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7C7E99C" w14:textId="1A135E45" w:rsidR="00520ACA" w:rsidRPr="00984008" w:rsidRDefault="00520ACA" w:rsidP="00A137BE">
      <w:pPr>
        <w:pStyle w:val="Heading1"/>
        <w:numPr>
          <w:ilvl w:val="0"/>
          <w:numId w:val="0"/>
        </w:numPr>
      </w:pPr>
      <w:bookmarkStart w:id="0" w:name="_GoBack"/>
      <w:bookmarkEnd w:id="0"/>
    </w:p>
    <w:sectPr w:rsidR="00520ACA" w:rsidRPr="00984008" w:rsidSect="00C6512E">
      <w:footerReference w:type="default" r:id="rId8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E8B1F2" w14:textId="77777777" w:rsidR="00923A75" w:rsidRDefault="00923A75" w:rsidP="00AE5FC2">
      <w:pPr>
        <w:spacing w:before="0" w:after="0" w:line="240" w:lineRule="auto"/>
      </w:pPr>
      <w:r>
        <w:separator/>
      </w:r>
    </w:p>
  </w:endnote>
  <w:endnote w:type="continuationSeparator" w:id="0">
    <w:p w14:paraId="3B94B2E9" w14:textId="77777777" w:rsidR="00923A75" w:rsidRDefault="00923A75" w:rsidP="00AE5FC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738644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F2B4A1" w14:textId="77777777" w:rsidR="001F6B32" w:rsidRDefault="001F6B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430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9086BD1" w14:textId="77777777" w:rsidR="001F6B32" w:rsidRDefault="001F6B32">
    <w:pPr>
      <w:pStyle w:val="Footer"/>
    </w:pPr>
  </w:p>
  <w:p w14:paraId="231CF6E9" w14:textId="77777777" w:rsidR="001F6B32" w:rsidRDefault="001F6B3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98606B" w14:textId="77777777" w:rsidR="00923A75" w:rsidRDefault="00923A75" w:rsidP="00AE5FC2">
      <w:pPr>
        <w:spacing w:before="0" w:after="0" w:line="240" w:lineRule="auto"/>
      </w:pPr>
      <w:r>
        <w:separator/>
      </w:r>
    </w:p>
  </w:footnote>
  <w:footnote w:type="continuationSeparator" w:id="0">
    <w:p w14:paraId="14BD835D" w14:textId="77777777" w:rsidR="00923A75" w:rsidRDefault="00923A75" w:rsidP="00AE5FC2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58326AD"/>
    <w:multiLevelType w:val="hybridMultilevel"/>
    <w:tmpl w:val="FEB2ACA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0803066A"/>
    <w:multiLevelType w:val="hybridMultilevel"/>
    <w:tmpl w:val="868882D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09D5737E"/>
    <w:multiLevelType w:val="hybridMultilevel"/>
    <w:tmpl w:val="021C25A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>
    <w:nsid w:val="0A521B8E"/>
    <w:multiLevelType w:val="hybridMultilevel"/>
    <w:tmpl w:val="78F6E89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0E24380E"/>
    <w:multiLevelType w:val="hybridMultilevel"/>
    <w:tmpl w:val="3B7ED784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6">
    <w:nsid w:val="0FE15C9F"/>
    <w:multiLevelType w:val="hybridMultilevel"/>
    <w:tmpl w:val="9618A00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4E2BF5"/>
    <w:multiLevelType w:val="hybridMultilevel"/>
    <w:tmpl w:val="0F22D8AE"/>
    <w:lvl w:ilvl="0" w:tplc="04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>
    <w:nsid w:val="13C05751"/>
    <w:multiLevelType w:val="hybridMultilevel"/>
    <w:tmpl w:val="16480960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9">
    <w:nsid w:val="161C5B4B"/>
    <w:multiLevelType w:val="hybridMultilevel"/>
    <w:tmpl w:val="832A78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63BFF"/>
    <w:multiLevelType w:val="hybridMultilevel"/>
    <w:tmpl w:val="7988F030"/>
    <w:lvl w:ilvl="0" w:tplc="0884F464">
      <w:start w:val="1"/>
      <w:numFmt w:val="lowerLetter"/>
      <w:lvlText w:val="%1."/>
      <w:lvlJc w:val="left"/>
      <w:pPr>
        <w:ind w:left="61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1">
    <w:nsid w:val="1D3938E8"/>
    <w:multiLevelType w:val="hybridMultilevel"/>
    <w:tmpl w:val="C876D660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2">
    <w:nsid w:val="1DE355A3"/>
    <w:multiLevelType w:val="hybridMultilevel"/>
    <w:tmpl w:val="447E281C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22055231"/>
    <w:multiLevelType w:val="hybridMultilevel"/>
    <w:tmpl w:val="D9F661D0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>
    <w:nsid w:val="23325AC6"/>
    <w:multiLevelType w:val="hybridMultilevel"/>
    <w:tmpl w:val="C270C6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824771"/>
    <w:multiLevelType w:val="hybridMultilevel"/>
    <w:tmpl w:val="E0F474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25305B68"/>
    <w:multiLevelType w:val="hybridMultilevel"/>
    <w:tmpl w:val="BC64E5E2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7">
    <w:nsid w:val="257F2830"/>
    <w:multiLevelType w:val="hybridMultilevel"/>
    <w:tmpl w:val="D780E1FE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8">
    <w:nsid w:val="26A416C1"/>
    <w:multiLevelType w:val="hybridMultilevel"/>
    <w:tmpl w:val="248670F2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9">
    <w:nsid w:val="270E7DBC"/>
    <w:multiLevelType w:val="hybridMultilevel"/>
    <w:tmpl w:val="A05690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88C33C0"/>
    <w:multiLevelType w:val="hybridMultilevel"/>
    <w:tmpl w:val="36282A2A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1">
    <w:nsid w:val="295A2435"/>
    <w:multiLevelType w:val="hybridMultilevel"/>
    <w:tmpl w:val="4014A64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>
    <w:nsid w:val="30405559"/>
    <w:multiLevelType w:val="hybridMultilevel"/>
    <w:tmpl w:val="1444E800"/>
    <w:lvl w:ilvl="0" w:tplc="AB2AECA0">
      <w:start w:val="1"/>
      <w:numFmt w:val="bullet"/>
      <w:pStyle w:val="level5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>
    <w:nsid w:val="31762B18"/>
    <w:multiLevelType w:val="multilevel"/>
    <w:tmpl w:val="C0E245BA"/>
    <w:lvl w:ilvl="0">
      <w:start w:val="1"/>
      <w:numFmt w:val="decimal"/>
      <w:pStyle w:val="Heading1"/>
      <w:lvlText w:val="Phần 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Câu %2:"/>
      <w:lvlJc w:val="left"/>
      <w:pPr>
        <w:ind w:left="8789" w:firstLine="0"/>
      </w:pPr>
      <w:rPr>
        <w:rFonts w:ascii="Times New Roman" w:hAnsi="Times New Roman"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Ví dụ %6:"/>
      <w:lvlJc w:val="left"/>
      <w:pPr>
        <w:ind w:left="0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>
    <w:nsid w:val="31C34B71"/>
    <w:multiLevelType w:val="hybridMultilevel"/>
    <w:tmpl w:val="074A1830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25">
    <w:nsid w:val="364B157E"/>
    <w:multiLevelType w:val="hybridMultilevel"/>
    <w:tmpl w:val="5A643C36"/>
    <w:lvl w:ilvl="0" w:tplc="572821E6">
      <w:start w:val="1"/>
      <w:numFmt w:val="lowerLetter"/>
      <w:lvlText w:val="%1."/>
      <w:lvlJc w:val="left"/>
      <w:pPr>
        <w:ind w:left="615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269" w:hanging="360"/>
      </w:pPr>
    </w:lvl>
    <w:lvl w:ilvl="2" w:tplc="0409001B" w:tentative="1">
      <w:start w:val="1"/>
      <w:numFmt w:val="lowerRoman"/>
      <w:lvlText w:val="%3."/>
      <w:lvlJc w:val="right"/>
      <w:pPr>
        <w:ind w:left="1989" w:hanging="180"/>
      </w:pPr>
    </w:lvl>
    <w:lvl w:ilvl="3" w:tplc="0409000F" w:tentative="1">
      <w:start w:val="1"/>
      <w:numFmt w:val="decimal"/>
      <w:lvlText w:val="%4."/>
      <w:lvlJc w:val="left"/>
      <w:pPr>
        <w:ind w:left="2709" w:hanging="360"/>
      </w:pPr>
    </w:lvl>
    <w:lvl w:ilvl="4" w:tplc="04090019" w:tentative="1">
      <w:start w:val="1"/>
      <w:numFmt w:val="lowerLetter"/>
      <w:lvlText w:val="%5."/>
      <w:lvlJc w:val="left"/>
      <w:pPr>
        <w:ind w:left="3429" w:hanging="360"/>
      </w:pPr>
    </w:lvl>
    <w:lvl w:ilvl="5" w:tplc="0409001B" w:tentative="1">
      <w:start w:val="1"/>
      <w:numFmt w:val="lowerRoman"/>
      <w:lvlText w:val="%6."/>
      <w:lvlJc w:val="right"/>
      <w:pPr>
        <w:ind w:left="4149" w:hanging="180"/>
      </w:pPr>
    </w:lvl>
    <w:lvl w:ilvl="6" w:tplc="0409000F" w:tentative="1">
      <w:start w:val="1"/>
      <w:numFmt w:val="decimal"/>
      <w:lvlText w:val="%7."/>
      <w:lvlJc w:val="left"/>
      <w:pPr>
        <w:ind w:left="4869" w:hanging="360"/>
      </w:pPr>
    </w:lvl>
    <w:lvl w:ilvl="7" w:tplc="04090019" w:tentative="1">
      <w:start w:val="1"/>
      <w:numFmt w:val="lowerLetter"/>
      <w:lvlText w:val="%8."/>
      <w:lvlJc w:val="left"/>
      <w:pPr>
        <w:ind w:left="5589" w:hanging="360"/>
      </w:pPr>
    </w:lvl>
    <w:lvl w:ilvl="8" w:tplc="0409001B" w:tentative="1">
      <w:start w:val="1"/>
      <w:numFmt w:val="lowerRoman"/>
      <w:lvlText w:val="%9."/>
      <w:lvlJc w:val="right"/>
      <w:pPr>
        <w:ind w:left="6309" w:hanging="180"/>
      </w:pPr>
    </w:lvl>
  </w:abstractNum>
  <w:abstractNum w:abstractNumId="26">
    <w:nsid w:val="37E16D87"/>
    <w:multiLevelType w:val="hybridMultilevel"/>
    <w:tmpl w:val="40EC07FC"/>
    <w:lvl w:ilvl="0" w:tplc="3942F8C6">
      <w:start w:val="1"/>
      <w:numFmt w:val="bullet"/>
      <w:pStyle w:val="level4"/>
      <w:lvlText w:val="­"/>
      <w:lvlJc w:val="left"/>
      <w:pPr>
        <w:ind w:left="720" w:hanging="360"/>
      </w:pPr>
      <w:rPr>
        <w:rFonts w:ascii="Source Code Pro" w:hAnsi="Source Code P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3B882050"/>
    <w:multiLevelType w:val="hybridMultilevel"/>
    <w:tmpl w:val="AC302C24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28">
    <w:nsid w:val="3D0B11A5"/>
    <w:multiLevelType w:val="hybridMultilevel"/>
    <w:tmpl w:val="11D6928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>
    <w:nsid w:val="405072B0"/>
    <w:multiLevelType w:val="hybridMultilevel"/>
    <w:tmpl w:val="3AB21B96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0">
    <w:nsid w:val="44F52FB0"/>
    <w:multiLevelType w:val="hybridMultilevel"/>
    <w:tmpl w:val="6FB2619A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1">
    <w:nsid w:val="46F27077"/>
    <w:multiLevelType w:val="hybridMultilevel"/>
    <w:tmpl w:val="881E73C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>
    <w:nsid w:val="4959185B"/>
    <w:multiLevelType w:val="hybridMultilevel"/>
    <w:tmpl w:val="DBACDCDC"/>
    <w:lvl w:ilvl="0" w:tplc="ED7E873E">
      <w:start w:val="1"/>
      <w:numFmt w:val="decimal"/>
      <w:pStyle w:val="danhso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>
    <w:nsid w:val="4AE20161"/>
    <w:multiLevelType w:val="hybridMultilevel"/>
    <w:tmpl w:val="4C445858"/>
    <w:lvl w:ilvl="0" w:tplc="04090019">
      <w:start w:val="1"/>
      <w:numFmt w:val="lowerLetter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4">
    <w:nsid w:val="4B9311B4"/>
    <w:multiLevelType w:val="hybridMultilevel"/>
    <w:tmpl w:val="189A346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>
    <w:nsid w:val="4BE00890"/>
    <w:multiLevelType w:val="hybridMultilevel"/>
    <w:tmpl w:val="783C22FC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36">
    <w:nsid w:val="50B90C2F"/>
    <w:multiLevelType w:val="hybridMultilevel"/>
    <w:tmpl w:val="21AC4A5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>
    <w:nsid w:val="53DB4AE6"/>
    <w:multiLevelType w:val="hybridMultilevel"/>
    <w:tmpl w:val="2FBA6EC6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8">
    <w:nsid w:val="560544AE"/>
    <w:multiLevelType w:val="hybridMultilevel"/>
    <w:tmpl w:val="1752136A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9">
    <w:nsid w:val="591838EB"/>
    <w:multiLevelType w:val="hybridMultilevel"/>
    <w:tmpl w:val="80AA9A04"/>
    <w:lvl w:ilvl="0" w:tplc="04090019">
      <w:start w:val="1"/>
      <w:numFmt w:val="lowerLetter"/>
      <w:lvlText w:val="%1."/>
      <w:lvlJc w:val="left"/>
      <w:pPr>
        <w:ind w:left="1506" w:hanging="360"/>
      </w:p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0">
    <w:nsid w:val="595B3D0C"/>
    <w:multiLevelType w:val="hybridMultilevel"/>
    <w:tmpl w:val="5B30B128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1">
    <w:nsid w:val="5DE574FA"/>
    <w:multiLevelType w:val="hybridMultilevel"/>
    <w:tmpl w:val="E38067EE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2">
    <w:nsid w:val="5EBB7DF0"/>
    <w:multiLevelType w:val="hybridMultilevel"/>
    <w:tmpl w:val="D966BB9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>
    <w:nsid w:val="654C6502"/>
    <w:multiLevelType w:val="hybridMultilevel"/>
    <w:tmpl w:val="9C7CA76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>
    <w:nsid w:val="68AD140E"/>
    <w:multiLevelType w:val="hybridMultilevel"/>
    <w:tmpl w:val="67E4FAE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5">
    <w:nsid w:val="6A3D695C"/>
    <w:multiLevelType w:val="hybridMultilevel"/>
    <w:tmpl w:val="90E890E6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46">
    <w:nsid w:val="740B1804"/>
    <w:multiLevelType w:val="hybridMultilevel"/>
    <w:tmpl w:val="22289C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>
    <w:nsid w:val="745778A0"/>
    <w:multiLevelType w:val="hybridMultilevel"/>
    <w:tmpl w:val="ADD2051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>
    <w:nsid w:val="764F179A"/>
    <w:multiLevelType w:val="hybridMultilevel"/>
    <w:tmpl w:val="45C035F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9">
    <w:nsid w:val="77751D46"/>
    <w:multiLevelType w:val="multilevel"/>
    <w:tmpl w:val="765E8C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0">
    <w:nsid w:val="78DA085F"/>
    <w:multiLevelType w:val="hybridMultilevel"/>
    <w:tmpl w:val="AFECA06E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3F1679BE">
      <w:start w:val="1"/>
      <w:numFmt w:val="lowerLetter"/>
      <w:lvlText w:val="%8."/>
      <w:lvlJc w:val="left"/>
      <w:pPr>
        <w:ind w:left="1495" w:hanging="360"/>
      </w:pPr>
      <w:rPr>
        <w:rFonts w:ascii="Times New Roman" w:eastAsiaTheme="minorEastAsia" w:hAnsi="Times New Roman" w:cs="Times New Roman" w:hint="default"/>
        <w:i w:val="0"/>
        <w:noProof w:val="0"/>
      </w:r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1">
    <w:nsid w:val="7A4E4B66"/>
    <w:multiLevelType w:val="hybridMultilevel"/>
    <w:tmpl w:val="7C42915C"/>
    <w:lvl w:ilvl="0" w:tplc="0AE098FE">
      <w:start w:val="1"/>
      <w:numFmt w:val="bullet"/>
      <w:pStyle w:val="Level6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2">
    <w:nsid w:val="7C8C5700"/>
    <w:multiLevelType w:val="hybridMultilevel"/>
    <w:tmpl w:val="DB54C3D8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3">
    <w:nsid w:val="7E461B63"/>
    <w:multiLevelType w:val="hybridMultilevel"/>
    <w:tmpl w:val="A9AE147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49"/>
  </w:num>
  <w:num w:numId="3">
    <w:abstractNumId w:val="49"/>
    <w:lvlOverride w:ilvl="0">
      <w:startOverride w:val="2"/>
    </w:lvlOverride>
    <w:lvlOverride w:ilvl="1">
      <w:startOverride w:val="1"/>
    </w:lvlOverride>
  </w:num>
  <w:num w:numId="4">
    <w:abstractNumId w:val="42"/>
  </w:num>
  <w:num w:numId="5">
    <w:abstractNumId w:val="52"/>
  </w:num>
  <w:num w:numId="6">
    <w:abstractNumId w:val="1"/>
  </w:num>
  <w:num w:numId="7">
    <w:abstractNumId w:val="2"/>
  </w:num>
  <w:num w:numId="8">
    <w:abstractNumId w:val="36"/>
  </w:num>
  <w:num w:numId="9">
    <w:abstractNumId w:val="48"/>
  </w:num>
  <w:num w:numId="10">
    <w:abstractNumId w:val="12"/>
  </w:num>
  <w:num w:numId="11">
    <w:abstractNumId w:val="43"/>
  </w:num>
  <w:num w:numId="12">
    <w:abstractNumId w:val="32"/>
  </w:num>
  <w:num w:numId="13">
    <w:abstractNumId w:val="21"/>
  </w:num>
  <w:num w:numId="14">
    <w:abstractNumId w:val="53"/>
  </w:num>
  <w:num w:numId="15">
    <w:abstractNumId w:val="20"/>
  </w:num>
  <w:num w:numId="16">
    <w:abstractNumId w:val="47"/>
  </w:num>
  <w:num w:numId="17">
    <w:abstractNumId w:val="31"/>
  </w:num>
  <w:num w:numId="18">
    <w:abstractNumId w:val="15"/>
  </w:num>
  <w:num w:numId="19">
    <w:abstractNumId w:val="25"/>
  </w:num>
  <w:num w:numId="20">
    <w:abstractNumId w:val="10"/>
  </w:num>
  <w:num w:numId="21">
    <w:abstractNumId w:val="50"/>
  </w:num>
  <w:num w:numId="22">
    <w:abstractNumId w:val="16"/>
  </w:num>
  <w:num w:numId="23">
    <w:abstractNumId w:val="13"/>
  </w:num>
  <w:num w:numId="24">
    <w:abstractNumId w:val="5"/>
  </w:num>
  <w:num w:numId="25">
    <w:abstractNumId w:val="30"/>
  </w:num>
  <w:num w:numId="26">
    <w:abstractNumId w:val="44"/>
  </w:num>
  <w:num w:numId="27">
    <w:abstractNumId w:val="35"/>
  </w:num>
  <w:num w:numId="28">
    <w:abstractNumId w:val="33"/>
  </w:num>
  <w:num w:numId="29">
    <w:abstractNumId w:val="8"/>
  </w:num>
  <w:num w:numId="30">
    <w:abstractNumId w:val="39"/>
  </w:num>
  <w:num w:numId="31">
    <w:abstractNumId w:val="24"/>
  </w:num>
  <w:num w:numId="32">
    <w:abstractNumId w:val="11"/>
  </w:num>
  <w:num w:numId="33">
    <w:abstractNumId w:val="17"/>
  </w:num>
  <w:num w:numId="34">
    <w:abstractNumId w:val="7"/>
  </w:num>
  <w:num w:numId="35">
    <w:abstractNumId w:val="3"/>
  </w:num>
  <w:num w:numId="36">
    <w:abstractNumId w:val="40"/>
  </w:num>
  <w:num w:numId="37">
    <w:abstractNumId w:val="41"/>
  </w:num>
  <w:num w:numId="38">
    <w:abstractNumId w:val="18"/>
  </w:num>
  <w:num w:numId="39">
    <w:abstractNumId w:val="27"/>
  </w:num>
  <w:num w:numId="40">
    <w:abstractNumId w:val="37"/>
  </w:num>
  <w:num w:numId="41">
    <w:abstractNumId w:val="45"/>
  </w:num>
  <w:num w:numId="42">
    <w:abstractNumId w:val="29"/>
  </w:num>
  <w:num w:numId="43">
    <w:abstractNumId w:val="38"/>
  </w:num>
  <w:num w:numId="44">
    <w:abstractNumId w:val="46"/>
  </w:num>
  <w:num w:numId="45">
    <w:abstractNumId w:val="28"/>
  </w:num>
  <w:num w:numId="46">
    <w:abstractNumId w:val="34"/>
  </w:num>
  <w:num w:numId="47">
    <w:abstractNumId w:val="4"/>
  </w:num>
  <w:num w:numId="48">
    <w:abstractNumId w:val="22"/>
  </w:num>
  <w:num w:numId="49">
    <w:abstractNumId w:val="51"/>
  </w:num>
  <w:num w:numId="50">
    <w:abstractNumId w:val="26"/>
  </w:num>
  <w:num w:numId="51">
    <w:abstractNumId w:val="0"/>
  </w:num>
  <w:num w:numId="52">
    <w:abstractNumId w:val="6"/>
  </w:num>
  <w:num w:numId="53">
    <w:abstractNumId w:val="14"/>
  </w:num>
  <w:num w:numId="54">
    <w:abstractNumId w:val="19"/>
  </w:num>
  <w:num w:numId="55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364"/>
    <w:rsid w:val="00002D42"/>
    <w:rsid w:val="000116A4"/>
    <w:rsid w:val="00023523"/>
    <w:rsid w:val="0003697C"/>
    <w:rsid w:val="00042041"/>
    <w:rsid w:val="000437A8"/>
    <w:rsid w:val="000448C7"/>
    <w:rsid w:val="000467CB"/>
    <w:rsid w:val="0005208E"/>
    <w:rsid w:val="00060497"/>
    <w:rsid w:val="00061648"/>
    <w:rsid w:val="0006331C"/>
    <w:rsid w:val="00071848"/>
    <w:rsid w:val="00072646"/>
    <w:rsid w:val="00074508"/>
    <w:rsid w:val="0007715D"/>
    <w:rsid w:val="00081179"/>
    <w:rsid w:val="00082C79"/>
    <w:rsid w:val="00083FCB"/>
    <w:rsid w:val="0008419C"/>
    <w:rsid w:val="00086285"/>
    <w:rsid w:val="00087582"/>
    <w:rsid w:val="00093E8B"/>
    <w:rsid w:val="00096A13"/>
    <w:rsid w:val="000A1851"/>
    <w:rsid w:val="000A64A8"/>
    <w:rsid w:val="000C12A1"/>
    <w:rsid w:val="000C6F9F"/>
    <w:rsid w:val="000D2B25"/>
    <w:rsid w:val="000D55A2"/>
    <w:rsid w:val="000D7C80"/>
    <w:rsid w:val="000E0619"/>
    <w:rsid w:val="000F0E9E"/>
    <w:rsid w:val="000F3291"/>
    <w:rsid w:val="000F4F3D"/>
    <w:rsid w:val="001003D6"/>
    <w:rsid w:val="00102991"/>
    <w:rsid w:val="00102EAC"/>
    <w:rsid w:val="00103BBC"/>
    <w:rsid w:val="00103DDB"/>
    <w:rsid w:val="00104911"/>
    <w:rsid w:val="00104FF2"/>
    <w:rsid w:val="00111819"/>
    <w:rsid w:val="001177B0"/>
    <w:rsid w:val="00126768"/>
    <w:rsid w:val="00134B42"/>
    <w:rsid w:val="00135222"/>
    <w:rsid w:val="00142CB4"/>
    <w:rsid w:val="001457A0"/>
    <w:rsid w:val="0014618A"/>
    <w:rsid w:val="001526A5"/>
    <w:rsid w:val="0015737D"/>
    <w:rsid w:val="00161062"/>
    <w:rsid w:val="00167C3A"/>
    <w:rsid w:val="00174F62"/>
    <w:rsid w:val="00176012"/>
    <w:rsid w:val="00182A14"/>
    <w:rsid w:val="00187516"/>
    <w:rsid w:val="00194009"/>
    <w:rsid w:val="001A5642"/>
    <w:rsid w:val="001B7229"/>
    <w:rsid w:val="001D019C"/>
    <w:rsid w:val="001D30DE"/>
    <w:rsid w:val="001D7D62"/>
    <w:rsid w:val="001E1A5A"/>
    <w:rsid w:val="001E43DF"/>
    <w:rsid w:val="001E7ACE"/>
    <w:rsid w:val="001F62DC"/>
    <w:rsid w:val="001F6428"/>
    <w:rsid w:val="001F6B32"/>
    <w:rsid w:val="00201C9A"/>
    <w:rsid w:val="002025F1"/>
    <w:rsid w:val="0021408B"/>
    <w:rsid w:val="00215410"/>
    <w:rsid w:val="00231504"/>
    <w:rsid w:val="0023395E"/>
    <w:rsid w:val="002442D0"/>
    <w:rsid w:val="002500DF"/>
    <w:rsid w:val="00250569"/>
    <w:rsid w:val="00257A24"/>
    <w:rsid w:val="0026027C"/>
    <w:rsid w:val="00261F2E"/>
    <w:rsid w:val="0027362B"/>
    <w:rsid w:val="00276B25"/>
    <w:rsid w:val="0028340B"/>
    <w:rsid w:val="00290744"/>
    <w:rsid w:val="00294720"/>
    <w:rsid w:val="0029732B"/>
    <w:rsid w:val="002A0273"/>
    <w:rsid w:val="002A112E"/>
    <w:rsid w:val="002A4FB8"/>
    <w:rsid w:val="002A757F"/>
    <w:rsid w:val="002B0EE5"/>
    <w:rsid w:val="002B180E"/>
    <w:rsid w:val="002B2001"/>
    <w:rsid w:val="002B605B"/>
    <w:rsid w:val="002B7905"/>
    <w:rsid w:val="002C5FB9"/>
    <w:rsid w:val="002D2E0C"/>
    <w:rsid w:val="002E003A"/>
    <w:rsid w:val="002E50E8"/>
    <w:rsid w:val="002E5890"/>
    <w:rsid w:val="002E6C9C"/>
    <w:rsid w:val="002F36AB"/>
    <w:rsid w:val="002F490B"/>
    <w:rsid w:val="002F6F6D"/>
    <w:rsid w:val="00305641"/>
    <w:rsid w:val="00307F1E"/>
    <w:rsid w:val="003207FE"/>
    <w:rsid w:val="00321EAE"/>
    <w:rsid w:val="00322876"/>
    <w:rsid w:val="00323F7E"/>
    <w:rsid w:val="00325206"/>
    <w:rsid w:val="003259DD"/>
    <w:rsid w:val="00325AC4"/>
    <w:rsid w:val="00327833"/>
    <w:rsid w:val="00330528"/>
    <w:rsid w:val="00344450"/>
    <w:rsid w:val="00345A5F"/>
    <w:rsid w:val="00346335"/>
    <w:rsid w:val="0034638A"/>
    <w:rsid w:val="0035410E"/>
    <w:rsid w:val="003579E6"/>
    <w:rsid w:val="00360594"/>
    <w:rsid w:val="00370391"/>
    <w:rsid w:val="00373D83"/>
    <w:rsid w:val="00374820"/>
    <w:rsid w:val="0038100E"/>
    <w:rsid w:val="00382B79"/>
    <w:rsid w:val="00390B76"/>
    <w:rsid w:val="00393EB8"/>
    <w:rsid w:val="003A4069"/>
    <w:rsid w:val="003B167F"/>
    <w:rsid w:val="003B2088"/>
    <w:rsid w:val="003C2B51"/>
    <w:rsid w:val="003C727E"/>
    <w:rsid w:val="003D0A50"/>
    <w:rsid w:val="003D5758"/>
    <w:rsid w:val="003E3951"/>
    <w:rsid w:val="003E517E"/>
    <w:rsid w:val="003E7720"/>
    <w:rsid w:val="003F14D5"/>
    <w:rsid w:val="003F621E"/>
    <w:rsid w:val="00404458"/>
    <w:rsid w:val="00407D1C"/>
    <w:rsid w:val="004122AC"/>
    <w:rsid w:val="0041372C"/>
    <w:rsid w:val="00417F1D"/>
    <w:rsid w:val="00426BA7"/>
    <w:rsid w:val="0042709F"/>
    <w:rsid w:val="004371B4"/>
    <w:rsid w:val="00443245"/>
    <w:rsid w:val="004447FE"/>
    <w:rsid w:val="00454F16"/>
    <w:rsid w:val="00457447"/>
    <w:rsid w:val="00460B2D"/>
    <w:rsid w:val="00463498"/>
    <w:rsid w:val="00465BAC"/>
    <w:rsid w:val="004744C9"/>
    <w:rsid w:val="00477DFE"/>
    <w:rsid w:val="00486297"/>
    <w:rsid w:val="00487D7A"/>
    <w:rsid w:val="004907FD"/>
    <w:rsid w:val="004A108A"/>
    <w:rsid w:val="004C4E4D"/>
    <w:rsid w:val="004C4FF7"/>
    <w:rsid w:val="004C60DC"/>
    <w:rsid w:val="004D239D"/>
    <w:rsid w:val="004D2454"/>
    <w:rsid w:val="004E5272"/>
    <w:rsid w:val="004E5DDC"/>
    <w:rsid w:val="004E65BB"/>
    <w:rsid w:val="004F4949"/>
    <w:rsid w:val="00500D75"/>
    <w:rsid w:val="00502BD0"/>
    <w:rsid w:val="00503262"/>
    <w:rsid w:val="00506E27"/>
    <w:rsid w:val="005116B0"/>
    <w:rsid w:val="00520ACA"/>
    <w:rsid w:val="00521DD9"/>
    <w:rsid w:val="00530E57"/>
    <w:rsid w:val="005322A5"/>
    <w:rsid w:val="00534AAB"/>
    <w:rsid w:val="00551CED"/>
    <w:rsid w:val="00556A0A"/>
    <w:rsid w:val="00562FB5"/>
    <w:rsid w:val="00582EB4"/>
    <w:rsid w:val="00584668"/>
    <w:rsid w:val="005858B4"/>
    <w:rsid w:val="005861A5"/>
    <w:rsid w:val="00586624"/>
    <w:rsid w:val="00592954"/>
    <w:rsid w:val="00592CB6"/>
    <w:rsid w:val="00592F50"/>
    <w:rsid w:val="005A66F4"/>
    <w:rsid w:val="005B1739"/>
    <w:rsid w:val="005B5FFD"/>
    <w:rsid w:val="005C0276"/>
    <w:rsid w:val="005C2CBC"/>
    <w:rsid w:val="005D2768"/>
    <w:rsid w:val="005D6DE6"/>
    <w:rsid w:val="005E0989"/>
    <w:rsid w:val="005F2414"/>
    <w:rsid w:val="005F6A77"/>
    <w:rsid w:val="00601BDC"/>
    <w:rsid w:val="00604E83"/>
    <w:rsid w:val="00606B0D"/>
    <w:rsid w:val="006131CB"/>
    <w:rsid w:val="00614FD6"/>
    <w:rsid w:val="00616345"/>
    <w:rsid w:val="00621CA5"/>
    <w:rsid w:val="00631017"/>
    <w:rsid w:val="0063172B"/>
    <w:rsid w:val="00632085"/>
    <w:rsid w:val="006366EA"/>
    <w:rsid w:val="0064153E"/>
    <w:rsid w:val="00643F9B"/>
    <w:rsid w:val="00655568"/>
    <w:rsid w:val="0065574C"/>
    <w:rsid w:val="0066242C"/>
    <w:rsid w:val="00666972"/>
    <w:rsid w:val="00672D7F"/>
    <w:rsid w:val="00676BFD"/>
    <w:rsid w:val="00680061"/>
    <w:rsid w:val="00684910"/>
    <w:rsid w:val="00686C64"/>
    <w:rsid w:val="00690885"/>
    <w:rsid w:val="006A77AB"/>
    <w:rsid w:val="006A7F68"/>
    <w:rsid w:val="006B170F"/>
    <w:rsid w:val="006C193F"/>
    <w:rsid w:val="006D5E68"/>
    <w:rsid w:val="006D7503"/>
    <w:rsid w:val="006E0CD9"/>
    <w:rsid w:val="006E1049"/>
    <w:rsid w:val="006E1EE8"/>
    <w:rsid w:val="006E5E2C"/>
    <w:rsid w:val="006E682C"/>
    <w:rsid w:val="006F2ABF"/>
    <w:rsid w:val="006F3522"/>
    <w:rsid w:val="006F54C2"/>
    <w:rsid w:val="00704AE1"/>
    <w:rsid w:val="00710B60"/>
    <w:rsid w:val="00713722"/>
    <w:rsid w:val="00723A96"/>
    <w:rsid w:val="00734ADD"/>
    <w:rsid w:val="00735214"/>
    <w:rsid w:val="00736364"/>
    <w:rsid w:val="00737DD7"/>
    <w:rsid w:val="007411AB"/>
    <w:rsid w:val="00741279"/>
    <w:rsid w:val="00743DCB"/>
    <w:rsid w:val="00745C91"/>
    <w:rsid w:val="00745D89"/>
    <w:rsid w:val="0074719D"/>
    <w:rsid w:val="00753CAF"/>
    <w:rsid w:val="00757325"/>
    <w:rsid w:val="00757E9E"/>
    <w:rsid w:val="00761BC1"/>
    <w:rsid w:val="00761EBE"/>
    <w:rsid w:val="00770598"/>
    <w:rsid w:val="00775C05"/>
    <w:rsid w:val="00784385"/>
    <w:rsid w:val="00792A26"/>
    <w:rsid w:val="00794309"/>
    <w:rsid w:val="007A3871"/>
    <w:rsid w:val="007B2929"/>
    <w:rsid w:val="007B2D89"/>
    <w:rsid w:val="007B7FA9"/>
    <w:rsid w:val="007C0A6B"/>
    <w:rsid w:val="007C3C22"/>
    <w:rsid w:val="007C4D9E"/>
    <w:rsid w:val="007C564E"/>
    <w:rsid w:val="007C63AF"/>
    <w:rsid w:val="007D10E0"/>
    <w:rsid w:val="007D7F2C"/>
    <w:rsid w:val="007E0073"/>
    <w:rsid w:val="007E4B75"/>
    <w:rsid w:val="00804884"/>
    <w:rsid w:val="00823BB1"/>
    <w:rsid w:val="008330B1"/>
    <w:rsid w:val="00833BB3"/>
    <w:rsid w:val="008353EF"/>
    <w:rsid w:val="008365BF"/>
    <w:rsid w:val="00842E39"/>
    <w:rsid w:val="0084574D"/>
    <w:rsid w:val="0084707A"/>
    <w:rsid w:val="008501FE"/>
    <w:rsid w:val="00850AF2"/>
    <w:rsid w:val="00856097"/>
    <w:rsid w:val="00856305"/>
    <w:rsid w:val="00863695"/>
    <w:rsid w:val="00864EAE"/>
    <w:rsid w:val="00877538"/>
    <w:rsid w:val="00882AF3"/>
    <w:rsid w:val="00895619"/>
    <w:rsid w:val="008B005F"/>
    <w:rsid w:val="008C11B2"/>
    <w:rsid w:val="008C771A"/>
    <w:rsid w:val="008D19D6"/>
    <w:rsid w:val="008D1CE5"/>
    <w:rsid w:val="008D4300"/>
    <w:rsid w:val="008E1594"/>
    <w:rsid w:val="008E1C28"/>
    <w:rsid w:val="008E27C8"/>
    <w:rsid w:val="008E3049"/>
    <w:rsid w:val="008E38B1"/>
    <w:rsid w:val="008E5442"/>
    <w:rsid w:val="008F1FFF"/>
    <w:rsid w:val="008F3900"/>
    <w:rsid w:val="008F471F"/>
    <w:rsid w:val="008F5A6A"/>
    <w:rsid w:val="008F5C1C"/>
    <w:rsid w:val="008F60DE"/>
    <w:rsid w:val="00900950"/>
    <w:rsid w:val="0090461A"/>
    <w:rsid w:val="00905FF5"/>
    <w:rsid w:val="009060FA"/>
    <w:rsid w:val="0092275B"/>
    <w:rsid w:val="00923A75"/>
    <w:rsid w:val="00936495"/>
    <w:rsid w:val="00936662"/>
    <w:rsid w:val="00940ACA"/>
    <w:rsid w:val="0094394E"/>
    <w:rsid w:val="00947486"/>
    <w:rsid w:val="0095148E"/>
    <w:rsid w:val="00971B05"/>
    <w:rsid w:val="00976152"/>
    <w:rsid w:val="009819DD"/>
    <w:rsid w:val="0098374D"/>
    <w:rsid w:val="00984008"/>
    <w:rsid w:val="00984303"/>
    <w:rsid w:val="0099024F"/>
    <w:rsid w:val="00991782"/>
    <w:rsid w:val="00992D0F"/>
    <w:rsid w:val="009A1688"/>
    <w:rsid w:val="009A1B58"/>
    <w:rsid w:val="009A2B8C"/>
    <w:rsid w:val="009A5200"/>
    <w:rsid w:val="009C22B1"/>
    <w:rsid w:val="009C7EF0"/>
    <w:rsid w:val="009D1167"/>
    <w:rsid w:val="009D4067"/>
    <w:rsid w:val="009D67C4"/>
    <w:rsid w:val="009D6C7E"/>
    <w:rsid w:val="009E3778"/>
    <w:rsid w:val="009E79F9"/>
    <w:rsid w:val="009F4A92"/>
    <w:rsid w:val="009F5231"/>
    <w:rsid w:val="009F573E"/>
    <w:rsid w:val="009F608F"/>
    <w:rsid w:val="00A02F7B"/>
    <w:rsid w:val="00A03D97"/>
    <w:rsid w:val="00A06E54"/>
    <w:rsid w:val="00A137BE"/>
    <w:rsid w:val="00A15947"/>
    <w:rsid w:val="00A36936"/>
    <w:rsid w:val="00A373CA"/>
    <w:rsid w:val="00A41B2C"/>
    <w:rsid w:val="00A5296D"/>
    <w:rsid w:val="00A566B0"/>
    <w:rsid w:val="00A56712"/>
    <w:rsid w:val="00A64850"/>
    <w:rsid w:val="00A737F9"/>
    <w:rsid w:val="00A81519"/>
    <w:rsid w:val="00A81870"/>
    <w:rsid w:val="00A926C0"/>
    <w:rsid w:val="00A92F9D"/>
    <w:rsid w:val="00A97B73"/>
    <w:rsid w:val="00AA1639"/>
    <w:rsid w:val="00AA16EA"/>
    <w:rsid w:val="00AB3501"/>
    <w:rsid w:val="00AB47DE"/>
    <w:rsid w:val="00AB4EB4"/>
    <w:rsid w:val="00AB6AF4"/>
    <w:rsid w:val="00AC60F8"/>
    <w:rsid w:val="00AD08EE"/>
    <w:rsid w:val="00AD1BA5"/>
    <w:rsid w:val="00AD2323"/>
    <w:rsid w:val="00AD3E22"/>
    <w:rsid w:val="00AD5F85"/>
    <w:rsid w:val="00AE5FC2"/>
    <w:rsid w:val="00AE6200"/>
    <w:rsid w:val="00AF167B"/>
    <w:rsid w:val="00AF3F70"/>
    <w:rsid w:val="00AF55E4"/>
    <w:rsid w:val="00B064BC"/>
    <w:rsid w:val="00B06714"/>
    <w:rsid w:val="00B13003"/>
    <w:rsid w:val="00B154E7"/>
    <w:rsid w:val="00B16BB6"/>
    <w:rsid w:val="00B174E4"/>
    <w:rsid w:val="00B210CB"/>
    <w:rsid w:val="00B22590"/>
    <w:rsid w:val="00B26DAE"/>
    <w:rsid w:val="00B44174"/>
    <w:rsid w:val="00B44851"/>
    <w:rsid w:val="00B53167"/>
    <w:rsid w:val="00B57643"/>
    <w:rsid w:val="00B62B5A"/>
    <w:rsid w:val="00B62B7F"/>
    <w:rsid w:val="00B71570"/>
    <w:rsid w:val="00B7737F"/>
    <w:rsid w:val="00B82BF6"/>
    <w:rsid w:val="00B84F02"/>
    <w:rsid w:val="00B8626A"/>
    <w:rsid w:val="00B96C90"/>
    <w:rsid w:val="00B96E72"/>
    <w:rsid w:val="00BA2508"/>
    <w:rsid w:val="00BB23E2"/>
    <w:rsid w:val="00BB2FA8"/>
    <w:rsid w:val="00BB6B23"/>
    <w:rsid w:val="00BE0F37"/>
    <w:rsid w:val="00BE3C2C"/>
    <w:rsid w:val="00BF1FAD"/>
    <w:rsid w:val="00BF7551"/>
    <w:rsid w:val="00C0288F"/>
    <w:rsid w:val="00C04085"/>
    <w:rsid w:val="00C04530"/>
    <w:rsid w:val="00C051E3"/>
    <w:rsid w:val="00C05741"/>
    <w:rsid w:val="00C060C6"/>
    <w:rsid w:val="00C1212F"/>
    <w:rsid w:val="00C12E65"/>
    <w:rsid w:val="00C1546A"/>
    <w:rsid w:val="00C15BC5"/>
    <w:rsid w:val="00C17FBF"/>
    <w:rsid w:val="00C20513"/>
    <w:rsid w:val="00C310C1"/>
    <w:rsid w:val="00C33E22"/>
    <w:rsid w:val="00C341CE"/>
    <w:rsid w:val="00C37B0F"/>
    <w:rsid w:val="00C448C0"/>
    <w:rsid w:val="00C556CE"/>
    <w:rsid w:val="00C61E0B"/>
    <w:rsid w:val="00C630CC"/>
    <w:rsid w:val="00C63657"/>
    <w:rsid w:val="00C63C19"/>
    <w:rsid w:val="00C6512E"/>
    <w:rsid w:val="00C72088"/>
    <w:rsid w:val="00C77D09"/>
    <w:rsid w:val="00C92914"/>
    <w:rsid w:val="00C95578"/>
    <w:rsid w:val="00CA46DA"/>
    <w:rsid w:val="00CA6655"/>
    <w:rsid w:val="00CB704B"/>
    <w:rsid w:val="00CB7165"/>
    <w:rsid w:val="00CB7469"/>
    <w:rsid w:val="00CB7EC0"/>
    <w:rsid w:val="00CC02D5"/>
    <w:rsid w:val="00CC1E38"/>
    <w:rsid w:val="00CD0D6B"/>
    <w:rsid w:val="00CD6279"/>
    <w:rsid w:val="00CE6685"/>
    <w:rsid w:val="00CF22A9"/>
    <w:rsid w:val="00CF5DEB"/>
    <w:rsid w:val="00D1128E"/>
    <w:rsid w:val="00D1306A"/>
    <w:rsid w:val="00D34601"/>
    <w:rsid w:val="00D34CC0"/>
    <w:rsid w:val="00D41342"/>
    <w:rsid w:val="00D545C9"/>
    <w:rsid w:val="00D6087C"/>
    <w:rsid w:val="00D6088D"/>
    <w:rsid w:val="00D644FD"/>
    <w:rsid w:val="00D6452C"/>
    <w:rsid w:val="00D64787"/>
    <w:rsid w:val="00D64EAD"/>
    <w:rsid w:val="00D81D49"/>
    <w:rsid w:val="00D86ECC"/>
    <w:rsid w:val="00D90587"/>
    <w:rsid w:val="00D956DB"/>
    <w:rsid w:val="00DA4E79"/>
    <w:rsid w:val="00DB3E84"/>
    <w:rsid w:val="00DB51DC"/>
    <w:rsid w:val="00DB6FCE"/>
    <w:rsid w:val="00DB70F1"/>
    <w:rsid w:val="00DC1E40"/>
    <w:rsid w:val="00DC2289"/>
    <w:rsid w:val="00DD04CA"/>
    <w:rsid w:val="00DD0CD3"/>
    <w:rsid w:val="00DE443E"/>
    <w:rsid w:val="00DE627B"/>
    <w:rsid w:val="00DE7A00"/>
    <w:rsid w:val="00DF1D00"/>
    <w:rsid w:val="00DF4E14"/>
    <w:rsid w:val="00E04DF1"/>
    <w:rsid w:val="00E06BDA"/>
    <w:rsid w:val="00E07030"/>
    <w:rsid w:val="00E140EB"/>
    <w:rsid w:val="00E167D3"/>
    <w:rsid w:val="00E16B3A"/>
    <w:rsid w:val="00E201BA"/>
    <w:rsid w:val="00E22536"/>
    <w:rsid w:val="00E22717"/>
    <w:rsid w:val="00E23C56"/>
    <w:rsid w:val="00E24194"/>
    <w:rsid w:val="00E322A0"/>
    <w:rsid w:val="00E375BB"/>
    <w:rsid w:val="00E40102"/>
    <w:rsid w:val="00E40DD1"/>
    <w:rsid w:val="00E448C9"/>
    <w:rsid w:val="00E5133C"/>
    <w:rsid w:val="00E54967"/>
    <w:rsid w:val="00E54EF0"/>
    <w:rsid w:val="00E63DD3"/>
    <w:rsid w:val="00E668B4"/>
    <w:rsid w:val="00E679A5"/>
    <w:rsid w:val="00E72E9C"/>
    <w:rsid w:val="00E77B77"/>
    <w:rsid w:val="00E8075C"/>
    <w:rsid w:val="00E829A8"/>
    <w:rsid w:val="00E84BF2"/>
    <w:rsid w:val="00EB6006"/>
    <w:rsid w:val="00EC11C4"/>
    <w:rsid w:val="00EC508D"/>
    <w:rsid w:val="00EC6616"/>
    <w:rsid w:val="00ED4FD0"/>
    <w:rsid w:val="00ED536A"/>
    <w:rsid w:val="00ED723C"/>
    <w:rsid w:val="00EE1E16"/>
    <w:rsid w:val="00EE33EC"/>
    <w:rsid w:val="00EE6420"/>
    <w:rsid w:val="00EF55D0"/>
    <w:rsid w:val="00F01636"/>
    <w:rsid w:val="00F031F7"/>
    <w:rsid w:val="00F04A89"/>
    <w:rsid w:val="00F1623E"/>
    <w:rsid w:val="00F2381F"/>
    <w:rsid w:val="00F24E2C"/>
    <w:rsid w:val="00F25216"/>
    <w:rsid w:val="00F373E9"/>
    <w:rsid w:val="00F45AB1"/>
    <w:rsid w:val="00F53C35"/>
    <w:rsid w:val="00F624CD"/>
    <w:rsid w:val="00F63CA2"/>
    <w:rsid w:val="00F64A14"/>
    <w:rsid w:val="00F80F03"/>
    <w:rsid w:val="00F83950"/>
    <w:rsid w:val="00F847E8"/>
    <w:rsid w:val="00F9058A"/>
    <w:rsid w:val="00FA09DD"/>
    <w:rsid w:val="00FA3D46"/>
    <w:rsid w:val="00FA42C2"/>
    <w:rsid w:val="00FA78F8"/>
    <w:rsid w:val="00FB272D"/>
    <w:rsid w:val="00FC0D77"/>
    <w:rsid w:val="00FC43FA"/>
    <w:rsid w:val="00FC7D7B"/>
    <w:rsid w:val="00FF0D67"/>
    <w:rsid w:val="00FF2BF8"/>
    <w:rsid w:val="00FF7A6E"/>
    <w:rsid w:val="00FF7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6003EE"/>
  <w15:chartTrackingRefBased/>
  <w15:docId w15:val="{60D77DF0-477A-44D1-AD47-0F681B27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4303"/>
    <w:pPr>
      <w:spacing w:before="80" w:after="80" w:line="276" w:lineRule="auto"/>
    </w:pPr>
    <w:rPr>
      <w:rFonts w:ascii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4303"/>
    <w:pPr>
      <w:keepNext/>
      <w:keepLines/>
      <w:numPr>
        <w:numId w:val="1"/>
      </w:numPr>
      <w:spacing w:before="200" w:after="12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0437A8"/>
    <w:pPr>
      <w:keepNext/>
      <w:keepLines/>
      <w:numPr>
        <w:ilvl w:val="1"/>
        <w:numId w:val="1"/>
      </w:numPr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F25216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096A13"/>
    <w:pPr>
      <w:keepNext/>
      <w:keepLines/>
      <w:spacing w:line="259" w:lineRule="auto"/>
      <w:outlineLvl w:val="3"/>
    </w:pPr>
    <w:rPr>
      <w:rFonts w:eastAsiaTheme="majorEastAsia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096A13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A13"/>
    <w:pPr>
      <w:keepNext/>
      <w:keepLines/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30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437A8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link w:val="ListParagraphChar"/>
    <w:uiPriority w:val="1"/>
    <w:qFormat/>
    <w:rsid w:val="00ED4FD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1"/>
    <w:rsid w:val="00F25216"/>
    <w:rPr>
      <w:rFonts w:ascii="Times New Roman" w:eastAsiaTheme="majorEastAsia" w:hAnsi="Times New Roman" w:cstheme="majorBidi"/>
      <w:b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AE5FC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5FC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AE5FC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5FC2"/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78438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6A13"/>
    <w:rPr>
      <w:rFonts w:ascii="Times New Roman" w:eastAsiaTheme="majorEastAsia" w:hAnsi="Times New Roman" w:cstheme="majorBidi"/>
      <w:b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A13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A13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numbering" w:customStyle="1" w:styleId="NoList1">
    <w:name w:val="No List1"/>
    <w:next w:val="NoList"/>
    <w:uiPriority w:val="99"/>
    <w:semiHidden/>
    <w:unhideWhenUsed/>
    <w:rsid w:val="00096A13"/>
  </w:style>
  <w:style w:type="table" w:styleId="TableGrid">
    <w:name w:val="Table Grid"/>
    <w:basedOn w:val="TableNormal"/>
    <w:uiPriority w:val="59"/>
    <w:rsid w:val="00096A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096A1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6A1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6A13"/>
    <w:rPr>
      <w:rFonts w:ascii="Tahoma" w:hAnsi="Tahoma" w:cs="Tahoma"/>
      <w:sz w:val="16"/>
      <w:szCs w:val="16"/>
    </w:rPr>
  </w:style>
  <w:style w:type="paragraph" w:styleId="BodyText">
    <w:name w:val="Body Text"/>
    <w:aliases w:val="Code_Paragragh"/>
    <w:link w:val="BodyTextChar"/>
    <w:uiPriority w:val="1"/>
    <w:qFormat/>
    <w:rsid w:val="00CB7165"/>
    <w:pPr>
      <w:widowControl w:val="0"/>
      <w:spacing w:after="0" w:line="240" w:lineRule="auto"/>
    </w:pPr>
    <w:rPr>
      <w:rFonts w:ascii="Courier New" w:eastAsia="Times New Roman" w:hAnsi="Courier New" w:cs="Times New Roman"/>
      <w:sz w:val="24"/>
      <w:szCs w:val="24"/>
    </w:rPr>
  </w:style>
  <w:style w:type="character" w:customStyle="1" w:styleId="BodyTextChar">
    <w:name w:val="Body Text Char"/>
    <w:aliases w:val="Code_Paragragh Char"/>
    <w:basedOn w:val="DefaultParagraphFont"/>
    <w:link w:val="BodyText"/>
    <w:uiPriority w:val="1"/>
    <w:rsid w:val="00CB7165"/>
    <w:rPr>
      <w:rFonts w:ascii="Courier New" w:eastAsia="Times New Roman" w:hAnsi="Courier New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rsid w:val="00096A13"/>
    <w:pPr>
      <w:widowControl w:val="0"/>
      <w:spacing w:before="0" w:after="0" w:line="240" w:lineRule="auto"/>
    </w:pPr>
    <w:rPr>
      <w:rFonts w:eastAsia="Times New Roman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487D7A"/>
    <w:pPr>
      <w:tabs>
        <w:tab w:val="left" w:pos="1760"/>
        <w:tab w:val="right" w:leader="dot" w:pos="9678"/>
      </w:tabs>
      <w:spacing w:before="0" w:after="100" w:line="259" w:lineRule="auto"/>
    </w:pPr>
  </w:style>
  <w:style w:type="paragraph" w:styleId="TOC3">
    <w:name w:val="toc 3"/>
    <w:basedOn w:val="Normal"/>
    <w:next w:val="Normal"/>
    <w:autoRedefine/>
    <w:uiPriority w:val="39"/>
    <w:unhideWhenUsed/>
    <w:rsid w:val="00604E83"/>
    <w:pPr>
      <w:tabs>
        <w:tab w:val="left" w:pos="1320"/>
        <w:tab w:val="right" w:leader="dot" w:pos="9353"/>
      </w:tabs>
      <w:spacing w:before="0" w:after="100" w:line="259" w:lineRule="auto"/>
      <w:ind w:left="520"/>
    </w:pPr>
  </w:style>
  <w:style w:type="paragraph" w:styleId="TOC2">
    <w:name w:val="toc 2"/>
    <w:basedOn w:val="Normal"/>
    <w:next w:val="Normal"/>
    <w:autoRedefine/>
    <w:uiPriority w:val="39"/>
    <w:unhideWhenUsed/>
    <w:rsid w:val="00096A13"/>
    <w:pPr>
      <w:spacing w:before="0" w:after="100" w:line="259" w:lineRule="auto"/>
      <w:ind w:left="260"/>
    </w:pPr>
  </w:style>
  <w:style w:type="character" w:styleId="Hyperlink">
    <w:name w:val="Hyperlink"/>
    <w:basedOn w:val="DefaultParagraphFont"/>
    <w:uiPriority w:val="99"/>
    <w:unhideWhenUsed/>
    <w:rsid w:val="00096A13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rsid w:val="00096A13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color w:val="2E74B5" w:themeColor="accent1" w:themeShade="BF"/>
      <w:sz w:val="36"/>
    </w:rPr>
  </w:style>
  <w:style w:type="character" w:styleId="CommentReference">
    <w:name w:val="annotation reference"/>
    <w:basedOn w:val="DefaultParagraphFont"/>
    <w:uiPriority w:val="99"/>
    <w:semiHidden/>
    <w:unhideWhenUsed/>
    <w:rsid w:val="00096A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6A13"/>
    <w:pPr>
      <w:spacing w:before="0" w:after="160"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6A13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6A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6A13"/>
    <w:rPr>
      <w:rFonts w:ascii="Times New Roman" w:hAnsi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rsid w:val="00096A13"/>
    <w:rPr>
      <w:b/>
      <w:bCs/>
    </w:rPr>
  </w:style>
  <w:style w:type="character" w:styleId="Emphasis">
    <w:name w:val="Emphasis"/>
    <w:basedOn w:val="DefaultParagraphFont"/>
    <w:uiPriority w:val="20"/>
    <w:rsid w:val="00096A13"/>
    <w:rPr>
      <w:i/>
      <w:iCs/>
    </w:rPr>
  </w:style>
  <w:style w:type="character" w:customStyle="1" w:styleId="katex-mathml">
    <w:name w:val="katex-mathml"/>
    <w:basedOn w:val="DefaultParagraphFont"/>
    <w:rsid w:val="00096A13"/>
  </w:style>
  <w:style w:type="character" w:customStyle="1" w:styleId="mord">
    <w:name w:val="mord"/>
    <w:basedOn w:val="DefaultParagraphFont"/>
    <w:rsid w:val="00096A13"/>
  </w:style>
  <w:style w:type="character" w:customStyle="1" w:styleId="mrel">
    <w:name w:val="mrel"/>
    <w:basedOn w:val="DefaultParagraphFont"/>
    <w:rsid w:val="00096A13"/>
  </w:style>
  <w:style w:type="character" w:customStyle="1" w:styleId="mbin">
    <w:name w:val="mbin"/>
    <w:basedOn w:val="DefaultParagraphFont"/>
    <w:rsid w:val="00096A13"/>
  </w:style>
  <w:style w:type="character" w:customStyle="1" w:styleId="minner">
    <w:name w:val="minner"/>
    <w:basedOn w:val="DefaultParagraphFont"/>
    <w:rsid w:val="00096A13"/>
  </w:style>
  <w:style w:type="character" w:styleId="HTMLCode">
    <w:name w:val="HTML Code"/>
    <w:basedOn w:val="DefaultParagraphFont"/>
    <w:uiPriority w:val="99"/>
    <w:semiHidden/>
    <w:unhideWhenUsed/>
    <w:rsid w:val="00096A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6A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6A1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96A13"/>
  </w:style>
  <w:style w:type="character" w:customStyle="1" w:styleId="hljs-string">
    <w:name w:val="hljs-string"/>
    <w:basedOn w:val="DefaultParagraphFont"/>
    <w:rsid w:val="00096A13"/>
  </w:style>
  <w:style w:type="character" w:customStyle="1" w:styleId="hljs-number">
    <w:name w:val="hljs-number"/>
    <w:basedOn w:val="DefaultParagraphFont"/>
    <w:rsid w:val="00096A13"/>
  </w:style>
  <w:style w:type="character" w:customStyle="1" w:styleId="hljs-keyword">
    <w:name w:val="hljs-keyword"/>
    <w:basedOn w:val="DefaultParagraphFont"/>
    <w:rsid w:val="00096A13"/>
  </w:style>
  <w:style w:type="character" w:customStyle="1" w:styleId="hljs-comment">
    <w:name w:val="hljs-comment"/>
    <w:basedOn w:val="DefaultParagraphFont"/>
    <w:rsid w:val="00096A13"/>
  </w:style>
  <w:style w:type="character" w:customStyle="1" w:styleId="hljs-type">
    <w:name w:val="hljs-type"/>
    <w:basedOn w:val="DefaultParagraphFont"/>
    <w:rsid w:val="00096A13"/>
  </w:style>
  <w:style w:type="character" w:customStyle="1" w:styleId="hljs-title">
    <w:name w:val="hljs-title"/>
    <w:basedOn w:val="DefaultParagraphFont"/>
    <w:rsid w:val="00096A13"/>
  </w:style>
  <w:style w:type="character" w:customStyle="1" w:styleId="hljs-params">
    <w:name w:val="hljs-params"/>
    <w:basedOn w:val="DefaultParagraphFont"/>
    <w:rsid w:val="00096A13"/>
  </w:style>
  <w:style w:type="character" w:customStyle="1" w:styleId="hljs-meta">
    <w:name w:val="hljs-meta"/>
    <w:basedOn w:val="DefaultParagraphFont"/>
    <w:rsid w:val="00096A13"/>
  </w:style>
  <w:style w:type="character" w:customStyle="1" w:styleId="hljs-attr">
    <w:name w:val="hljs-attr"/>
    <w:basedOn w:val="DefaultParagraphFont"/>
    <w:rsid w:val="00096A13"/>
  </w:style>
  <w:style w:type="paragraph" w:styleId="NoSpacing">
    <w:name w:val="No Spacing"/>
    <w:aliases w:val="Code"/>
    <w:next w:val="Normal"/>
    <w:link w:val="NoSpacingChar"/>
    <w:uiPriority w:val="1"/>
    <w:qFormat/>
    <w:rsid w:val="00CB7469"/>
    <w:pPr>
      <w:spacing w:before="120" w:after="120" w:line="240" w:lineRule="auto"/>
      <w:ind w:left="714"/>
      <w:jc w:val="both"/>
    </w:pPr>
    <w:rPr>
      <w:rFonts w:ascii="Courier New" w:hAnsi="Courier New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660"/>
    </w:pPr>
    <w:rPr>
      <w:rFonts w:asciiTheme="minorHAnsi" w:eastAsiaTheme="minorEastAsia" w:hAnsiTheme="minorHAnsi"/>
      <w:sz w:val="22"/>
    </w:rPr>
  </w:style>
  <w:style w:type="paragraph" w:styleId="TOC5">
    <w:name w:val="toc 5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880"/>
    </w:pPr>
    <w:rPr>
      <w:rFonts w:asciiTheme="minorHAnsi" w:eastAsiaTheme="minorEastAsia" w:hAnsiTheme="minorHAnsi"/>
      <w:sz w:val="22"/>
    </w:rPr>
  </w:style>
  <w:style w:type="paragraph" w:styleId="TOC6">
    <w:name w:val="toc 6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1100"/>
    </w:pPr>
    <w:rPr>
      <w:rFonts w:asciiTheme="minorHAnsi" w:eastAsiaTheme="minorEastAsia" w:hAnsiTheme="minorHAnsi"/>
      <w:sz w:val="22"/>
    </w:rPr>
  </w:style>
  <w:style w:type="paragraph" w:styleId="TOC7">
    <w:name w:val="toc 7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1320"/>
    </w:pPr>
    <w:rPr>
      <w:rFonts w:asciiTheme="minorHAnsi" w:eastAsiaTheme="minorEastAsia" w:hAnsiTheme="minorHAnsi"/>
      <w:sz w:val="22"/>
    </w:rPr>
  </w:style>
  <w:style w:type="paragraph" w:styleId="TOC8">
    <w:name w:val="toc 8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1540"/>
    </w:pPr>
    <w:rPr>
      <w:rFonts w:asciiTheme="minorHAnsi" w:eastAsiaTheme="minorEastAsia" w:hAnsiTheme="minorHAnsi"/>
      <w:sz w:val="22"/>
    </w:rPr>
  </w:style>
  <w:style w:type="paragraph" w:styleId="TOC9">
    <w:name w:val="toc 9"/>
    <w:basedOn w:val="Normal"/>
    <w:next w:val="Normal"/>
    <w:autoRedefine/>
    <w:uiPriority w:val="39"/>
    <w:unhideWhenUsed/>
    <w:rsid w:val="00606B0D"/>
    <w:pPr>
      <w:spacing w:before="0" w:after="100" w:line="259" w:lineRule="auto"/>
      <w:ind w:left="1760"/>
    </w:pPr>
    <w:rPr>
      <w:rFonts w:asciiTheme="minorHAnsi" w:eastAsiaTheme="minorEastAsia" w:hAnsiTheme="minorHAnsi"/>
      <w:sz w:val="22"/>
    </w:rPr>
  </w:style>
  <w:style w:type="paragraph" w:styleId="Caption">
    <w:name w:val="caption"/>
    <w:basedOn w:val="Normal"/>
    <w:next w:val="Normal"/>
    <w:uiPriority w:val="35"/>
    <w:unhideWhenUsed/>
    <w:rsid w:val="003E3951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nhnh">
    <w:name w:val="Tên hình"/>
    <w:link w:val="TnhnhChar"/>
    <w:qFormat/>
    <w:rsid w:val="00F25216"/>
    <w:pPr>
      <w:spacing w:after="0"/>
      <w:jc w:val="center"/>
    </w:pPr>
    <w:rPr>
      <w:rFonts w:ascii="Times New Roman" w:hAnsi="Times New Roman"/>
      <w:i/>
      <w:sz w:val="26"/>
    </w:rPr>
  </w:style>
  <w:style w:type="paragraph" w:customStyle="1" w:styleId="TnBng">
    <w:name w:val="Tên Bảng"/>
    <w:link w:val="TnBngChar"/>
    <w:qFormat/>
    <w:rsid w:val="00F25216"/>
    <w:pPr>
      <w:spacing w:after="0"/>
      <w:jc w:val="center"/>
    </w:pPr>
    <w:rPr>
      <w:rFonts w:ascii="Times New Roman" w:hAnsi="Times New Roman"/>
      <w:sz w:val="26"/>
    </w:rPr>
  </w:style>
  <w:style w:type="character" w:customStyle="1" w:styleId="NoSpacingChar">
    <w:name w:val="No Spacing Char"/>
    <w:aliases w:val="Code Char"/>
    <w:basedOn w:val="DefaultParagraphFont"/>
    <w:link w:val="NoSpacing"/>
    <w:uiPriority w:val="1"/>
    <w:rsid w:val="00CB7469"/>
    <w:rPr>
      <w:rFonts w:ascii="Courier New" w:hAnsi="Courier New"/>
      <w:sz w:val="24"/>
    </w:rPr>
  </w:style>
  <w:style w:type="character" w:customStyle="1" w:styleId="TnhnhChar">
    <w:name w:val="Tên hình Char"/>
    <w:basedOn w:val="NoSpacingChar"/>
    <w:link w:val="Tnhnh"/>
    <w:rsid w:val="00F25216"/>
    <w:rPr>
      <w:rFonts w:ascii="Times New Roman" w:hAnsi="Times New Roman"/>
      <w:i/>
      <w:sz w:val="26"/>
    </w:rPr>
  </w:style>
  <w:style w:type="paragraph" w:customStyle="1" w:styleId="level4">
    <w:name w:val="level_4"/>
    <w:next w:val="Normal"/>
    <w:link w:val="level4Char"/>
    <w:qFormat/>
    <w:rsid w:val="002025F1"/>
    <w:pPr>
      <w:numPr>
        <w:numId w:val="50"/>
      </w:numPr>
      <w:spacing w:before="120" w:after="0"/>
      <w:jc w:val="both"/>
    </w:pPr>
    <w:rPr>
      <w:rFonts w:ascii="Times New Roman" w:hAnsi="Times New Roman"/>
      <w:sz w:val="26"/>
    </w:rPr>
  </w:style>
  <w:style w:type="character" w:customStyle="1" w:styleId="TnBngChar">
    <w:name w:val="Tên Bảng Char"/>
    <w:basedOn w:val="TnhnhChar"/>
    <w:link w:val="TnBng"/>
    <w:rsid w:val="00F25216"/>
    <w:rPr>
      <w:rFonts w:ascii="Times New Roman" w:hAnsi="Times New Roman"/>
      <w:i w:val="0"/>
      <w:sz w:val="26"/>
    </w:rPr>
  </w:style>
  <w:style w:type="paragraph" w:customStyle="1" w:styleId="level5">
    <w:name w:val="level_5"/>
    <w:link w:val="level5Char"/>
    <w:qFormat/>
    <w:rsid w:val="002025F1"/>
    <w:pPr>
      <w:numPr>
        <w:numId w:val="48"/>
      </w:numPr>
      <w:spacing w:after="0"/>
      <w:jc w:val="both"/>
    </w:pPr>
    <w:rPr>
      <w:rFonts w:ascii="Times New Roman" w:hAnsi="Times New Roman"/>
      <w:sz w:val="26"/>
    </w:rPr>
  </w:style>
  <w:style w:type="character" w:customStyle="1" w:styleId="level4Char">
    <w:name w:val="level_4 Char"/>
    <w:basedOn w:val="TnBngChar"/>
    <w:link w:val="level4"/>
    <w:rsid w:val="002025F1"/>
    <w:rPr>
      <w:rFonts w:ascii="Times New Roman" w:hAnsi="Times New Roman"/>
      <w:i w:val="0"/>
      <w:sz w:val="26"/>
    </w:rPr>
  </w:style>
  <w:style w:type="paragraph" w:customStyle="1" w:styleId="Level6">
    <w:name w:val="Level_6"/>
    <w:link w:val="Level6Char"/>
    <w:qFormat/>
    <w:rsid w:val="00F25216"/>
    <w:pPr>
      <w:numPr>
        <w:numId w:val="49"/>
      </w:numPr>
      <w:spacing w:after="0"/>
      <w:ind w:left="1429" w:hanging="357"/>
    </w:pPr>
    <w:rPr>
      <w:rFonts w:ascii="Times New Roman" w:hAnsi="Times New Roman"/>
      <w:sz w:val="26"/>
    </w:rPr>
  </w:style>
  <w:style w:type="character" w:customStyle="1" w:styleId="level5Char">
    <w:name w:val="level_5 Char"/>
    <w:basedOn w:val="level4Char"/>
    <w:link w:val="level5"/>
    <w:rsid w:val="002025F1"/>
    <w:rPr>
      <w:rFonts w:ascii="Times New Roman" w:hAnsi="Times New Roman"/>
      <w:i w:val="0"/>
      <w:sz w:val="26"/>
    </w:rPr>
  </w:style>
  <w:style w:type="paragraph" w:customStyle="1" w:styleId="danhso">
    <w:name w:val="danh_so"/>
    <w:basedOn w:val="ListParagraph"/>
    <w:link w:val="danhsoChar"/>
    <w:qFormat/>
    <w:rsid w:val="00B44851"/>
    <w:pPr>
      <w:numPr>
        <w:numId w:val="12"/>
      </w:numPr>
    </w:pPr>
  </w:style>
  <w:style w:type="character" w:customStyle="1" w:styleId="Level6Char">
    <w:name w:val="Level_6 Char"/>
    <w:basedOn w:val="level5Char"/>
    <w:link w:val="Level6"/>
    <w:rsid w:val="00F25216"/>
    <w:rPr>
      <w:rFonts w:ascii="Times New Roman" w:hAnsi="Times New Roman"/>
      <w:i w:val="0"/>
      <w:sz w:val="26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B44851"/>
    <w:rPr>
      <w:rFonts w:ascii="Times New Roman" w:hAnsi="Times New Roman"/>
      <w:sz w:val="26"/>
    </w:rPr>
  </w:style>
  <w:style w:type="character" w:customStyle="1" w:styleId="danhsoChar">
    <w:name w:val="danh_so Char"/>
    <w:basedOn w:val="ListParagraphChar"/>
    <w:link w:val="danhso"/>
    <w:rsid w:val="00B44851"/>
    <w:rPr>
      <w:rFonts w:ascii="Times New Roman" w:hAnsi="Times New Roman"/>
      <w:sz w:val="26"/>
    </w:rPr>
  </w:style>
  <w:style w:type="paragraph" w:customStyle="1" w:styleId="baitap">
    <w:name w:val="baitap"/>
    <w:link w:val="baitapChar"/>
    <w:rsid w:val="00F25216"/>
    <w:pPr>
      <w:spacing w:before="16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baitap0">
    <w:name w:val="bai_tap"/>
    <w:basedOn w:val="baitap"/>
    <w:link w:val="baitapChar0"/>
    <w:qFormat/>
    <w:rsid w:val="00F25216"/>
    <w:pPr>
      <w:spacing w:line="240" w:lineRule="auto"/>
      <w:jc w:val="center"/>
    </w:pPr>
    <w:rPr>
      <w:sz w:val="30"/>
    </w:rPr>
  </w:style>
  <w:style w:type="character" w:customStyle="1" w:styleId="baitapChar">
    <w:name w:val="baitap Char"/>
    <w:basedOn w:val="Heading1Char"/>
    <w:link w:val="baitap"/>
    <w:rsid w:val="00F25216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baitapChar0">
    <w:name w:val="bai_tap Char"/>
    <w:basedOn w:val="baitapChar"/>
    <w:link w:val="baitap0"/>
    <w:rsid w:val="00F25216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paragraph" w:styleId="ListBullet">
    <w:name w:val="List Bullet"/>
    <w:basedOn w:val="Normal"/>
    <w:uiPriority w:val="99"/>
    <w:unhideWhenUsed/>
    <w:rsid w:val="003F621E"/>
    <w:pPr>
      <w:numPr>
        <w:numId w:val="51"/>
      </w:numPr>
      <w:spacing w:before="0" w:after="200"/>
      <w:contextualSpacing/>
    </w:pPr>
    <w:rPr>
      <w:rFonts w:asciiTheme="minorHAnsi" w:eastAsiaTheme="minorEastAsia" w:hAnsiTheme="minorHAns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2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05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0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1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F9A740-4B07-4AAA-B1E6-BE3B1D899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Phan</dc:creator>
  <cp:keywords/>
  <dc:description/>
  <cp:lastModifiedBy>Duy Phan</cp:lastModifiedBy>
  <cp:revision>5</cp:revision>
  <cp:lastPrinted>2025-11-19T10:48:00Z</cp:lastPrinted>
  <dcterms:created xsi:type="dcterms:W3CDTF">2026-01-28T09:25:00Z</dcterms:created>
  <dcterms:modified xsi:type="dcterms:W3CDTF">2026-01-30T06:26:00Z</dcterms:modified>
</cp:coreProperties>
</file>