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E877" w14:textId="037106E5" w:rsidR="00BB135E" w:rsidRDefault="009F279F" w:rsidP="009F279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 Laborator </w:t>
      </w:r>
      <w:r w:rsidR="00F3374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~</w:t>
      </w:r>
    </w:p>
    <w:p w14:paraId="60EF1801" w14:textId="0F8643C3" w:rsidR="0001747D" w:rsidRDefault="0001747D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4E68" w14:textId="1757F26C" w:rsidR="00FE5D0E" w:rsidRDefault="00FE5D0E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Acest lab va fi despre </w:t>
      </w:r>
      <w:r w:rsidRPr="00503691">
        <w:rPr>
          <w:rFonts w:ascii="Times New Roman" w:hAnsi="Times New Roman" w:cs="Times New Roman"/>
          <w:i/>
          <w:iCs/>
          <w:color w:val="FF0000"/>
          <w:sz w:val="24"/>
          <w:szCs w:val="24"/>
        </w:rPr>
        <w:t>rețele wireless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BD448" w14:textId="77777777" w:rsidR="00503691" w:rsidRDefault="00503691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8ADE8" w14:textId="3930A2FC" w:rsidR="004C60BF" w:rsidRDefault="004C60BF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4C60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961BC" wp14:editId="0088C0AC">
            <wp:extent cx="576072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843" b="22152"/>
                    <a:stretch/>
                  </pic:blipFill>
                  <pic:spPr bwMode="auto"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01FDE" w14:textId="34DDC16B" w:rsidR="002E6ACE" w:rsidRDefault="004C60BF" w:rsidP="009F279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Configurarea este corectă</w:t>
      </w:r>
      <w:r w:rsidR="00490184">
        <w:rPr>
          <w:rFonts w:ascii="Times New Roman" w:hAnsi="Times New Roman" w:cs="Times New Roman"/>
          <w:sz w:val="24"/>
          <w:szCs w:val="24"/>
        </w:rPr>
        <w:t xml:space="preserve"> (</w:t>
      </w:r>
      <w:r w:rsidR="00490184" w:rsidRPr="004901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Question</w:t>
      </w:r>
      <w:r w:rsidR="004901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Putem să dăm ping din laptop către Router0, dar invers nu. De ce?</w:t>
      </w:r>
      <w:r w:rsidR="001D5566">
        <w:rPr>
          <w:rFonts w:ascii="Times New Roman" w:hAnsi="Times New Roman" w:cs="Times New Roman"/>
          <w:sz w:val="24"/>
          <w:szCs w:val="24"/>
        </w:rPr>
        <w:t xml:space="preserve">   </w:t>
      </w:r>
      <w:r w:rsidR="00362D9B">
        <w:rPr>
          <w:rFonts w:ascii="Times New Roman" w:hAnsi="Times New Roman" w:cs="Times New Roman"/>
          <w:sz w:val="24"/>
          <w:szCs w:val="24"/>
        </w:rPr>
        <w:t xml:space="preserve">   </w:t>
      </w:r>
      <w:r w:rsidR="001D5566">
        <w:rPr>
          <w:rFonts w:ascii="Times New Roman" w:hAnsi="Times New Roman" w:cs="Times New Roman"/>
          <w:sz w:val="24"/>
          <w:szCs w:val="24"/>
        </w:rPr>
        <w:t>→ Răspuns: Naiba știe, nu a spus</w:t>
      </w:r>
    </w:p>
    <w:p w14:paraId="3E330E0E" w14:textId="4E71D346" w:rsidR="00A434B6" w:rsidRDefault="00A434B6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2FE31" w14:textId="751D59D9" w:rsidR="007B6837" w:rsidRDefault="00362D9B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Începem cu </w:t>
      </w:r>
      <w:r w:rsidRPr="00362D9B">
        <w:rPr>
          <w:rFonts w:ascii="Times New Roman" w:hAnsi="Times New Roman" w:cs="Times New Roman"/>
          <w:b/>
          <w:bCs/>
          <w:sz w:val="28"/>
          <w:szCs w:val="28"/>
          <w:u w:val="single"/>
        </w:rPr>
        <w:t>Execițiul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1101">
        <w:rPr>
          <w:rFonts w:ascii="Times New Roman" w:hAnsi="Times New Roman" w:cs="Times New Roman"/>
          <w:sz w:val="24"/>
          <w:szCs w:val="24"/>
        </w:rPr>
        <w:t xml:space="preserve"> Se urmăresc pașii din PDF-ul atașat: </w:t>
      </w:r>
    </w:p>
    <w:p w14:paraId="1CCBEC50" w14:textId="39A1AF21" w:rsidR="00FF6B9D" w:rsidRDefault="00FF6B9D" w:rsidP="00FF6B9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6B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84654" wp14:editId="0E9D7EF2">
            <wp:extent cx="4829175" cy="2470150"/>
            <wp:effectExtent l="0" t="0" r="952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585" b="3388"/>
                    <a:stretch/>
                  </pic:blipFill>
                  <pic:spPr bwMode="auto">
                    <a:xfrm>
                      <a:off x="0" y="0"/>
                      <a:ext cx="4829849" cy="247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4A115" w14:textId="4B1BBFDD" w:rsidR="00FE5D0E" w:rsidRDefault="00FE5D0E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r w:rsidRPr="00236F77">
        <w:rPr>
          <w:rFonts w:ascii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mă conectez cu Cablul Straight-Through (negru, drept) </w:t>
      </w:r>
      <w:r w:rsidR="00236F77">
        <w:rPr>
          <w:rFonts w:ascii="Times New Roman" w:hAnsi="Times New Roman" w:cs="Times New Roman"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F77">
        <w:rPr>
          <w:rFonts w:ascii="Times New Roman" w:hAnsi="Times New Roman" w:cs="Times New Roman"/>
          <w:i/>
          <w:iCs/>
          <w:sz w:val="24"/>
          <w:szCs w:val="24"/>
        </w:rPr>
        <w:t>FastEthernet0</w:t>
      </w:r>
      <w:r>
        <w:rPr>
          <w:rFonts w:ascii="Times New Roman" w:hAnsi="Times New Roman" w:cs="Times New Roman"/>
          <w:sz w:val="24"/>
          <w:szCs w:val="24"/>
        </w:rPr>
        <w:t xml:space="preserve"> și la </w:t>
      </w:r>
      <w:r w:rsidRPr="00236F77">
        <w:rPr>
          <w:rFonts w:ascii="Times New Roman" w:hAnsi="Times New Roman" w:cs="Times New Roman"/>
          <w:sz w:val="24"/>
          <w:szCs w:val="24"/>
          <w:u w:val="single"/>
        </w:rPr>
        <w:t>WR</w:t>
      </w:r>
      <w:r w:rsidR="00236F77">
        <w:rPr>
          <w:rFonts w:ascii="Times New Roman" w:hAnsi="Times New Roman" w:cs="Times New Roman"/>
          <w:sz w:val="24"/>
          <w:szCs w:val="24"/>
        </w:rPr>
        <w:t xml:space="preserve"> prin </w:t>
      </w:r>
      <w:r w:rsidR="00236F77" w:rsidRPr="00236F77">
        <w:rPr>
          <w:rFonts w:ascii="Times New Roman" w:hAnsi="Times New Roman" w:cs="Times New Roman"/>
          <w:sz w:val="24"/>
          <w:szCs w:val="24"/>
          <w:u w:val="single"/>
        </w:rPr>
        <w:t>GigabitEthernet1</w:t>
      </w:r>
      <w:r w:rsidR="00236F77">
        <w:rPr>
          <w:rFonts w:ascii="Times New Roman" w:hAnsi="Times New Roman" w:cs="Times New Roman"/>
          <w:sz w:val="24"/>
          <w:szCs w:val="24"/>
        </w:rPr>
        <w:t>.</w:t>
      </w:r>
    </w:p>
    <w:p w14:paraId="029C69BD" w14:textId="35F39F5F" w:rsidR="00FF6B9D" w:rsidRDefault="00FF6B9D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Configurez Admin ca să folosească DHCP.</w:t>
      </w:r>
    </w:p>
    <w:p w14:paraId="5E35D4C7" w14:textId="00780C7F" w:rsidR="000543C6" w:rsidRDefault="000543C6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0543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41345" wp14:editId="629373A6">
            <wp:extent cx="5760720" cy="1788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DDD2" w14:textId="466B8D1F" w:rsidR="00FF6B9D" w:rsidRDefault="00FF6B9D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AC4A33">
        <w:rPr>
          <w:rFonts w:ascii="Times New Roman" w:hAnsi="Times New Roman" w:cs="Times New Roman"/>
          <w:sz w:val="24"/>
          <w:szCs w:val="24"/>
        </w:rPr>
        <w:t xml:space="preserve">dmin → Desktop → Web Browser → </w:t>
      </w:r>
      <w:r w:rsidR="00AC4A33" w:rsidRPr="00AC4A33">
        <w:rPr>
          <w:rFonts w:ascii="Times New Roman" w:hAnsi="Times New Roman" w:cs="Times New Roman"/>
          <w:sz w:val="24"/>
          <w:szCs w:val="24"/>
        </w:rPr>
        <w:t>192.168.0.1</w:t>
      </w:r>
      <w:r w:rsidR="00AC4A33">
        <w:rPr>
          <w:rFonts w:ascii="Times New Roman" w:hAnsi="Times New Roman" w:cs="Times New Roman"/>
          <w:sz w:val="24"/>
          <w:szCs w:val="24"/>
        </w:rPr>
        <w:t xml:space="preserve"> → admin/admin → configurăm port internet WR.</w:t>
      </w:r>
      <w:r w:rsidR="00353DD7">
        <w:rPr>
          <w:rFonts w:ascii="Times New Roman" w:hAnsi="Times New Roman" w:cs="Times New Roman"/>
          <w:sz w:val="24"/>
          <w:szCs w:val="24"/>
        </w:rPr>
        <w:t xml:space="preserve"> (Pașii din PDF și la urmă să dai SAVE)</w:t>
      </w:r>
    </w:p>
    <w:p w14:paraId="4D37281F" w14:textId="31946B3E" w:rsidR="00353DD7" w:rsidRDefault="00353DD7" w:rsidP="00D838C6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D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2E6F7" wp14:editId="551393D9">
            <wp:extent cx="4748337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223" cy="202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F6B6" w14:textId="697FF9C6" w:rsidR="00D838C6" w:rsidRDefault="00D838C6" w:rsidP="00D838C6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8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9E0D6C" wp14:editId="23D659BD">
            <wp:extent cx="4327084" cy="356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461" cy="35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5350" w14:textId="20A668DD" w:rsidR="00D838C6" w:rsidRDefault="00D838C6" w:rsidP="00D838C6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8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1A381" wp14:editId="25E833CF">
            <wp:extent cx="4997450" cy="220952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648" cy="22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8173" w14:textId="77777777" w:rsidR="00D838C6" w:rsidRDefault="00D838C6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82359" w14:textId="23F563E7" w:rsidR="00AC4A33" w:rsidRDefault="00AF1238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Laptop1 → Desktop → PC Wireless</w:t>
      </w:r>
    </w:p>
    <w:p w14:paraId="7CBC8177" w14:textId="4AC4DA43" w:rsidR="006B2080" w:rsidRDefault="002B3E93" w:rsidP="002B3E93">
      <w:pPr>
        <w:rPr>
          <w:rFonts w:ascii="Times New Roman" w:hAnsi="Times New Roman" w:cs="Times New Roman"/>
          <w:sz w:val="24"/>
          <w:szCs w:val="24"/>
        </w:rPr>
      </w:pPr>
      <w:r w:rsidRPr="002B3E9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A5AD72" wp14:editId="178F63D0">
            <wp:simplePos x="0" y="0"/>
            <wp:positionH relativeFrom="margin">
              <wp:posOffset>4345305</wp:posOffset>
            </wp:positionH>
            <wp:positionV relativeFrom="margin">
              <wp:posOffset>598805</wp:posOffset>
            </wp:positionV>
            <wp:extent cx="1536700" cy="160655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080" w:rsidRPr="006B20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29C7CC" wp14:editId="6CE57B30">
            <wp:extent cx="4130924" cy="21907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059" cy="219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8066877" w14:textId="3D5E334D" w:rsidR="00113CE3" w:rsidRDefault="006B2080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Dăm Connect și punem parola Cisco123! Și acum trebuie să avem Adapter is Active în partea dreaptă a pozei.</w:t>
      </w:r>
      <w:r w:rsidR="00941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E6236" w14:textId="77777777" w:rsidR="00232E40" w:rsidRDefault="00232E40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0F438" w14:textId="58268B6C" w:rsidR="002B3E93" w:rsidRDefault="00941A0E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Configurăm un access point, la care să se poată conecta și alte laptopuri. </w:t>
      </w:r>
      <w:r w:rsidR="00232E40">
        <w:rPr>
          <w:rFonts w:ascii="Times New Roman" w:hAnsi="Times New Roman" w:cs="Times New Roman"/>
          <w:sz w:val="24"/>
          <w:szCs w:val="24"/>
        </w:rPr>
        <w:t xml:space="preserve">Din </w:t>
      </w:r>
      <w:r w:rsidR="00232E40">
        <w:rPr>
          <w:rFonts w:ascii="Times New Roman" w:hAnsi="Times New Roman" w:cs="Times New Roman"/>
          <w:i/>
          <w:iCs/>
          <w:sz w:val="24"/>
          <w:szCs w:val="24"/>
        </w:rPr>
        <w:t>AP</w:t>
      </w:r>
      <w:r w:rsidR="00232E40">
        <w:rPr>
          <w:rFonts w:ascii="Times New Roman" w:hAnsi="Times New Roman" w:cs="Times New Roman"/>
          <w:sz w:val="24"/>
          <w:szCs w:val="24"/>
        </w:rPr>
        <w:t xml:space="preserve"> mă conectez cu Cablul Straight-Through (negru, drept) prin </w:t>
      </w:r>
      <w:r w:rsidR="00232E40">
        <w:rPr>
          <w:rFonts w:ascii="Times New Roman" w:hAnsi="Times New Roman" w:cs="Times New Roman"/>
          <w:i/>
          <w:iCs/>
          <w:sz w:val="24"/>
          <w:szCs w:val="24"/>
        </w:rPr>
        <w:t>Port0</w:t>
      </w:r>
      <w:r w:rsidR="00232E40">
        <w:rPr>
          <w:rFonts w:ascii="Times New Roman" w:hAnsi="Times New Roman" w:cs="Times New Roman"/>
          <w:sz w:val="24"/>
          <w:szCs w:val="24"/>
        </w:rPr>
        <w:t xml:space="preserve"> și la </w:t>
      </w:r>
      <w:r w:rsidR="00232E40" w:rsidRPr="00236F77">
        <w:rPr>
          <w:rFonts w:ascii="Times New Roman" w:hAnsi="Times New Roman" w:cs="Times New Roman"/>
          <w:sz w:val="24"/>
          <w:szCs w:val="24"/>
          <w:u w:val="single"/>
        </w:rPr>
        <w:t>WR</w:t>
      </w:r>
      <w:r w:rsidR="00232E40">
        <w:rPr>
          <w:rFonts w:ascii="Times New Roman" w:hAnsi="Times New Roman" w:cs="Times New Roman"/>
          <w:sz w:val="24"/>
          <w:szCs w:val="24"/>
        </w:rPr>
        <w:t xml:space="preserve"> prin </w:t>
      </w:r>
      <w:r w:rsidR="00232E40" w:rsidRPr="00236F77">
        <w:rPr>
          <w:rFonts w:ascii="Times New Roman" w:hAnsi="Times New Roman" w:cs="Times New Roman"/>
          <w:sz w:val="24"/>
          <w:szCs w:val="24"/>
          <w:u w:val="single"/>
        </w:rPr>
        <w:t>GigabitEthernet</w:t>
      </w:r>
      <w:r w:rsidR="00232E40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32E40">
        <w:rPr>
          <w:rFonts w:ascii="Times New Roman" w:hAnsi="Times New Roman" w:cs="Times New Roman"/>
          <w:sz w:val="24"/>
          <w:szCs w:val="24"/>
        </w:rPr>
        <w:t>.</w:t>
      </w:r>
      <w:r w:rsidR="00BE4057">
        <w:rPr>
          <w:rFonts w:ascii="Times New Roman" w:hAnsi="Times New Roman" w:cs="Times New Roman"/>
          <w:sz w:val="24"/>
          <w:szCs w:val="24"/>
        </w:rPr>
        <w:t xml:space="preserve"> </w:t>
      </w:r>
      <w:r w:rsidR="009E755E">
        <w:rPr>
          <w:rFonts w:ascii="Times New Roman" w:hAnsi="Times New Roman" w:cs="Times New Roman"/>
          <w:sz w:val="24"/>
          <w:szCs w:val="24"/>
        </w:rPr>
        <w:t xml:space="preserve">AP </w:t>
      </w:r>
      <w:r w:rsidR="009E755E">
        <w:rPr>
          <w:rFonts w:ascii="Times New Roman" w:hAnsi="Times New Roman" w:cs="Times New Roman"/>
          <w:sz w:val="24"/>
          <w:szCs w:val="24"/>
        </w:rPr>
        <w:t>→</w:t>
      </w:r>
      <w:r w:rsidR="009E755E">
        <w:rPr>
          <w:rFonts w:ascii="Times New Roman" w:hAnsi="Times New Roman" w:cs="Times New Roman"/>
          <w:sz w:val="24"/>
          <w:szCs w:val="24"/>
        </w:rPr>
        <w:t xml:space="preserve"> Config</w:t>
      </w:r>
      <w:r w:rsidR="00BE4057">
        <w:rPr>
          <w:rFonts w:ascii="Times New Roman" w:hAnsi="Times New Roman" w:cs="Times New Roman"/>
          <w:sz w:val="24"/>
          <w:szCs w:val="24"/>
        </w:rPr>
        <w:t>:</w:t>
      </w:r>
    </w:p>
    <w:p w14:paraId="2D6577CA" w14:textId="79395793" w:rsidR="00BE4057" w:rsidRDefault="00BE4057" w:rsidP="00BE4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0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E18D40" wp14:editId="71804B05">
            <wp:extent cx="4648200" cy="163804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874" cy="16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DCC9" w14:textId="1A24CB5C" w:rsidR="00BE4057" w:rsidRDefault="00BE4057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A48F0" w14:textId="0C6C9A61" w:rsidR="00B60E86" w:rsidRDefault="00B60E86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B21AD" w14:textId="2C2D69F5" w:rsidR="00B60E86" w:rsidRDefault="00B60E86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C1763E">
        <w:rPr>
          <w:rFonts w:ascii="Times New Roman" w:hAnsi="Times New Roman" w:cs="Times New Roman"/>
          <w:b/>
          <w:bCs/>
          <w:sz w:val="28"/>
          <w:szCs w:val="28"/>
        </w:rPr>
        <w:t>Change the WR Access Passwor</w:t>
      </w:r>
      <w:r w:rsidR="007220E2">
        <w:rPr>
          <w:rFonts w:ascii="Times New Roman" w:hAnsi="Times New Roman" w:cs="Times New Roman"/>
          <w:b/>
          <w:bCs/>
          <w:sz w:val="28"/>
          <w:szCs w:val="28"/>
        </w:rPr>
        <w:t>d:</w:t>
      </w:r>
    </w:p>
    <w:p w14:paraId="5EDD9972" w14:textId="30481F63" w:rsidR="00C1763E" w:rsidRDefault="00C1763E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→ Desktop → Web Browser → </w:t>
      </w:r>
      <w:r w:rsidRPr="00AC4A33">
        <w:rPr>
          <w:rFonts w:ascii="Times New Roman" w:hAnsi="Times New Roman" w:cs="Times New Roman"/>
          <w:sz w:val="24"/>
          <w:szCs w:val="24"/>
        </w:rPr>
        <w:t>192.168.0.1</w:t>
      </w:r>
      <w:r>
        <w:rPr>
          <w:rFonts w:ascii="Times New Roman" w:hAnsi="Times New Roman" w:cs="Times New Roman"/>
          <w:sz w:val="24"/>
          <w:szCs w:val="24"/>
        </w:rPr>
        <w:t xml:space="preserve"> → admin/admin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E8EFF5" w14:textId="443D2BA9" w:rsidR="00C1763E" w:rsidRDefault="00C1763E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C176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C0D931" wp14:editId="47620448">
            <wp:extent cx="5760720" cy="11544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8EDD" w14:textId="27F07996" w:rsidR="00B60E86" w:rsidRDefault="00C1763E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Acum avem admin/cisco.</w:t>
      </w:r>
    </w:p>
    <w:p w14:paraId="4F7539E5" w14:textId="5F3AEE31" w:rsidR="00C11447" w:rsidRDefault="00C11447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D0AC22" w14:textId="172DAE0B" w:rsidR="00C11447" w:rsidRPr="00C11447" w:rsidRDefault="00C11447" w:rsidP="009F27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1447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Change the DHCP address range in WR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339B74" w14:textId="412345F6" w:rsidR="009F0EB1" w:rsidRDefault="009F0EB1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→ Desktop → Web Browser → </w:t>
      </w:r>
      <w:r w:rsidRPr="00AC4A33">
        <w:rPr>
          <w:rFonts w:ascii="Times New Roman" w:hAnsi="Times New Roman" w:cs="Times New Roman"/>
          <w:sz w:val="24"/>
          <w:szCs w:val="24"/>
        </w:rPr>
        <w:t>192.168.0.1</w:t>
      </w:r>
      <w:r>
        <w:rPr>
          <w:rFonts w:ascii="Times New Roman" w:hAnsi="Times New Roman" w:cs="Times New Roman"/>
          <w:sz w:val="24"/>
          <w:szCs w:val="24"/>
        </w:rPr>
        <w:t xml:space="preserve"> → admin/</w:t>
      </w:r>
      <w:r>
        <w:rPr>
          <w:rFonts w:ascii="Times New Roman" w:hAnsi="Times New Roman" w:cs="Times New Roman"/>
          <w:sz w:val="24"/>
          <w:szCs w:val="24"/>
        </w:rPr>
        <w:t>cisco:</w:t>
      </w:r>
    </w:p>
    <w:p w14:paraId="013FB69A" w14:textId="16424EBD" w:rsidR="009F0EB1" w:rsidRDefault="009F0EB1" w:rsidP="009F0E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3608F" wp14:editId="1D170BF0">
            <wp:extent cx="3441700" cy="3579034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172" cy="35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659E" w14:textId="147246D9" w:rsidR="00C11447" w:rsidRDefault="00C81538" w:rsidP="009F279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jos în poză e </w:t>
      </w:r>
      <w:r w:rsidRPr="00C81538">
        <w:rPr>
          <w:rFonts w:ascii="Times New Roman" w:hAnsi="Times New Roman" w:cs="Times New Roman"/>
          <w:b/>
          <w:bCs/>
          <w:sz w:val="24"/>
          <w:szCs w:val="24"/>
        </w:rPr>
        <w:t xml:space="preserve">Static DNS 1: </w:t>
      </w:r>
      <w:r w:rsidRPr="00C81538">
        <w:rPr>
          <w:rFonts w:ascii="Times New Roman" w:hAnsi="Times New Roman" w:cs="Times New Roman"/>
          <w:b/>
          <w:bCs/>
          <w:sz w:val="24"/>
          <w:szCs w:val="24"/>
        </w:rPr>
        <w:t>209.165.201.1</w:t>
      </w:r>
    </w:p>
    <w:p w14:paraId="78718D75" w14:textId="45F9E47D" w:rsidR="001D61AB" w:rsidRDefault="001D61AB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362D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Execițiul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. Se urmăresc pașii din PDF-ul atașat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BF5B2A" w14:textId="6A7780D3" w:rsidR="00870B01" w:rsidRDefault="00870B01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PC </w:t>
      </w:r>
      <w:r>
        <w:rPr>
          <w:rFonts w:ascii="Times New Roman" w:hAnsi="Times New Roman" w:cs="Times New Roman"/>
          <w:sz w:val="24"/>
          <w:szCs w:val="24"/>
        </w:rPr>
        <w:t>→ Desktop → Web Browser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906A41" w:rsidRPr="003F2EA3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="00906A41" w:rsidRPr="00906A41">
          <w:rPr>
            <w:rStyle w:val="Hyperlink"/>
            <w:rFonts w:ascii="Times New Roman" w:hAnsi="Times New Roman" w:cs="Times New Roman"/>
            <w:b/>
            <w:bCs/>
            <w:color w:val="FF0000"/>
            <w:sz w:val="32"/>
            <w:szCs w:val="32"/>
          </w:rPr>
          <w:t>s</w:t>
        </w:r>
        <w:r w:rsidR="00906A41" w:rsidRPr="003F2EA3">
          <w:rPr>
            <w:rStyle w:val="Hyperlink"/>
            <w:rFonts w:ascii="Times New Roman" w:hAnsi="Times New Roman" w:cs="Times New Roman"/>
            <w:sz w:val="24"/>
            <w:szCs w:val="24"/>
          </w:rPr>
          <w:t>://192.168.200.254</w:t>
        </w:r>
      </w:hyperlink>
      <w:r w:rsidR="00906A41">
        <w:rPr>
          <w:rFonts w:ascii="Times New Roman" w:hAnsi="Times New Roman" w:cs="Times New Roman"/>
          <w:sz w:val="24"/>
          <w:szCs w:val="24"/>
        </w:rPr>
        <w:t xml:space="preserve">  (WLC-1 IP Address)</w:t>
      </w:r>
    </w:p>
    <w:p w14:paraId="059609CE" w14:textId="6922FC04" w:rsidR="009B0771" w:rsidRDefault="009B0771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9B07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2B20EE" wp14:editId="13660EA7">
            <wp:extent cx="5760720" cy="10394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107C" w14:textId="77777777" w:rsidR="0009359C" w:rsidRDefault="0009359C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CD876" w14:textId="77777777" w:rsidR="0009359C" w:rsidRDefault="0009359C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ED197" w14:textId="57AD2E7A" w:rsidR="009B0771" w:rsidRDefault="009B0771" w:rsidP="009F279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Și dăm click pe </w:t>
      </w:r>
      <w:r w:rsidRPr="006E1AD0">
        <w:rPr>
          <w:rFonts w:ascii="Times New Roman" w:hAnsi="Times New Roman" w:cs="Times New Roman"/>
          <w:b/>
          <w:bCs/>
          <w:sz w:val="24"/>
          <w:szCs w:val="24"/>
          <w:u w:val="single"/>
        </w:rPr>
        <w:t>New...</w:t>
      </w:r>
    </w:p>
    <w:p w14:paraId="6F4BAE75" w14:textId="6985D480" w:rsidR="0009359C" w:rsidRDefault="0009359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0935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6163B" wp14:editId="5F11B2B3">
            <wp:extent cx="6548044" cy="5334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1304" cy="5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0121" w14:textId="62E8CD0D" w:rsidR="0009359C" w:rsidRDefault="0009359C" w:rsidP="0009359C">
      <w:pPr>
        <w:jc w:val="center"/>
        <w:rPr>
          <w:rFonts w:ascii="Times New Roman" w:hAnsi="Times New Roman" w:cs="Times New Roman"/>
          <w:sz w:val="24"/>
          <w:szCs w:val="24"/>
        </w:rPr>
      </w:pPr>
      <w:r w:rsidRPr="0009359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0F50A7" wp14:editId="3AE63F28">
            <wp:extent cx="2660650" cy="3614468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070" cy="36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FF2B" w14:textId="1D43691D" w:rsidR="00A65DBC" w:rsidRDefault="00A65DB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A65D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244C0F" wp14:editId="2E483B6E">
            <wp:extent cx="5760720" cy="10077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7D3B" w14:textId="1BE3A26D" w:rsidR="009B0771" w:rsidRDefault="00A65DB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pus IP-ul serverului de Radius</w:t>
      </w:r>
      <w:r w:rsidR="00D213A4">
        <w:rPr>
          <w:rFonts w:ascii="Times New Roman" w:hAnsi="Times New Roman" w:cs="Times New Roman"/>
          <w:sz w:val="24"/>
          <w:szCs w:val="24"/>
        </w:rPr>
        <w:t xml:space="preserve"> (poza anterioară)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AF4D6" w14:textId="691F4054" w:rsidR="00A463B9" w:rsidRDefault="00A463B9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A463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5FC99F" wp14:editId="61177F82">
            <wp:extent cx="5760720" cy="8216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B7FF" w14:textId="4BBD7297" w:rsidR="00B3697C" w:rsidRDefault="00B3697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Și edităm W</w:t>
      </w:r>
      <w:r w:rsidR="003F7A96">
        <w:rPr>
          <w:rFonts w:ascii="Times New Roman" w:hAnsi="Times New Roman" w:cs="Times New Roman"/>
          <w:sz w:val="24"/>
          <w:szCs w:val="24"/>
        </w:rPr>
        <w:t>LAN</w:t>
      </w:r>
      <w:r>
        <w:rPr>
          <w:rFonts w:ascii="Times New Roman" w:hAnsi="Times New Roman" w:cs="Times New Roman"/>
          <w:sz w:val="24"/>
          <w:szCs w:val="24"/>
        </w:rPr>
        <w:t>-ul:</w:t>
      </w:r>
    </w:p>
    <w:p w14:paraId="1A022756" w14:textId="018A5833" w:rsidR="00B3697C" w:rsidRDefault="00B3697C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B369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29528C" wp14:editId="5C9902C6">
            <wp:extent cx="2731210" cy="170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770" cy="170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369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64DE8" wp14:editId="3084939A">
            <wp:extent cx="2800350" cy="9773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3056" cy="98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8EF" w14:textId="77777777" w:rsidR="003F0BBA" w:rsidRDefault="00422532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Save. </w:t>
      </w:r>
    </w:p>
    <w:p w14:paraId="1306FDE5" w14:textId="77777777" w:rsidR="003F0BBA" w:rsidRDefault="003F0BBA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2DE78" w14:textId="2C8F5D9C" w:rsidR="00A463B9" w:rsidRDefault="00422532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Și:</w:t>
      </w:r>
    </w:p>
    <w:p w14:paraId="76A44D6F" w14:textId="2AEA0B74" w:rsidR="003F0BBA" w:rsidRDefault="003F0BBA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3F0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5F9F2" wp14:editId="637A775E">
            <wp:extent cx="1771650" cy="2113447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3973" cy="21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F0B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C61CB5" wp14:editId="1E48351B">
            <wp:extent cx="3181794" cy="19433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BE91" w14:textId="46C0D98B" w:rsidR="00422532" w:rsidRDefault="003F0BBA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Save.</w:t>
      </w:r>
    </w:p>
    <w:p w14:paraId="6F66856E" w14:textId="5602BF08" w:rsidR="00A82450" w:rsidRDefault="0056051F" w:rsidP="00A824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676B2D" wp14:editId="4BAC14C4">
                <wp:simplePos x="0" y="0"/>
                <wp:positionH relativeFrom="column">
                  <wp:posOffset>2560565</wp:posOffset>
                </wp:positionH>
                <wp:positionV relativeFrom="paragraph">
                  <wp:posOffset>-10915</wp:posOffset>
                </wp:positionV>
                <wp:extent cx="490680" cy="75960"/>
                <wp:effectExtent l="38100" t="38100" r="43180" b="577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068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B095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00.9pt;margin-top:-1.55pt;width:40.1pt;height: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D52539" wp14:editId="36BD85F6">
                <wp:simplePos x="0" y="0"/>
                <wp:positionH relativeFrom="column">
                  <wp:posOffset>3690620</wp:posOffset>
                </wp:positionH>
                <wp:positionV relativeFrom="paragraph">
                  <wp:posOffset>2955290</wp:posOffset>
                </wp:positionV>
                <wp:extent cx="170280" cy="191460"/>
                <wp:effectExtent l="57150" t="38100" r="1270" b="565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0280" cy="19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1F784" id="Ink 41" o:spid="_x0000_s1026" type="#_x0000_t75" style="position:absolute;margin-left:289.9pt;margin-top:232pt;width:14.8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69847B" wp14:editId="1FC91120">
                <wp:simplePos x="0" y="0"/>
                <wp:positionH relativeFrom="column">
                  <wp:posOffset>3296920</wp:posOffset>
                </wp:positionH>
                <wp:positionV relativeFrom="paragraph">
                  <wp:posOffset>282575</wp:posOffset>
                </wp:positionV>
                <wp:extent cx="347980" cy="158495"/>
                <wp:effectExtent l="57150" t="57150" r="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7980" cy="15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BD5A2" id="Ink 38" o:spid="_x0000_s1026" type="#_x0000_t75" style="position:absolute;margin-left:258.9pt;margin-top:21.55pt;width:28.8pt;height: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">
                <v:imagedata r:id="rId30" o:title=""/>
              </v:shape>
            </w:pict>
          </mc:Fallback>
        </mc:AlternateContent>
      </w:r>
      <w:r w:rsidR="00A82450" w:rsidRPr="00A824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833CD3" wp14:editId="31DDFC7E">
            <wp:extent cx="2224402" cy="335280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1920" cy="33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CA2" w14:textId="504C5DD3" w:rsidR="00172CEA" w:rsidRDefault="00A30FD5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Controller → </w:t>
      </w:r>
      <w:r w:rsidRPr="00A30FD5">
        <w:rPr>
          <w:rFonts w:ascii="Times New Roman" w:hAnsi="Times New Roman" w:cs="Times New Roman"/>
          <w:sz w:val="24"/>
          <w:szCs w:val="24"/>
        </w:rPr>
        <w:t>Internal DHCP Server</w:t>
      </w:r>
      <w:r w:rsidR="00A86D65">
        <w:rPr>
          <w:rFonts w:ascii="Times New Roman" w:hAnsi="Times New Roman" w:cs="Times New Roman"/>
          <w:sz w:val="24"/>
          <w:szCs w:val="24"/>
        </w:rPr>
        <w:t xml:space="preserve"> (Meniu Stânga)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DHCP Scope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="007C2303">
        <w:rPr>
          <w:rFonts w:ascii="Times New Roman" w:hAnsi="Times New Roman" w:cs="Times New Roman"/>
          <w:sz w:val="24"/>
          <w:szCs w:val="24"/>
        </w:rPr>
        <w:t xml:space="preserve"> și apoi Edităm Info:</w:t>
      </w:r>
    </w:p>
    <w:p w14:paraId="4F6DF801" w14:textId="2D055230" w:rsidR="00A86D65" w:rsidRDefault="00A86D65" w:rsidP="00A86D65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D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EB7C1" wp14:editId="40DC5EA0">
            <wp:extent cx="2419350" cy="1042069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7448" cy="10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3C48" w14:textId="20423CA0" w:rsidR="00A30FD5" w:rsidRDefault="00437868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Configurăm SNMP:</w:t>
      </w:r>
    </w:p>
    <w:p w14:paraId="281C866A" w14:textId="5728BA2A" w:rsidR="00437868" w:rsidRDefault="00437868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 w:rsidRPr="004378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7ACD0D" wp14:editId="11E5584D">
            <wp:extent cx="5760720" cy="8553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0E8" w14:textId="72ECF6A1" w:rsidR="00437868" w:rsidRDefault="00437868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uita la urmă să dai click pe </w:t>
      </w:r>
      <w:r w:rsidRPr="00437868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Save Configuration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E6C30" w14:textId="6FBDA5FD" w:rsidR="00437868" w:rsidRDefault="00E047DB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95D63E" wp14:editId="10B6CDCC">
                <wp:simplePos x="0" y="0"/>
                <wp:positionH relativeFrom="column">
                  <wp:posOffset>5069045</wp:posOffset>
                </wp:positionH>
                <wp:positionV relativeFrom="paragraph">
                  <wp:posOffset>419660</wp:posOffset>
                </wp:positionV>
                <wp:extent cx="161280" cy="56520"/>
                <wp:effectExtent l="57150" t="38100" r="48895" b="577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12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16E69" id="Ink 30" o:spid="_x0000_s1026" type="#_x0000_t75" style="position:absolute;margin-left:398.45pt;margin-top:32.35pt;width:14.15pt;height: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">
                <v:imagedata r:id="rId35" o:title=""/>
              </v:shape>
            </w:pict>
          </mc:Fallback>
        </mc:AlternateContent>
      </w:r>
      <w:r w:rsidR="00437868" w:rsidRPr="004378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04FE0" wp14:editId="61D05959">
            <wp:extent cx="5760720" cy="5784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8EF8" w14:textId="7C1F3161" w:rsidR="00437868" w:rsidRDefault="00437868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64295" w14:textId="3EB795E9" w:rsidR="00874CC7" w:rsidRDefault="00874CC7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 Wireless Host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PC Wireless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Profiles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="00F73619">
        <w:rPr>
          <w:rFonts w:ascii="Times New Roman" w:hAnsi="Times New Roman" w:cs="Times New Roman"/>
          <w:sz w:val="24"/>
          <w:szCs w:val="24"/>
        </w:rPr>
        <w:t xml:space="preserve"> (Enter Name) </w:t>
      </w:r>
      <w:r w:rsidR="00F73619">
        <w:rPr>
          <w:rFonts w:ascii="Times New Roman" w:hAnsi="Times New Roman" w:cs="Times New Roman"/>
          <w:sz w:val="24"/>
          <w:szCs w:val="24"/>
        </w:rPr>
        <w:t>→</w:t>
      </w:r>
      <w:r w:rsidR="00F73619">
        <w:rPr>
          <w:rFonts w:ascii="Times New Roman" w:hAnsi="Times New Roman" w:cs="Times New Roman"/>
          <w:sz w:val="24"/>
          <w:szCs w:val="24"/>
        </w:rPr>
        <w:t xml:space="preserve"> Advanced Setup:</w:t>
      </w:r>
    </w:p>
    <w:p w14:paraId="23FEF179" w14:textId="7A765845" w:rsidR="00F73619" w:rsidRDefault="00F73619" w:rsidP="00F73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6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255710" wp14:editId="772CB400">
            <wp:extent cx="2907744" cy="156845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6940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8CF1" w14:textId="4AEF7221" w:rsidR="00874CC7" w:rsidRDefault="00C27382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(e bine că sunt goale căsuțele). Security: WPA2-Enterprise, Next:</w:t>
      </w:r>
    </w:p>
    <w:p w14:paraId="5EFA2EA2" w14:textId="06AF522A" w:rsidR="00C27382" w:rsidRDefault="00C27382" w:rsidP="00C2738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3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FCF8E" wp14:editId="4CC5FB08">
            <wp:extent cx="3584575" cy="1581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37CA" w14:textId="5DD0E56C" w:rsidR="00C27382" w:rsidRPr="00BF6301" w:rsidRDefault="00BB0274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Connect to Network.</w:t>
      </w:r>
    </w:p>
    <w:sectPr w:rsidR="00C27382" w:rsidRPr="00BF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F"/>
    <w:rsid w:val="0001747D"/>
    <w:rsid w:val="000356FE"/>
    <w:rsid w:val="000543C6"/>
    <w:rsid w:val="0009359C"/>
    <w:rsid w:val="000A7E75"/>
    <w:rsid w:val="00113CE3"/>
    <w:rsid w:val="00141101"/>
    <w:rsid w:val="00172CEA"/>
    <w:rsid w:val="001D5566"/>
    <w:rsid w:val="001D61AB"/>
    <w:rsid w:val="002108B0"/>
    <w:rsid w:val="00232E40"/>
    <w:rsid w:val="00236F77"/>
    <w:rsid w:val="002B3E93"/>
    <w:rsid w:val="002E6ACE"/>
    <w:rsid w:val="00330305"/>
    <w:rsid w:val="00353DD7"/>
    <w:rsid w:val="00362D9B"/>
    <w:rsid w:val="003F0BBA"/>
    <w:rsid w:val="003F7A96"/>
    <w:rsid w:val="00422532"/>
    <w:rsid w:val="00437868"/>
    <w:rsid w:val="00490184"/>
    <w:rsid w:val="004C60BF"/>
    <w:rsid w:val="00503691"/>
    <w:rsid w:val="0056051F"/>
    <w:rsid w:val="00572809"/>
    <w:rsid w:val="005A58FA"/>
    <w:rsid w:val="006760D5"/>
    <w:rsid w:val="006B2080"/>
    <w:rsid w:val="006E1AD0"/>
    <w:rsid w:val="007220E2"/>
    <w:rsid w:val="007B6837"/>
    <w:rsid w:val="007C2303"/>
    <w:rsid w:val="00843D5E"/>
    <w:rsid w:val="00870B01"/>
    <w:rsid w:val="00874CC7"/>
    <w:rsid w:val="00906A41"/>
    <w:rsid w:val="00941A0E"/>
    <w:rsid w:val="0096423F"/>
    <w:rsid w:val="009B0771"/>
    <w:rsid w:val="009E755E"/>
    <w:rsid w:val="009F0EB1"/>
    <w:rsid w:val="009F279F"/>
    <w:rsid w:val="00A21FB1"/>
    <w:rsid w:val="00A30FD5"/>
    <w:rsid w:val="00A434B6"/>
    <w:rsid w:val="00A463B9"/>
    <w:rsid w:val="00A65DBC"/>
    <w:rsid w:val="00A82450"/>
    <w:rsid w:val="00A86D65"/>
    <w:rsid w:val="00AC4A33"/>
    <w:rsid w:val="00AC4EB0"/>
    <w:rsid w:val="00AF1238"/>
    <w:rsid w:val="00AF133B"/>
    <w:rsid w:val="00B3697C"/>
    <w:rsid w:val="00B52809"/>
    <w:rsid w:val="00B60E86"/>
    <w:rsid w:val="00BB0274"/>
    <w:rsid w:val="00BB135E"/>
    <w:rsid w:val="00BE4057"/>
    <w:rsid w:val="00BF6301"/>
    <w:rsid w:val="00C11447"/>
    <w:rsid w:val="00C1763E"/>
    <w:rsid w:val="00C27382"/>
    <w:rsid w:val="00C61C62"/>
    <w:rsid w:val="00C81538"/>
    <w:rsid w:val="00CB5606"/>
    <w:rsid w:val="00CC79B1"/>
    <w:rsid w:val="00CE0F4B"/>
    <w:rsid w:val="00D213A4"/>
    <w:rsid w:val="00D838C6"/>
    <w:rsid w:val="00D8638A"/>
    <w:rsid w:val="00DA6868"/>
    <w:rsid w:val="00E047DB"/>
    <w:rsid w:val="00F3374A"/>
    <w:rsid w:val="00F547BC"/>
    <w:rsid w:val="00F73619"/>
    <w:rsid w:val="00FB1128"/>
    <w:rsid w:val="00FB379A"/>
    <w:rsid w:val="00FE5D0E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7D75"/>
  <w15:chartTrackingRefBased/>
  <w15:docId w15:val="{8ADD4388-A322-491A-88F8-F569A707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5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customXml" Target="ink/ink4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customXml" Target="ink/ink1.xml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ink/ink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192.168.200.254" TargetMode="External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customXml" Target="ink/ink2.xml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16:32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1 180 24575,'0'-10'0,"0"1"0,1-1 0,0 1 0,1 0 0,0 0 0,0 0 0,1 0 0,0 0 0,1 0 0,0 0 0,5-8 0,-6 12 0,1 0 0,0 1 0,-1-1 0,1 1 0,1 0 0,-1 0 0,1 1 0,-1-1 0,1 1 0,0 0 0,0 0 0,0 1 0,1 0 0,-1-1 0,1 2 0,-1-1 0,1 1 0,-1-1 0,8 1 0,4 1 0,0 0 0,-1 1 0,1 1 0,0 1 0,-1 1 0,1 0 0,19 8 0,-12-5 0,1 0 0,27 3 0,36-3 0,127-6 0,-88-3 0,-9 0 0,142 4 0,-257-2 0,12 1 0,0 0 0,0 1 0,26 6 0,-37-7 0,0 1 0,0-1 0,0 1 0,-1 0 0,1-1 0,-1 2 0,1-1 0,-1 0 0,0 1 0,0-1 0,0 1 0,0 0 0,0 0 0,-1 0 0,1 1 0,-1-1 0,0 1 0,4 6 0,-3-1-227,0 0-1,-1 0 1,0 1-1,0-1 1,0 14-1,-2-4-6598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16:23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 1 24575,'-16'31'0,"1"1"0,-13 45 0,19-54 0,0-1 0,-1 0 0,-25 38 0,0 1 0,-21 72-1365,44-111-5461</inkml:trace>
  <inkml:trace contextRef="#ctx0" brushRef="#br0" timeOffset="1111.18">1 371 24575,'1'26'0,"1"-1"0,7 30 0,-7-46 0,-2-6 0,1-1 0,-1 0 0,1 0 0,-1 0 0,1 0 0,0 0 0,0 1 0,0-1 0,0-1 0,0 1 0,0 0 0,1 0 0,-1 0 0,0-1 0,1 1 0,0 0 0,-1-1 0,1 0 0,3 3 0,-2-3 0,0 0 0,0 0 0,0 0 0,-1-1 0,1 1 0,0-1 0,0 0 0,0 1 0,0-1 0,0-1 0,0 1 0,0 0 0,3-2 0,6-1 0,-1 0 0,1-2 0,-1 1 0,0-2 0,-1 1 0,13-9 0,22-18 0,38-23 0,-73 50 0,1 0 0,0 0 0,0 1 0,0 0 0,1 1 0,17-3 0,25 0-1365,-33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2:16:19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19 229 24575,'460'16'0,"-251"8"337,31 3-2039,-201-24-5124</inkml:trace>
  <inkml:trace contextRef="#ctx0" brushRef="#br0" timeOffset="1235.84">19 211 24575,'3'-3'0,"7"-7"0,5-11 0,8-5 0,16-7 0,4 0 0,1-1 0,-4 5 0,-9 7-8191</inkml:trace>
  <inkml:trace contextRef="#ctx0" brushRef="#br0" timeOffset="2891.61">1 193 24575,'0'3'0,"0"4"0,0 4 0,3 3 0,4-1 0,10 6 0,5 10 0,1 1 0,4 0 0,-1-2 0,2-4 0,-1-2 0,-5-5-8191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3T01:59:46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1 157 24575,'3'-1'0,"0"1"0,0-1 0,0 0 0,0 0 0,0 0 0,0 0 0,0-1 0,-1 1 0,1-1 0,0 1 0,2-4 0,15-6 0,-3 4 0,2 1 0,-1 1 0,1 1 0,0 1 0,35-2 0,-29 3 0,0-1 0,43-10 0,-56 10 0,-1 1 0,24-2 0,-23 3 0,-1 0 0,19-5 0,-29 6 0,0 0 0,0 0 0,0-1 0,0 1 0,0 0 0,0-1 0,-1 1 0,1 0 0,0-1 0,0 1 0,-1-1 0,1 0 0,0 1 0,0-1 0,0-1 0,-1 2 0,0 0 0,0-1 0,0 1 0,0 0 0,0-1 0,0 1 0,0 0 0,0-1 0,0 1 0,0 0 0,0 0 0,0-1 0,0 1 0,-1 0 0,1-1 0,0 1 0,0 0 0,0 0 0,0 0 0,-1-1 0,1 1 0,0 0 0,0 0 0,-1 0 0,1-1 0,0 1 0,0 0 0,-1 0 0,1 0 0,-31-11 0,-106-27 0,154 41 0,0 0 0,17-1 0,-20-1 0,-1 0 0,1 1 0,21 5 0,-34-7 9,-1 1-1,1-1 1,0 0 0,-1 0-1,1 1 1,0-1-1,-1 0 1,1 1-1,0-1 1,-1 1 0,1-1-1,-1 1 1,1-1-1,-1 1 1,1-1-1,-1 1 1,1 0 0,-1-1-1,0 1 1,1 0-1,-1-1 1,0 1-1,1 0 1,-1-1 0,0 1-1,0 0 1,0 0-1,0-1 1,1 1-1,-1 0 1,0-1 0,-1 1-1,1 0 1,0 0-1,0-1 1,0 1-1,0 0 1,-1 0 0,-13 28-1095,12-26 472,-20 30-6212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268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80</cp:revision>
  <dcterms:created xsi:type="dcterms:W3CDTF">2022-05-21T20:25:00Z</dcterms:created>
  <dcterms:modified xsi:type="dcterms:W3CDTF">2022-05-23T02:16:00Z</dcterms:modified>
</cp:coreProperties>
</file>