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14B" w:rsidRDefault="003634CA">
      <w:pPr>
        <w:pStyle w:val="Heading1"/>
        <w:spacing w:before="128"/>
        <w:ind w:left="5442" w:right="5557"/>
        <w:jc w:val="center"/>
      </w:pPr>
      <w:r>
        <w:t>5 Why’s Worksheet</w:t>
      </w:r>
    </w:p>
    <w:p w:rsidR="0037514B" w:rsidRDefault="00F744EE">
      <w:pPr>
        <w:pStyle w:val="BodyText"/>
        <w:spacing w:before="2"/>
        <w:rPr>
          <w:sz w:val="10"/>
        </w:rPr>
      </w:pPr>
      <w:r w:rsidRPr="00F744E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55pt;margin-top:8.2pt;width:683pt;height:1in;z-index:-15728640;mso-wrap-distance-left:0;mso-wrap-distance-right:0;mso-position-horizontal-relative:page" filled="f">
            <v:textbox inset="0,0,0,0">
              <w:txbxContent>
                <w:p w:rsidR="0037514B" w:rsidRDefault="003634CA">
                  <w:pPr>
                    <w:spacing w:before="72"/>
                    <w:ind w:left="92"/>
                    <w:rPr>
                      <w:sz w:val="32"/>
                    </w:rPr>
                  </w:pPr>
                  <w:r>
                    <w:rPr>
                      <w:sz w:val="32"/>
                    </w:rPr>
                    <w:t>Define the Problem:</w:t>
                  </w:r>
                </w:p>
              </w:txbxContent>
            </v:textbox>
            <w10:wrap type="topAndBottom" anchorx="page"/>
          </v:shape>
        </w:pict>
      </w:r>
    </w:p>
    <w:p w:rsidR="0037514B" w:rsidRDefault="0037514B">
      <w:pPr>
        <w:rPr>
          <w:sz w:val="10"/>
        </w:rPr>
        <w:sectPr w:rsidR="0037514B">
          <w:headerReference w:type="default" r:id="rId6"/>
          <w:footerReference w:type="default" r:id="rId7"/>
          <w:type w:val="continuous"/>
          <w:pgSz w:w="15840" w:h="12240" w:orient="landscape"/>
          <w:pgMar w:top="1200" w:right="840" w:bottom="1680" w:left="860" w:header="747" w:footer="1498" w:gutter="0"/>
          <w:cols w:space="720"/>
        </w:sectPr>
      </w:pPr>
    </w:p>
    <w:p w:rsidR="0037514B" w:rsidRDefault="003634CA">
      <w:pPr>
        <w:pStyle w:val="Heading2"/>
        <w:spacing w:before="63"/>
        <w:ind w:left="400"/>
      </w:pPr>
      <w:r>
        <w:t>Why is it happening?</w:t>
      </w:r>
    </w:p>
    <w:p w:rsidR="0037514B" w:rsidRDefault="003634CA">
      <w:pPr>
        <w:pStyle w:val="BodyText"/>
        <w:rPr>
          <w:sz w:val="30"/>
        </w:rPr>
      </w:pPr>
      <w:r>
        <w:br w:type="column"/>
      </w:r>
    </w:p>
    <w:p w:rsidR="0037514B" w:rsidRDefault="0037514B">
      <w:pPr>
        <w:pStyle w:val="BodyText"/>
        <w:spacing w:before="7"/>
        <w:rPr>
          <w:sz w:val="32"/>
        </w:rPr>
      </w:pPr>
    </w:p>
    <w:p w:rsidR="0037514B" w:rsidRDefault="00F744EE">
      <w:pPr>
        <w:pStyle w:val="Heading3"/>
        <w:spacing w:line="249" w:lineRule="auto"/>
        <w:ind w:left="400" w:right="4875"/>
      </w:pPr>
      <w:r>
        <w:pict>
          <v:shape id="_x0000_s1060" style="position:absolute;left:0;text-align:left;margin-left:433.85pt;margin-top:14.4pt;width:26.55pt;height:5.95pt;z-index:15731200;mso-position-horizontal-relative:page" coordorigin="8677,288" coordsize="531,119" o:spt="100" adj="0,,0" path="m9088,355r-1,-15l8684,355r-4,2l8677,363r3,5l8686,371r402,-16xm9208,343l9085,288r2,52l9107,339r6,2l9115,347r,46l9208,343xm9115,347r-2,-6l9107,339r-20,1l9088,355r20,-1l9113,351r2,-4xm9115,393r,-46l9113,351r-5,3l9088,355r2,52l9115,393xe" fillcolor="black" stroked="f">
            <v:stroke joinstyle="round"/>
            <v:formulas/>
            <v:path arrowok="t" o:connecttype="segments"/>
            <w10:wrap anchorx="page"/>
          </v:shape>
        </w:pict>
      </w:r>
      <w:r w:rsidR="003634CA">
        <w:t>Why is that?</w:t>
      </w:r>
    </w:p>
    <w:p w:rsidR="0037514B" w:rsidRDefault="0037514B">
      <w:pPr>
        <w:spacing w:line="249" w:lineRule="auto"/>
        <w:sectPr w:rsidR="0037514B">
          <w:type w:val="continuous"/>
          <w:pgSz w:w="15840" w:h="12240" w:orient="landscape"/>
          <w:pgMar w:top="1200" w:right="840" w:bottom="1680" w:left="860" w:header="720" w:footer="720" w:gutter="0"/>
          <w:cols w:num="2" w:space="720" w:equalWidth="0">
            <w:col w:w="3409" w:space="4596"/>
            <w:col w:w="6135"/>
          </w:cols>
        </w:sectPr>
      </w:pPr>
    </w:p>
    <w:p w:rsidR="0037514B" w:rsidRDefault="00F744EE">
      <w:pPr>
        <w:pStyle w:val="BodyText"/>
        <w:ind w:left="86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8" style="width:6pt;height:23.4pt;mso-position-horizontal-relative:char;mso-position-vertical-relative:line" coordsize="120,468">
            <v:shape id="_x0000_s1059" style="position:absolute;width:120;height:468" coordsize="120,468" o:spt="100" adj="0,,0" path="m120,348l,348,53,454r,-87l55,373r5,3l65,373r2,-6l67,454,120,348xm67,348l67,7,65,2,60,,55,2,53,7r,341l67,348xm67,454r,-87l65,373r-5,3l55,373r-2,-6l53,454r7,14l67,454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37514B" w:rsidRDefault="00F744EE">
      <w:pPr>
        <w:spacing w:before="145" w:line="249" w:lineRule="auto"/>
        <w:ind w:left="9965" w:right="3315"/>
        <w:rPr>
          <w:sz w:val="28"/>
        </w:rPr>
      </w:pPr>
      <w:r w:rsidRPr="00F744EE">
        <w:pict>
          <v:shape id="_x0000_s1057" style="position:absolute;left:0;text-align:left;margin-left:511.85pt;margin-top:21.65pt;width:26.55pt;height:5.95pt;z-index:15731712;mso-position-horizontal-relative:page" coordorigin="10237,433" coordsize="531,119" o:spt="100" adj="0,,0" path="m10648,500r-1,-15l10244,500r-4,2l10237,508r3,5l10246,516r402,-16xm10768,488r-123,-55l10647,485r20,-1l10673,486r2,6l10675,538r93,-50xm10675,492r-2,-6l10667,484r-20,1l10648,500r20,-1l10673,496r2,-4xm10675,538r,-46l10673,496r-5,3l10648,500r2,52l10675,538xe" fillcolor="black" stroked="f">
            <v:stroke joinstyle="round"/>
            <v:formulas/>
            <v:path arrowok="t" o:connecttype="segments"/>
            <w10:wrap anchorx="page"/>
          </v:shape>
        </w:pict>
      </w:r>
      <w:r w:rsidRPr="00F744EE">
        <w:pict>
          <v:shape id="_x0000_s1056" type="#_x0000_t202" style="position:absolute;left:0;text-align:left;margin-left:133pt;margin-top:1.35pt;width:376pt;height:55.05pt;z-index:15734784;mso-position-horizontal-relative:page" filled="f">
            <v:textbox inset="0,0,0,0">
              <w:txbxContent>
                <w:p w:rsidR="0037514B" w:rsidRDefault="003634CA">
                  <w:pPr>
                    <w:spacing w:before="315"/>
                    <w:ind w:left="214"/>
                    <w:rPr>
                      <w:sz w:val="36"/>
                    </w:rPr>
                  </w:pPr>
                  <w:r>
                    <w:rPr>
                      <w:sz w:val="36"/>
                    </w:rPr>
                    <w:t>2.</w:t>
                  </w:r>
                </w:p>
              </w:txbxContent>
            </v:textbox>
            <w10:wrap anchorx="page"/>
          </v:shape>
        </w:pict>
      </w:r>
      <w:r w:rsidRPr="00F744EE">
        <w:pict>
          <v:shape id="_x0000_s1055" type="#_x0000_t202" style="position:absolute;left:0;text-align:left;margin-left:55pt;margin-top:-66.6pt;width:375pt;height:55.05pt;z-index:15735296;mso-position-horizontal-relative:page" filled="f">
            <v:textbox inset="0,0,0,0">
              <w:txbxContent>
                <w:p w:rsidR="0037514B" w:rsidRDefault="003634CA">
                  <w:pPr>
                    <w:spacing w:before="334"/>
                    <w:ind w:left="174"/>
                    <w:rPr>
                      <w:sz w:val="36"/>
                    </w:rPr>
                  </w:pPr>
                  <w:r>
                    <w:rPr>
                      <w:sz w:val="36"/>
                    </w:rPr>
                    <w:t>1.</w:t>
                  </w:r>
                </w:p>
              </w:txbxContent>
            </v:textbox>
            <w10:wrap anchorx="page"/>
          </v:shape>
        </w:pict>
      </w:r>
      <w:r w:rsidR="003634CA">
        <w:rPr>
          <w:sz w:val="28"/>
        </w:rPr>
        <w:t>Why is that?</w:t>
      </w:r>
    </w:p>
    <w:p w:rsidR="0037514B" w:rsidRDefault="00F744EE">
      <w:pPr>
        <w:pStyle w:val="BodyText"/>
        <w:ind w:left="102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3" style="width:6pt;height:23.4pt;mso-position-horizontal-relative:char;mso-position-vertical-relative:line" coordsize="120,468">
            <v:shape id="_x0000_s1054" style="position:absolute;width:120;height:468" coordsize="120,468" o:spt="100" adj="0,,0" path="m120,348l,348,53,454r,-87l55,373r5,3l65,373r2,-6l67,454,120,348xm67,348l67,7,65,2,60,,55,2,53,7r,341l67,348xm67,454r,-87l65,373r-5,3l55,373r-2,-6l53,454r7,14l67,454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37514B" w:rsidRDefault="00F744EE">
      <w:pPr>
        <w:spacing w:before="146" w:line="249" w:lineRule="auto"/>
        <w:ind w:left="11564" w:right="1716"/>
        <w:rPr>
          <w:sz w:val="28"/>
        </w:rPr>
      </w:pPr>
      <w:r w:rsidRPr="00F744EE">
        <w:pict>
          <v:shape id="_x0000_s1052" style="position:absolute;left:0;text-align:left;margin-left:591.9pt;margin-top:21.7pt;width:26.5pt;height:5.95pt;z-index:15732224;mso-position-horizontal-relative:page" coordorigin="11838,434" coordsize="530,119" o:spt="100" adj="0,,0" path="m12247,501r,-15l11845,501r-6,2l11838,509r2,5l11845,517r402,-16xm12367,489r-122,-55l12247,486r21,-1l12272,487r3,6l12275,539r92,-50xm12275,493r-3,-6l12268,485r-21,1l12247,501r21,-1l12274,497r1,-4xm12275,539r,-46l12274,497r-6,3l12247,501r3,52l12275,539xe" fillcolor="black" stroked="f">
            <v:stroke joinstyle="round"/>
            <v:formulas/>
            <v:path arrowok="t" o:connecttype="segments"/>
            <w10:wrap anchorx="page"/>
          </v:shape>
        </w:pict>
      </w:r>
      <w:r w:rsidRPr="00F744EE">
        <w:pict>
          <v:shape id="_x0000_s1051" type="#_x0000_t202" style="position:absolute;left:0;text-align:left;margin-left:210pt;margin-top:2.45pt;width:378pt;height:55.05pt;z-index:15734272;mso-position-horizontal-relative:page" filled="f">
            <v:textbox inset="0,0,0,0">
              <w:txbxContent>
                <w:p w:rsidR="0037514B" w:rsidRDefault="003634CA">
                  <w:pPr>
                    <w:spacing w:before="315"/>
                    <w:ind w:left="195"/>
                    <w:rPr>
                      <w:sz w:val="36"/>
                    </w:rPr>
                  </w:pPr>
                  <w:r>
                    <w:rPr>
                      <w:sz w:val="36"/>
                    </w:rPr>
                    <w:t>3.</w:t>
                  </w:r>
                </w:p>
              </w:txbxContent>
            </v:textbox>
            <w10:wrap anchorx="page"/>
          </v:shape>
        </w:pict>
      </w:r>
      <w:r w:rsidR="003634CA">
        <w:rPr>
          <w:sz w:val="28"/>
        </w:rPr>
        <w:t>Why is that?</w:t>
      </w:r>
    </w:p>
    <w:p w:rsidR="0037514B" w:rsidRDefault="00F744EE">
      <w:pPr>
        <w:pStyle w:val="BodyText"/>
        <w:ind w:left="11809"/>
        <w:rPr>
          <w:sz w:val="20"/>
        </w:rPr>
      </w:pPr>
      <w:r w:rsidRPr="00F744EE">
        <w:pict>
          <v:shape id="_x0000_s1050" type="#_x0000_t202" style="position:absolute;left:0;text-align:left;margin-left:281pt;margin-top:28.4pt;width:388.05pt;height:55.05pt;z-index:15733760;mso-position-horizontal-relative:page" filled="f">
            <v:textbox inset="0,0,0,0">
              <w:txbxContent>
                <w:p w:rsidR="0037514B" w:rsidRDefault="003634CA">
                  <w:pPr>
                    <w:spacing w:before="354"/>
                    <w:ind w:left="255"/>
                    <w:rPr>
                      <w:sz w:val="36"/>
                    </w:rPr>
                  </w:pPr>
                  <w:r>
                    <w:rPr>
                      <w:sz w:val="36"/>
                    </w:rPr>
                    <w:t>4.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</w:r>
      <w:r>
        <w:rPr>
          <w:sz w:val="20"/>
        </w:rPr>
        <w:pict>
          <v:group id="_x0000_s1048" style="width:6pt;height:23.4pt;mso-position-horizontal-relative:char;mso-position-vertical-relative:line" coordsize="120,468">
            <v:shape id="_x0000_s1049" style="position:absolute;width:120;height:468" coordsize="120,468" o:spt="100" adj="0,,0" path="m120,348l,348,53,454r,-87l55,373r5,3l66,373r2,-6l68,451,120,348xm68,348l68,7,66,2,60,,55,2,53,7r,341l68,348xm68,451r,-84l66,373r-6,3l55,373r-2,-6l53,454r7,14l68,451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37514B" w:rsidRDefault="0037514B">
      <w:pPr>
        <w:pStyle w:val="BodyText"/>
        <w:spacing w:before="6"/>
        <w:rPr>
          <w:sz w:val="6"/>
        </w:rPr>
      </w:pPr>
    </w:p>
    <w:p w:rsidR="0037514B" w:rsidRDefault="0037514B">
      <w:pPr>
        <w:rPr>
          <w:sz w:val="6"/>
        </w:rPr>
        <w:sectPr w:rsidR="0037514B">
          <w:type w:val="continuous"/>
          <w:pgSz w:w="15840" w:h="12240" w:orient="landscape"/>
          <w:pgMar w:top="1200" w:right="840" w:bottom="1680" w:left="860" w:header="720" w:footer="720" w:gutter="0"/>
          <w:cols w:space="720"/>
        </w:sectPr>
      </w:pPr>
    </w:p>
    <w:p w:rsidR="0037514B" w:rsidRDefault="0037514B">
      <w:pPr>
        <w:pStyle w:val="BodyText"/>
        <w:rPr>
          <w:sz w:val="30"/>
        </w:rPr>
      </w:pPr>
    </w:p>
    <w:p w:rsidR="0037514B" w:rsidRDefault="0037514B">
      <w:pPr>
        <w:pStyle w:val="BodyText"/>
        <w:spacing w:before="5"/>
        <w:rPr>
          <w:sz w:val="42"/>
        </w:rPr>
      </w:pPr>
    </w:p>
    <w:p w:rsidR="0037514B" w:rsidRDefault="00F744EE">
      <w:pPr>
        <w:spacing w:line="249" w:lineRule="auto"/>
        <w:ind w:left="379" w:right="38"/>
        <w:jc w:val="both"/>
        <w:rPr>
          <w:i/>
          <w:sz w:val="28"/>
        </w:rPr>
      </w:pPr>
      <w:r w:rsidRPr="00F744EE">
        <w:pict>
          <v:shape id="_x0000_s1047" style="position:absolute;left:0;text-align:left;margin-left:672.9pt;margin-top:-22.8pt;width:26.5pt;height:6pt;z-index:15732736;mso-position-horizontal-relative:page" coordorigin="13458,-456" coordsize="530,120" o:spt="100" adj="0,,0" path="m13868,-388r-1,-16l13465,-388r-6,3l13458,-381r2,6l13465,-373r403,-15xm13987,-401r-122,-55l13867,-404r21,-1l13892,-402r3,5l13895,-350r92,-51xm13895,-397r-3,-5l13888,-405r-21,1l13868,-388r20,-1l13894,-391r1,-6xm13895,-350r,-47l13894,-391r-6,2l13868,-388r2,52l13895,-350xe" fillcolor="black" stroked="f">
            <v:stroke joinstyle="round"/>
            <v:formulas/>
            <v:path arrowok="t" o:connecttype="segments"/>
            <w10:wrap anchorx="page"/>
          </v:shape>
        </w:pict>
      </w:r>
      <w:r w:rsidR="003634CA">
        <w:rPr>
          <w:i/>
          <w:sz w:val="28"/>
        </w:rPr>
        <w:t>Caution: If your last answer is something you cannot control, go back up to previous</w:t>
      </w:r>
      <w:r w:rsidR="003634CA">
        <w:rPr>
          <w:i/>
          <w:spacing w:val="-32"/>
          <w:sz w:val="28"/>
        </w:rPr>
        <w:t xml:space="preserve"> </w:t>
      </w:r>
      <w:r w:rsidR="003634CA">
        <w:rPr>
          <w:i/>
          <w:sz w:val="28"/>
        </w:rPr>
        <w:t>answer.</w:t>
      </w:r>
    </w:p>
    <w:p w:rsidR="0037514B" w:rsidRDefault="003634CA">
      <w:pPr>
        <w:spacing w:before="90" w:line="249" w:lineRule="auto"/>
        <w:ind w:left="379" w:right="96"/>
        <w:rPr>
          <w:sz w:val="28"/>
        </w:rPr>
      </w:pPr>
      <w:r>
        <w:br w:type="column"/>
      </w:r>
      <w:r>
        <w:rPr>
          <w:sz w:val="28"/>
        </w:rPr>
        <w:lastRenderedPageBreak/>
        <w:t>Why is that?</w:t>
      </w:r>
    </w:p>
    <w:p w:rsidR="0037514B" w:rsidRDefault="00F744EE">
      <w:pPr>
        <w:pStyle w:val="BodyText"/>
        <w:ind w:left="624"/>
        <w:rPr>
          <w:sz w:val="20"/>
        </w:rPr>
      </w:pPr>
      <w:r w:rsidRPr="00F744EE">
        <w:pict>
          <v:shape id="_x0000_s1046" type="#_x0000_t202" style="position:absolute;left:0;text-align:left;margin-left:364pt;margin-top:28.4pt;width:375pt;height:55pt;z-index:15733248;mso-position-horizontal-relative:page" filled="f">
            <v:textbox inset="0,0,0,0">
              <w:txbxContent>
                <w:p w:rsidR="0037514B" w:rsidRDefault="003634CA">
                  <w:pPr>
                    <w:spacing w:before="354"/>
                    <w:ind w:left="174"/>
                    <w:rPr>
                      <w:sz w:val="36"/>
                    </w:rPr>
                  </w:pPr>
                  <w:r>
                    <w:rPr>
                      <w:sz w:val="36"/>
                    </w:rPr>
                    <w:t>5.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</w:r>
      <w:r>
        <w:rPr>
          <w:sz w:val="20"/>
        </w:rPr>
        <w:pict>
          <v:group id="_x0000_s1044" style="width:6pt;height:23.35pt;mso-position-horizontal-relative:char;mso-position-vertical-relative:line" coordsize="120,467">
            <v:shape id="_x0000_s1045" style="position:absolute;width:120;height:467" coordsize="120,467" o:spt="100" adj="0,,0" path="m120,347l,347,53,452r,-85l55,372r5,2l66,372r2,-5l68,450,120,347xm68,347l68,7,66,2,60,,55,2,53,7r,340l68,347xm68,450r,-83l66,372r-6,2l55,372r-2,-5l53,452r7,15l68,45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37514B" w:rsidRDefault="0037514B">
      <w:pPr>
        <w:rPr>
          <w:sz w:val="20"/>
        </w:rPr>
        <w:sectPr w:rsidR="0037514B">
          <w:type w:val="continuous"/>
          <w:pgSz w:w="15840" w:h="12240" w:orient="landscape"/>
          <w:pgMar w:top="1200" w:right="840" w:bottom="1680" w:left="860" w:header="720" w:footer="720" w:gutter="0"/>
          <w:cols w:num="2" w:space="720" w:equalWidth="0">
            <w:col w:w="4281" w:space="8524"/>
            <w:col w:w="1335"/>
          </w:cols>
        </w:sectPr>
      </w:pPr>
    </w:p>
    <w:p w:rsidR="0037514B" w:rsidRDefault="003634CA">
      <w:pPr>
        <w:spacing w:before="166"/>
        <w:ind w:left="100"/>
        <w:rPr>
          <w:i/>
          <w:sz w:val="32"/>
        </w:rPr>
      </w:pPr>
      <w:r>
        <w:rPr>
          <w:i/>
          <w:sz w:val="32"/>
        </w:rPr>
        <w:lastRenderedPageBreak/>
        <w:t>Continuation of Analysis</w:t>
      </w:r>
    </w:p>
    <w:p w:rsidR="0037514B" w:rsidRDefault="003634CA">
      <w:pPr>
        <w:pStyle w:val="Heading1"/>
        <w:spacing w:before="128"/>
        <w:ind w:left="100"/>
      </w:pPr>
      <w:r>
        <w:br w:type="column"/>
      </w:r>
      <w:r>
        <w:lastRenderedPageBreak/>
        <w:t>5 Why’s Worksheet</w:t>
      </w:r>
    </w:p>
    <w:p w:rsidR="0037514B" w:rsidRDefault="0037514B">
      <w:pPr>
        <w:sectPr w:rsidR="0037514B">
          <w:pgSz w:w="15840" w:h="12240" w:orient="landscape"/>
          <w:pgMar w:top="1200" w:right="840" w:bottom="1680" w:left="860" w:header="747" w:footer="1498" w:gutter="0"/>
          <w:cols w:num="2" w:space="720" w:equalWidth="0">
            <w:col w:w="3570" w:space="1791"/>
            <w:col w:w="8779"/>
          </w:cols>
        </w:sectPr>
      </w:pPr>
    </w:p>
    <w:p w:rsidR="0037514B" w:rsidRDefault="0037514B">
      <w:pPr>
        <w:pStyle w:val="BodyText"/>
        <w:spacing w:before="6"/>
        <w:rPr>
          <w:sz w:val="13"/>
        </w:rPr>
      </w:pPr>
    </w:p>
    <w:p w:rsidR="0037514B" w:rsidRDefault="00F744EE">
      <w:pPr>
        <w:pStyle w:val="BodyText"/>
        <w:ind w:left="23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2" type="#_x0000_t202" style="width:683pt;height:1in;mso-position-horizontal-relative:char;mso-position-vertical-relative:line" filled="f">
            <v:textbox inset="0,0,0,0">
              <w:txbxContent>
                <w:p w:rsidR="0037514B" w:rsidRDefault="003634CA">
                  <w:pPr>
                    <w:spacing w:before="72"/>
                    <w:ind w:left="92"/>
                    <w:rPr>
                      <w:sz w:val="32"/>
                    </w:rPr>
                  </w:pPr>
                  <w:r>
                    <w:rPr>
                      <w:sz w:val="32"/>
                    </w:rPr>
                    <w:t>Enter Why reason from previous worksheet:</w:t>
                  </w:r>
                </w:p>
              </w:txbxContent>
            </v:textbox>
            <w10:wrap type="none"/>
            <w10:anchorlock/>
          </v:shape>
        </w:pict>
      </w:r>
    </w:p>
    <w:p w:rsidR="0037514B" w:rsidRDefault="0037514B">
      <w:pPr>
        <w:rPr>
          <w:sz w:val="20"/>
        </w:rPr>
        <w:sectPr w:rsidR="0037514B">
          <w:type w:val="continuous"/>
          <w:pgSz w:w="15840" w:h="12240" w:orient="landscape"/>
          <w:pgMar w:top="1200" w:right="840" w:bottom="1680" w:left="860" w:header="720" w:footer="720" w:gutter="0"/>
          <w:cols w:space="720"/>
        </w:sectPr>
      </w:pPr>
    </w:p>
    <w:p w:rsidR="0037514B" w:rsidRDefault="00F744EE">
      <w:pPr>
        <w:pStyle w:val="Heading2"/>
        <w:spacing w:before="58"/>
        <w:ind w:left="400"/>
      </w:pPr>
      <w:r>
        <w:lastRenderedPageBreak/>
        <w:pict>
          <v:shape id="_x0000_s1042" type="#_x0000_t202" style="position:absolute;left:0;text-align:left;margin-left:55pt;margin-top:27.85pt;width:375pt;height:55.05pt;z-index:15742464;mso-position-horizontal-relative:page" filled="f">
            <v:textbox inset="0,0,0,0">
              <w:txbxContent>
                <w:p w:rsidR="0037514B" w:rsidRDefault="003634CA">
                  <w:pPr>
                    <w:spacing w:before="334"/>
                    <w:ind w:left="174"/>
                    <w:rPr>
                      <w:sz w:val="36"/>
                    </w:rPr>
                  </w:pPr>
                  <w:proofErr w:type="gramStart"/>
                  <w:r>
                    <w:rPr>
                      <w:sz w:val="36"/>
                    </w:rPr>
                    <w:t>a</w:t>
                  </w:r>
                  <w:proofErr w:type="gramEnd"/>
                  <w:r>
                    <w:rPr>
                      <w:sz w:val="36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634CA">
        <w:t>Why is it happening?</w:t>
      </w:r>
    </w:p>
    <w:p w:rsidR="0037514B" w:rsidRDefault="003634CA">
      <w:pPr>
        <w:pStyle w:val="BodyText"/>
        <w:rPr>
          <w:sz w:val="30"/>
        </w:rPr>
      </w:pPr>
      <w:r>
        <w:br w:type="column"/>
      </w:r>
    </w:p>
    <w:p w:rsidR="0037514B" w:rsidRDefault="0037514B">
      <w:pPr>
        <w:pStyle w:val="BodyText"/>
        <w:spacing w:before="2"/>
        <w:rPr>
          <w:sz w:val="32"/>
        </w:rPr>
      </w:pPr>
    </w:p>
    <w:p w:rsidR="0037514B" w:rsidRDefault="00F744EE">
      <w:pPr>
        <w:pStyle w:val="Heading3"/>
        <w:spacing w:line="249" w:lineRule="auto"/>
        <w:ind w:left="400" w:right="4875"/>
      </w:pPr>
      <w:r>
        <w:pict>
          <v:shape id="_x0000_s1041" style="position:absolute;left:0;text-align:left;margin-left:433.85pt;margin-top:14.4pt;width:26.55pt;height:5.95pt;z-index:15738368;mso-position-horizontal-relative:page" coordorigin="8677,288" coordsize="531,119" o:spt="100" adj="0,,0" path="m9088,355r-1,-15l8684,355r-4,2l8677,363r3,5l8686,371r402,-16xm9208,343l9085,288r2,52l9107,339r6,2l9115,347r,46l9208,343xm9115,347r-2,-6l9107,339r-20,1l9088,355r20,-1l9113,351r2,-4xm9115,393r,-46l9113,351r-5,3l9088,355r2,52l9115,393xe" fillcolor="black" stroked="f">
            <v:stroke joinstyle="round"/>
            <v:formulas/>
            <v:path arrowok="t" o:connecttype="segments"/>
            <w10:wrap anchorx="page"/>
          </v:shape>
        </w:pict>
      </w:r>
      <w:r w:rsidR="003634CA">
        <w:t>Why is that?</w:t>
      </w:r>
    </w:p>
    <w:p w:rsidR="0037514B" w:rsidRDefault="0037514B">
      <w:pPr>
        <w:spacing w:line="249" w:lineRule="auto"/>
        <w:sectPr w:rsidR="0037514B">
          <w:type w:val="continuous"/>
          <w:pgSz w:w="15840" w:h="12240" w:orient="landscape"/>
          <w:pgMar w:top="1200" w:right="840" w:bottom="1680" w:left="860" w:header="720" w:footer="720" w:gutter="0"/>
          <w:cols w:num="2" w:space="720" w:equalWidth="0">
            <w:col w:w="3409" w:space="4596"/>
            <w:col w:w="6135"/>
          </w:cols>
        </w:sectPr>
      </w:pPr>
    </w:p>
    <w:p w:rsidR="0037514B" w:rsidRDefault="00F744EE">
      <w:pPr>
        <w:pStyle w:val="BodyText"/>
        <w:ind w:left="86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9" style="width:6pt;height:23.4pt;mso-position-horizontal-relative:char;mso-position-vertical-relative:line" coordsize="120,468">
            <v:shape id="_x0000_s1040" style="position:absolute;width:120;height:468" coordsize="120,468" o:spt="100" adj="0,,0" path="m120,348l,348,53,454r,-87l55,373r5,3l65,373r2,-6l67,454,120,348xm67,348l67,7,65,2,60,,55,2,53,7r,341l67,348xm67,454r,-87l65,373r-5,3l55,373r-2,-6l53,454r7,14l67,454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37514B" w:rsidRDefault="00F744EE">
      <w:pPr>
        <w:spacing w:before="145" w:line="249" w:lineRule="auto"/>
        <w:ind w:left="9965" w:right="3315"/>
        <w:rPr>
          <w:sz w:val="28"/>
        </w:rPr>
      </w:pPr>
      <w:r w:rsidRPr="00F744EE">
        <w:pict>
          <v:shape id="_x0000_s1038" style="position:absolute;left:0;text-align:left;margin-left:511.85pt;margin-top:21.65pt;width:26.55pt;height:5.95pt;z-index:15738880;mso-position-horizontal-relative:page" coordorigin="10237,433" coordsize="531,119" o:spt="100" adj="0,,0" path="m10648,500r-1,-15l10244,500r-4,2l10237,508r3,5l10246,516r402,-16xm10768,488r-123,-55l10647,485r20,-1l10673,486r2,6l10675,538r93,-50xm10675,492r-2,-6l10667,484r-20,1l10648,500r20,-1l10673,496r2,-4xm10675,538r,-46l10673,496r-5,3l10648,500r2,52l10675,538xe" fillcolor="black" stroked="f">
            <v:stroke joinstyle="round"/>
            <v:formulas/>
            <v:path arrowok="t" o:connecttype="segments"/>
            <w10:wrap anchorx="page"/>
          </v:shape>
        </w:pict>
      </w:r>
      <w:r w:rsidRPr="00F744EE">
        <w:pict>
          <v:shape id="_x0000_s1037" type="#_x0000_t202" style="position:absolute;left:0;text-align:left;margin-left:133pt;margin-top:1.35pt;width:376pt;height:55.05pt;z-index:15741952;mso-position-horizontal-relative:page" filled="f">
            <v:textbox inset="0,0,0,0">
              <w:txbxContent>
                <w:p w:rsidR="0037514B" w:rsidRDefault="003634CA">
                  <w:pPr>
                    <w:spacing w:before="315"/>
                    <w:ind w:left="214"/>
                    <w:rPr>
                      <w:sz w:val="36"/>
                    </w:rPr>
                  </w:pPr>
                  <w:proofErr w:type="gramStart"/>
                  <w:r>
                    <w:rPr>
                      <w:sz w:val="36"/>
                    </w:rPr>
                    <w:t>b</w:t>
                  </w:r>
                  <w:proofErr w:type="gramEnd"/>
                  <w:r>
                    <w:rPr>
                      <w:sz w:val="36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634CA">
        <w:rPr>
          <w:sz w:val="28"/>
        </w:rPr>
        <w:t>Why is that?</w:t>
      </w:r>
    </w:p>
    <w:p w:rsidR="0037514B" w:rsidRDefault="00F744EE">
      <w:pPr>
        <w:pStyle w:val="BodyText"/>
        <w:ind w:left="102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6pt;height:23.4pt;mso-position-horizontal-relative:char;mso-position-vertical-relative:line" coordsize="120,468">
            <v:shape id="_x0000_s1036" style="position:absolute;width:120;height:468" coordsize="120,468" o:spt="100" adj="0,,0" path="m120,348l,348,53,454r,-87l55,373r5,3l65,373r2,-6l67,454,120,348xm67,348l67,7,65,2,60,,55,2,53,7r,341l67,348xm67,454r,-87l65,373r-5,3l55,373r-2,-6l53,454r7,14l67,454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37514B" w:rsidRDefault="00F744EE">
      <w:pPr>
        <w:spacing w:before="146" w:line="249" w:lineRule="auto"/>
        <w:ind w:left="11564" w:right="1716"/>
        <w:rPr>
          <w:sz w:val="28"/>
        </w:rPr>
      </w:pPr>
      <w:r w:rsidRPr="00F744EE">
        <w:pict>
          <v:shape id="_x0000_s1034" style="position:absolute;left:0;text-align:left;margin-left:591.9pt;margin-top:21.7pt;width:26.5pt;height:5.95pt;z-index:15739392;mso-position-horizontal-relative:page" coordorigin="11838,434" coordsize="530,119" o:spt="100" adj="0,,0" path="m12247,501r,-15l11845,501r-6,2l11838,509r2,5l11845,517r402,-16xm12367,489r-122,-55l12247,486r21,-1l12272,487r3,6l12275,539r92,-50xm12275,493r-3,-6l12268,485r-21,1l12247,501r21,-1l12274,497r1,-4xm12275,539r,-46l12274,497r-6,3l12247,501r3,52l12275,539xe" fillcolor="black" stroked="f">
            <v:stroke joinstyle="round"/>
            <v:formulas/>
            <v:path arrowok="t" o:connecttype="segments"/>
            <w10:wrap anchorx="page"/>
          </v:shape>
        </w:pict>
      </w:r>
      <w:r w:rsidRPr="00F744EE">
        <w:pict>
          <v:shape id="_x0000_s1033" type="#_x0000_t202" style="position:absolute;left:0;text-align:left;margin-left:210pt;margin-top:2.45pt;width:378pt;height:55.05pt;z-index:15741440;mso-position-horizontal-relative:page" filled="f">
            <v:textbox inset="0,0,0,0">
              <w:txbxContent>
                <w:p w:rsidR="0037514B" w:rsidRDefault="003634CA">
                  <w:pPr>
                    <w:spacing w:before="315"/>
                    <w:ind w:left="195"/>
                    <w:rPr>
                      <w:sz w:val="36"/>
                    </w:rPr>
                  </w:pPr>
                  <w:proofErr w:type="gramStart"/>
                  <w:r>
                    <w:rPr>
                      <w:sz w:val="36"/>
                    </w:rPr>
                    <w:t>c</w:t>
                  </w:r>
                  <w:proofErr w:type="gramEnd"/>
                  <w:r>
                    <w:rPr>
                      <w:sz w:val="36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634CA">
        <w:rPr>
          <w:sz w:val="28"/>
        </w:rPr>
        <w:t>Why is that?</w:t>
      </w:r>
    </w:p>
    <w:p w:rsidR="0037514B" w:rsidRDefault="00F744EE">
      <w:pPr>
        <w:pStyle w:val="BodyText"/>
        <w:ind w:left="11809"/>
        <w:rPr>
          <w:sz w:val="20"/>
        </w:rPr>
      </w:pPr>
      <w:r w:rsidRPr="00F744EE">
        <w:pict>
          <v:shape id="_x0000_s1032" type="#_x0000_t202" style="position:absolute;left:0;text-align:left;margin-left:281pt;margin-top:28.4pt;width:388.05pt;height:55.05pt;z-index:15740928;mso-position-horizontal-relative:page" filled="f">
            <v:textbox inset="0,0,0,0">
              <w:txbxContent>
                <w:p w:rsidR="0037514B" w:rsidRDefault="003634CA">
                  <w:pPr>
                    <w:spacing w:before="354"/>
                    <w:ind w:left="255"/>
                    <w:rPr>
                      <w:sz w:val="36"/>
                    </w:rPr>
                  </w:pPr>
                  <w:proofErr w:type="gramStart"/>
                  <w:r>
                    <w:rPr>
                      <w:sz w:val="36"/>
                    </w:rPr>
                    <w:t>d</w:t>
                  </w:r>
                  <w:proofErr w:type="gramEnd"/>
                  <w:r>
                    <w:rPr>
                      <w:sz w:val="36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</w:r>
      <w:r>
        <w:rPr>
          <w:sz w:val="20"/>
        </w:rPr>
        <w:pict>
          <v:group id="_x0000_s1030" style="width:6pt;height:23.4pt;mso-position-horizontal-relative:char;mso-position-vertical-relative:line" coordsize="120,468">
            <v:shape id="_x0000_s1031" style="position:absolute;width:120;height:468" coordsize="120,468" o:spt="100" adj="0,,0" path="m120,348l,348,53,454r,-87l55,373r5,3l66,373r2,-6l68,451,120,348xm68,348l68,7,66,2,60,,55,2,53,7r,341l68,348xm68,451r,-84l66,373r-6,3l55,373r-2,-6l53,454r7,14l68,451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37514B" w:rsidRDefault="0037514B">
      <w:pPr>
        <w:pStyle w:val="BodyText"/>
        <w:spacing w:before="6"/>
        <w:rPr>
          <w:sz w:val="6"/>
        </w:rPr>
      </w:pPr>
    </w:p>
    <w:p w:rsidR="0037514B" w:rsidRDefault="0037514B">
      <w:pPr>
        <w:rPr>
          <w:sz w:val="6"/>
        </w:rPr>
        <w:sectPr w:rsidR="0037514B">
          <w:type w:val="continuous"/>
          <w:pgSz w:w="15840" w:h="12240" w:orient="landscape"/>
          <w:pgMar w:top="1200" w:right="840" w:bottom="1680" w:left="860" w:header="720" w:footer="720" w:gutter="0"/>
          <w:cols w:space="720"/>
        </w:sectPr>
      </w:pPr>
    </w:p>
    <w:p w:rsidR="0037514B" w:rsidRDefault="0037514B">
      <w:pPr>
        <w:pStyle w:val="BodyText"/>
        <w:rPr>
          <w:sz w:val="30"/>
        </w:rPr>
      </w:pPr>
    </w:p>
    <w:p w:rsidR="0037514B" w:rsidRDefault="0037514B">
      <w:pPr>
        <w:pStyle w:val="BodyText"/>
        <w:spacing w:before="5"/>
        <w:rPr>
          <w:sz w:val="42"/>
        </w:rPr>
      </w:pPr>
    </w:p>
    <w:p w:rsidR="0037514B" w:rsidRDefault="00F744EE">
      <w:pPr>
        <w:spacing w:line="249" w:lineRule="auto"/>
        <w:ind w:left="379" w:right="38"/>
        <w:jc w:val="both"/>
        <w:rPr>
          <w:i/>
          <w:sz w:val="28"/>
        </w:rPr>
      </w:pPr>
      <w:r w:rsidRPr="00F744EE">
        <w:pict>
          <v:shape id="_x0000_s1029" style="position:absolute;left:0;text-align:left;margin-left:672.9pt;margin-top:-22.8pt;width:26.5pt;height:6pt;z-index:15739904;mso-position-horizontal-relative:page" coordorigin="13458,-456" coordsize="530,120" o:spt="100" adj="0,,0" path="m13868,-388r-1,-16l13465,-388r-6,3l13458,-381r2,6l13465,-373r403,-15xm13987,-401r-122,-55l13867,-404r21,-1l13892,-402r3,5l13895,-350r92,-51xm13895,-397r-3,-5l13888,-405r-21,1l13868,-388r20,-1l13894,-391r1,-6xm13895,-350r,-47l13894,-391r-6,2l13868,-388r2,52l13895,-350xe" fillcolor="black" stroked="f">
            <v:stroke joinstyle="round"/>
            <v:formulas/>
            <v:path arrowok="t" o:connecttype="segments"/>
            <w10:wrap anchorx="page"/>
          </v:shape>
        </w:pict>
      </w:r>
      <w:r w:rsidR="003634CA">
        <w:rPr>
          <w:i/>
          <w:sz w:val="28"/>
        </w:rPr>
        <w:t>Caution: If your last answer is something you cannot control, go back up to previous</w:t>
      </w:r>
      <w:r w:rsidR="003634CA">
        <w:rPr>
          <w:i/>
          <w:spacing w:val="-32"/>
          <w:sz w:val="28"/>
        </w:rPr>
        <w:t xml:space="preserve"> </w:t>
      </w:r>
      <w:r w:rsidR="003634CA">
        <w:rPr>
          <w:i/>
          <w:sz w:val="28"/>
        </w:rPr>
        <w:t>answer.</w:t>
      </w:r>
    </w:p>
    <w:p w:rsidR="0037514B" w:rsidRDefault="003634CA">
      <w:pPr>
        <w:spacing w:before="90" w:line="249" w:lineRule="auto"/>
        <w:ind w:left="379" w:right="96"/>
        <w:rPr>
          <w:sz w:val="28"/>
        </w:rPr>
      </w:pPr>
      <w:r>
        <w:br w:type="column"/>
      </w:r>
      <w:r>
        <w:rPr>
          <w:sz w:val="28"/>
        </w:rPr>
        <w:lastRenderedPageBreak/>
        <w:t>Why is that?</w:t>
      </w:r>
    </w:p>
    <w:p w:rsidR="0037514B" w:rsidRDefault="00F744EE">
      <w:pPr>
        <w:pStyle w:val="BodyText"/>
        <w:ind w:left="624"/>
        <w:rPr>
          <w:sz w:val="20"/>
        </w:rPr>
      </w:pPr>
      <w:r w:rsidRPr="00F744EE">
        <w:pict>
          <v:shape id="_x0000_s1028" type="#_x0000_t202" style="position:absolute;left:0;text-align:left;margin-left:364pt;margin-top:28.4pt;width:375pt;height:55pt;z-index:15740416;mso-position-horizontal-relative:page" filled="f">
            <v:textbox inset="0,0,0,0">
              <w:txbxContent>
                <w:p w:rsidR="0037514B" w:rsidRDefault="003634CA">
                  <w:pPr>
                    <w:spacing w:before="354"/>
                    <w:ind w:left="174"/>
                    <w:rPr>
                      <w:sz w:val="36"/>
                    </w:rPr>
                  </w:pPr>
                  <w:proofErr w:type="gramStart"/>
                  <w:r>
                    <w:rPr>
                      <w:sz w:val="36"/>
                    </w:rPr>
                    <w:t>e</w:t>
                  </w:r>
                  <w:proofErr w:type="gramEnd"/>
                  <w:r>
                    <w:rPr>
                      <w:sz w:val="36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</w:r>
      <w:r>
        <w:rPr>
          <w:sz w:val="20"/>
        </w:rPr>
        <w:pict>
          <v:group id="_x0000_s1026" style="width:6pt;height:23.35pt;mso-position-horizontal-relative:char;mso-position-vertical-relative:line" coordsize="120,467">
            <v:shape id="_x0000_s1027" style="position:absolute;width:120;height:467" coordsize="120,467" o:spt="100" adj="0,,0" path="m120,347l,347,53,452r,-85l55,372r5,2l66,372r2,-5l68,450,120,347xm68,347l68,7,66,2,60,,55,2,53,7r,340l68,347xm68,450r,-83l66,372r-6,2l55,372r-2,-5l53,452r7,15l68,45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sectPr w:rsidR="0037514B" w:rsidSect="0037514B">
      <w:type w:val="continuous"/>
      <w:pgSz w:w="15840" w:h="12240" w:orient="landscape"/>
      <w:pgMar w:top="1200" w:right="840" w:bottom="1680" w:left="860" w:header="720" w:footer="720" w:gutter="0"/>
      <w:cols w:num="2" w:space="720" w:equalWidth="0">
        <w:col w:w="4281" w:space="8524"/>
        <w:col w:w="1335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F75" w:rsidRDefault="00910F75" w:rsidP="0037514B">
      <w:r>
        <w:separator/>
      </w:r>
    </w:p>
  </w:endnote>
  <w:endnote w:type="continuationSeparator" w:id="0">
    <w:p w:rsidR="00910F75" w:rsidRDefault="00910F75" w:rsidP="00375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14B" w:rsidRDefault="003634C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2848" behindDoc="1" locked="0" layoutInCell="1" allowOverlap="1">
          <wp:simplePos x="0" y="0"/>
          <wp:positionH relativeFrom="page">
            <wp:posOffset>569976</wp:posOffset>
          </wp:positionH>
          <wp:positionV relativeFrom="page">
            <wp:posOffset>6694169</wp:posOffset>
          </wp:positionV>
          <wp:extent cx="1438109" cy="62103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109" cy="621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44EE" w:rsidRPr="00F744EE">
      <w:pict>
        <v:rect id="_x0000_s2050" style="position:absolute;margin-left:160pt;margin-top:534pt;width:596pt;height:42pt;z-index:-15813120;mso-position-horizontal-relative:page;mso-position-vertical-relative:page" fillcolor="#f90" stroked="f">
          <w10:wrap anchorx="page" anchory="page"/>
        </v:rect>
      </w:pict>
    </w:r>
    <w:r w:rsidR="00F744EE" w:rsidRPr="00F744E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4.95pt;margin-top:542.3pt;width:529.4pt;height:30.2pt;z-index:-15812608;mso-position-horizontal-relative:page;mso-position-vertical-relative:page" filled="f" stroked="f">
          <v:textbox inset="0,0,0,0">
            <w:txbxContent>
              <w:p w:rsidR="0037514B" w:rsidRDefault="003634CA">
                <w:pPr>
                  <w:pStyle w:val="BodyText"/>
                  <w:spacing w:before="14" w:line="252" w:lineRule="auto"/>
                  <w:ind w:left="79" w:right="77"/>
                  <w:jc w:val="center"/>
                </w:pPr>
                <w:r>
                  <w:t xml:space="preserve">This document is the intellectual property of The IPL Group LLC and is covered under the international Copyright Convention © 2007 However, it is provided as a free template for organizations to use in the improvement of their internal and external business operations. Go to </w:t>
                </w:r>
                <w:hyperlink r:id="rId2">
                  <w:r>
                    <w:rPr>
                      <w:color w:val="009A9A"/>
                      <w:u w:val="single" w:color="009A9A"/>
                    </w:rPr>
                    <w:t>www.TheIPLGroup.com</w:t>
                  </w:r>
                  <w:r>
                    <w:rPr>
                      <w:color w:val="009A9A"/>
                    </w:rPr>
                    <w:t xml:space="preserve"> </w:t>
                  </w:r>
                </w:hyperlink>
                <w:r>
                  <w:t>to download other free templates to improve performance.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F75" w:rsidRDefault="00910F75" w:rsidP="0037514B">
      <w:r>
        <w:separator/>
      </w:r>
    </w:p>
  </w:footnote>
  <w:footnote w:type="continuationSeparator" w:id="0">
    <w:p w:rsidR="00910F75" w:rsidRDefault="00910F75" w:rsidP="003751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14B" w:rsidRDefault="00F744EE">
    <w:pPr>
      <w:pStyle w:val="BodyText"/>
      <w:spacing w:line="14" w:lineRule="auto"/>
      <w:rPr>
        <w:sz w:val="20"/>
      </w:rPr>
    </w:pPr>
    <w:r w:rsidRPr="00F744E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4.95pt;margin-top:36.35pt;width:722.1pt;height:22.15pt;z-index:-15814144;mso-position-horizontal-relative:page;mso-position-vertical-relative:page" filled="f" stroked="f">
          <v:textbox inset="0,0,0,0">
            <w:txbxContent>
              <w:p w:rsidR="0037514B" w:rsidRDefault="003634CA">
                <w:pPr>
                  <w:tabs>
                    <w:tab w:val="left" w:pos="1370"/>
                    <w:tab w:val="left" w:pos="14421"/>
                  </w:tabs>
                  <w:spacing w:before="8"/>
                  <w:ind w:left="20"/>
                  <w:rPr>
                    <w:i/>
                    <w:sz w:val="28"/>
                  </w:rPr>
                </w:pPr>
                <w:r>
                  <w:rPr>
                    <w:i/>
                    <w:color w:val="FFFFFF"/>
                    <w:sz w:val="36"/>
                    <w:shd w:val="clear" w:color="auto" w:fill="333399"/>
                  </w:rPr>
                  <w:t xml:space="preserve"> </w:t>
                </w:r>
                <w:r>
                  <w:rPr>
                    <w:i/>
                    <w:color w:val="FFFFFF"/>
                    <w:sz w:val="36"/>
                    <w:shd w:val="clear" w:color="auto" w:fill="333399"/>
                  </w:rPr>
                  <w:tab/>
                  <w:t xml:space="preserve">5 Whys Root Cause Analysis Worksheet </w:t>
                </w:r>
                <w:r>
                  <w:rPr>
                    <w:i/>
                    <w:color w:val="FFFFFF"/>
                    <w:sz w:val="28"/>
                    <w:shd w:val="clear" w:color="auto" w:fill="333399"/>
                  </w:rPr>
                  <w:t>– A Back to the Basics Improvement</w:t>
                </w:r>
                <w:r>
                  <w:rPr>
                    <w:i/>
                    <w:color w:val="FFFFFF"/>
                    <w:spacing w:val="-45"/>
                    <w:sz w:val="28"/>
                    <w:shd w:val="clear" w:color="auto" w:fill="333399"/>
                  </w:rPr>
                  <w:t xml:space="preserve"> </w:t>
                </w:r>
                <w:r>
                  <w:rPr>
                    <w:i/>
                    <w:color w:val="FFFFFF"/>
                    <w:sz w:val="28"/>
                    <w:shd w:val="clear" w:color="auto" w:fill="333399"/>
                  </w:rPr>
                  <w:t>Template</w:t>
                </w:r>
                <w:r>
                  <w:rPr>
                    <w:i/>
                    <w:color w:val="FFFFFF"/>
                    <w:sz w:val="28"/>
                    <w:shd w:val="clear" w:color="auto" w:fill="333399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37514B"/>
    <w:rsid w:val="003634CA"/>
    <w:rsid w:val="0037514B"/>
    <w:rsid w:val="004D0B50"/>
    <w:rsid w:val="00910F75"/>
    <w:rsid w:val="00B11F4D"/>
    <w:rsid w:val="00F74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14B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37514B"/>
    <w:pPr>
      <w:spacing w:before="315"/>
      <w:ind w:left="174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rsid w:val="0037514B"/>
    <w:pPr>
      <w:spacing w:before="72"/>
      <w:ind w:left="92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rsid w:val="0037514B"/>
    <w:pPr>
      <w:ind w:left="379" w:right="96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514B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7514B"/>
  </w:style>
  <w:style w:type="paragraph" w:customStyle="1" w:styleId="TableParagraph">
    <w:name w:val="Table Paragraph"/>
    <w:basedOn w:val="Normal"/>
    <w:uiPriority w:val="1"/>
    <w:qFormat/>
    <w:rsid w:val="0037514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IPLGroup.com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- 5 Whys Template</dc:title>
  <dc:creator>Ryan</dc:creator>
  <cp:lastModifiedBy>Anca Popovici</cp:lastModifiedBy>
  <cp:revision>2</cp:revision>
  <dcterms:created xsi:type="dcterms:W3CDTF">2022-03-03T13:47:00Z</dcterms:created>
  <dcterms:modified xsi:type="dcterms:W3CDTF">2022-03-03T13:47:00Z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2021-03-13T00:00:00Z</vt:filetime>
  </property>
</Properties>
</file>