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33A" w:rsidRPr="007E02D6" w:rsidRDefault="00BD633A" w:rsidP="00B219A2">
      <w:pPr>
        <w:pStyle w:val="Title"/>
        <w:rPr>
          <w:rStyle w:val="Strong"/>
        </w:rPr>
      </w:pPr>
      <w:r w:rsidRPr="007E02D6">
        <w:t>Proiect Securitatea Bazelor de date</w:t>
      </w:r>
    </w:p>
    <w:p w:rsidR="001F495F" w:rsidRPr="007E02D6" w:rsidRDefault="00A7664E" w:rsidP="00A7664E">
      <w:pPr>
        <w:pStyle w:val="Title"/>
        <w:rPr>
          <w:rStyle w:val="Strong"/>
          <w:b w:val="0"/>
          <w:sz w:val="32"/>
        </w:rPr>
      </w:pPr>
      <w:r w:rsidRPr="007E02D6">
        <w:rPr>
          <w:rStyle w:val="Strong"/>
          <w:b w:val="0"/>
          <w:sz w:val="32"/>
        </w:rPr>
        <w:t>Administrarea activității angajaților unei companii</w:t>
      </w:r>
    </w:p>
    <w:p w:rsidR="00BD633A" w:rsidRPr="007E02D6" w:rsidRDefault="001F495F" w:rsidP="001F495F">
      <w:pPr>
        <w:pStyle w:val="Subtitle"/>
        <w:jc w:val="right"/>
      </w:pPr>
      <w:r w:rsidRPr="007E02D6">
        <w:t>Student: Stancu Adriana, grupa 510</w:t>
      </w:r>
    </w:p>
    <w:p w:rsidR="000F6440" w:rsidRPr="007E02D6" w:rsidRDefault="000F6440" w:rsidP="00B219A2">
      <w:pPr>
        <w:pStyle w:val="Heading1"/>
      </w:pPr>
      <w:bookmarkStart w:id="0" w:name="_Hlk536436693"/>
      <w:r w:rsidRPr="007E02D6">
        <w:t>1.Introducere</w:t>
      </w:r>
    </w:p>
    <w:p w:rsidR="00BD633A" w:rsidRPr="007E02D6" w:rsidRDefault="000F6440" w:rsidP="00B219A2">
      <w:pPr>
        <w:pStyle w:val="Heading2"/>
      </w:pPr>
      <w:r w:rsidRPr="007E02D6">
        <w:t xml:space="preserve">a) </w:t>
      </w:r>
      <w:r w:rsidR="00B102D6" w:rsidRPr="007E02D6">
        <w:t>Modelul proiectat și regulile</w:t>
      </w:r>
      <w:r w:rsidR="00BD633A" w:rsidRPr="007E02D6">
        <w:t xml:space="preserve"> sale </w:t>
      </w:r>
    </w:p>
    <w:bookmarkEnd w:id="0"/>
    <w:p w:rsidR="0049370A" w:rsidRPr="007E02D6" w:rsidRDefault="000F6440">
      <w:p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ab/>
      </w:r>
      <w:r w:rsidR="00182225" w:rsidRPr="007E02D6">
        <w:rPr>
          <w:rFonts w:asciiTheme="majorHAnsi" w:hAnsiTheme="majorHAnsi" w:cs="Times New Roman"/>
          <w:sz w:val="24"/>
          <w:szCs w:val="24"/>
        </w:rPr>
        <w:t>Sis</w:t>
      </w:r>
      <w:r w:rsidRPr="007E02D6">
        <w:rPr>
          <w:rFonts w:asciiTheme="majorHAnsi" w:hAnsiTheme="majorHAnsi" w:cs="Times New Roman"/>
          <w:sz w:val="24"/>
          <w:szCs w:val="24"/>
        </w:rPr>
        <w:t>temul de administrare a activității angajaț</w:t>
      </w:r>
      <w:r w:rsidR="00182225" w:rsidRPr="007E02D6">
        <w:rPr>
          <w:rFonts w:asciiTheme="majorHAnsi" w:hAnsiTheme="majorHAnsi" w:cs="Times New Roman"/>
          <w:sz w:val="24"/>
          <w:szCs w:val="24"/>
        </w:rPr>
        <w:t xml:space="preserve">ilor are ca scop </w:t>
      </w:r>
      <w:r w:rsidR="00182225" w:rsidRPr="00BD6D39">
        <w:rPr>
          <w:rFonts w:asciiTheme="majorHAnsi" w:hAnsiTheme="majorHAnsi" w:cs="Times New Roman"/>
          <w:sz w:val="24"/>
          <w:szCs w:val="24"/>
          <w:highlight w:val="yellow"/>
        </w:rPr>
        <w:t>monito</w:t>
      </w:r>
      <w:r w:rsidRPr="00BD6D39">
        <w:rPr>
          <w:rFonts w:asciiTheme="majorHAnsi" w:hAnsiTheme="majorHAnsi" w:cs="Times New Roman"/>
          <w:sz w:val="24"/>
          <w:szCs w:val="24"/>
          <w:highlight w:val="yellow"/>
        </w:rPr>
        <w:t>rizarea</w:t>
      </w:r>
      <w:r w:rsidRPr="007E02D6">
        <w:rPr>
          <w:rFonts w:asciiTheme="majorHAnsi" w:hAnsiTheme="majorHAnsi" w:cs="Times New Roman"/>
          <w:sz w:val="24"/>
          <w:szCs w:val="24"/>
        </w:rPr>
        <w:t xml:space="preserve"> programului de lucru, </w:t>
      </w:r>
      <w:r w:rsidRPr="00BD6D39">
        <w:rPr>
          <w:rFonts w:asciiTheme="majorHAnsi" w:hAnsiTheme="majorHAnsi" w:cs="Times New Roman"/>
          <w:sz w:val="24"/>
          <w:szCs w:val="24"/>
          <w:highlight w:val="yellow"/>
        </w:rPr>
        <w:t>învoiri</w:t>
      </w:r>
      <w:r w:rsidRPr="007E02D6">
        <w:rPr>
          <w:rFonts w:asciiTheme="majorHAnsi" w:hAnsiTheme="majorHAnsi" w:cs="Times New Roman"/>
          <w:sz w:val="24"/>
          <w:szCs w:val="24"/>
        </w:rPr>
        <w:t>lor, c</w:t>
      </w:r>
      <w:r w:rsidRPr="00BD6D39">
        <w:rPr>
          <w:rFonts w:asciiTheme="majorHAnsi" w:hAnsiTheme="majorHAnsi" w:cs="Times New Roman"/>
          <w:sz w:val="24"/>
          <w:szCs w:val="24"/>
          <w:highlight w:val="yellow"/>
        </w:rPr>
        <w:t>oncediilo</w:t>
      </w:r>
      <w:r w:rsidRPr="007E02D6">
        <w:rPr>
          <w:rFonts w:asciiTheme="majorHAnsi" w:hAnsiTheme="majorHAnsi" w:cs="Times New Roman"/>
          <w:sz w:val="24"/>
          <w:szCs w:val="24"/>
        </w:rPr>
        <w:t xml:space="preserve">r </w:t>
      </w:r>
      <w:r w:rsidRPr="00BD6D39">
        <w:rPr>
          <w:rFonts w:asciiTheme="majorHAnsi" w:hAnsiTheme="majorHAnsi" w:cs="Times New Roman"/>
          <w:sz w:val="24"/>
          <w:szCs w:val="24"/>
          <w:highlight w:val="yellow"/>
        </w:rPr>
        <w:t>și locațiilor</w:t>
      </w:r>
      <w:r w:rsidRPr="007E02D6">
        <w:rPr>
          <w:rFonts w:asciiTheme="majorHAnsi" w:hAnsiTheme="majorHAnsi" w:cs="Times New Roman"/>
          <w:sz w:val="24"/>
          <w:szCs w:val="24"/>
        </w:rPr>
        <w:t xml:space="preserve"> în care își desfășoară activitatea angajaț</w:t>
      </w:r>
      <w:r w:rsidR="00182225" w:rsidRPr="007E02D6">
        <w:rPr>
          <w:rFonts w:asciiTheme="majorHAnsi" w:hAnsiTheme="majorHAnsi" w:cs="Times New Roman"/>
          <w:sz w:val="24"/>
          <w:szCs w:val="24"/>
        </w:rPr>
        <w:t>ii unei companii.</w:t>
      </w:r>
    </w:p>
    <w:p w:rsidR="00B102D6" w:rsidRPr="007E02D6" w:rsidRDefault="000F6440">
      <w:p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ab/>
      </w:r>
      <w:r w:rsidR="00CD2525" w:rsidRPr="007E02D6">
        <w:rPr>
          <w:rFonts w:asciiTheme="majorHAnsi" w:hAnsiTheme="majorHAnsi" w:cs="Times New Roman"/>
          <w:sz w:val="24"/>
          <w:szCs w:val="24"/>
          <w:u w:val="single"/>
        </w:rPr>
        <w:t>Angajatii</w:t>
      </w:r>
      <w:r w:rsidR="00CD2525" w:rsidRPr="007E02D6">
        <w:rPr>
          <w:rFonts w:asciiTheme="majorHAnsi" w:hAnsiTheme="majorHAnsi" w:cs="Times New Roman"/>
          <w:sz w:val="24"/>
          <w:szCs w:val="24"/>
        </w:rPr>
        <w:t xml:space="preserve"> pot depune </w:t>
      </w:r>
      <w:r w:rsidR="00CD2525" w:rsidRPr="007E02D6">
        <w:rPr>
          <w:rFonts w:asciiTheme="majorHAnsi" w:hAnsiTheme="majorHAnsi" w:cs="Times New Roman"/>
          <w:sz w:val="24"/>
          <w:szCs w:val="24"/>
          <w:u w:val="single"/>
        </w:rPr>
        <w:t>cereri de concediu</w:t>
      </w:r>
      <w:r w:rsidR="00CD2525" w:rsidRPr="007E02D6">
        <w:rPr>
          <w:rFonts w:asciiTheme="majorHAnsi" w:hAnsiTheme="majorHAnsi" w:cs="Times New Roman"/>
          <w:sz w:val="24"/>
          <w:szCs w:val="24"/>
        </w:rPr>
        <w:t xml:space="preserve"> sau </w:t>
      </w:r>
      <w:r w:rsidR="00CD2525" w:rsidRPr="007E02D6">
        <w:rPr>
          <w:rFonts w:asciiTheme="majorHAnsi" w:hAnsiTheme="majorHAnsi" w:cs="Times New Roman"/>
          <w:sz w:val="24"/>
          <w:szCs w:val="24"/>
          <w:u w:val="single"/>
        </w:rPr>
        <w:t>cereri de învoire</w:t>
      </w:r>
      <w:r w:rsidR="00CD2525" w:rsidRPr="007E02D6">
        <w:rPr>
          <w:rFonts w:asciiTheme="majorHAnsi" w:hAnsiTheme="majorHAnsi" w:cs="Times New Roman"/>
          <w:sz w:val="24"/>
          <w:szCs w:val="24"/>
        </w:rPr>
        <w:t xml:space="preserve">. În cazul cererilor de concediu, angajatul trebuie să specifice un înlocuitor. În cazul cererilor de învoire, orele vor trebui recuperate. Ambele tipuri de cereri trebuie aprobate de managerul </w:t>
      </w:r>
      <w:r w:rsidR="0021522D" w:rsidRPr="007E02D6">
        <w:rPr>
          <w:rFonts w:asciiTheme="majorHAnsi" w:hAnsiTheme="majorHAnsi" w:cs="Times New Roman"/>
          <w:sz w:val="24"/>
          <w:szCs w:val="24"/>
        </w:rPr>
        <w:t>angajatului</w:t>
      </w:r>
      <w:r w:rsidR="00CB37C4" w:rsidRPr="007E02D6">
        <w:rPr>
          <w:rFonts w:asciiTheme="majorHAnsi" w:hAnsiTheme="majorHAnsi" w:cs="Times New Roman"/>
          <w:sz w:val="24"/>
          <w:szCs w:val="24"/>
        </w:rPr>
        <w:t xml:space="preserve"> și trebuie să facă referire la unul din </w:t>
      </w:r>
      <w:r w:rsidR="00CB37C4" w:rsidRPr="007E02D6">
        <w:rPr>
          <w:rFonts w:asciiTheme="majorHAnsi" w:hAnsiTheme="majorHAnsi" w:cs="Times New Roman"/>
          <w:sz w:val="24"/>
          <w:szCs w:val="24"/>
          <w:u w:val="single"/>
        </w:rPr>
        <w:t>motivele standard de concediu</w:t>
      </w:r>
      <w:r w:rsidR="00F16656" w:rsidRPr="007E02D6">
        <w:rPr>
          <w:rFonts w:asciiTheme="majorHAnsi" w:hAnsiTheme="majorHAnsi" w:cs="Times New Roman"/>
          <w:sz w:val="24"/>
          <w:szCs w:val="24"/>
        </w:rPr>
        <w:t xml:space="preserve"> </w:t>
      </w:r>
      <w:r w:rsidR="00CB37C4" w:rsidRPr="007E02D6">
        <w:rPr>
          <w:rFonts w:asciiTheme="majorHAnsi" w:hAnsiTheme="majorHAnsi" w:cs="Times New Roman"/>
          <w:sz w:val="24"/>
          <w:szCs w:val="24"/>
        </w:rPr>
        <w:t>(medical, odihnă, studii</w:t>
      </w:r>
      <w:r w:rsidR="00F16656" w:rsidRPr="007E02D6">
        <w:rPr>
          <w:rFonts w:asciiTheme="majorHAnsi" w:hAnsiTheme="majorHAnsi" w:cs="Times New Roman"/>
          <w:sz w:val="24"/>
          <w:szCs w:val="24"/>
        </w:rPr>
        <w:t>,</w:t>
      </w:r>
      <w:r w:rsidR="00CB37C4" w:rsidRPr="007E02D6">
        <w:rPr>
          <w:rFonts w:asciiTheme="majorHAnsi" w:hAnsiTheme="majorHAnsi" w:cs="Times New Roman"/>
          <w:sz w:val="24"/>
          <w:szCs w:val="24"/>
        </w:rPr>
        <w:t xml:space="preserve"> etc.) sau </w:t>
      </w:r>
      <w:r w:rsidR="00CB37C4" w:rsidRPr="007E02D6">
        <w:rPr>
          <w:rFonts w:asciiTheme="majorHAnsi" w:hAnsiTheme="majorHAnsi" w:cs="Times New Roman"/>
          <w:sz w:val="24"/>
          <w:szCs w:val="24"/>
          <w:u w:val="single"/>
        </w:rPr>
        <w:t>de</w:t>
      </w:r>
      <w:r w:rsidR="00CB37C4" w:rsidRPr="007E02D6">
        <w:rPr>
          <w:rFonts w:asciiTheme="majorHAnsi" w:hAnsiTheme="majorHAnsi" w:cs="Times New Roman"/>
          <w:sz w:val="24"/>
          <w:szCs w:val="24"/>
        </w:rPr>
        <w:t xml:space="preserve"> </w:t>
      </w:r>
      <w:r w:rsidR="00CB37C4" w:rsidRPr="007E02D6">
        <w:rPr>
          <w:rFonts w:asciiTheme="majorHAnsi" w:hAnsiTheme="majorHAnsi" w:cs="Times New Roman"/>
          <w:sz w:val="24"/>
          <w:szCs w:val="24"/>
          <w:u w:val="single"/>
        </w:rPr>
        <w:t>învoire</w:t>
      </w:r>
      <w:r w:rsidR="00F16656" w:rsidRPr="007E02D6">
        <w:rPr>
          <w:rFonts w:asciiTheme="majorHAnsi" w:hAnsiTheme="majorHAnsi" w:cs="Times New Roman"/>
          <w:sz w:val="24"/>
          <w:szCs w:val="24"/>
        </w:rPr>
        <w:t xml:space="preserve"> </w:t>
      </w:r>
      <w:r w:rsidR="00CB37C4" w:rsidRPr="007E02D6">
        <w:rPr>
          <w:rFonts w:asciiTheme="majorHAnsi" w:hAnsiTheme="majorHAnsi" w:cs="Times New Roman"/>
          <w:sz w:val="24"/>
          <w:szCs w:val="24"/>
        </w:rPr>
        <w:t>(</w:t>
      </w:r>
      <w:r w:rsidR="00F16656" w:rsidRPr="007E02D6">
        <w:rPr>
          <w:rFonts w:asciiTheme="majorHAnsi" w:hAnsiTheme="majorHAnsi" w:cs="Times New Roman"/>
          <w:sz w:val="24"/>
          <w:szCs w:val="24"/>
        </w:rPr>
        <w:t>boală, probleme familiale, etc</w:t>
      </w:r>
      <w:r w:rsidR="00CB37C4" w:rsidRPr="007E02D6">
        <w:rPr>
          <w:rFonts w:asciiTheme="majorHAnsi" w:hAnsiTheme="majorHAnsi" w:cs="Times New Roman"/>
          <w:sz w:val="24"/>
          <w:szCs w:val="24"/>
        </w:rPr>
        <w:t>)</w:t>
      </w:r>
      <w:r w:rsidR="00F16656" w:rsidRPr="007E02D6">
        <w:rPr>
          <w:rFonts w:asciiTheme="majorHAnsi" w:hAnsiTheme="majorHAnsi" w:cs="Times New Roman"/>
          <w:sz w:val="24"/>
          <w:szCs w:val="24"/>
        </w:rPr>
        <w:t xml:space="preserve">. Fiecare angajat are un </w:t>
      </w:r>
      <w:r w:rsidR="006A6406" w:rsidRPr="007E02D6">
        <w:rPr>
          <w:rFonts w:asciiTheme="majorHAnsi" w:hAnsiTheme="majorHAnsi" w:cs="Times New Roman"/>
          <w:sz w:val="24"/>
          <w:szCs w:val="24"/>
        </w:rPr>
        <w:t xml:space="preserve">manager cu excepția </w:t>
      </w:r>
      <w:r w:rsidR="00310D4B" w:rsidRPr="007E02D6">
        <w:rPr>
          <w:rFonts w:asciiTheme="majorHAnsi" w:hAnsiTheme="majorHAnsi" w:cs="Times New Roman"/>
          <w:sz w:val="24"/>
          <w:szCs w:val="24"/>
        </w:rPr>
        <w:t>proprietarilor și administratorilor</w:t>
      </w:r>
      <w:r w:rsidR="008C3F48" w:rsidRPr="007E02D6">
        <w:rPr>
          <w:rFonts w:asciiTheme="majorHAnsi" w:hAnsiTheme="majorHAnsi" w:cs="Times New Roman"/>
          <w:sz w:val="24"/>
          <w:szCs w:val="24"/>
        </w:rPr>
        <w:t xml:space="preserve"> companiei. </w:t>
      </w:r>
    </w:p>
    <w:p w:rsidR="006A2025" w:rsidRPr="007E02D6" w:rsidRDefault="00B102D6" w:rsidP="00B102D6">
      <w:p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ab/>
      </w:r>
      <w:r w:rsidR="008C3F48" w:rsidRPr="007E02D6">
        <w:rPr>
          <w:rFonts w:asciiTheme="majorHAnsi" w:hAnsiTheme="majorHAnsi" w:cs="Times New Roman"/>
          <w:sz w:val="24"/>
          <w:szCs w:val="24"/>
        </w:rPr>
        <w:t>În funcț</w:t>
      </w:r>
      <w:r w:rsidR="006A6406" w:rsidRPr="007E02D6">
        <w:rPr>
          <w:rFonts w:asciiTheme="majorHAnsi" w:hAnsiTheme="majorHAnsi" w:cs="Times New Roman"/>
          <w:sz w:val="24"/>
          <w:szCs w:val="24"/>
        </w:rPr>
        <w:t>ie de departame</w:t>
      </w:r>
      <w:r w:rsidR="008C3F48" w:rsidRPr="007E02D6">
        <w:rPr>
          <w:rFonts w:asciiTheme="majorHAnsi" w:hAnsiTheme="majorHAnsi" w:cs="Times New Roman"/>
          <w:sz w:val="24"/>
          <w:szCs w:val="24"/>
        </w:rPr>
        <w:t>ntul din care fac parte, angajaț</w:t>
      </w:r>
      <w:r w:rsidR="006A6406" w:rsidRPr="007E02D6">
        <w:rPr>
          <w:rFonts w:asciiTheme="majorHAnsi" w:hAnsiTheme="majorHAnsi" w:cs="Times New Roman"/>
          <w:sz w:val="24"/>
          <w:szCs w:val="24"/>
        </w:rPr>
        <w:t xml:space="preserve">ii au diferite </w:t>
      </w:r>
      <w:r w:rsidR="006A6406" w:rsidRPr="007E02D6">
        <w:rPr>
          <w:rFonts w:asciiTheme="majorHAnsi" w:hAnsiTheme="majorHAnsi" w:cs="Times New Roman"/>
          <w:sz w:val="24"/>
          <w:szCs w:val="24"/>
          <w:u w:val="single"/>
        </w:rPr>
        <w:t>roluri</w:t>
      </w:r>
      <w:r w:rsidR="006A6406" w:rsidRPr="007E02D6">
        <w:rPr>
          <w:rFonts w:asciiTheme="majorHAnsi" w:hAnsiTheme="majorHAnsi" w:cs="Times New Roman"/>
          <w:sz w:val="24"/>
          <w:szCs w:val="24"/>
        </w:rPr>
        <w:t xml:space="preserve"> care le oferă anumite </w:t>
      </w:r>
      <w:r w:rsidR="006A6406" w:rsidRPr="007E02D6">
        <w:rPr>
          <w:rFonts w:asciiTheme="majorHAnsi" w:hAnsiTheme="majorHAnsi" w:cs="Times New Roman"/>
          <w:sz w:val="24"/>
          <w:szCs w:val="24"/>
          <w:u w:val="single"/>
        </w:rPr>
        <w:t>privilegii</w:t>
      </w:r>
      <w:r w:rsidR="006A6406" w:rsidRPr="007E02D6">
        <w:rPr>
          <w:rFonts w:asciiTheme="majorHAnsi" w:hAnsiTheme="majorHAnsi" w:cs="Times New Roman"/>
          <w:sz w:val="24"/>
          <w:szCs w:val="24"/>
        </w:rPr>
        <w:t xml:space="preserve">. </w:t>
      </w:r>
      <w:r w:rsidR="008C3F48" w:rsidRPr="007E02D6">
        <w:rPr>
          <w:rFonts w:asciiTheme="majorHAnsi" w:hAnsiTheme="majorHAnsi" w:cs="Times New Roman"/>
          <w:sz w:val="24"/>
          <w:szCs w:val="24"/>
          <w:u w:val="single"/>
        </w:rPr>
        <w:t>Datele de salarizare</w:t>
      </w:r>
      <w:r w:rsidR="008C3F48" w:rsidRPr="007E02D6">
        <w:rPr>
          <w:rFonts w:asciiTheme="majorHAnsi" w:hAnsiTheme="majorHAnsi" w:cs="Times New Roman"/>
          <w:sz w:val="24"/>
          <w:szCs w:val="24"/>
        </w:rPr>
        <w:t xml:space="preserve"> pot fi modificate doar de </w:t>
      </w:r>
      <w:r w:rsidR="00310D4B" w:rsidRPr="007E02D6">
        <w:rPr>
          <w:rFonts w:asciiTheme="majorHAnsi" w:hAnsiTheme="majorHAnsi" w:cs="Times New Roman"/>
          <w:sz w:val="24"/>
          <w:szCs w:val="24"/>
        </w:rPr>
        <w:t>proprietarii firmei</w:t>
      </w:r>
      <w:r w:rsidR="008C3F48" w:rsidRPr="007E02D6">
        <w:rPr>
          <w:rFonts w:asciiTheme="majorHAnsi" w:hAnsiTheme="majorHAnsi" w:cs="Times New Roman"/>
          <w:sz w:val="24"/>
          <w:szCs w:val="24"/>
        </w:rPr>
        <w:t xml:space="preserve"> și de administrator</w:t>
      </w:r>
      <w:r w:rsidR="00310D4B" w:rsidRPr="007E02D6">
        <w:rPr>
          <w:rFonts w:asciiTheme="majorHAnsi" w:hAnsiTheme="majorHAnsi" w:cs="Times New Roman"/>
          <w:sz w:val="24"/>
          <w:szCs w:val="24"/>
        </w:rPr>
        <w:t>i</w:t>
      </w:r>
      <w:r w:rsidR="008C3F48" w:rsidRPr="007E02D6">
        <w:rPr>
          <w:rFonts w:asciiTheme="majorHAnsi" w:hAnsiTheme="majorHAnsi" w:cs="Times New Roman"/>
          <w:sz w:val="24"/>
          <w:szCs w:val="24"/>
        </w:rPr>
        <w:t xml:space="preserve">. Aceste date sunt folosite de către departamentul de resurse umane pentru a genera o </w:t>
      </w:r>
      <w:r w:rsidR="008C3F48" w:rsidRPr="007E02D6">
        <w:rPr>
          <w:rFonts w:asciiTheme="majorHAnsi" w:hAnsiTheme="majorHAnsi" w:cs="Times New Roman"/>
          <w:sz w:val="24"/>
          <w:szCs w:val="24"/>
          <w:u w:val="single"/>
        </w:rPr>
        <w:t>situație zilnică</w:t>
      </w:r>
      <w:r w:rsidR="008C3F48" w:rsidRPr="007E02D6">
        <w:rPr>
          <w:rFonts w:asciiTheme="majorHAnsi" w:hAnsiTheme="majorHAnsi" w:cs="Times New Roman"/>
          <w:sz w:val="24"/>
          <w:szCs w:val="24"/>
        </w:rPr>
        <w:t xml:space="preserve"> și </w:t>
      </w:r>
      <w:r w:rsidR="008C3F48" w:rsidRPr="007E02D6">
        <w:rPr>
          <w:rFonts w:asciiTheme="majorHAnsi" w:hAnsiTheme="majorHAnsi" w:cs="Times New Roman"/>
          <w:sz w:val="24"/>
          <w:szCs w:val="24"/>
          <w:u w:val="single"/>
        </w:rPr>
        <w:t>o situație lunară</w:t>
      </w:r>
      <w:r w:rsidR="00206771" w:rsidRPr="007E02D6">
        <w:rPr>
          <w:rFonts w:asciiTheme="majorHAnsi" w:hAnsiTheme="majorHAnsi" w:cs="Times New Roman"/>
          <w:sz w:val="24"/>
          <w:szCs w:val="24"/>
        </w:rPr>
        <w:t xml:space="preserve"> a activității fiecărui angajat. </w:t>
      </w:r>
      <w:r w:rsidR="00EC588F" w:rsidRPr="007E02D6">
        <w:rPr>
          <w:rFonts w:asciiTheme="majorHAnsi" w:hAnsiTheme="majorHAnsi" w:cs="Times New Roman"/>
          <w:sz w:val="24"/>
          <w:szCs w:val="24"/>
        </w:rPr>
        <w:t xml:space="preserve">Situațiile zilnice sunt utilizate pentru a contoriza orele lucrate și </w:t>
      </w:r>
      <w:r w:rsidR="00EC588F" w:rsidRPr="007E02D6">
        <w:rPr>
          <w:rFonts w:asciiTheme="majorHAnsi" w:hAnsiTheme="majorHAnsi" w:cs="Times New Roman"/>
          <w:sz w:val="24"/>
          <w:szCs w:val="24"/>
          <w:u w:val="single"/>
        </w:rPr>
        <w:t>locațiile</w:t>
      </w:r>
      <w:r w:rsidR="00EC588F" w:rsidRPr="007E02D6">
        <w:rPr>
          <w:rFonts w:asciiTheme="majorHAnsi" w:hAnsiTheme="majorHAnsi" w:cs="Times New Roman"/>
          <w:sz w:val="24"/>
          <w:szCs w:val="24"/>
        </w:rPr>
        <w:t xml:space="preserve"> în care angajații își desfășoară activitatea. </w:t>
      </w:r>
      <w:r w:rsidR="00206771" w:rsidRPr="007E02D6">
        <w:rPr>
          <w:rFonts w:asciiTheme="majorHAnsi" w:hAnsiTheme="majorHAnsi" w:cs="Times New Roman"/>
          <w:sz w:val="24"/>
          <w:szCs w:val="24"/>
        </w:rPr>
        <w:t>Situațiile lunare sunt utilizate pentru calculul</w:t>
      </w:r>
      <w:r w:rsidR="00EC588F" w:rsidRPr="007E02D6">
        <w:rPr>
          <w:rFonts w:asciiTheme="majorHAnsi" w:hAnsiTheme="majorHAnsi" w:cs="Times New Roman"/>
          <w:sz w:val="24"/>
          <w:szCs w:val="24"/>
        </w:rPr>
        <w:t xml:space="preserve"> salariului, bonurilor de masă </w:t>
      </w:r>
      <w:r w:rsidR="00206771" w:rsidRPr="007E02D6">
        <w:rPr>
          <w:rFonts w:asciiTheme="majorHAnsi" w:hAnsiTheme="majorHAnsi" w:cs="Times New Roman"/>
          <w:sz w:val="24"/>
          <w:szCs w:val="24"/>
        </w:rPr>
        <w:t xml:space="preserve">și zilelor de concediu rămase. </w:t>
      </w:r>
      <w:r w:rsidR="00B219A2" w:rsidRPr="007E02D6">
        <w:rPr>
          <w:rFonts w:asciiTheme="majorHAnsi" w:hAnsiTheme="majorHAnsi" w:cs="Times New Roman"/>
          <w:sz w:val="24"/>
          <w:szCs w:val="24"/>
          <w:u w:val="single"/>
        </w:rPr>
        <w:t>Datele de conectare</w:t>
      </w:r>
      <w:r w:rsidR="00B219A2" w:rsidRPr="007E02D6">
        <w:rPr>
          <w:rFonts w:asciiTheme="majorHAnsi" w:hAnsiTheme="majorHAnsi" w:cs="Times New Roman"/>
          <w:sz w:val="24"/>
          <w:szCs w:val="24"/>
        </w:rPr>
        <w:t xml:space="preserve"> și datele de salarizare ale fiecărui angajat vor fi criptate cu </w:t>
      </w:r>
      <w:r w:rsidR="00B219A2" w:rsidRPr="007E02D6">
        <w:rPr>
          <w:rFonts w:asciiTheme="majorHAnsi" w:hAnsiTheme="majorHAnsi" w:cs="Times New Roman"/>
          <w:sz w:val="24"/>
          <w:szCs w:val="24"/>
          <w:u w:val="single"/>
        </w:rPr>
        <w:t>chei</w:t>
      </w:r>
      <w:r w:rsidR="00B219A2" w:rsidRPr="007E02D6">
        <w:rPr>
          <w:rFonts w:asciiTheme="majorHAnsi" w:hAnsiTheme="majorHAnsi" w:cs="Times New Roman"/>
          <w:sz w:val="24"/>
          <w:szCs w:val="24"/>
        </w:rPr>
        <w:t xml:space="preserve"> diferite.</w:t>
      </w:r>
    </w:p>
    <w:p w:rsidR="006A2025" w:rsidRPr="007E02D6" w:rsidRDefault="006A2025">
      <w:p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br w:type="page"/>
      </w:r>
    </w:p>
    <w:p w:rsidR="00652809" w:rsidRPr="007E02D6" w:rsidRDefault="00652809" w:rsidP="00814ECD">
      <w:pPr>
        <w:rPr>
          <w:rFonts w:asciiTheme="majorHAnsi" w:hAnsiTheme="majorHAnsi" w:cs="Times New Roman"/>
          <w:sz w:val="24"/>
          <w:szCs w:val="24"/>
        </w:rPr>
        <w:sectPr w:rsidR="00652809" w:rsidRPr="007E02D6" w:rsidSect="0049370A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2809" w:rsidRPr="007E02D6" w:rsidRDefault="00652809" w:rsidP="00652809">
      <w:pPr>
        <w:pStyle w:val="Heading2"/>
      </w:pPr>
      <w:r w:rsidRPr="007E02D6">
        <w:lastRenderedPageBreak/>
        <w:t xml:space="preserve">b) </w:t>
      </w:r>
      <w:bookmarkStart w:id="1" w:name="_Hlk536439276"/>
      <w:r w:rsidRPr="007E02D6">
        <w:t>Diagramele bazei de date</w:t>
      </w:r>
      <w:bookmarkEnd w:id="1"/>
    </w:p>
    <w:p w:rsidR="00814ECD" w:rsidRPr="007E02D6" w:rsidRDefault="006A2025" w:rsidP="00814ECD">
      <w:p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>Diagrama Entitate-Relație</w:t>
      </w:r>
    </w:p>
    <w:p w:rsidR="00652809" w:rsidRPr="007E02D6" w:rsidRDefault="00A101BC" w:rsidP="00652809">
      <w:pPr>
        <w:ind w:left="-142"/>
        <w:rPr>
          <w:rFonts w:asciiTheme="majorHAnsi" w:hAnsiTheme="majorHAnsi" w:cs="Times New Roman"/>
          <w:sz w:val="24"/>
          <w:szCs w:val="24"/>
        </w:rPr>
        <w:sectPr w:rsidR="00652809" w:rsidRPr="007E02D6" w:rsidSect="0065280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ajorHAnsi" w:hAnsiTheme="majorHAnsi" w:cs="Times New Roman"/>
          <w:noProof/>
          <w:sz w:val="24"/>
          <w:szCs w:val="24"/>
          <w:lang w:val="en-US"/>
        </w:rPr>
        <w:drawing>
          <wp:inline distT="0" distB="0" distL="0" distR="0">
            <wp:extent cx="8866607" cy="5029200"/>
            <wp:effectExtent l="19050" t="0" r="0" b="0"/>
            <wp:docPr id="3" name="Picture 2" descr="SchemaDB e-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DB e-r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0148" cy="50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25" w:rsidRPr="007E02D6" w:rsidRDefault="006A2025" w:rsidP="00814ECD">
      <w:p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lastRenderedPageBreak/>
        <w:t>Diagrama Conceptuală</w:t>
      </w:r>
    </w:p>
    <w:p w:rsidR="00652809" w:rsidRPr="007E02D6" w:rsidRDefault="00A101BC" w:rsidP="00814ECD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val="en-US"/>
        </w:rPr>
        <w:drawing>
          <wp:inline distT="0" distB="0" distL="0" distR="0">
            <wp:extent cx="8229600" cy="5661660"/>
            <wp:effectExtent l="19050" t="0" r="0" b="0"/>
            <wp:docPr id="5" name="Picture 3" descr="SchemaDB dre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DB drep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09" w:rsidRPr="007E02D6" w:rsidRDefault="00652809" w:rsidP="00814ECD">
      <w:pPr>
        <w:rPr>
          <w:rFonts w:asciiTheme="majorHAnsi" w:hAnsiTheme="majorHAnsi" w:cs="Times New Roman"/>
          <w:sz w:val="24"/>
          <w:szCs w:val="24"/>
        </w:rPr>
        <w:sectPr w:rsidR="00652809" w:rsidRPr="007E02D6" w:rsidSect="0065280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D633A" w:rsidRPr="007E02D6" w:rsidRDefault="00B102D6" w:rsidP="00B102D6">
      <w:pPr>
        <w:pStyle w:val="Heading2"/>
      </w:pPr>
      <w:r w:rsidRPr="007E02D6">
        <w:lastRenderedPageBreak/>
        <w:t>c)</w:t>
      </w:r>
      <w:r w:rsidR="00BD633A" w:rsidRPr="007E02D6">
        <w:t xml:space="preserve"> </w:t>
      </w:r>
      <w:bookmarkStart w:id="2" w:name="_Hlk536439286"/>
      <w:r w:rsidR="00BD633A" w:rsidRPr="007E02D6">
        <w:t xml:space="preserve">Schemele relaționale </w:t>
      </w:r>
      <w:bookmarkEnd w:id="2"/>
    </w:p>
    <w:p w:rsidR="00043EA5" w:rsidRPr="007E02D6" w:rsidRDefault="00867CBA" w:rsidP="006A2025">
      <w:r w:rsidRPr="007E02D6">
        <w:rPr>
          <w:b/>
        </w:rPr>
        <w:t>SITUATIE_LUNARA</w:t>
      </w:r>
      <w:r w:rsidRPr="007E02D6">
        <w:tab/>
        <w:t>(ID_SITUATIE#, LUNA, AN);</w:t>
      </w:r>
    </w:p>
    <w:p w:rsidR="00205120" w:rsidRPr="007E02D6" w:rsidRDefault="00867CBA" w:rsidP="006A2025">
      <w:r w:rsidRPr="007E02D6">
        <w:rPr>
          <w:b/>
        </w:rPr>
        <w:t>SITUATIE_LUNARA_ANGAJAT</w:t>
      </w:r>
      <w:r w:rsidRPr="007E02D6">
        <w:t xml:space="preserve"> </w:t>
      </w:r>
      <w:r w:rsidRPr="007E02D6">
        <w:tab/>
        <w:t xml:space="preserve">(ID_SITUATIE_ANGAJAT#, </w:t>
      </w:r>
      <w:r w:rsidR="001704E6" w:rsidRPr="007E02D6">
        <w:t xml:space="preserve">ID_SITUATIE#, ID_ANGAJAT#, </w:t>
      </w:r>
      <w:r w:rsidRPr="007E02D6">
        <w:t>ORE_LUCRATE, ZILE_LUCRATE,  ORE_RECUPERATE, ZILE_CONCEDIU_UTILIZATE, BONURI_DE_MASA);</w:t>
      </w:r>
    </w:p>
    <w:p w:rsidR="00574533" w:rsidRPr="007E02D6" w:rsidRDefault="001704E6" w:rsidP="006A2025">
      <w:r w:rsidRPr="007E02D6">
        <w:rPr>
          <w:b/>
        </w:rPr>
        <w:t>ROL</w:t>
      </w:r>
      <w:r w:rsidRPr="007E02D6">
        <w:tab/>
      </w:r>
      <w:r w:rsidRPr="007E02D6">
        <w:tab/>
        <w:t>(</w:t>
      </w:r>
      <w:r w:rsidR="00867CBA" w:rsidRPr="007E02D6">
        <w:t>ID_ROL#, DENUMIRE, DESCRIERE);</w:t>
      </w:r>
    </w:p>
    <w:p w:rsidR="00574533" w:rsidRPr="007E02D6" w:rsidRDefault="001704E6" w:rsidP="003D7521">
      <w:r w:rsidRPr="007E02D6">
        <w:rPr>
          <w:b/>
        </w:rPr>
        <w:t>DISTRIBUTIE_PRIVILEGII</w:t>
      </w:r>
      <w:r w:rsidRPr="007E02D6">
        <w:tab/>
      </w:r>
      <w:r w:rsidRPr="007E02D6">
        <w:tab/>
        <w:t>(</w:t>
      </w:r>
      <w:r w:rsidR="00867CBA" w:rsidRPr="007E02D6">
        <w:t>ID_DISTRIBUTIE_PRIVILEGII#, ID_ROL#, ID_PRIVILEGIU#);</w:t>
      </w:r>
    </w:p>
    <w:p w:rsidR="00574533" w:rsidRPr="007E02D6" w:rsidRDefault="00867CBA" w:rsidP="002E344E">
      <w:r w:rsidRPr="007E02D6">
        <w:rPr>
          <w:b/>
        </w:rPr>
        <w:t>PRIVILEGIU</w:t>
      </w:r>
      <w:r w:rsidRPr="007E02D6">
        <w:tab/>
      </w:r>
      <w:r w:rsidRPr="007E02D6">
        <w:tab/>
        <w:t>(ID_PRIVILEGIU#, TIP PRIVILEGIU, TABELA PRIVILEGIU);</w:t>
      </w:r>
    </w:p>
    <w:p w:rsidR="00760FCC" w:rsidRPr="007E02D6" w:rsidRDefault="00867CBA" w:rsidP="002E344E">
      <w:r w:rsidRPr="007E02D6">
        <w:rPr>
          <w:b/>
        </w:rPr>
        <w:t>LOCATIE_ACTIVITATE</w:t>
      </w:r>
      <w:r w:rsidRPr="007E02D6">
        <w:tab/>
      </w:r>
      <w:r w:rsidRPr="007E02D6">
        <w:tab/>
        <w:t>(ID_LOCATIE#, DESCRIERE);</w:t>
      </w:r>
    </w:p>
    <w:p w:rsidR="00760FCC" w:rsidRPr="007E02D6" w:rsidRDefault="00867CBA" w:rsidP="002E344E">
      <w:r w:rsidRPr="007E02D6">
        <w:rPr>
          <w:b/>
        </w:rPr>
        <w:t>DISTRIBUTIE_LOCATII</w:t>
      </w:r>
      <w:r w:rsidRPr="007E02D6">
        <w:tab/>
      </w:r>
      <w:r w:rsidRPr="007E02D6">
        <w:tab/>
        <w:t>(ID_DISTRIBUTIE_LOCATII#, ID_LOCATIE# , ID_ANGAJAT#, DATA#);</w:t>
      </w:r>
    </w:p>
    <w:p w:rsidR="00760FCC" w:rsidRPr="007E02D6" w:rsidRDefault="00867CBA" w:rsidP="006A2025">
      <w:r w:rsidRPr="007E02D6">
        <w:rPr>
          <w:b/>
        </w:rPr>
        <w:t>SITUATIE_ZILNICA</w:t>
      </w:r>
      <w:r w:rsidRPr="007E02D6">
        <w:tab/>
      </w:r>
      <w:r w:rsidRPr="007E02D6">
        <w:tab/>
        <w:t>(ID_ANGAJAT#, DATA#, ORE_LUCRATE, ORE_RECUPERATE);</w:t>
      </w:r>
    </w:p>
    <w:p w:rsidR="00760FCC" w:rsidRPr="007E02D6" w:rsidRDefault="00867CBA" w:rsidP="006A2025">
      <w:r w:rsidRPr="007E02D6">
        <w:rPr>
          <w:b/>
        </w:rPr>
        <w:t>MOTIV_CONCEDIU</w:t>
      </w:r>
      <w:r w:rsidRPr="007E02D6">
        <w:tab/>
      </w:r>
      <w:r w:rsidRPr="007E02D6">
        <w:tab/>
        <w:t>(ID_MOTIV#, DESCRIERE);</w:t>
      </w:r>
    </w:p>
    <w:p w:rsidR="00B831CC" w:rsidRPr="007E02D6" w:rsidRDefault="00B831CC" w:rsidP="00B831CC">
      <w:r w:rsidRPr="007E02D6">
        <w:rPr>
          <w:b/>
        </w:rPr>
        <w:t>CERERE_CONCEDIU</w:t>
      </w:r>
      <w:r w:rsidRPr="007E02D6">
        <w:tab/>
      </w:r>
      <w:r w:rsidRPr="007E02D6">
        <w:tab/>
        <w:t>(ID_CERERE#, INLOCUITOR#, ID_MOTIV#, ID_ANGAJAT, DATA_INCEPUT, DATA_SFARSIT, NR_ZILE);</w:t>
      </w:r>
    </w:p>
    <w:p w:rsidR="00760FCC" w:rsidRPr="007E02D6" w:rsidRDefault="00867CBA" w:rsidP="006A2025">
      <w:r w:rsidRPr="007E02D6">
        <w:rPr>
          <w:b/>
        </w:rPr>
        <w:t>MOTIV_INVOIRE</w:t>
      </w:r>
      <w:r w:rsidRPr="007E02D6">
        <w:tab/>
      </w:r>
      <w:r w:rsidRPr="007E02D6">
        <w:tab/>
        <w:t>(ID_MOTIV#, DESCRIERE);</w:t>
      </w:r>
    </w:p>
    <w:p w:rsidR="00760FCC" w:rsidRPr="007E02D6" w:rsidRDefault="00867CBA" w:rsidP="002E344E">
      <w:r w:rsidRPr="007E02D6">
        <w:rPr>
          <w:b/>
        </w:rPr>
        <w:t>CERERE_INVOIRE</w:t>
      </w:r>
      <w:r w:rsidRPr="007E02D6">
        <w:tab/>
      </w:r>
      <w:r w:rsidRPr="007E02D6">
        <w:tab/>
        <w:t xml:space="preserve">(ID_CERERE#, </w:t>
      </w:r>
      <w:r w:rsidR="00B831CC" w:rsidRPr="007E02D6">
        <w:t xml:space="preserve">ID_ANGAJAT#, ID_MOTIV#, </w:t>
      </w:r>
      <w:r w:rsidRPr="007E02D6">
        <w:t>DATA, ORA_INCEPUT, ORA_SFARSIT, ORE_ABSENTA);</w:t>
      </w:r>
    </w:p>
    <w:p w:rsidR="00760FCC" w:rsidRPr="007E02D6" w:rsidRDefault="00867CBA" w:rsidP="003D7521">
      <w:r w:rsidRPr="007E02D6">
        <w:rPr>
          <w:b/>
        </w:rPr>
        <w:t>DATE_SALARIZARE</w:t>
      </w:r>
      <w:r w:rsidRPr="007E02D6">
        <w:tab/>
      </w:r>
      <w:r w:rsidRPr="007E02D6">
        <w:tab/>
        <w:t xml:space="preserve">(ID_DATE_SALARIZARE#, </w:t>
      </w:r>
      <w:r w:rsidR="00B831CC" w:rsidRPr="007E02D6">
        <w:t xml:space="preserve">ID_ANGAJAT#, </w:t>
      </w:r>
      <w:r w:rsidRPr="007E02D6">
        <w:t>SALARIU, ORE-ZI CONTRACT, ZILE_CONCEDIU_CONTRACT, VALOARE_BON_MASA);</w:t>
      </w:r>
    </w:p>
    <w:p w:rsidR="00760FCC" w:rsidRPr="007E02D6" w:rsidRDefault="00867CBA" w:rsidP="003D7521">
      <w:r w:rsidRPr="007E02D6">
        <w:rPr>
          <w:b/>
        </w:rPr>
        <w:t>DATE_CONECTARE</w:t>
      </w:r>
      <w:r w:rsidRPr="007E02D6">
        <w:tab/>
      </w:r>
      <w:r w:rsidRPr="007E02D6">
        <w:tab/>
        <w:t xml:space="preserve">(ID_DATE_CONECTARE#, </w:t>
      </w:r>
      <w:r w:rsidR="00092503" w:rsidRPr="007E02D6">
        <w:t xml:space="preserve">ID_ANGAJAT#, </w:t>
      </w:r>
      <w:r w:rsidRPr="007E02D6">
        <w:t>EMAIL, PAROLA</w:t>
      </w:r>
      <w:r w:rsidR="00092503" w:rsidRPr="007E02D6">
        <w:t>);</w:t>
      </w:r>
    </w:p>
    <w:p w:rsidR="00760FCC" w:rsidRPr="007E02D6" w:rsidRDefault="00867CBA" w:rsidP="003D7521">
      <w:r w:rsidRPr="007E02D6">
        <w:rPr>
          <w:b/>
        </w:rPr>
        <w:t>CHEIE</w:t>
      </w:r>
      <w:r w:rsidRPr="007E02D6">
        <w:tab/>
      </w:r>
      <w:r w:rsidRPr="007E02D6">
        <w:tab/>
        <w:t>(ID_CHEIE#, ID_ANGAJAT#</w:t>
      </w:r>
      <w:r w:rsidR="00092503" w:rsidRPr="007E02D6">
        <w:t>, VALOARE, TABEL</w:t>
      </w:r>
      <w:r w:rsidRPr="007E02D6">
        <w:t>);</w:t>
      </w:r>
    </w:p>
    <w:p w:rsidR="00760FCC" w:rsidRPr="007E02D6" w:rsidRDefault="00867CBA" w:rsidP="002E344E">
      <w:r w:rsidRPr="007E02D6">
        <w:rPr>
          <w:b/>
        </w:rPr>
        <w:t>ANGAJAT</w:t>
      </w:r>
      <w:r w:rsidRPr="007E02D6">
        <w:tab/>
        <w:t xml:space="preserve">(ID_ANGAJAT#, </w:t>
      </w:r>
      <w:r w:rsidR="00092503" w:rsidRPr="007E02D6">
        <w:t xml:space="preserve">ID_MANAGER#, ID_ROL#, </w:t>
      </w:r>
      <w:r w:rsidRPr="007E02D6">
        <w:t>NUME, PRENUME, ZILE_CONCEDIU, ORE_RECUPERATE, DEPARTAMENT</w:t>
      </w:r>
      <w:r w:rsidR="00092503" w:rsidRPr="007E02D6">
        <w:t>);</w:t>
      </w:r>
    </w:p>
    <w:p w:rsidR="00BD633A" w:rsidRPr="007E02D6" w:rsidRDefault="00B102D6" w:rsidP="00B102D6">
      <w:pPr>
        <w:pStyle w:val="Heading2"/>
      </w:pPr>
      <w:bookmarkStart w:id="3" w:name="_Hlk536439254"/>
      <w:r w:rsidRPr="007E02D6">
        <w:t>d)</w:t>
      </w:r>
      <w:r w:rsidR="00BD633A" w:rsidRPr="007E02D6">
        <w:t xml:space="preserve"> </w:t>
      </w:r>
      <w:bookmarkStart w:id="4" w:name="_Hlk536439296"/>
      <w:r w:rsidR="00BD633A" w:rsidRPr="007E02D6">
        <w:t xml:space="preserve">Crearea tabelelor </w:t>
      </w:r>
      <w:bookmarkEnd w:id="4"/>
    </w:p>
    <w:bookmarkEnd w:id="3"/>
    <w:p w:rsidR="00A16B83" w:rsidRPr="007E02D6" w:rsidRDefault="00A16B83" w:rsidP="00A16B83">
      <w:p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>Scripturile pentru crearea tabelelor sunt următoarele:</w:t>
      </w:r>
    </w:p>
    <w:p w:rsidR="007E2358" w:rsidRPr="007E02D6" w:rsidRDefault="007E2358" w:rsidP="00EE4F24">
      <w:pPr>
        <w:spacing w:line="240" w:lineRule="auto"/>
      </w:pPr>
      <w:r w:rsidRPr="007E02D6">
        <w:t>CREATE TABLE SITUATIE_LUNARA (</w:t>
      </w:r>
    </w:p>
    <w:p w:rsidR="007E2358" w:rsidRPr="007E02D6" w:rsidRDefault="007E2358" w:rsidP="00EE4F24">
      <w:pPr>
        <w:spacing w:line="240" w:lineRule="auto"/>
      </w:pPr>
      <w:r w:rsidRPr="007E02D6">
        <w:t xml:space="preserve"> id_situatie number(4) PRIMARY KEY,</w:t>
      </w:r>
    </w:p>
    <w:p w:rsidR="007E2358" w:rsidRPr="007E02D6" w:rsidRDefault="007E2358" w:rsidP="00EE4F24">
      <w:pPr>
        <w:spacing w:line="240" w:lineRule="auto"/>
      </w:pPr>
      <w:r w:rsidRPr="007E02D6">
        <w:t xml:space="preserve"> luna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an number(4));</w:t>
      </w:r>
    </w:p>
    <w:p w:rsidR="007E2358" w:rsidRPr="007E02D6" w:rsidRDefault="007E2358" w:rsidP="00EE4F24">
      <w:pPr>
        <w:spacing w:line="240" w:lineRule="auto"/>
      </w:pPr>
      <w:r w:rsidRPr="007E02D6">
        <w:t xml:space="preserve"> </w:t>
      </w:r>
    </w:p>
    <w:p w:rsidR="007E2358" w:rsidRPr="007E02D6" w:rsidRDefault="007E2358" w:rsidP="00EE4F24">
      <w:pPr>
        <w:spacing w:line="240" w:lineRule="auto"/>
      </w:pPr>
      <w:r w:rsidRPr="007E02D6">
        <w:t>CREATE TABLE MOTIV_INVOIRE (</w:t>
      </w:r>
    </w:p>
    <w:p w:rsidR="007E2358" w:rsidRPr="007E02D6" w:rsidRDefault="007E2358" w:rsidP="00EE4F24">
      <w:pPr>
        <w:spacing w:line="240" w:lineRule="auto"/>
      </w:pPr>
      <w:r w:rsidRPr="007E02D6">
        <w:t xml:space="preserve"> id_motiv number(4) PRIMARY KEY,</w:t>
      </w:r>
    </w:p>
    <w:p w:rsidR="007E2358" w:rsidRPr="007E02D6" w:rsidRDefault="007E2358" w:rsidP="00EE4F24">
      <w:pPr>
        <w:spacing w:line="240" w:lineRule="auto"/>
      </w:pPr>
      <w:r w:rsidRPr="007E02D6">
        <w:t xml:space="preserve"> descriere varchar2(200));</w:t>
      </w:r>
    </w:p>
    <w:p w:rsidR="007E2358" w:rsidRPr="007E02D6" w:rsidRDefault="007E2358" w:rsidP="00EE4F24">
      <w:pPr>
        <w:spacing w:line="240" w:lineRule="auto"/>
      </w:pPr>
      <w:r w:rsidRPr="007E02D6">
        <w:t xml:space="preserve"> </w:t>
      </w:r>
    </w:p>
    <w:p w:rsidR="007E2358" w:rsidRPr="007E02D6" w:rsidRDefault="007E2358" w:rsidP="00EE4F24">
      <w:pPr>
        <w:spacing w:line="240" w:lineRule="auto"/>
      </w:pPr>
      <w:r w:rsidRPr="007E02D6">
        <w:t>CREATE TABLE MOTIV_CONCEDIU (</w:t>
      </w:r>
    </w:p>
    <w:p w:rsidR="007E2358" w:rsidRPr="007E02D6" w:rsidRDefault="007E2358" w:rsidP="00EE4F24">
      <w:pPr>
        <w:spacing w:line="240" w:lineRule="auto"/>
      </w:pPr>
      <w:r w:rsidRPr="007E02D6">
        <w:lastRenderedPageBreak/>
        <w:t xml:space="preserve"> id_motiv number(4) PRIMARY KEY,</w:t>
      </w:r>
    </w:p>
    <w:p w:rsidR="007E2358" w:rsidRPr="007E02D6" w:rsidRDefault="007E2358" w:rsidP="00EE4F24">
      <w:pPr>
        <w:spacing w:line="240" w:lineRule="auto"/>
      </w:pPr>
      <w:r w:rsidRPr="007E02D6">
        <w:t xml:space="preserve"> descriere varchar2(200));</w:t>
      </w:r>
    </w:p>
    <w:p w:rsidR="007E2358" w:rsidRPr="007E02D6" w:rsidRDefault="007E2358" w:rsidP="00EE4F24">
      <w:pPr>
        <w:spacing w:line="240" w:lineRule="auto"/>
      </w:pPr>
      <w:r w:rsidRPr="007E02D6">
        <w:t xml:space="preserve"> </w:t>
      </w:r>
    </w:p>
    <w:p w:rsidR="007E2358" w:rsidRPr="007E02D6" w:rsidRDefault="007E2358" w:rsidP="00EE4F24">
      <w:pPr>
        <w:spacing w:line="240" w:lineRule="auto"/>
      </w:pPr>
      <w:r w:rsidRPr="007E02D6">
        <w:t>CREATE TABLE LOCATIE_ACTIVITATE (</w:t>
      </w:r>
    </w:p>
    <w:p w:rsidR="007E2358" w:rsidRPr="007E02D6" w:rsidRDefault="007E2358" w:rsidP="00EE4F24">
      <w:pPr>
        <w:spacing w:line="240" w:lineRule="auto"/>
      </w:pPr>
      <w:r w:rsidRPr="007E02D6">
        <w:t xml:space="preserve"> id_locatie number(4) PRIMARY KEY,</w:t>
      </w:r>
    </w:p>
    <w:p w:rsidR="007E2358" w:rsidRPr="007E02D6" w:rsidRDefault="007E2358" w:rsidP="00EE4F24">
      <w:pPr>
        <w:spacing w:line="240" w:lineRule="auto"/>
      </w:pPr>
      <w:r w:rsidRPr="007E02D6">
        <w:t xml:space="preserve"> descriere varchar2(200));</w:t>
      </w:r>
    </w:p>
    <w:p w:rsidR="007E2358" w:rsidRPr="007E02D6" w:rsidRDefault="007E2358" w:rsidP="00EE4F24">
      <w:pPr>
        <w:spacing w:line="240" w:lineRule="auto"/>
      </w:pPr>
      <w:r w:rsidRPr="007E02D6">
        <w:t xml:space="preserve"> </w:t>
      </w:r>
    </w:p>
    <w:p w:rsidR="007E2358" w:rsidRPr="007E02D6" w:rsidRDefault="007E2358" w:rsidP="00EE4F24">
      <w:pPr>
        <w:spacing w:line="240" w:lineRule="auto"/>
      </w:pPr>
      <w:r w:rsidRPr="007E02D6">
        <w:t>CREATE TABLE ROL (</w:t>
      </w:r>
    </w:p>
    <w:p w:rsidR="007E2358" w:rsidRPr="007E02D6" w:rsidRDefault="007E2358" w:rsidP="00EE4F24">
      <w:pPr>
        <w:spacing w:line="240" w:lineRule="auto"/>
      </w:pPr>
      <w:r w:rsidRPr="007E02D6">
        <w:t xml:space="preserve"> id_rol number(4) PRIMARY KEY,</w:t>
      </w:r>
    </w:p>
    <w:p w:rsidR="007E2358" w:rsidRPr="007E02D6" w:rsidRDefault="007E2358" w:rsidP="00EE4F24">
      <w:pPr>
        <w:spacing w:line="240" w:lineRule="auto"/>
      </w:pPr>
      <w:r w:rsidRPr="007E02D6">
        <w:t xml:space="preserve"> denumire varchar2(200),</w:t>
      </w:r>
    </w:p>
    <w:p w:rsidR="007E2358" w:rsidRPr="007E02D6" w:rsidRDefault="007E2358" w:rsidP="00EE4F24">
      <w:pPr>
        <w:spacing w:line="240" w:lineRule="auto"/>
      </w:pPr>
      <w:r w:rsidRPr="007E02D6">
        <w:t xml:space="preserve"> descriere varchar2(200));</w:t>
      </w:r>
    </w:p>
    <w:p w:rsidR="007E2358" w:rsidRPr="007E02D6" w:rsidRDefault="007E2358" w:rsidP="00EE4F24">
      <w:pPr>
        <w:spacing w:line="240" w:lineRule="auto"/>
      </w:pPr>
      <w:r w:rsidRPr="007E02D6">
        <w:t xml:space="preserve">  </w:t>
      </w:r>
    </w:p>
    <w:p w:rsidR="007E2358" w:rsidRPr="007E02D6" w:rsidRDefault="007E2358" w:rsidP="00EE4F24">
      <w:pPr>
        <w:spacing w:line="240" w:lineRule="auto"/>
      </w:pPr>
      <w:r w:rsidRPr="007E02D6">
        <w:t>CREATE TABLE PRIVILEGIU (</w:t>
      </w:r>
    </w:p>
    <w:p w:rsidR="007E2358" w:rsidRPr="007E02D6" w:rsidRDefault="007E2358" w:rsidP="00EE4F24">
      <w:pPr>
        <w:spacing w:line="240" w:lineRule="auto"/>
      </w:pPr>
      <w:r w:rsidRPr="007E02D6">
        <w:t xml:space="preserve"> id_privilegiu number(4) PRIMARY KEY,</w:t>
      </w:r>
    </w:p>
    <w:p w:rsidR="007E2358" w:rsidRPr="007E02D6" w:rsidRDefault="007E2358" w:rsidP="00EE4F24">
      <w:pPr>
        <w:spacing w:line="240" w:lineRule="auto"/>
      </w:pPr>
      <w:r w:rsidRPr="007E02D6">
        <w:t xml:space="preserve"> tip_privilegiu varchar2(50),</w:t>
      </w:r>
    </w:p>
    <w:p w:rsidR="007E2358" w:rsidRPr="007E02D6" w:rsidRDefault="007E2358" w:rsidP="00EE4F24">
      <w:pPr>
        <w:spacing w:line="240" w:lineRule="auto"/>
      </w:pPr>
      <w:r w:rsidRPr="007E02D6">
        <w:t xml:space="preserve"> tabela_privilegiu varchar2(50));</w:t>
      </w:r>
    </w:p>
    <w:p w:rsidR="007E2358" w:rsidRPr="007E02D6" w:rsidRDefault="007E2358" w:rsidP="00EE4F24">
      <w:pPr>
        <w:spacing w:line="240" w:lineRule="auto"/>
      </w:pPr>
      <w:r w:rsidRPr="007E02D6">
        <w:t xml:space="preserve"> </w:t>
      </w:r>
    </w:p>
    <w:p w:rsidR="007E2358" w:rsidRPr="007E02D6" w:rsidRDefault="007E2358" w:rsidP="00EE4F24">
      <w:pPr>
        <w:spacing w:line="240" w:lineRule="auto"/>
      </w:pPr>
      <w:r w:rsidRPr="007E02D6">
        <w:t>CREATE TABLE DISTRIBUTIE_PRIVILEGII (</w:t>
      </w:r>
    </w:p>
    <w:p w:rsidR="007E2358" w:rsidRPr="007E02D6" w:rsidRDefault="007E2358" w:rsidP="00EE4F24">
      <w:pPr>
        <w:spacing w:line="240" w:lineRule="auto"/>
      </w:pPr>
      <w:r w:rsidRPr="007E02D6">
        <w:t xml:space="preserve"> id_distributie_privilegiu number(4) PRIMARY KEY,</w:t>
      </w:r>
    </w:p>
    <w:p w:rsidR="007E2358" w:rsidRPr="007E02D6" w:rsidRDefault="007E2358" w:rsidP="00EE4F24">
      <w:pPr>
        <w:spacing w:line="240" w:lineRule="auto"/>
      </w:pPr>
      <w:r w:rsidRPr="007E02D6">
        <w:t xml:space="preserve"> id_rol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id_privilegiu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CONSTRAINT fk_distributie_privilegii_rol </w:t>
      </w:r>
    </w:p>
    <w:p w:rsidR="007E2358" w:rsidRPr="007E02D6" w:rsidRDefault="007E2358" w:rsidP="00EE4F24">
      <w:pPr>
        <w:spacing w:line="240" w:lineRule="auto"/>
      </w:pPr>
      <w:r w:rsidRPr="007E02D6">
        <w:t xml:space="preserve">  FOREIGN KEY (id_rol) REFERENCES rol(id_rol),</w:t>
      </w:r>
    </w:p>
    <w:p w:rsidR="007E2358" w:rsidRPr="007E02D6" w:rsidRDefault="007E2358" w:rsidP="00EE4F24">
      <w:pPr>
        <w:spacing w:line="240" w:lineRule="auto"/>
      </w:pPr>
      <w:r w:rsidRPr="007E02D6">
        <w:t xml:space="preserve"> CONSTRAINT fk_distributie_privilegii_priv </w:t>
      </w:r>
    </w:p>
    <w:p w:rsidR="007E2358" w:rsidRPr="007E02D6" w:rsidRDefault="007E2358" w:rsidP="00EE4F24">
      <w:pPr>
        <w:spacing w:line="240" w:lineRule="auto"/>
      </w:pPr>
      <w:r w:rsidRPr="007E02D6">
        <w:t xml:space="preserve">  FOREIGN KEY (id_privilegiu) REFERENCES privilegiu(id_privilegiu));</w:t>
      </w:r>
    </w:p>
    <w:p w:rsidR="007E2358" w:rsidRPr="007E02D6" w:rsidRDefault="007E2358" w:rsidP="00EE4F24">
      <w:pPr>
        <w:spacing w:line="240" w:lineRule="auto"/>
      </w:pPr>
      <w:r w:rsidRPr="007E02D6">
        <w:t xml:space="preserve"> </w:t>
      </w:r>
    </w:p>
    <w:p w:rsidR="007E2358" w:rsidRPr="007E02D6" w:rsidRDefault="007E2358" w:rsidP="00EE4F24">
      <w:pPr>
        <w:spacing w:line="240" w:lineRule="auto"/>
      </w:pPr>
      <w:r w:rsidRPr="007E02D6">
        <w:t>CREATE TABLE ANGAJAT (</w:t>
      </w:r>
    </w:p>
    <w:p w:rsidR="007E2358" w:rsidRPr="007E02D6" w:rsidRDefault="007E2358" w:rsidP="00EE4F24">
      <w:pPr>
        <w:spacing w:line="240" w:lineRule="auto"/>
      </w:pPr>
      <w:r w:rsidRPr="007E02D6">
        <w:t xml:space="preserve"> id_angajat number(4) PRIMARY KEY,</w:t>
      </w:r>
    </w:p>
    <w:p w:rsidR="007E2358" w:rsidRPr="007E02D6" w:rsidRDefault="007E2358" w:rsidP="00EE4F24">
      <w:pPr>
        <w:spacing w:line="240" w:lineRule="auto"/>
      </w:pPr>
      <w:r w:rsidRPr="007E02D6">
        <w:t xml:space="preserve"> nume varchar2(100),</w:t>
      </w:r>
    </w:p>
    <w:p w:rsidR="007E2358" w:rsidRPr="007E02D6" w:rsidRDefault="007E2358" w:rsidP="00EE4F24">
      <w:pPr>
        <w:spacing w:line="240" w:lineRule="auto"/>
      </w:pPr>
      <w:r w:rsidRPr="007E02D6">
        <w:t xml:space="preserve"> prenume varchar2(100),</w:t>
      </w:r>
    </w:p>
    <w:p w:rsidR="007E2358" w:rsidRPr="007E02D6" w:rsidRDefault="007E2358" w:rsidP="00EE4F24">
      <w:pPr>
        <w:spacing w:line="240" w:lineRule="auto"/>
      </w:pPr>
      <w:r w:rsidRPr="007E02D6">
        <w:t xml:space="preserve"> zile_concediu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ore_recuperate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departament varchar2(100),</w:t>
      </w:r>
    </w:p>
    <w:p w:rsidR="007E2358" w:rsidRPr="007E02D6" w:rsidRDefault="007E2358" w:rsidP="00EE4F24">
      <w:pPr>
        <w:spacing w:line="240" w:lineRule="auto"/>
      </w:pPr>
      <w:r w:rsidRPr="007E02D6">
        <w:t xml:space="preserve"> id_manager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id_rol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CONSTRAINT fk_angajat_manager </w:t>
      </w:r>
    </w:p>
    <w:p w:rsidR="007E2358" w:rsidRPr="007E02D6" w:rsidRDefault="007E2358" w:rsidP="00EE4F24">
      <w:pPr>
        <w:spacing w:line="240" w:lineRule="auto"/>
      </w:pPr>
      <w:r w:rsidRPr="007E02D6">
        <w:t xml:space="preserve">  FOREIGN KEY (id_manager) REFERENCES angajat(id_angajat),</w:t>
      </w:r>
    </w:p>
    <w:p w:rsidR="007E2358" w:rsidRPr="007E02D6" w:rsidRDefault="007E2358" w:rsidP="00EE4F24">
      <w:pPr>
        <w:spacing w:line="240" w:lineRule="auto"/>
      </w:pPr>
      <w:r w:rsidRPr="007E02D6">
        <w:t xml:space="preserve"> CONSTRAINT fk_angajat_rol </w:t>
      </w:r>
    </w:p>
    <w:p w:rsidR="007E2358" w:rsidRPr="007E02D6" w:rsidRDefault="007E2358" w:rsidP="00EE4F24">
      <w:pPr>
        <w:spacing w:line="240" w:lineRule="auto"/>
      </w:pPr>
      <w:r w:rsidRPr="007E02D6">
        <w:t xml:space="preserve">  FOREIGN KEY (id_rol) REFERENCES rol(id_rol));</w:t>
      </w:r>
    </w:p>
    <w:p w:rsidR="007E2358" w:rsidRPr="007E02D6" w:rsidRDefault="007E2358" w:rsidP="00EE4F24">
      <w:pPr>
        <w:spacing w:line="240" w:lineRule="auto"/>
      </w:pPr>
    </w:p>
    <w:p w:rsidR="007E2358" w:rsidRPr="007E02D6" w:rsidRDefault="007E2358" w:rsidP="00EE4F24">
      <w:pPr>
        <w:spacing w:line="240" w:lineRule="auto"/>
      </w:pPr>
      <w:r w:rsidRPr="007E02D6">
        <w:t>CREATE TABLE DATE_CONECTARE (</w:t>
      </w:r>
    </w:p>
    <w:p w:rsidR="007E2358" w:rsidRPr="007E02D6" w:rsidRDefault="007E2358" w:rsidP="00EE4F24">
      <w:pPr>
        <w:spacing w:line="240" w:lineRule="auto"/>
      </w:pPr>
      <w:r w:rsidRPr="007E02D6">
        <w:t xml:space="preserve"> id_date_conectare number(4) PRIMARY KEY,</w:t>
      </w:r>
    </w:p>
    <w:p w:rsidR="007E2358" w:rsidRPr="007E02D6" w:rsidRDefault="007E2358" w:rsidP="00EE4F24">
      <w:pPr>
        <w:spacing w:line="240" w:lineRule="auto"/>
      </w:pPr>
      <w:r w:rsidRPr="007E02D6">
        <w:t xml:space="preserve"> email varchar2(200),</w:t>
      </w:r>
    </w:p>
    <w:p w:rsidR="007E2358" w:rsidRPr="007E02D6" w:rsidRDefault="007E2358" w:rsidP="00EE4F24">
      <w:pPr>
        <w:spacing w:line="240" w:lineRule="auto"/>
      </w:pPr>
      <w:r w:rsidRPr="007E02D6">
        <w:t xml:space="preserve"> parola varchar2(200),</w:t>
      </w:r>
    </w:p>
    <w:p w:rsidR="007E2358" w:rsidRPr="007E02D6" w:rsidRDefault="007E2358" w:rsidP="00EE4F24">
      <w:pPr>
        <w:spacing w:line="240" w:lineRule="auto"/>
      </w:pPr>
      <w:r w:rsidRPr="007E02D6">
        <w:t xml:space="preserve"> id_angajat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CONSTRAINT fk_date_conectare_angajat </w:t>
      </w:r>
    </w:p>
    <w:p w:rsidR="007E2358" w:rsidRPr="007E02D6" w:rsidRDefault="007E2358" w:rsidP="00EE4F24">
      <w:pPr>
        <w:spacing w:line="240" w:lineRule="auto"/>
      </w:pPr>
      <w:r w:rsidRPr="007E02D6">
        <w:t xml:space="preserve">  FOREIGN KEY (id_angajat) REFERENCES angajat(id_angajat));</w:t>
      </w:r>
    </w:p>
    <w:p w:rsidR="007E2358" w:rsidRPr="007E02D6" w:rsidRDefault="007E2358" w:rsidP="00EE4F24">
      <w:pPr>
        <w:spacing w:line="240" w:lineRule="auto"/>
      </w:pPr>
      <w:r w:rsidRPr="007E02D6">
        <w:t xml:space="preserve">  </w:t>
      </w:r>
    </w:p>
    <w:p w:rsidR="007E2358" w:rsidRPr="007E02D6" w:rsidRDefault="007E2358" w:rsidP="00EE4F24">
      <w:pPr>
        <w:spacing w:line="240" w:lineRule="auto"/>
      </w:pPr>
      <w:r w:rsidRPr="007E02D6">
        <w:lastRenderedPageBreak/>
        <w:t>CREATE TABLE DATE_SALARIZARE (</w:t>
      </w:r>
    </w:p>
    <w:p w:rsidR="007E2358" w:rsidRPr="007E02D6" w:rsidRDefault="007E2358" w:rsidP="00EE4F24">
      <w:pPr>
        <w:spacing w:line="240" w:lineRule="auto"/>
      </w:pPr>
      <w:r w:rsidRPr="007E02D6">
        <w:t xml:space="preserve"> id_date_salarizare number(4) PRIMARY KEY,</w:t>
      </w:r>
    </w:p>
    <w:p w:rsidR="007E2358" w:rsidRPr="007E02D6" w:rsidRDefault="007E2358" w:rsidP="00EE4F24">
      <w:pPr>
        <w:spacing w:line="240" w:lineRule="auto"/>
      </w:pPr>
      <w:r w:rsidRPr="007E02D6">
        <w:t xml:space="preserve"> salariu number(8),</w:t>
      </w:r>
    </w:p>
    <w:p w:rsidR="007E2358" w:rsidRPr="007E02D6" w:rsidRDefault="007E2358" w:rsidP="00EE4F24">
      <w:pPr>
        <w:spacing w:line="240" w:lineRule="auto"/>
      </w:pPr>
      <w:r w:rsidRPr="007E02D6">
        <w:t xml:space="preserve"> ore_zi_contract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zile_concediu_contract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valoare_bon_masa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id_angajat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CONSTRAINT fk_date_salarizare_angajat </w:t>
      </w:r>
    </w:p>
    <w:p w:rsidR="007E2358" w:rsidRPr="007E02D6" w:rsidRDefault="007E2358" w:rsidP="00EE4F24">
      <w:pPr>
        <w:spacing w:line="240" w:lineRule="auto"/>
      </w:pPr>
      <w:r w:rsidRPr="007E02D6">
        <w:t xml:space="preserve">  FOREIGN KEY (id_angajat) REFERENCES angajat(id_angajat));</w:t>
      </w:r>
    </w:p>
    <w:p w:rsidR="007E2358" w:rsidRPr="007E02D6" w:rsidRDefault="007E2358" w:rsidP="00EE4F24">
      <w:pPr>
        <w:spacing w:line="240" w:lineRule="auto"/>
      </w:pPr>
      <w:r w:rsidRPr="007E02D6">
        <w:t xml:space="preserve">  </w:t>
      </w:r>
    </w:p>
    <w:p w:rsidR="007E4527" w:rsidRDefault="007E4527" w:rsidP="00EE4F24">
      <w:pPr>
        <w:spacing w:line="240" w:lineRule="auto"/>
      </w:pPr>
      <w:r>
        <w:t>CREATE TABLE CHEIE (</w:t>
      </w:r>
    </w:p>
    <w:p w:rsidR="007E4527" w:rsidRDefault="007E4527" w:rsidP="00EE4F24">
      <w:pPr>
        <w:spacing w:line="240" w:lineRule="auto"/>
      </w:pPr>
      <w:r>
        <w:t xml:space="preserve"> id_cheie number(4) PRIMARY KEY,</w:t>
      </w:r>
    </w:p>
    <w:p w:rsidR="007E4527" w:rsidRDefault="007E4527" w:rsidP="00EE4F24">
      <w:pPr>
        <w:spacing w:line="240" w:lineRule="auto"/>
      </w:pPr>
      <w:r>
        <w:t xml:space="preserve"> valoare varchar2(200),</w:t>
      </w:r>
    </w:p>
    <w:p w:rsidR="007E4527" w:rsidRDefault="007E4527" w:rsidP="00EE4F24">
      <w:pPr>
        <w:spacing w:line="240" w:lineRule="auto"/>
      </w:pPr>
      <w:r>
        <w:t xml:space="preserve"> id_angajat number(4),</w:t>
      </w:r>
    </w:p>
    <w:p w:rsidR="007E4527" w:rsidRDefault="007E4527" w:rsidP="00EE4F24">
      <w:pPr>
        <w:spacing w:line="240" w:lineRule="auto"/>
      </w:pPr>
      <w:r>
        <w:t xml:space="preserve"> CONSTRAINT fk_cheie_angajat </w:t>
      </w:r>
    </w:p>
    <w:p w:rsidR="007E2358" w:rsidRPr="007E02D6" w:rsidRDefault="007E4527" w:rsidP="00EE4F24">
      <w:pPr>
        <w:spacing w:line="240" w:lineRule="auto"/>
      </w:pPr>
      <w:r>
        <w:t xml:space="preserve">  FOREIGN KEY (id_angajat) REFERENCES angajat(id_angajat));</w:t>
      </w:r>
      <w:r w:rsidR="007E2358" w:rsidRPr="007E02D6">
        <w:t xml:space="preserve">  </w:t>
      </w:r>
    </w:p>
    <w:p w:rsidR="007E2358" w:rsidRPr="007E02D6" w:rsidRDefault="007E2358" w:rsidP="00EE4F24">
      <w:pPr>
        <w:spacing w:line="240" w:lineRule="auto"/>
      </w:pPr>
      <w:r w:rsidRPr="007E02D6">
        <w:t>CREATE TABLE SITUATIE_LUNARA_ANGAJAT (</w:t>
      </w:r>
    </w:p>
    <w:p w:rsidR="007E2358" w:rsidRPr="007E02D6" w:rsidRDefault="007E2358" w:rsidP="00EE4F24">
      <w:pPr>
        <w:spacing w:line="240" w:lineRule="auto"/>
      </w:pPr>
      <w:r w:rsidRPr="007E02D6">
        <w:t xml:space="preserve"> id_situatie_angajat number(4) PRIMARY KEY,</w:t>
      </w:r>
    </w:p>
    <w:p w:rsidR="007E2358" w:rsidRPr="007E02D6" w:rsidRDefault="007E2358" w:rsidP="00EE4F24">
      <w:pPr>
        <w:spacing w:line="240" w:lineRule="auto"/>
      </w:pPr>
      <w:r w:rsidRPr="007E02D6">
        <w:t xml:space="preserve"> ore_lucrate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zile_lucrate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ore_recuperate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zile_concediu_utilizate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bonuri_de_masa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id_situatie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id_angajat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CONSTRAINT fk_situatie_lunara_angajat </w:t>
      </w:r>
    </w:p>
    <w:p w:rsidR="007E2358" w:rsidRPr="007E02D6" w:rsidRDefault="007E2358" w:rsidP="00EE4F24">
      <w:pPr>
        <w:spacing w:line="240" w:lineRule="auto"/>
      </w:pPr>
      <w:r w:rsidRPr="007E02D6">
        <w:t xml:space="preserve">  FOREIGN KEY (id_angajat) REFERENCES angajat(id_angajat),</w:t>
      </w:r>
    </w:p>
    <w:p w:rsidR="007E2358" w:rsidRPr="007E02D6" w:rsidRDefault="007E2358" w:rsidP="00EE4F24">
      <w:pPr>
        <w:spacing w:line="240" w:lineRule="auto"/>
      </w:pPr>
      <w:r w:rsidRPr="007E02D6">
        <w:t xml:space="preserve"> CONSTRAINT fk_situatie_lunara_situatie </w:t>
      </w:r>
    </w:p>
    <w:p w:rsidR="007E2358" w:rsidRPr="007E02D6" w:rsidRDefault="007E2358" w:rsidP="00EE4F24">
      <w:pPr>
        <w:spacing w:line="240" w:lineRule="auto"/>
      </w:pPr>
      <w:r w:rsidRPr="007E02D6">
        <w:t xml:space="preserve">  FOREIGN KEY (id_situatie) REFERENCES situatie_lunara(id_situatie));</w:t>
      </w:r>
    </w:p>
    <w:p w:rsidR="007E2358" w:rsidRPr="007E02D6" w:rsidRDefault="007E2358" w:rsidP="00EE4F24">
      <w:pPr>
        <w:spacing w:line="240" w:lineRule="auto"/>
      </w:pPr>
    </w:p>
    <w:p w:rsidR="007E2358" w:rsidRPr="007E02D6" w:rsidRDefault="007E2358" w:rsidP="00EE4F24">
      <w:pPr>
        <w:spacing w:line="240" w:lineRule="auto"/>
      </w:pPr>
      <w:r w:rsidRPr="007E02D6">
        <w:t>CREATE TABLE CERERE_INVOIRE (</w:t>
      </w:r>
    </w:p>
    <w:p w:rsidR="007E2358" w:rsidRPr="007E02D6" w:rsidRDefault="007E2358" w:rsidP="00EE4F24">
      <w:pPr>
        <w:spacing w:line="240" w:lineRule="auto"/>
      </w:pPr>
      <w:r w:rsidRPr="007E02D6">
        <w:t xml:space="preserve"> id_cerere number(4) PRIMARY KEY,</w:t>
      </w:r>
    </w:p>
    <w:p w:rsidR="007E2358" w:rsidRPr="007E02D6" w:rsidRDefault="007E2358" w:rsidP="00EE4F24">
      <w:pPr>
        <w:spacing w:line="240" w:lineRule="auto"/>
      </w:pPr>
      <w:r w:rsidRPr="007E02D6">
        <w:t xml:space="preserve"> data_invoire date,</w:t>
      </w:r>
    </w:p>
    <w:p w:rsidR="007E2358" w:rsidRPr="007E02D6" w:rsidRDefault="007E2358" w:rsidP="00EE4F24">
      <w:pPr>
        <w:spacing w:line="240" w:lineRule="auto"/>
      </w:pPr>
      <w:r w:rsidRPr="007E02D6">
        <w:t xml:space="preserve"> ora_inceput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ora_sfarsit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ore_absenta number(2),</w:t>
      </w:r>
    </w:p>
    <w:p w:rsidR="007E2358" w:rsidRPr="007E02D6" w:rsidRDefault="007E2358" w:rsidP="00EE4F24">
      <w:pPr>
        <w:spacing w:line="240" w:lineRule="auto"/>
      </w:pPr>
      <w:r w:rsidRPr="007E02D6">
        <w:t xml:space="preserve"> id_angajat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id_motiv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CONSTRAINT fk_invoire_motiv </w:t>
      </w:r>
    </w:p>
    <w:p w:rsidR="007E2358" w:rsidRPr="007E02D6" w:rsidRDefault="007E2358" w:rsidP="00EE4F24">
      <w:pPr>
        <w:spacing w:line="240" w:lineRule="auto"/>
      </w:pPr>
      <w:r w:rsidRPr="007E02D6">
        <w:t xml:space="preserve">  FOREIGN KEY (id_motiv) REFERENCES motiv_invoire(id_motiv),</w:t>
      </w:r>
    </w:p>
    <w:p w:rsidR="007E2358" w:rsidRPr="007E02D6" w:rsidRDefault="007E2358" w:rsidP="00EE4F24">
      <w:pPr>
        <w:spacing w:line="240" w:lineRule="auto"/>
      </w:pPr>
      <w:r w:rsidRPr="007E02D6">
        <w:t xml:space="preserve"> CONSTRAINT fk_invoire_angajat </w:t>
      </w:r>
    </w:p>
    <w:p w:rsidR="007E2358" w:rsidRPr="007E02D6" w:rsidRDefault="007E2358" w:rsidP="00EE4F24">
      <w:pPr>
        <w:spacing w:line="240" w:lineRule="auto"/>
      </w:pPr>
      <w:r w:rsidRPr="007E02D6">
        <w:t xml:space="preserve">  FOREIGN KEY (id_angajat) REFERENCES angajat(id_angajat));</w:t>
      </w:r>
    </w:p>
    <w:p w:rsidR="007E2358" w:rsidRPr="007E02D6" w:rsidRDefault="007E2358" w:rsidP="00EE4F24">
      <w:pPr>
        <w:spacing w:line="240" w:lineRule="auto"/>
      </w:pPr>
      <w:r w:rsidRPr="007E02D6">
        <w:t xml:space="preserve">  </w:t>
      </w:r>
    </w:p>
    <w:p w:rsidR="007E2358" w:rsidRPr="007E02D6" w:rsidRDefault="007E2358" w:rsidP="00EE4F24">
      <w:pPr>
        <w:spacing w:line="240" w:lineRule="auto"/>
      </w:pPr>
      <w:r w:rsidRPr="007E02D6">
        <w:t>CREATE TABLE CERERE_CONCEDIU (</w:t>
      </w:r>
    </w:p>
    <w:p w:rsidR="007E2358" w:rsidRPr="007E02D6" w:rsidRDefault="007E2358" w:rsidP="00EE4F24">
      <w:pPr>
        <w:spacing w:line="240" w:lineRule="auto"/>
      </w:pPr>
      <w:r w:rsidRPr="007E02D6">
        <w:t xml:space="preserve"> id_cerere number(4) PRIMARY KEY,</w:t>
      </w:r>
    </w:p>
    <w:p w:rsidR="007E2358" w:rsidRPr="007E02D6" w:rsidRDefault="007E2358" w:rsidP="00EE4F24">
      <w:pPr>
        <w:spacing w:line="240" w:lineRule="auto"/>
      </w:pPr>
      <w:r w:rsidRPr="007E02D6">
        <w:t xml:space="preserve"> ora_inceput date,</w:t>
      </w:r>
    </w:p>
    <w:p w:rsidR="007E2358" w:rsidRPr="007E02D6" w:rsidRDefault="007E2358" w:rsidP="00EE4F24">
      <w:pPr>
        <w:spacing w:line="240" w:lineRule="auto"/>
      </w:pPr>
      <w:r w:rsidRPr="007E02D6">
        <w:t xml:space="preserve"> ora_sfarsit date,</w:t>
      </w:r>
    </w:p>
    <w:p w:rsidR="007E2358" w:rsidRPr="007E02D6" w:rsidRDefault="007E2358" w:rsidP="00EE4F24">
      <w:pPr>
        <w:spacing w:line="240" w:lineRule="auto"/>
      </w:pPr>
      <w:r w:rsidRPr="007E02D6">
        <w:t xml:space="preserve"> nr_zile number(2),</w:t>
      </w:r>
    </w:p>
    <w:p w:rsidR="007E2358" w:rsidRPr="007E02D6" w:rsidRDefault="007E2358" w:rsidP="00EE4F24">
      <w:pPr>
        <w:spacing w:line="240" w:lineRule="auto"/>
      </w:pPr>
      <w:r w:rsidRPr="007E02D6">
        <w:lastRenderedPageBreak/>
        <w:t xml:space="preserve"> inlocuitor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id_angajat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id_motiv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CONSTRAINT fk_concediu_motiv </w:t>
      </w:r>
    </w:p>
    <w:p w:rsidR="007E2358" w:rsidRPr="007E02D6" w:rsidRDefault="007E2358" w:rsidP="00EE4F24">
      <w:pPr>
        <w:spacing w:line="240" w:lineRule="auto"/>
      </w:pPr>
      <w:r w:rsidRPr="007E02D6">
        <w:t xml:space="preserve">  FOREIGN KEY (id_motiv) REFERENCES motiv_concediu(id_motiv),</w:t>
      </w:r>
    </w:p>
    <w:p w:rsidR="007E2358" w:rsidRPr="007E02D6" w:rsidRDefault="007E2358" w:rsidP="00EE4F24">
      <w:pPr>
        <w:spacing w:line="240" w:lineRule="auto"/>
      </w:pPr>
      <w:r w:rsidRPr="007E02D6">
        <w:t xml:space="preserve"> CONSTRAINT fk_concediu_angajat </w:t>
      </w:r>
    </w:p>
    <w:p w:rsidR="007E2358" w:rsidRPr="007E02D6" w:rsidRDefault="007E2358" w:rsidP="00EE4F24">
      <w:pPr>
        <w:spacing w:line="240" w:lineRule="auto"/>
      </w:pPr>
      <w:r w:rsidRPr="007E02D6">
        <w:t xml:space="preserve">  FOREIGN KEY (id_angajat) REFERENCES angajat(id_angajat));</w:t>
      </w:r>
    </w:p>
    <w:p w:rsidR="007E2358" w:rsidRPr="007E02D6" w:rsidRDefault="007E2358" w:rsidP="00EE4F24">
      <w:pPr>
        <w:spacing w:line="240" w:lineRule="auto"/>
      </w:pPr>
      <w:r w:rsidRPr="007E02D6">
        <w:t xml:space="preserve">  </w:t>
      </w:r>
    </w:p>
    <w:p w:rsidR="007E2358" w:rsidRPr="007E02D6" w:rsidRDefault="007E2358" w:rsidP="00EE4F24">
      <w:pPr>
        <w:spacing w:line="240" w:lineRule="auto"/>
      </w:pPr>
      <w:r w:rsidRPr="007E02D6">
        <w:t>CREATE TABLE SITUATIE_ZILNICA (</w:t>
      </w:r>
    </w:p>
    <w:p w:rsidR="007E2358" w:rsidRPr="007E02D6" w:rsidRDefault="007E2358" w:rsidP="00EE4F24">
      <w:pPr>
        <w:spacing w:line="240" w:lineRule="auto"/>
      </w:pPr>
      <w:r w:rsidRPr="007E02D6">
        <w:t xml:space="preserve"> id_angajat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data_situatie date,</w:t>
      </w:r>
    </w:p>
    <w:p w:rsidR="007E2358" w:rsidRPr="007E02D6" w:rsidRDefault="007E2358" w:rsidP="00EE4F24">
      <w:pPr>
        <w:spacing w:line="240" w:lineRule="auto"/>
      </w:pPr>
      <w:r w:rsidRPr="007E02D6">
        <w:t xml:space="preserve"> ore_lucrate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ore_recuperate number(4),</w:t>
      </w:r>
    </w:p>
    <w:p w:rsidR="007E2358" w:rsidRPr="007E02D6" w:rsidRDefault="007E2358" w:rsidP="00EE4F24">
      <w:pPr>
        <w:spacing w:line="240" w:lineRule="auto"/>
      </w:pPr>
      <w:r w:rsidRPr="007E02D6">
        <w:t xml:space="preserve"> CONSTRAINT pk_situatie_zilnica </w:t>
      </w:r>
    </w:p>
    <w:p w:rsidR="007E2358" w:rsidRPr="007E02D6" w:rsidRDefault="007E2358" w:rsidP="00EE4F24">
      <w:pPr>
        <w:spacing w:line="240" w:lineRule="auto"/>
      </w:pPr>
      <w:r w:rsidRPr="007E02D6">
        <w:t xml:space="preserve">  PRIMARY KEY (id_angajat,data_situatie),</w:t>
      </w:r>
    </w:p>
    <w:p w:rsidR="007E2358" w:rsidRPr="007E02D6" w:rsidRDefault="007E2358" w:rsidP="00EE4F24">
      <w:pPr>
        <w:spacing w:line="240" w:lineRule="auto"/>
      </w:pPr>
      <w:r w:rsidRPr="007E02D6">
        <w:t xml:space="preserve"> CONSTRAINT fk_situatie_zilnica_angajat</w:t>
      </w:r>
    </w:p>
    <w:p w:rsidR="007E2358" w:rsidRPr="007E02D6" w:rsidRDefault="007E2358" w:rsidP="00EE4F24">
      <w:pPr>
        <w:spacing w:line="240" w:lineRule="auto"/>
      </w:pPr>
      <w:r w:rsidRPr="007E02D6">
        <w:t xml:space="preserve">  FOREIGN KEY (id_angajat) REFERENCES angajat(id_angajat));</w:t>
      </w:r>
    </w:p>
    <w:p w:rsidR="00C90888" w:rsidRPr="007E02D6" w:rsidRDefault="00C90888" w:rsidP="00EE4F24">
      <w:pPr>
        <w:spacing w:line="240" w:lineRule="auto"/>
      </w:pPr>
    </w:p>
    <w:p w:rsidR="00C90888" w:rsidRPr="007E02D6" w:rsidRDefault="007E2358" w:rsidP="00EE4F24">
      <w:pPr>
        <w:spacing w:line="240" w:lineRule="auto"/>
      </w:pPr>
      <w:r w:rsidRPr="007E02D6">
        <w:t xml:space="preserve"> </w:t>
      </w:r>
      <w:r w:rsidR="00C90888" w:rsidRPr="007E02D6">
        <w:t>CREATE TABLE DISTRIBUTIE_LOCATII (</w:t>
      </w:r>
    </w:p>
    <w:p w:rsidR="00C90888" w:rsidRPr="007E02D6" w:rsidRDefault="00C90888" w:rsidP="00EE4F24">
      <w:pPr>
        <w:spacing w:line="240" w:lineRule="auto"/>
      </w:pPr>
      <w:r w:rsidRPr="007E02D6">
        <w:t xml:space="preserve">  id_distributie_locatii number(4) PRIMARY KEY,</w:t>
      </w:r>
    </w:p>
    <w:p w:rsidR="00C90888" w:rsidRPr="007E02D6" w:rsidRDefault="00C90888" w:rsidP="00EE4F24">
      <w:pPr>
        <w:spacing w:line="240" w:lineRule="auto"/>
      </w:pPr>
      <w:r w:rsidRPr="007E02D6">
        <w:t xml:space="preserve">  id_locatie number(4),</w:t>
      </w:r>
    </w:p>
    <w:p w:rsidR="00C90888" w:rsidRPr="007E02D6" w:rsidRDefault="00C90888" w:rsidP="00EE4F24">
      <w:pPr>
        <w:spacing w:line="240" w:lineRule="auto"/>
      </w:pPr>
      <w:r w:rsidRPr="007E02D6">
        <w:t xml:space="preserve">  id_angajat number(4),</w:t>
      </w:r>
    </w:p>
    <w:p w:rsidR="00C90888" w:rsidRPr="007E02D6" w:rsidRDefault="00C90888" w:rsidP="00EE4F24">
      <w:pPr>
        <w:spacing w:line="240" w:lineRule="auto"/>
      </w:pPr>
      <w:r w:rsidRPr="007E02D6">
        <w:t xml:space="preserve">  data_situatie date,</w:t>
      </w:r>
    </w:p>
    <w:p w:rsidR="00C90888" w:rsidRPr="007E02D6" w:rsidRDefault="00C90888" w:rsidP="00EE4F24">
      <w:pPr>
        <w:spacing w:line="240" w:lineRule="auto"/>
      </w:pPr>
      <w:r w:rsidRPr="007E02D6">
        <w:t xml:space="preserve"> CONSTRAINT fk_distr_locatii_locatie</w:t>
      </w:r>
    </w:p>
    <w:p w:rsidR="00C90888" w:rsidRPr="007E02D6" w:rsidRDefault="00C90888" w:rsidP="00EE4F24">
      <w:pPr>
        <w:spacing w:line="240" w:lineRule="auto"/>
      </w:pPr>
      <w:r w:rsidRPr="007E02D6">
        <w:t xml:space="preserve">  FOREIGN KEY (id_locatie) REFERENCES locatie_activitate(id_locatie),</w:t>
      </w:r>
    </w:p>
    <w:p w:rsidR="00C90888" w:rsidRPr="007E02D6" w:rsidRDefault="00C90888" w:rsidP="00EE4F24">
      <w:pPr>
        <w:spacing w:line="240" w:lineRule="auto"/>
      </w:pPr>
      <w:r w:rsidRPr="007E02D6">
        <w:t xml:space="preserve"> CONSTRAINT fk_distr_locatii_situatie</w:t>
      </w:r>
    </w:p>
    <w:p w:rsidR="00C90888" w:rsidRPr="007E02D6" w:rsidRDefault="00C90888" w:rsidP="00EE4F24">
      <w:pPr>
        <w:spacing w:line="240" w:lineRule="auto"/>
      </w:pPr>
      <w:r w:rsidRPr="007E02D6">
        <w:t xml:space="preserve">  FOREIGN KEY (id_angajat,data_situatie) REFERENCES situatie_zilnica(id_angajat,data_situatie));</w:t>
      </w:r>
    </w:p>
    <w:p w:rsidR="00BD633A" w:rsidRPr="007E02D6" w:rsidRDefault="00B102D6" w:rsidP="00C90888">
      <w:pPr>
        <w:pStyle w:val="Heading2"/>
      </w:pPr>
      <w:r w:rsidRPr="007E02D6">
        <w:t>e)</w:t>
      </w:r>
      <w:r w:rsidR="00BD633A" w:rsidRPr="007E02D6">
        <w:t xml:space="preserve"> Prezentarea regulilor de securitate care vor fi aplicate asupra modelului </w:t>
      </w:r>
    </w:p>
    <w:p w:rsidR="00BD633A" w:rsidRPr="0085209C" w:rsidRDefault="000E5049" w:rsidP="00765735">
      <w:pPr>
        <w:rPr>
          <w:rFonts w:asciiTheme="majorHAnsi" w:hAnsiTheme="majorHAnsi" w:cs="Times New Roman"/>
          <w:sz w:val="24"/>
          <w:szCs w:val="24"/>
          <w:lang w:val="en-US"/>
        </w:rPr>
      </w:pPr>
      <w:r w:rsidRPr="007E02D6">
        <w:rPr>
          <w:rFonts w:asciiTheme="majorHAnsi" w:hAnsiTheme="majorHAnsi" w:cs="Times New Roman"/>
          <w:sz w:val="24"/>
          <w:szCs w:val="24"/>
        </w:rPr>
        <w:tab/>
      </w:r>
      <w:r w:rsidR="00060661" w:rsidRPr="007E02D6">
        <w:rPr>
          <w:rFonts w:asciiTheme="majorHAnsi" w:hAnsiTheme="majorHAnsi" w:cs="Times New Roman"/>
          <w:sz w:val="24"/>
          <w:szCs w:val="24"/>
        </w:rPr>
        <w:t xml:space="preserve">Datele de salarizare vor fi criptate cu o cheie diferită pentru fiecare angajat. </w:t>
      </w:r>
      <w:r w:rsidR="0085209C">
        <w:rPr>
          <w:rFonts w:asciiTheme="majorHAnsi" w:hAnsiTheme="majorHAnsi" w:cs="Times New Roman"/>
          <w:sz w:val="24"/>
          <w:szCs w:val="24"/>
        </w:rPr>
        <w:t>Salariu, orele de lucru, valoarea bonurilor de masa și zilele de concediu din contract vor fi cript</w:t>
      </w:r>
      <w:r w:rsidR="00765B37">
        <w:rPr>
          <w:rFonts w:asciiTheme="majorHAnsi" w:hAnsiTheme="majorHAnsi" w:cs="Times New Roman"/>
          <w:sz w:val="24"/>
          <w:szCs w:val="24"/>
        </w:rPr>
        <w:t xml:space="preserve">ate folosind algoritmi diferiți. </w:t>
      </w:r>
      <w:r w:rsidR="00060661" w:rsidRPr="007E02D6">
        <w:rPr>
          <w:rFonts w:asciiTheme="majorHAnsi" w:hAnsiTheme="majorHAnsi" w:cs="Times New Roman"/>
          <w:sz w:val="24"/>
          <w:szCs w:val="24"/>
        </w:rPr>
        <w:t xml:space="preserve">Cheile vor fi </w:t>
      </w:r>
      <w:r w:rsidR="00765B37">
        <w:rPr>
          <w:rFonts w:asciiTheme="majorHAnsi" w:hAnsiTheme="majorHAnsi" w:cs="Times New Roman"/>
          <w:sz w:val="24"/>
          <w:szCs w:val="24"/>
        </w:rPr>
        <w:t xml:space="preserve">generate random și vor fi </w:t>
      </w:r>
      <w:r w:rsidR="00060661" w:rsidRPr="007E02D6">
        <w:rPr>
          <w:rFonts w:asciiTheme="majorHAnsi" w:hAnsiTheme="majorHAnsi" w:cs="Times New Roman"/>
          <w:sz w:val="24"/>
          <w:szCs w:val="24"/>
        </w:rPr>
        <w:t xml:space="preserve">memorate în tabela chei. </w:t>
      </w:r>
      <w:r w:rsidR="0085209C">
        <w:rPr>
          <w:rFonts w:asciiTheme="majorHAnsi" w:hAnsiTheme="majorHAnsi" w:cs="Times New Roman"/>
          <w:sz w:val="24"/>
          <w:szCs w:val="24"/>
        </w:rPr>
        <w:t>Parolele de conectare a angajaților nu vor fi memorate, ci doar rezumatul hash al acestora.</w:t>
      </w:r>
    </w:p>
    <w:p w:rsidR="00C8186E" w:rsidRPr="007E02D6" w:rsidRDefault="000E5049" w:rsidP="00765735">
      <w:p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ab/>
      </w:r>
      <w:r w:rsidR="00852BC6" w:rsidRPr="007E02D6">
        <w:rPr>
          <w:rFonts w:asciiTheme="majorHAnsi" w:hAnsiTheme="majorHAnsi" w:cs="Times New Roman"/>
          <w:sz w:val="24"/>
          <w:szCs w:val="24"/>
        </w:rPr>
        <w:t>Tabela privilegii va conține dre</w:t>
      </w:r>
      <w:r w:rsidR="00765B37">
        <w:rPr>
          <w:rFonts w:asciiTheme="majorHAnsi" w:hAnsiTheme="majorHAnsi" w:cs="Times New Roman"/>
          <w:sz w:val="24"/>
          <w:szCs w:val="24"/>
        </w:rPr>
        <w:t>pturi atomice asupra tabelelor ș</w:t>
      </w:r>
      <w:r w:rsidR="00852BC6" w:rsidRPr="007E02D6">
        <w:rPr>
          <w:rFonts w:asciiTheme="majorHAnsi" w:hAnsiTheme="majorHAnsi" w:cs="Times New Roman"/>
          <w:sz w:val="24"/>
          <w:szCs w:val="24"/>
        </w:rPr>
        <w:t xml:space="preserve">i înregistrărilor din acestea. De exemplu, unul dintre privilegii este acela de vizualizare a datelor de salarizare, acest privilegiu va fi prezent in rolul angajatului, dar și în rolul </w:t>
      </w:r>
      <w:r w:rsidR="0081689B" w:rsidRPr="007E02D6">
        <w:rPr>
          <w:rFonts w:asciiTheme="majorHAnsi" w:hAnsiTheme="majorHAnsi" w:cs="Times New Roman"/>
          <w:sz w:val="24"/>
          <w:szCs w:val="24"/>
        </w:rPr>
        <w:t xml:space="preserve">de resurse umane. </w:t>
      </w:r>
      <w:r w:rsidR="00764E17" w:rsidRPr="007E02D6">
        <w:rPr>
          <w:rFonts w:asciiTheme="majorHAnsi" w:hAnsiTheme="majorHAnsi" w:cs="Times New Roman"/>
          <w:sz w:val="24"/>
          <w:szCs w:val="24"/>
        </w:rPr>
        <w:t>Angajații vor putea vizualiza doar detaliile de salarizare care le aparțin și nu vor</w:t>
      </w:r>
      <w:r w:rsidR="00BF04DB" w:rsidRPr="007E02D6">
        <w:rPr>
          <w:rFonts w:asciiTheme="majorHAnsi" w:hAnsiTheme="majorHAnsi" w:cs="Times New Roman"/>
          <w:sz w:val="24"/>
          <w:szCs w:val="24"/>
        </w:rPr>
        <w:t xml:space="preserve"> putea modifica decât parola din tabela cu date de conectare. </w:t>
      </w:r>
      <w:r w:rsidR="00C567C9">
        <w:rPr>
          <w:rFonts w:asciiTheme="majorHAnsi" w:hAnsiTheme="majorHAnsi" w:cs="Times New Roman"/>
          <w:sz w:val="24"/>
          <w:szCs w:val="24"/>
        </w:rPr>
        <w:t>Cererile de învoire ș</w:t>
      </w:r>
      <w:r w:rsidR="006D3220" w:rsidRPr="007E02D6">
        <w:rPr>
          <w:rFonts w:asciiTheme="majorHAnsi" w:hAnsiTheme="majorHAnsi" w:cs="Times New Roman"/>
          <w:sz w:val="24"/>
          <w:szCs w:val="24"/>
        </w:rPr>
        <w:t>i concediu vor putea fi aprobate doar de manage</w:t>
      </w:r>
      <w:r w:rsidR="005675E8" w:rsidRPr="007E02D6">
        <w:rPr>
          <w:rFonts w:asciiTheme="majorHAnsi" w:hAnsiTheme="majorHAnsi" w:cs="Times New Roman"/>
          <w:sz w:val="24"/>
          <w:szCs w:val="24"/>
        </w:rPr>
        <w:t xml:space="preserve">rul angajatului. Managerii vor mai putea modifica datele din situația zilnică a angajaților pe care îi au în subordonare. </w:t>
      </w:r>
    </w:p>
    <w:p w:rsidR="00FD4686" w:rsidRDefault="00BD633A" w:rsidP="00FD4686">
      <w:pPr>
        <w:pStyle w:val="Heading1"/>
      </w:pPr>
      <w:r w:rsidRPr="007E02D6">
        <w:lastRenderedPageBreak/>
        <w:t xml:space="preserve">2. Criptarea datelor </w:t>
      </w:r>
    </w:p>
    <w:p w:rsidR="00FD4686" w:rsidRDefault="00E24218" w:rsidP="00FD4686">
      <w:pPr>
        <w:rPr>
          <w:rFonts w:asciiTheme="majorHAnsi" w:hAnsiTheme="majorHAnsi" w:cs="Times New Roman"/>
          <w:sz w:val="24"/>
          <w:szCs w:val="24"/>
        </w:rPr>
      </w:pPr>
      <w:r w:rsidRPr="002B2600">
        <w:rPr>
          <w:rFonts w:asciiTheme="majorHAnsi" w:hAnsiTheme="majorHAnsi" w:cs="Times New Roman"/>
          <w:sz w:val="24"/>
          <w:szCs w:val="24"/>
        </w:rPr>
        <w:t xml:space="preserve">După fiecare introducere sau </w:t>
      </w:r>
      <w:r w:rsidR="00B018CD" w:rsidRPr="002B2600">
        <w:rPr>
          <w:rFonts w:asciiTheme="majorHAnsi" w:hAnsiTheme="majorHAnsi" w:cs="Times New Roman"/>
          <w:sz w:val="24"/>
          <w:szCs w:val="24"/>
        </w:rPr>
        <w:t>schimbare a datelor de conectare, parola va fi înlocuită cu valoarea hash MD5 a acesteia.</w:t>
      </w:r>
    </w:p>
    <w:p w:rsidR="00EE37E3" w:rsidRPr="002B2600" w:rsidRDefault="00EE37E3" w:rsidP="00FD4686">
      <w:pPr>
        <w:rPr>
          <w:rFonts w:asciiTheme="majorHAnsi" w:hAnsiTheme="majorHAnsi" w:cs="Times New Roman"/>
          <w:sz w:val="24"/>
          <w:szCs w:val="24"/>
        </w:rPr>
      </w:pPr>
    </w:p>
    <w:p w:rsidR="00EE37E3" w:rsidRDefault="00EE37E3" w:rsidP="00EE37E3">
      <w:pPr>
        <w:spacing w:line="240" w:lineRule="auto"/>
      </w:pPr>
      <w:r>
        <w:t>GRANT EXECUTE ON dbms_crypto TO C##angajat1;</w:t>
      </w:r>
    </w:p>
    <w:p w:rsidR="00EE37E3" w:rsidRDefault="00EE37E3" w:rsidP="00EE37E3">
      <w:pPr>
        <w:spacing w:line="240" w:lineRule="auto"/>
      </w:pPr>
      <w:r>
        <w:t>GRANT EXECUTE ON dbms_crypto TO C##angajat2;</w:t>
      </w:r>
    </w:p>
    <w:p w:rsidR="00EE37E3" w:rsidRDefault="00EE37E3" w:rsidP="00EE37E3">
      <w:pPr>
        <w:spacing w:line="240" w:lineRule="auto"/>
      </w:pPr>
      <w:r>
        <w:t>GRANT EXECUTE ON dbms_crypto TO C##angajat3;</w:t>
      </w:r>
    </w:p>
    <w:p w:rsidR="00EE37E3" w:rsidRDefault="00EE37E3" w:rsidP="00EE37E3">
      <w:pPr>
        <w:spacing w:line="240" w:lineRule="auto"/>
      </w:pPr>
      <w:r>
        <w:t>GRANT EXECUTE ON dbms_crypto TO C##angajat4;</w:t>
      </w:r>
    </w:p>
    <w:p w:rsidR="00EE37E3" w:rsidRDefault="00EE37E3" w:rsidP="00EE37E3">
      <w:pPr>
        <w:spacing w:line="240" w:lineRule="auto"/>
      </w:pPr>
      <w:r>
        <w:t>GRANT EXECUTE ON dbms_crypto TO C##angajat5;</w:t>
      </w:r>
    </w:p>
    <w:p w:rsidR="00EE37E3" w:rsidRDefault="00EE37E3" w:rsidP="00EE37E3">
      <w:pPr>
        <w:spacing w:line="240" w:lineRule="auto"/>
      </w:pPr>
      <w:r>
        <w:t>GRANT EXECUTE ON dbms_crypto TO C##resurse_umane1;</w:t>
      </w:r>
    </w:p>
    <w:p w:rsidR="00EE37E3" w:rsidRDefault="00EE37E3" w:rsidP="00EE37E3">
      <w:pPr>
        <w:spacing w:line="240" w:lineRule="auto"/>
      </w:pPr>
      <w:r>
        <w:t>GRANT EXECUTE ON dbms_crypto TO C##administrator_firma1;</w:t>
      </w:r>
    </w:p>
    <w:p w:rsidR="00EE37E3" w:rsidRDefault="00EE37E3" w:rsidP="00EE37E3">
      <w:pPr>
        <w:spacing w:line="240" w:lineRule="auto"/>
      </w:pPr>
      <w:r>
        <w:t>GRANT EXECUTE ON dbms_crypto TO C##proprietar_firma1;</w:t>
      </w:r>
    </w:p>
    <w:p w:rsidR="00EE37E3" w:rsidRDefault="00EE37E3" w:rsidP="00EE37E3">
      <w:pPr>
        <w:spacing w:line="240" w:lineRule="auto"/>
      </w:pPr>
      <w:r>
        <w:t>GRANT EXECUTE ON dbms_crypto TO C##app_admin;</w:t>
      </w:r>
    </w:p>
    <w:p w:rsidR="00EE37E3" w:rsidRDefault="00EE37E3" w:rsidP="00EE37E3">
      <w:pPr>
        <w:spacing w:line="240" w:lineRule="auto"/>
      </w:pPr>
      <w:r>
        <w:t>GRANT EXECUTE ON dbms_crypto TO C##manager1;</w:t>
      </w:r>
    </w:p>
    <w:p w:rsidR="00EE37E3" w:rsidRDefault="00EE37E3" w:rsidP="00EE37E3">
      <w:pPr>
        <w:spacing w:line="240" w:lineRule="auto"/>
      </w:pPr>
      <w:r>
        <w:t>GRANT EXECUTE ON dbms_crypto TO C##manager2;</w:t>
      </w:r>
    </w:p>
    <w:p w:rsidR="00B018CD" w:rsidRDefault="00EE37E3" w:rsidP="00EE37E3">
      <w:pPr>
        <w:spacing w:line="240" w:lineRule="auto"/>
      </w:pPr>
      <w:r>
        <w:t>GRANT EXECUTE ON dbms_crypto TO C##manager3;</w:t>
      </w:r>
    </w:p>
    <w:p w:rsidR="00EE37E3" w:rsidRDefault="00EE37E3" w:rsidP="00EE37E3"/>
    <w:p w:rsidR="00FD4686" w:rsidRDefault="00E24218" w:rsidP="00853EB2">
      <w:pPr>
        <w:spacing w:line="240" w:lineRule="auto"/>
      </w:pPr>
      <w:r>
        <w:t xml:space="preserve">CREATE OR REPLACE TRIGGER </w:t>
      </w:r>
      <w:r w:rsidR="00FD4686">
        <w:t>criptare_date_conectare</w:t>
      </w:r>
    </w:p>
    <w:p w:rsidR="00FD4686" w:rsidRDefault="009B22A3" w:rsidP="00853EB2">
      <w:pPr>
        <w:spacing w:line="240" w:lineRule="auto"/>
      </w:pPr>
      <w:r>
        <w:t>BEFORE</w:t>
      </w:r>
      <w:r w:rsidR="00FD4686">
        <w:t xml:space="preserve"> INSERT OR UPDATE on date_conectare</w:t>
      </w:r>
    </w:p>
    <w:p w:rsidR="00FD4686" w:rsidRDefault="00FD4686" w:rsidP="00853EB2">
      <w:pPr>
        <w:spacing w:line="240" w:lineRule="auto"/>
      </w:pPr>
      <w:r>
        <w:t>FOR EACH ROW</w:t>
      </w:r>
    </w:p>
    <w:p w:rsidR="00FD4686" w:rsidRDefault="00FD4686" w:rsidP="00853EB2">
      <w:pPr>
        <w:spacing w:line="240" w:lineRule="auto"/>
      </w:pPr>
      <w:r>
        <w:t>declare</w:t>
      </w:r>
    </w:p>
    <w:p w:rsidR="00FD4686" w:rsidRDefault="00FD4686" w:rsidP="00853EB2">
      <w:pPr>
        <w:spacing w:line="240" w:lineRule="auto"/>
      </w:pPr>
      <w:r>
        <w:t xml:space="preserve">    hash_parola RAW(100);</w:t>
      </w:r>
    </w:p>
    <w:p w:rsidR="00FD4686" w:rsidRDefault="00FD4686" w:rsidP="00853EB2">
      <w:pPr>
        <w:spacing w:line="240" w:lineRule="auto"/>
      </w:pPr>
      <w:r>
        <w:t xml:space="preserve">    raw_parola RAW(100);</w:t>
      </w:r>
    </w:p>
    <w:p w:rsidR="00FD4686" w:rsidRDefault="00FD4686" w:rsidP="00853EB2">
      <w:pPr>
        <w:spacing w:line="240" w:lineRule="auto"/>
      </w:pPr>
      <w:r>
        <w:t xml:space="preserve">    mod_operare NUMBER</w:t>
      </w:r>
      <w:bookmarkStart w:id="5" w:name="_GoBack"/>
      <w:bookmarkEnd w:id="5"/>
      <w:r>
        <w:t>;</w:t>
      </w:r>
    </w:p>
    <w:p w:rsidR="00FD4686" w:rsidRDefault="00FD4686" w:rsidP="00853EB2">
      <w:pPr>
        <w:spacing w:line="240" w:lineRule="auto"/>
      </w:pPr>
      <w:r>
        <w:t xml:space="preserve">    hash_parola_char VARCHAR2(200);</w:t>
      </w:r>
    </w:p>
    <w:p w:rsidR="00FD4686" w:rsidRDefault="00FD4686" w:rsidP="00853EB2">
      <w:pPr>
        <w:spacing w:line="240" w:lineRule="auto"/>
      </w:pPr>
      <w:r>
        <w:t>begin</w:t>
      </w:r>
    </w:p>
    <w:p w:rsidR="00FD4686" w:rsidRDefault="00FD4686" w:rsidP="00853EB2">
      <w:pPr>
        <w:spacing w:line="240" w:lineRule="auto"/>
      </w:pPr>
      <w:r>
        <w:t xml:space="preserve">    raw_parola := utl_i18n.string_to_raw(:new.parola,'AL32UTF8');</w:t>
      </w:r>
    </w:p>
    <w:p w:rsidR="00FD4686" w:rsidRDefault="00FD4686" w:rsidP="00853EB2">
      <w:pPr>
        <w:spacing w:line="240" w:lineRule="auto"/>
      </w:pPr>
      <w:r>
        <w:t xml:space="preserve">    mod_operare := DBMS_CRYPTO.HASH_MD5;</w:t>
      </w:r>
    </w:p>
    <w:p w:rsidR="00FD4686" w:rsidRDefault="00FD4686" w:rsidP="00853EB2">
      <w:pPr>
        <w:spacing w:line="240" w:lineRule="auto"/>
      </w:pPr>
      <w:r>
        <w:t xml:space="preserve">    hash_parola := DBMS_CRYPTO.Hash (raw_parola, mod_operare);</w:t>
      </w:r>
    </w:p>
    <w:p w:rsidR="00FD4686" w:rsidRDefault="00FD4686" w:rsidP="00853EB2">
      <w:pPr>
        <w:spacing w:line="240" w:lineRule="auto"/>
      </w:pPr>
      <w:r>
        <w:t xml:space="preserve">    hash_parola_char := utl_i18n.raw_to_char(hash_parola,'AL32UTF');</w:t>
      </w:r>
    </w:p>
    <w:p w:rsidR="00FD4686" w:rsidRDefault="00FD4686" w:rsidP="00853EB2">
      <w:pPr>
        <w:spacing w:line="240" w:lineRule="auto"/>
      </w:pPr>
      <w:r>
        <w:t xml:space="preserve">    dbms_output.put_line('Parola Hash este ' || hash_parola_char);</w:t>
      </w:r>
    </w:p>
    <w:p w:rsidR="00435944" w:rsidRDefault="00FD4686" w:rsidP="00853EB2">
      <w:pPr>
        <w:spacing w:line="240" w:lineRule="auto"/>
      </w:pPr>
      <w:r>
        <w:t xml:space="preserve"> </w:t>
      </w:r>
    </w:p>
    <w:p w:rsidR="009B22A3" w:rsidRDefault="009B22A3" w:rsidP="00853EB2">
      <w:pPr>
        <w:spacing w:line="240" w:lineRule="auto"/>
      </w:pPr>
      <w:r>
        <w:t>:new.parola = has_parola_char</w:t>
      </w:r>
      <w:r w:rsidR="00FD4686">
        <w:t xml:space="preserve"> </w:t>
      </w:r>
    </w:p>
    <w:p w:rsidR="00FD4686" w:rsidRDefault="00FD4686" w:rsidP="00853EB2">
      <w:pPr>
        <w:spacing w:line="240" w:lineRule="auto"/>
      </w:pPr>
      <w:r>
        <w:t>end;</w:t>
      </w:r>
    </w:p>
    <w:p w:rsidR="00FD4686" w:rsidRDefault="00FD4686" w:rsidP="00853EB2">
      <w:pPr>
        <w:spacing w:line="240" w:lineRule="auto"/>
      </w:pPr>
      <w:r>
        <w:t>/</w:t>
      </w:r>
    </w:p>
    <w:p w:rsidR="00FD4686" w:rsidRDefault="00FD4686" w:rsidP="00FD4686"/>
    <w:p w:rsidR="00AC2AF6" w:rsidRPr="002B2600" w:rsidRDefault="00AC2AF6" w:rsidP="00FD4686">
      <w:pPr>
        <w:rPr>
          <w:rFonts w:asciiTheme="majorHAnsi" w:hAnsiTheme="majorHAnsi"/>
          <w:sz w:val="24"/>
        </w:rPr>
      </w:pPr>
      <w:r w:rsidRPr="002B2600">
        <w:rPr>
          <w:rFonts w:asciiTheme="majorHAnsi" w:hAnsiTheme="majorHAnsi"/>
          <w:sz w:val="24"/>
        </w:rPr>
        <w:t>Actualizarea datelor de salarizare se realizează prin intermediul unei vizualizări a tabelei cu aceste date. Operațiile de inserare și modificare a datelor vor actualiza în același timp și cheile de criptare:</w:t>
      </w:r>
    </w:p>
    <w:p w:rsidR="00AC2AF6" w:rsidRPr="005025EC" w:rsidRDefault="00AC2AF6" w:rsidP="00853EB2">
      <w:pPr>
        <w:spacing w:line="240" w:lineRule="auto"/>
        <w:rPr>
          <w:lang w:val="en-US"/>
        </w:rPr>
      </w:pPr>
    </w:p>
    <w:p w:rsidR="00FD4686" w:rsidRDefault="00FD4686" w:rsidP="00853EB2">
      <w:pPr>
        <w:spacing w:line="240" w:lineRule="auto"/>
      </w:pPr>
      <w:r>
        <w:t>CREATE VIEW VIEW_DATE_SALARIZARE AS SELECT * FROM DATE_SALARIZARE;</w:t>
      </w:r>
    </w:p>
    <w:p w:rsidR="00FD4686" w:rsidRDefault="00FD4686" w:rsidP="00853EB2">
      <w:pPr>
        <w:spacing w:line="240" w:lineRule="auto"/>
      </w:pPr>
      <w:r>
        <w:t>create or replace trigger criptare_date_salarizare</w:t>
      </w:r>
    </w:p>
    <w:p w:rsidR="00FD4686" w:rsidRDefault="00FD4686" w:rsidP="00853EB2">
      <w:pPr>
        <w:spacing w:line="240" w:lineRule="auto"/>
      </w:pPr>
      <w:r>
        <w:lastRenderedPageBreak/>
        <w:t>INSTEAD OF INSERT OR UPDATE ON VIEW_DATE_SALARIZARE</w:t>
      </w:r>
    </w:p>
    <w:p w:rsidR="00FD4686" w:rsidRDefault="00FD4686" w:rsidP="00853EB2">
      <w:pPr>
        <w:spacing w:line="240" w:lineRule="auto"/>
      </w:pPr>
      <w:r>
        <w:t>FOR EACH ROW</w:t>
      </w:r>
    </w:p>
    <w:p w:rsidR="00FD4686" w:rsidRDefault="00FD4686" w:rsidP="00853EB2">
      <w:pPr>
        <w:spacing w:line="240" w:lineRule="auto"/>
      </w:pPr>
      <w:r>
        <w:t>declare</w:t>
      </w:r>
    </w:p>
    <w:p w:rsidR="00FD4686" w:rsidRDefault="00FD4686" w:rsidP="00853EB2">
      <w:pPr>
        <w:spacing w:line="240" w:lineRule="auto"/>
      </w:pPr>
      <w:r>
        <w:t xml:space="preserve">    raw_salariu RAW(100);</w:t>
      </w:r>
    </w:p>
    <w:p w:rsidR="00FD4686" w:rsidRDefault="00FD4686" w:rsidP="00853EB2">
      <w:pPr>
        <w:spacing w:line="240" w:lineRule="auto"/>
      </w:pPr>
      <w:r>
        <w:t xml:space="preserve">    raw_ore_zi_contract RAW(100);</w:t>
      </w:r>
    </w:p>
    <w:p w:rsidR="00FD4686" w:rsidRDefault="00FD4686" w:rsidP="00853EB2">
      <w:pPr>
        <w:spacing w:line="240" w:lineRule="auto"/>
      </w:pPr>
      <w:r>
        <w:t xml:space="preserve">    raw_zile_concediu_contract RAW(100);</w:t>
      </w:r>
    </w:p>
    <w:p w:rsidR="00FD4686" w:rsidRDefault="00FD4686" w:rsidP="00853EB2">
      <w:pPr>
        <w:spacing w:line="240" w:lineRule="auto"/>
      </w:pPr>
      <w:r>
        <w:t xml:space="preserve">    raw_valoare_bon_masa RAW(100);</w:t>
      </w:r>
    </w:p>
    <w:p w:rsidR="00FD4686" w:rsidRDefault="00FD4686" w:rsidP="00853EB2">
      <w:pPr>
        <w:spacing w:line="240" w:lineRule="auto"/>
      </w:pPr>
      <w:r>
        <w:t xml:space="preserve">    </w:t>
      </w:r>
    </w:p>
    <w:p w:rsidR="00FD4686" w:rsidRDefault="00FD4686" w:rsidP="00853EB2">
      <w:pPr>
        <w:spacing w:line="240" w:lineRule="auto"/>
      </w:pPr>
      <w:r>
        <w:t xml:space="preserve">    criptat_salariu varchar2(100);</w:t>
      </w:r>
    </w:p>
    <w:p w:rsidR="00FD4686" w:rsidRDefault="00FD4686" w:rsidP="00853EB2">
      <w:pPr>
        <w:spacing w:line="240" w:lineRule="auto"/>
      </w:pPr>
      <w:r>
        <w:t xml:space="preserve">    criptat_ore_zi_contract varchar2(100);</w:t>
      </w:r>
    </w:p>
    <w:p w:rsidR="00FD4686" w:rsidRDefault="00FD4686" w:rsidP="00853EB2">
      <w:pPr>
        <w:spacing w:line="240" w:lineRule="auto"/>
      </w:pPr>
      <w:r>
        <w:t xml:space="preserve">    criptat_zile_concediu_contract varchar2(100);</w:t>
      </w:r>
    </w:p>
    <w:p w:rsidR="00FD4686" w:rsidRDefault="00FD4686" w:rsidP="00853EB2">
      <w:pPr>
        <w:spacing w:line="240" w:lineRule="auto"/>
      </w:pPr>
      <w:r>
        <w:t xml:space="preserve">    criptat_valoare_bon_masa varchar2(100);</w:t>
      </w:r>
    </w:p>
    <w:p w:rsidR="00FD4686" w:rsidRDefault="00FD4686" w:rsidP="00853EB2">
      <w:pPr>
        <w:spacing w:line="240" w:lineRule="auto"/>
      </w:pPr>
      <w:r>
        <w:t xml:space="preserve">    </w:t>
      </w:r>
    </w:p>
    <w:p w:rsidR="00FD4686" w:rsidRDefault="00FD4686" w:rsidP="00853EB2">
      <w:pPr>
        <w:spacing w:line="240" w:lineRule="auto"/>
      </w:pPr>
      <w:r>
        <w:t xml:space="preserve">    raw_cheie RAW (200);</w:t>
      </w:r>
    </w:p>
    <w:p w:rsidR="00FD4686" w:rsidRDefault="00FD4686" w:rsidP="00853EB2">
      <w:pPr>
        <w:spacing w:line="240" w:lineRule="auto"/>
      </w:pPr>
      <w:r>
        <w:t xml:space="preserve">    cheie_char VARCHAR2(200);</w:t>
      </w:r>
    </w:p>
    <w:p w:rsidR="00FD4686" w:rsidRDefault="00FD4686" w:rsidP="00853EB2">
      <w:pPr>
        <w:spacing w:line="240" w:lineRule="auto"/>
      </w:pPr>
      <w:r>
        <w:t xml:space="preserve">    mod_operare1 NUMBER;</w:t>
      </w:r>
    </w:p>
    <w:p w:rsidR="00FD4686" w:rsidRDefault="00FD4686" w:rsidP="00853EB2">
      <w:pPr>
        <w:spacing w:line="240" w:lineRule="auto"/>
      </w:pPr>
      <w:r>
        <w:t xml:space="preserve">    mod_operare2 NUMBER;</w:t>
      </w:r>
    </w:p>
    <w:p w:rsidR="00FD4686" w:rsidRDefault="00FD4686" w:rsidP="00853EB2">
      <w:pPr>
        <w:spacing w:line="240" w:lineRule="auto"/>
      </w:pPr>
      <w:r>
        <w:t xml:space="preserve">    mod_operare3 NUMBER;</w:t>
      </w:r>
    </w:p>
    <w:p w:rsidR="00FD4686" w:rsidRDefault="00FD4686" w:rsidP="00853EB2">
      <w:pPr>
        <w:spacing w:line="240" w:lineRule="auto"/>
      </w:pPr>
      <w:r>
        <w:t xml:space="preserve">    mod_operare4 NUMBER;</w:t>
      </w:r>
    </w:p>
    <w:p w:rsidR="00FD4686" w:rsidRDefault="00FD4686" w:rsidP="00853EB2">
      <w:pPr>
        <w:spacing w:line="240" w:lineRule="auto"/>
      </w:pPr>
      <w:r>
        <w:t xml:space="preserve">    </w:t>
      </w:r>
    </w:p>
    <w:p w:rsidR="00FD4686" w:rsidRDefault="00FD4686" w:rsidP="00853EB2">
      <w:pPr>
        <w:spacing w:line="240" w:lineRule="auto"/>
      </w:pPr>
      <w:r>
        <w:t xml:space="preserve">    hash_parola_char VARCHAR2(200);</w:t>
      </w:r>
    </w:p>
    <w:p w:rsidR="00FD4686" w:rsidRDefault="00FD4686" w:rsidP="00853EB2">
      <w:pPr>
        <w:spacing w:line="240" w:lineRule="auto"/>
      </w:pPr>
      <w:r>
        <w:t>begin</w:t>
      </w:r>
    </w:p>
    <w:p w:rsidR="00FD4686" w:rsidRDefault="00FD4686" w:rsidP="00853EB2">
      <w:pPr>
        <w:spacing w:line="240" w:lineRule="auto"/>
      </w:pPr>
      <w:r>
        <w:t xml:space="preserve">      </w:t>
      </w:r>
    </w:p>
    <w:p w:rsidR="00FD4686" w:rsidRDefault="00FD4686" w:rsidP="00853EB2">
      <w:pPr>
        <w:spacing w:line="240" w:lineRule="auto"/>
      </w:pPr>
      <w:r>
        <w:t xml:space="preserve">    raw_salariu := utl_i18n.string_to_raw(:new.salariu,'AL32UTF8');</w:t>
      </w:r>
    </w:p>
    <w:p w:rsidR="00FD4686" w:rsidRDefault="00FD4686" w:rsidP="00853EB2">
      <w:pPr>
        <w:spacing w:line="240" w:lineRule="auto"/>
      </w:pPr>
      <w:r>
        <w:t xml:space="preserve">    raw_ore_zi_contract := utl_i18n.string_to_raw(:new.ore_zi_contract,'AL32UTF8');</w:t>
      </w:r>
    </w:p>
    <w:p w:rsidR="00FD4686" w:rsidRDefault="00FD4686" w:rsidP="00853EB2">
      <w:pPr>
        <w:spacing w:line="240" w:lineRule="auto"/>
      </w:pPr>
      <w:r>
        <w:t xml:space="preserve">    raw_zile_concediu_contract := utl_i18n.string_to_raw(:new.zile_concediu_contract,'AL32UTF8');</w:t>
      </w:r>
    </w:p>
    <w:p w:rsidR="00FD4686" w:rsidRDefault="00FD4686" w:rsidP="00853EB2">
      <w:pPr>
        <w:spacing w:line="240" w:lineRule="auto"/>
      </w:pPr>
      <w:r>
        <w:t xml:space="preserve">    raw_valoare_bon_masa := utl_i18n.string_to_raw(:new.valoare_bon_masa,'AL32UTF8');</w:t>
      </w:r>
    </w:p>
    <w:p w:rsidR="00FD4686" w:rsidRDefault="00FD4686" w:rsidP="00853EB2">
      <w:pPr>
        <w:spacing w:line="240" w:lineRule="auto"/>
      </w:pPr>
      <w:r>
        <w:t xml:space="preserve">    </w:t>
      </w:r>
    </w:p>
    <w:p w:rsidR="00FD4686" w:rsidRDefault="00FD4686" w:rsidP="00853EB2">
      <w:pPr>
        <w:spacing w:line="240" w:lineRule="auto"/>
      </w:pPr>
      <w:r>
        <w:t xml:space="preserve">    mod_operare1 := DBMS_CRYPTO.ENCRYPT_DES + DBMS_CRYPTO.PAD_ZERO + DBMS_CRYPTO.CHAIN_CBC;</w:t>
      </w:r>
    </w:p>
    <w:p w:rsidR="00FD4686" w:rsidRDefault="00FD4686" w:rsidP="00853EB2">
      <w:pPr>
        <w:spacing w:line="240" w:lineRule="auto"/>
      </w:pPr>
      <w:r>
        <w:t xml:space="preserve">    mod_operare2 := DBMS_CRYPTO.ENCRYPT_3DES + DBMS_CRYPTO.PAD_NONE + DBMS_CRYPTO.CHAIN_CFB;</w:t>
      </w:r>
    </w:p>
    <w:p w:rsidR="00FD4686" w:rsidRDefault="00FD4686" w:rsidP="00853EB2">
      <w:pPr>
        <w:spacing w:line="240" w:lineRule="auto"/>
      </w:pPr>
      <w:r>
        <w:t xml:space="preserve">    mod_operare3 := DBMS_CRYPTO.ENCRYPT_AES256 + DBMS_CRYPTO.PAD_NONE + DBMS_CRYPTO.CHAIN_ECB;</w:t>
      </w:r>
    </w:p>
    <w:p w:rsidR="00FD4686" w:rsidRDefault="00FD4686" w:rsidP="00853EB2">
      <w:pPr>
        <w:spacing w:line="240" w:lineRule="auto"/>
      </w:pPr>
      <w:r>
        <w:t xml:space="preserve">    mod_operare4 := DBMS_CRYPTO.ENCRYPT_RC4 + DBMS_CRYPTO.PAD_ZERO + DBMS_CRYPTO.CHAIN_OFB;</w:t>
      </w:r>
    </w:p>
    <w:p w:rsidR="00FD4686" w:rsidRDefault="00FD4686" w:rsidP="00853EB2">
      <w:pPr>
        <w:spacing w:line="240" w:lineRule="auto"/>
      </w:pPr>
      <w:r>
        <w:t xml:space="preserve">  </w:t>
      </w:r>
    </w:p>
    <w:p w:rsidR="00FD4686" w:rsidRDefault="00FD4686" w:rsidP="00853EB2">
      <w:pPr>
        <w:spacing w:line="240" w:lineRule="auto"/>
      </w:pPr>
      <w:r>
        <w:t xml:space="preserve">    IF INSERTING THEN</w:t>
      </w:r>
    </w:p>
    <w:p w:rsidR="00FD4686" w:rsidRDefault="00FD4686" w:rsidP="00853EB2">
      <w:pPr>
        <w:spacing w:line="240" w:lineRule="auto"/>
      </w:pPr>
      <w:r>
        <w:t xml:space="preserve">    </w:t>
      </w:r>
    </w:p>
    <w:p w:rsidR="00FD4686" w:rsidRDefault="00FD4686" w:rsidP="00853EB2">
      <w:pPr>
        <w:spacing w:line="240" w:lineRule="auto"/>
      </w:pPr>
      <w:r>
        <w:t xml:space="preserve">    raw_cheie:= DBMS_CRYPTO.randombytes (200);</w:t>
      </w:r>
    </w:p>
    <w:p w:rsidR="00FD4686" w:rsidRDefault="00FD4686" w:rsidP="00853EB2">
      <w:pPr>
        <w:spacing w:line="240" w:lineRule="auto"/>
      </w:pPr>
      <w:r>
        <w:t xml:space="preserve">    </w:t>
      </w:r>
    </w:p>
    <w:p w:rsidR="00FD4686" w:rsidRDefault="00FD4686" w:rsidP="00853EB2">
      <w:pPr>
        <w:spacing w:line="240" w:lineRule="auto"/>
      </w:pPr>
      <w:r>
        <w:t xml:space="preserve">    criptat_salariu := utl_i18n.raw_to_char(DBMS_CRYPTO.ENCRYPT(raw_salariu, mod_operare4, raw_cheie), 'AL32UTF8');</w:t>
      </w:r>
    </w:p>
    <w:p w:rsidR="00FD4686" w:rsidRDefault="00FD4686" w:rsidP="00853EB2">
      <w:pPr>
        <w:spacing w:line="240" w:lineRule="auto"/>
      </w:pPr>
      <w:r>
        <w:t xml:space="preserve">    criptat_ore_zi_contract := utl_i18n.raw_to_char(DBMS_CRYPTO.ENCRYPT(raw_ore_zi_contract, mod_operare3, raw_cheie), 'AL32UTF8');</w:t>
      </w:r>
    </w:p>
    <w:p w:rsidR="00FD4686" w:rsidRDefault="00FD4686" w:rsidP="00853EB2">
      <w:pPr>
        <w:spacing w:line="240" w:lineRule="auto"/>
      </w:pPr>
      <w:r>
        <w:t xml:space="preserve">    cr</w:t>
      </w:r>
      <w:r w:rsidR="00D82A8E">
        <w:t>iptat_zile_concediu_contract:=</w:t>
      </w:r>
      <w:r>
        <w:t>utl_i18n.raw_to_char(DBMS_CRYPTO.ENCRYPT(raw_zile_concediu_contract, mod_operare2, raw_cheie), 'AL32UTF8');</w:t>
      </w:r>
    </w:p>
    <w:p w:rsidR="00FD4686" w:rsidRDefault="00A425DE" w:rsidP="00853EB2">
      <w:pPr>
        <w:spacing w:line="240" w:lineRule="auto"/>
      </w:pPr>
      <w:r>
        <w:lastRenderedPageBreak/>
        <w:t xml:space="preserve">    criptat_valoare_bon_masa :=</w:t>
      </w:r>
      <w:r w:rsidR="00FD4686">
        <w:t>utl_i18n.raw_to_char(DBMS_CRYPTO.ENCRYPT(raw_valoare_bon_masa,</w:t>
      </w:r>
      <w:r>
        <w:t xml:space="preserve">  </w:t>
      </w:r>
      <w:r w:rsidR="00FD4686">
        <w:t xml:space="preserve"> mod_operare1,</w:t>
      </w:r>
      <w:r>
        <w:t xml:space="preserve"> </w:t>
      </w:r>
      <w:r w:rsidR="00FD4686">
        <w:t xml:space="preserve"> raw_cheie), 'AL32UTF8');</w:t>
      </w:r>
    </w:p>
    <w:p w:rsidR="00FD4686" w:rsidRDefault="00FD4686" w:rsidP="00853EB2">
      <w:pPr>
        <w:spacing w:line="240" w:lineRule="auto"/>
      </w:pPr>
      <w:r>
        <w:t xml:space="preserve">    </w:t>
      </w:r>
    </w:p>
    <w:p w:rsidR="00FD4686" w:rsidRDefault="00FD4686" w:rsidP="00853EB2">
      <w:pPr>
        <w:spacing w:line="240" w:lineRule="auto"/>
      </w:pPr>
      <w:r>
        <w:t xml:space="preserve">    dbms_output.put_line('Criptat_salariu este ' || criptat_salariu);</w:t>
      </w:r>
    </w:p>
    <w:p w:rsidR="00FD4686" w:rsidRDefault="00FD4686" w:rsidP="00853EB2">
      <w:pPr>
        <w:spacing w:line="240" w:lineRule="auto"/>
      </w:pPr>
      <w:r>
        <w:t xml:space="preserve">    </w:t>
      </w:r>
    </w:p>
    <w:p w:rsidR="00FD4686" w:rsidRDefault="00FD4686" w:rsidP="00853EB2">
      <w:pPr>
        <w:spacing w:line="240" w:lineRule="auto"/>
      </w:pPr>
      <w:r>
        <w:t xml:space="preserve">    INSERT INTO VIEW_DATE_SALARIZARE VALUES (secv_id_date_salarizare.nextval, criptat_salariu, criptat_ore_zi_contract, criptat_zile_concediu_contract, criptat_valoare_bon_masa, :new.id_angajat);    </w:t>
      </w:r>
    </w:p>
    <w:p w:rsidR="00FD4686" w:rsidRDefault="00FD4686" w:rsidP="00853EB2">
      <w:pPr>
        <w:spacing w:line="240" w:lineRule="auto"/>
      </w:pPr>
      <w:r>
        <w:t xml:space="preserve">    </w:t>
      </w:r>
    </w:p>
    <w:p w:rsidR="00FD4686" w:rsidRDefault="00FD4686" w:rsidP="00853EB2">
      <w:pPr>
        <w:spacing w:line="240" w:lineRule="auto"/>
      </w:pPr>
      <w:r>
        <w:t xml:space="preserve">    INSERT INTO CHEIE VALUES (secv_id_cheie.nextval, utl_i18n.raw_to_char(raw_cheie, 'AL32UTF8'), :new.id_angajat);</w:t>
      </w:r>
    </w:p>
    <w:p w:rsidR="00FD4686" w:rsidRDefault="00FD4686" w:rsidP="00853EB2">
      <w:pPr>
        <w:spacing w:line="240" w:lineRule="auto"/>
      </w:pPr>
      <w:r>
        <w:t xml:space="preserve">    END IF;</w:t>
      </w:r>
    </w:p>
    <w:p w:rsidR="00FD4686" w:rsidRDefault="00FD4686" w:rsidP="00853EB2">
      <w:pPr>
        <w:spacing w:line="240" w:lineRule="auto"/>
      </w:pPr>
      <w:r>
        <w:t xml:space="preserve">    </w:t>
      </w:r>
    </w:p>
    <w:p w:rsidR="00FD4686" w:rsidRDefault="00FD4686" w:rsidP="00853EB2">
      <w:pPr>
        <w:spacing w:line="240" w:lineRule="auto"/>
      </w:pPr>
      <w:r>
        <w:t xml:space="preserve">    IF UPDATING THEN</w:t>
      </w:r>
    </w:p>
    <w:p w:rsidR="00FD4686" w:rsidRDefault="00FD4686" w:rsidP="00853EB2">
      <w:pPr>
        <w:spacing w:line="240" w:lineRule="auto"/>
      </w:pPr>
      <w:r>
        <w:t xml:space="preserve">    SELECT valoare INTO cheie_char FROM cheie WHERE id_angajat = :new.id_angajat; </w:t>
      </w:r>
    </w:p>
    <w:p w:rsidR="00FD4686" w:rsidRDefault="00FD4686" w:rsidP="00853EB2">
      <w:pPr>
        <w:spacing w:line="240" w:lineRule="auto"/>
      </w:pPr>
      <w:r>
        <w:t xml:space="preserve">    </w:t>
      </w:r>
    </w:p>
    <w:p w:rsidR="00FD4686" w:rsidRDefault="00FD4686" w:rsidP="00853EB2">
      <w:pPr>
        <w:spacing w:line="240" w:lineRule="auto"/>
      </w:pPr>
      <w:r>
        <w:t xml:space="preserve">    raw_cheie:= utl_i18n.string_to_raw (cheie_char, 'AL32UTF8');</w:t>
      </w:r>
    </w:p>
    <w:p w:rsidR="00FD4686" w:rsidRDefault="00FD4686" w:rsidP="00853EB2">
      <w:pPr>
        <w:spacing w:line="240" w:lineRule="auto"/>
      </w:pPr>
      <w:r>
        <w:t xml:space="preserve">    </w:t>
      </w:r>
    </w:p>
    <w:p w:rsidR="00FD4686" w:rsidRDefault="00FD4686" w:rsidP="00853EB2">
      <w:pPr>
        <w:spacing w:line="240" w:lineRule="auto"/>
      </w:pPr>
      <w:r>
        <w:t xml:space="preserve">    criptat_salariu := utl_i18n.raw_to_char(DBMS_CRYPTO.ENCRYPT(raw_salariu, mod_operare4, raw_cheie), 'AL32UTF8');</w:t>
      </w:r>
    </w:p>
    <w:p w:rsidR="00FD4686" w:rsidRDefault="00FD4686" w:rsidP="00853EB2">
      <w:pPr>
        <w:spacing w:line="240" w:lineRule="auto"/>
      </w:pPr>
      <w:r>
        <w:t xml:space="preserve">    criptat_ore_zi_contract := utl_i18n.raw_to_char(DBMS_CRYPTO.ENCRYPT(raw_ore_zi_contract, mod_operare3, raw_cheie), 'AL32UTF8');</w:t>
      </w:r>
    </w:p>
    <w:p w:rsidR="00FD4686" w:rsidRDefault="002D4B8E" w:rsidP="00853EB2">
      <w:pPr>
        <w:spacing w:line="240" w:lineRule="auto"/>
      </w:pPr>
      <w:r>
        <w:t xml:space="preserve">  </w:t>
      </w:r>
      <w:r w:rsidR="00FD4686">
        <w:t>criptat_zile_concediu_contract</w:t>
      </w:r>
      <w:r>
        <w:t>:=</w:t>
      </w:r>
      <w:r w:rsidR="00FD4686">
        <w:t>utl_i18n.raw_to_char(DBMS_CRYPTO.ENCRYPT(raw_zile_concediu_contract, mod_operare2, raw_cheie), 'AL32UTF8');</w:t>
      </w:r>
    </w:p>
    <w:p w:rsidR="00FD4686" w:rsidRDefault="00FD4686" w:rsidP="00853EB2">
      <w:pPr>
        <w:spacing w:line="240" w:lineRule="auto"/>
      </w:pPr>
      <w:r>
        <w:t xml:space="preserve">    criptat_valoare_bon_masa:= utl_i18n.raw_to_char(DBMS_CRYPTO.ENCRYPT(raw_valoare_bon_masa, mod_operare1, raw_cheie), 'AL32UTF8');</w:t>
      </w:r>
    </w:p>
    <w:p w:rsidR="00FD4686" w:rsidRDefault="00FD4686" w:rsidP="00853EB2">
      <w:pPr>
        <w:spacing w:line="240" w:lineRule="auto"/>
      </w:pPr>
      <w:r>
        <w:t xml:space="preserve">    </w:t>
      </w:r>
    </w:p>
    <w:p w:rsidR="00FD4686" w:rsidRDefault="00FD4686" w:rsidP="00853EB2">
      <w:pPr>
        <w:spacing w:line="240" w:lineRule="auto"/>
      </w:pPr>
      <w:r>
        <w:t xml:space="preserve">    dbms_output.put_line('Criptat_salariu este ' || criptat_salariu);</w:t>
      </w:r>
    </w:p>
    <w:p w:rsidR="00FD4686" w:rsidRDefault="00FD4686" w:rsidP="00853EB2">
      <w:pPr>
        <w:spacing w:line="240" w:lineRule="auto"/>
      </w:pPr>
      <w:r>
        <w:t xml:space="preserve">    </w:t>
      </w:r>
    </w:p>
    <w:p w:rsidR="00FD4686" w:rsidRDefault="00FD4686" w:rsidP="00853EB2">
      <w:pPr>
        <w:spacing w:line="240" w:lineRule="auto"/>
      </w:pPr>
      <w:r>
        <w:t xml:space="preserve">    UPDATE VIEW_DATE_SALARIZARE SET salariu = criptat_salariu, ore_zi_contract = criptat_ore_zi_contract,</w:t>
      </w:r>
    </w:p>
    <w:p w:rsidR="00FD4686" w:rsidRDefault="00FD4686" w:rsidP="00853EB2">
      <w:pPr>
        <w:spacing w:line="240" w:lineRule="auto"/>
      </w:pPr>
      <w:r>
        <w:t xml:space="preserve">            zile_concediu_contract = criptat_zile_concediu_contract, valoare_bon_masa = criptat_valoare_bon_masa</w:t>
      </w:r>
    </w:p>
    <w:p w:rsidR="00FD4686" w:rsidRDefault="00FD4686" w:rsidP="00853EB2">
      <w:pPr>
        <w:spacing w:line="240" w:lineRule="auto"/>
      </w:pPr>
      <w:r>
        <w:t xml:space="preserve">            WHERE id_angajat = :new.id_angajat;</w:t>
      </w:r>
    </w:p>
    <w:p w:rsidR="00FD4686" w:rsidRDefault="00FD4686" w:rsidP="00853EB2">
      <w:pPr>
        <w:spacing w:line="240" w:lineRule="auto"/>
      </w:pPr>
      <w:r>
        <w:t xml:space="preserve">    END IF;</w:t>
      </w:r>
    </w:p>
    <w:p w:rsidR="00FD4686" w:rsidRDefault="00FD4686" w:rsidP="00853EB2">
      <w:pPr>
        <w:spacing w:line="240" w:lineRule="auto"/>
      </w:pPr>
      <w:r>
        <w:t>end;</w:t>
      </w:r>
    </w:p>
    <w:p w:rsidR="00FD4686" w:rsidRPr="00FD4686" w:rsidRDefault="00FD4686" w:rsidP="00853EB2">
      <w:pPr>
        <w:spacing w:line="240" w:lineRule="auto"/>
      </w:pPr>
      <w:r>
        <w:t>/</w:t>
      </w:r>
    </w:p>
    <w:p w:rsidR="00BD633A" w:rsidRPr="007E02D6" w:rsidRDefault="00BD633A" w:rsidP="00B102D6">
      <w:pPr>
        <w:pStyle w:val="Heading1"/>
      </w:pPr>
      <w:r w:rsidRPr="007E02D6">
        <w:t xml:space="preserve">3. Auditarea activităților asupra bazei de date </w:t>
      </w:r>
    </w:p>
    <w:p w:rsidR="00BD633A" w:rsidRDefault="00BD633A" w:rsidP="00B102D6">
      <w:pPr>
        <w:pStyle w:val="Heading2"/>
      </w:pPr>
      <w:r w:rsidRPr="007E02D6">
        <w:t xml:space="preserve">a. Auditare standard </w:t>
      </w:r>
    </w:p>
    <w:p w:rsidR="005025EC" w:rsidRPr="00531096" w:rsidRDefault="005025EC" w:rsidP="005025EC">
      <w:pPr>
        <w:rPr>
          <w:rFonts w:asciiTheme="majorHAnsi" w:hAnsiTheme="majorHAnsi"/>
          <w:sz w:val="24"/>
          <w:lang w:val="en-US"/>
        </w:rPr>
      </w:pPr>
      <w:r w:rsidRPr="00531096">
        <w:rPr>
          <w:rFonts w:asciiTheme="majorHAnsi" w:hAnsiTheme="majorHAnsi"/>
          <w:sz w:val="24"/>
        </w:rPr>
        <w:t xml:space="preserve">Auditarea standard se face </w:t>
      </w:r>
      <w:r w:rsidRPr="00531096">
        <w:rPr>
          <w:rFonts w:asciiTheme="majorHAnsi" w:hAnsiTheme="majorHAnsi"/>
          <w:sz w:val="24"/>
          <w:lang w:val="en-US"/>
        </w:rPr>
        <w:t>î</w:t>
      </w:r>
      <w:r w:rsidRPr="00531096">
        <w:rPr>
          <w:rFonts w:asciiTheme="majorHAnsi" w:hAnsiTheme="majorHAnsi"/>
          <w:sz w:val="24"/>
        </w:rPr>
        <w:t>n baza de date</w:t>
      </w:r>
      <w:r w:rsidR="00531096" w:rsidRPr="00531096">
        <w:rPr>
          <w:rFonts w:asciiTheme="majorHAnsi" w:hAnsiTheme="majorHAnsi"/>
          <w:sz w:val="24"/>
        </w:rPr>
        <w:t xml:space="preserve"> </w:t>
      </w:r>
      <w:r w:rsidR="00531096" w:rsidRPr="00531096">
        <w:rPr>
          <w:rFonts w:asciiTheme="majorHAnsi" w:hAnsiTheme="majorHAnsi"/>
          <w:sz w:val="24"/>
          <w:lang w:val="en-US"/>
        </w:rPr>
        <w:t xml:space="preserve">cu </w:t>
      </w:r>
      <w:proofErr w:type="spellStart"/>
      <w:r w:rsidR="00531096" w:rsidRPr="00531096">
        <w:rPr>
          <w:rFonts w:asciiTheme="majorHAnsi" w:hAnsiTheme="majorHAnsi"/>
          <w:sz w:val="24"/>
          <w:lang w:val="en-US"/>
        </w:rPr>
        <w:t>stocarea</w:t>
      </w:r>
      <w:proofErr w:type="spellEnd"/>
      <w:r w:rsidR="00531096" w:rsidRPr="00531096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="00531096" w:rsidRPr="00531096">
        <w:rPr>
          <w:rFonts w:asciiTheme="majorHAnsi" w:hAnsiTheme="majorHAnsi"/>
          <w:sz w:val="24"/>
          <w:lang w:val="en-US"/>
        </w:rPr>
        <w:t>tuturor</w:t>
      </w:r>
      <w:proofErr w:type="spellEnd"/>
      <w:r w:rsidR="00531096" w:rsidRPr="00531096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="00531096" w:rsidRPr="00531096">
        <w:rPr>
          <w:rFonts w:asciiTheme="majorHAnsi" w:hAnsiTheme="majorHAnsi"/>
          <w:sz w:val="24"/>
          <w:lang w:val="en-US"/>
        </w:rPr>
        <w:t>modificărilor</w:t>
      </w:r>
      <w:proofErr w:type="spellEnd"/>
      <w:r w:rsidR="00531096" w:rsidRPr="00531096">
        <w:rPr>
          <w:rFonts w:asciiTheme="majorHAnsi" w:hAnsiTheme="majorHAnsi"/>
          <w:sz w:val="24"/>
          <w:lang w:val="en-US"/>
        </w:rPr>
        <w:t xml:space="preserve"> de </w:t>
      </w:r>
      <w:proofErr w:type="spellStart"/>
      <w:r w:rsidR="00531096" w:rsidRPr="00531096">
        <w:rPr>
          <w:rFonts w:asciiTheme="majorHAnsi" w:hAnsiTheme="majorHAnsi"/>
          <w:sz w:val="24"/>
          <w:lang w:val="en-US"/>
        </w:rPr>
        <w:t>adăugare</w:t>
      </w:r>
      <w:proofErr w:type="spellEnd"/>
      <w:r w:rsidR="00531096" w:rsidRPr="00531096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="00531096" w:rsidRPr="00531096">
        <w:rPr>
          <w:rFonts w:asciiTheme="majorHAnsi" w:hAnsiTheme="majorHAnsi"/>
          <w:sz w:val="24"/>
          <w:lang w:val="en-US"/>
        </w:rPr>
        <w:t>și</w:t>
      </w:r>
      <w:proofErr w:type="spellEnd"/>
      <w:r w:rsidR="00531096" w:rsidRPr="00531096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="00531096" w:rsidRPr="00531096">
        <w:rPr>
          <w:rFonts w:asciiTheme="majorHAnsi" w:hAnsiTheme="majorHAnsi"/>
          <w:sz w:val="24"/>
          <w:lang w:val="en-US"/>
        </w:rPr>
        <w:t>ștergere</w:t>
      </w:r>
      <w:proofErr w:type="spellEnd"/>
      <w:r w:rsidR="00531096" w:rsidRPr="00531096">
        <w:rPr>
          <w:rFonts w:asciiTheme="majorHAnsi" w:hAnsiTheme="majorHAnsi"/>
          <w:sz w:val="24"/>
          <w:lang w:val="en-US"/>
        </w:rPr>
        <w:t xml:space="preserve"> a </w:t>
      </w:r>
      <w:proofErr w:type="spellStart"/>
      <w:r w:rsidR="00531096" w:rsidRPr="00531096">
        <w:rPr>
          <w:rFonts w:asciiTheme="majorHAnsi" w:hAnsiTheme="majorHAnsi"/>
          <w:sz w:val="24"/>
          <w:lang w:val="en-US"/>
        </w:rPr>
        <w:t>angajaților</w:t>
      </w:r>
      <w:proofErr w:type="spellEnd"/>
      <w:r w:rsidR="00531096" w:rsidRPr="00531096">
        <w:rPr>
          <w:rFonts w:asciiTheme="majorHAnsi" w:hAnsiTheme="majorHAnsi"/>
          <w:sz w:val="24"/>
          <w:lang w:val="en-US"/>
        </w:rPr>
        <w:t xml:space="preserve">. </w:t>
      </w:r>
      <w:proofErr w:type="spellStart"/>
      <w:r w:rsidR="00531096" w:rsidRPr="00531096">
        <w:rPr>
          <w:rFonts w:asciiTheme="majorHAnsi" w:hAnsiTheme="majorHAnsi"/>
          <w:sz w:val="24"/>
          <w:lang w:val="en-US"/>
        </w:rPr>
        <w:t>Încercările</w:t>
      </w:r>
      <w:proofErr w:type="spellEnd"/>
      <w:r w:rsidR="00531096" w:rsidRPr="00531096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="00531096" w:rsidRPr="00531096">
        <w:rPr>
          <w:rFonts w:asciiTheme="majorHAnsi" w:hAnsiTheme="majorHAnsi"/>
          <w:sz w:val="24"/>
          <w:lang w:val="en-US"/>
        </w:rPr>
        <w:t>eșuate</w:t>
      </w:r>
      <w:proofErr w:type="spellEnd"/>
      <w:r w:rsidR="00531096" w:rsidRPr="00531096">
        <w:rPr>
          <w:rFonts w:asciiTheme="majorHAnsi" w:hAnsiTheme="majorHAnsi"/>
          <w:sz w:val="24"/>
          <w:lang w:val="en-US"/>
        </w:rPr>
        <w:t xml:space="preserve"> de </w:t>
      </w:r>
      <w:proofErr w:type="spellStart"/>
      <w:r w:rsidR="00531096" w:rsidRPr="00531096">
        <w:rPr>
          <w:rFonts w:asciiTheme="majorHAnsi" w:hAnsiTheme="majorHAnsi"/>
          <w:sz w:val="24"/>
          <w:lang w:val="en-US"/>
        </w:rPr>
        <w:t>vizualizare</w:t>
      </w:r>
      <w:proofErr w:type="spellEnd"/>
      <w:r w:rsidR="00531096" w:rsidRPr="00531096">
        <w:rPr>
          <w:rFonts w:asciiTheme="majorHAnsi" w:hAnsiTheme="majorHAnsi"/>
          <w:sz w:val="24"/>
          <w:lang w:val="en-US"/>
        </w:rPr>
        <w:t xml:space="preserve"> a </w:t>
      </w:r>
      <w:proofErr w:type="spellStart"/>
      <w:r w:rsidR="00531096" w:rsidRPr="00531096">
        <w:rPr>
          <w:rFonts w:asciiTheme="majorHAnsi" w:hAnsiTheme="majorHAnsi"/>
          <w:sz w:val="24"/>
          <w:lang w:val="en-US"/>
        </w:rPr>
        <w:t>datelor</w:t>
      </w:r>
      <w:proofErr w:type="spellEnd"/>
      <w:r w:rsidR="00531096" w:rsidRPr="00531096">
        <w:rPr>
          <w:rFonts w:asciiTheme="majorHAnsi" w:hAnsiTheme="majorHAnsi"/>
          <w:sz w:val="24"/>
          <w:lang w:val="en-US"/>
        </w:rPr>
        <w:t xml:space="preserve"> de </w:t>
      </w:r>
      <w:proofErr w:type="spellStart"/>
      <w:r w:rsidR="00531096" w:rsidRPr="00531096">
        <w:rPr>
          <w:rFonts w:asciiTheme="majorHAnsi" w:hAnsiTheme="majorHAnsi"/>
          <w:sz w:val="24"/>
          <w:lang w:val="en-US"/>
        </w:rPr>
        <w:t>conectare</w:t>
      </w:r>
      <w:proofErr w:type="spellEnd"/>
      <w:r w:rsidR="00531096" w:rsidRPr="00531096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="00531096" w:rsidRPr="00531096">
        <w:rPr>
          <w:rFonts w:asciiTheme="majorHAnsi" w:hAnsiTheme="majorHAnsi"/>
          <w:sz w:val="24"/>
          <w:lang w:val="en-US"/>
        </w:rPr>
        <w:t>vor</w:t>
      </w:r>
      <w:proofErr w:type="spellEnd"/>
      <w:r w:rsidR="00531096" w:rsidRPr="00531096">
        <w:rPr>
          <w:rFonts w:asciiTheme="majorHAnsi" w:hAnsiTheme="majorHAnsi"/>
          <w:sz w:val="24"/>
          <w:lang w:val="en-US"/>
        </w:rPr>
        <w:t xml:space="preserve"> fi de </w:t>
      </w:r>
      <w:proofErr w:type="spellStart"/>
      <w:r w:rsidR="00531096" w:rsidRPr="00531096">
        <w:rPr>
          <w:rFonts w:asciiTheme="majorHAnsi" w:hAnsiTheme="majorHAnsi"/>
          <w:sz w:val="24"/>
          <w:lang w:val="en-US"/>
        </w:rPr>
        <w:t>asemenea</w:t>
      </w:r>
      <w:proofErr w:type="spellEnd"/>
      <w:r w:rsidR="00531096" w:rsidRPr="00531096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="00531096" w:rsidRPr="00531096">
        <w:rPr>
          <w:rFonts w:asciiTheme="majorHAnsi" w:hAnsiTheme="majorHAnsi"/>
          <w:sz w:val="24"/>
          <w:lang w:val="en-US"/>
        </w:rPr>
        <w:t>memorate</w:t>
      </w:r>
      <w:proofErr w:type="spellEnd"/>
      <w:r w:rsidR="00531096" w:rsidRPr="00531096">
        <w:rPr>
          <w:rFonts w:asciiTheme="majorHAnsi" w:hAnsiTheme="majorHAnsi"/>
          <w:sz w:val="24"/>
          <w:lang w:val="en-US"/>
        </w:rPr>
        <w:t>.</w:t>
      </w:r>
    </w:p>
    <w:p w:rsidR="00531096" w:rsidRPr="00531096" w:rsidRDefault="00531096" w:rsidP="005025EC">
      <w:pPr>
        <w:rPr>
          <w:lang w:val="en-US"/>
        </w:rPr>
      </w:pPr>
    </w:p>
    <w:p w:rsidR="005025EC" w:rsidRDefault="005025EC" w:rsidP="00F30FE6">
      <w:pPr>
        <w:spacing w:line="240" w:lineRule="auto"/>
      </w:pPr>
      <w:r>
        <w:t>alter system set audit_trail=DB,EXTENDED scope=SPFILE;</w:t>
      </w:r>
    </w:p>
    <w:p w:rsidR="005025EC" w:rsidRDefault="005025EC" w:rsidP="00F30FE6">
      <w:pPr>
        <w:spacing w:line="240" w:lineRule="auto"/>
      </w:pPr>
      <w:r>
        <w:t>show PARAMETER audit_trail;</w:t>
      </w:r>
    </w:p>
    <w:p w:rsidR="005025EC" w:rsidRDefault="005025EC" w:rsidP="00F30FE6">
      <w:pPr>
        <w:spacing w:line="240" w:lineRule="auto"/>
      </w:pPr>
    </w:p>
    <w:p w:rsidR="005025EC" w:rsidRDefault="005025EC" w:rsidP="00F30FE6">
      <w:pPr>
        <w:spacing w:line="240" w:lineRule="auto"/>
      </w:pPr>
      <w:r>
        <w:t>GRANT AUDIT ANY to SYS;</w:t>
      </w:r>
    </w:p>
    <w:p w:rsidR="005025EC" w:rsidRDefault="005025EC" w:rsidP="00F30FE6">
      <w:pPr>
        <w:spacing w:line="240" w:lineRule="auto"/>
      </w:pPr>
    </w:p>
    <w:p w:rsidR="005025EC" w:rsidRDefault="005025EC" w:rsidP="00F30FE6">
      <w:pPr>
        <w:spacing w:line="240" w:lineRule="auto"/>
      </w:pPr>
      <w:r>
        <w:t>AUDIT INSERT, DELETE ON C##app_admin.ANGAJAT;</w:t>
      </w:r>
    </w:p>
    <w:p w:rsidR="005025EC" w:rsidRDefault="005025EC" w:rsidP="00F30FE6">
      <w:pPr>
        <w:spacing w:line="240" w:lineRule="auto"/>
      </w:pPr>
      <w:r>
        <w:t>AUDIT SELECT ON C##app_admin.DATE_CONECTARE WHENEVER NOT SUCCESSFUL;</w:t>
      </w:r>
    </w:p>
    <w:p w:rsidR="00531096" w:rsidRDefault="00531096" w:rsidP="00F30FE6">
      <w:pPr>
        <w:spacing w:line="240" w:lineRule="auto"/>
      </w:pPr>
    </w:p>
    <w:p w:rsidR="00531096" w:rsidRDefault="00531096" w:rsidP="00F30FE6">
      <w:pPr>
        <w:spacing w:line="240" w:lineRule="auto"/>
      </w:pPr>
      <w:r w:rsidRPr="00531096">
        <w:t>SELECT * FROM DBA_AUDIT_TRAIL;</w:t>
      </w:r>
    </w:p>
    <w:p w:rsidR="00B425EC" w:rsidRPr="005025EC" w:rsidRDefault="00B425EC" w:rsidP="00F30FE6">
      <w:pPr>
        <w:spacing w:line="240" w:lineRule="auto"/>
      </w:pPr>
      <w:r w:rsidRPr="00B425EC">
        <w:t>NOAUDIT ALL;</w:t>
      </w:r>
    </w:p>
    <w:p w:rsidR="00BD633A" w:rsidRDefault="00BD633A" w:rsidP="00B102D6">
      <w:pPr>
        <w:pStyle w:val="Heading2"/>
      </w:pPr>
      <w:r w:rsidRPr="007E02D6">
        <w:t xml:space="preserve">b. </w:t>
      </w:r>
      <w:r w:rsidRPr="007E02D6">
        <w:rPr>
          <w:i/>
          <w:iCs/>
        </w:rPr>
        <w:t>Trigger</w:t>
      </w:r>
      <w:r w:rsidRPr="007E02D6">
        <w:t xml:space="preserve">-i de auditare </w:t>
      </w:r>
    </w:p>
    <w:p w:rsidR="005D2B43" w:rsidRPr="00D92F9D" w:rsidRDefault="005D2B43" w:rsidP="005D2B43">
      <w:pPr>
        <w:rPr>
          <w:rFonts w:asciiTheme="majorHAnsi" w:hAnsiTheme="majorHAnsi"/>
          <w:sz w:val="24"/>
        </w:rPr>
      </w:pPr>
      <w:r w:rsidRPr="00D92F9D">
        <w:rPr>
          <w:rFonts w:asciiTheme="majorHAnsi" w:hAnsiTheme="majorHAnsi"/>
          <w:sz w:val="24"/>
        </w:rPr>
        <w:t>Fiecare modificare asupra privilegiilor va fi memorată într-o tabelă separată. În această tabelă se vor memora vechea și</w:t>
      </w:r>
      <w:r w:rsidR="00D92F9D" w:rsidRPr="00D92F9D">
        <w:rPr>
          <w:rFonts w:asciiTheme="majorHAnsi" w:hAnsiTheme="majorHAnsi"/>
          <w:sz w:val="24"/>
        </w:rPr>
        <w:t xml:space="preserve"> </w:t>
      </w:r>
      <w:r w:rsidRPr="00D92F9D">
        <w:rPr>
          <w:rFonts w:asciiTheme="majorHAnsi" w:hAnsiTheme="majorHAnsi"/>
          <w:sz w:val="24"/>
        </w:rPr>
        <w:t>noua valoare a privilegiului înainte de modificare</w:t>
      </w:r>
      <w:r w:rsidR="00D92F9D">
        <w:rPr>
          <w:rFonts w:asciiTheme="majorHAnsi" w:hAnsiTheme="majorHAnsi"/>
          <w:sz w:val="24"/>
        </w:rPr>
        <w:t>a</w:t>
      </w:r>
      <w:r w:rsidRPr="00D92F9D">
        <w:rPr>
          <w:rFonts w:asciiTheme="majorHAnsi" w:hAnsiTheme="majorHAnsi"/>
          <w:sz w:val="24"/>
        </w:rPr>
        <w:t xml:space="preserve"> oricărei înregistrări din tabelă.</w:t>
      </w:r>
      <w:r w:rsidR="00D92F9D">
        <w:rPr>
          <w:rFonts w:asciiTheme="majorHAnsi" w:hAnsiTheme="majorHAnsi"/>
          <w:sz w:val="24"/>
        </w:rPr>
        <w:t xml:space="preserve"> Pentru fiecare modificare se vor stoca utilizatorul, host-ul de pe care a executat modificarea și</w:t>
      </w:r>
      <w:r w:rsidR="00EE4F24">
        <w:rPr>
          <w:rFonts w:asciiTheme="majorHAnsi" w:hAnsiTheme="majorHAnsi"/>
          <w:sz w:val="24"/>
        </w:rPr>
        <w:t xml:space="preserve"> momentul de timp când a fost executată.</w:t>
      </w:r>
    </w:p>
    <w:p w:rsidR="005D2B43" w:rsidRPr="005D2B43" w:rsidRDefault="005D2B43" w:rsidP="005D2B43"/>
    <w:p w:rsidR="005D2B43" w:rsidRDefault="005D2B43" w:rsidP="00F30FE6">
      <w:pPr>
        <w:spacing w:line="240" w:lineRule="auto"/>
      </w:pPr>
      <w:r>
        <w:t>create table tab_audit_privilegii (</w:t>
      </w:r>
    </w:p>
    <w:p w:rsidR="005D2B43" w:rsidRDefault="005D2B43" w:rsidP="00F30FE6">
      <w:pPr>
        <w:spacing w:line="240" w:lineRule="auto"/>
      </w:pPr>
      <w:r>
        <w:tab/>
        <w:t>id_secv number(4) primary key,</w:t>
      </w:r>
    </w:p>
    <w:p w:rsidR="005D2B43" w:rsidRDefault="005D2B43" w:rsidP="00F30FE6">
      <w:pPr>
        <w:spacing w:line="240" w:lineRule="auto"/>
      </w:pPr>
      <w:r>
        <w:tab/>
        <w:t>utilizator varchar2(20),</w:t>
      </w:r>
    </w:p>
    <w:p w:rsidR="005D2B43" w:rsidRDefault="005D2B43" w:rsidP="00F30FE6">
      <w:pPr>
        <w:spacing w:line="240" w:lineRule="auto"/>
      </w:pPr>
      <w:r>
        <w:tab/>
        <w:t>host varchar2(100),</w:t>
      </w:r>
    </w:p>
    <w:p w:rsidR="005D2B43" w:rsidRDefault="005D2B43" w:rsidP="00F30FE6">
      <w:pPr>
        <w:spacing w:line="240" w:lineRule="auto"/>
      </w:pPr>
      <w:r>
        <w:tab/>
        <w:t>timp date,</w:t>
      </w:r>
    </w:p>
    <w:p w:rsidR="005D2B43" w:rsidRDefault="005D2B43" w:rsidP="00F30FE6">
      <w:pPr>
        <w:spacing w:line="240" w:lineRule="auto"/>
      </w:pPr>
      <w:r>
        <w:t xml:space="preserve">    privilegiu_vechi varchar2(200),</w:t>
      </w:r>
    </w:p>
    <w:p w:rsidR="005D2B43" w:rsidRDefault="005D2B43" w:rsidP="00F30FE6">
      <w:pPr>
        <w:spacing w:line="240" w:lineRule="auto"/>
      </w:pPr>
      <w:r>
        <w:t xml:space="preserve">    privilegiu_nou varchar2(200));</w:t>
      </w:r>
    </w:p>
    <w:p w:rsidR="005D2B43" w:rsidRDefault="005D2B43" w:rsidP="00F30FE6">
      <w:pPr>
        <w:spacing w:line="240" w:lineRule="auto"/>
      </w:pPr>
    </w:p>
    <w:p w:rsidR="005D2B43" w:rsidRDefault="005D2B43" w:rsidP="00F30FE6">
      <w:pPr>
        <w:spacing w:line="240" w:lineRule="auto"/>
      </w:pPr>
      <w:r>
        <w:t>drop SEQUENCE secv_aud_modificari_salariu;</w:t>
      </w:r>
    </w:p>
    <w:p w:rsidR="005D2B43" w:rsidRDefault="005D2B43" w:rsidP="00F30FE6">
      <w:pPr>
        <w:spacing w:line="240" w:lineRule="auto"/>
      </w:pPr>
      <w:r>
        <w:t>create sequence secv_aud_modificari_privilegii start with 1 increment by 1;</w:t>
      </w:r>
    </w:p>
    <w:p w:rsidR="005D2B43" w:rsidRDefault="005D2B43" w:rsidP="00F30FE6">
      <w:pPr>
        <w:spacing w:line="240" w:lineRule="auto"/>
      </w:pPr>
    </w:p>
    <w:p w:rsidR="005D2B43" w:rsidRDefault="005D2B43" w:rsidP="00F30FE6">
      <w:pPr>
        <w:spacing w:line="240" w:lineRule="auto"/>
      </w:pPr>
      <w:r>
        <w:t>create or replace trigger auditare_adaugare_privilegii</w:t>
      </w:r>
    </w:p>
    <w:p w:rsidR="005D2B43" w:rsidRDefault="005D2B43" w:rsidP="00F30FE6">
      <w:pPr>
        <w:spacing w:line="240" w:lineRule="auto"/>
      </w:pPr>
      <w:r>
        <w:t>before update on C##app_admin.privilegiu</w:t>
      </w:r>
    </w:p>
    <w:p w:rsidR="005D2B43" w:rsidRDefault="005D2B43" w:rsidP="00F30FE6">
      <w:pPr>
        <w:spacing w:line="240" w:lineRule="auto"/>
      </w:pPr>
      <w:r>
        <w:t>for each row</w:t>
      </w:r>
    </w:p>
    <w:p w:rsidR="005D2B43" w:rsidRDefault="005D2B43" w:rsidP="00F30FE6">
      <w:pPr>
        <w:spacing w:line="240" w:lineRule="auto"/>
      </w:pPr>
      <w:r>
        <w:t>declare</w:t>
      </w:r>
    </w:p>
    <w:p w:rsidR="005D2B43" w:rsidRDefault="005D2B43" w:rsidP="00F30FE6">
      <w:pPr>
        <w:spacing w:line="240" w:lineRule="auto"/>
      </w:pPr>
      <w:r>
        <w:tab/>
        <w:t>privilegiu_old varchar2(200);</w:t>
      </w:r>
    </w:p>
    <w:p w:rsidR="005D2B43" w:rsidRDefault="005D2B43" w:rsidP="00F30FE6">
      <w:pPr>
        <w:spacing w:line="240" w:lineRule="auto"/>
      </w:pPr>
      <w:r>
        <w:t>begin</w:t>
      </w:r>
    </w:p>
    <w:p w:rsidR="005D2B43" w:rsidRDefault="005D2B43" w:rsidP="00F30FE6">
      <w:pPr>
        <w:spacing w:line="240" w:lineRule="auto"/>
      </w:pPr>
      <w:r>
        <w:t xml:space="preserve">    SELECT tip_privilegiu into privilegiu_old from C##app_admin.privilegiu WHERE id_privilegiu = :new.id_privilegiu;</w:t>
      </w:r>
    </w:p>
    <w:p w:rsidR="005D2B43" w:rsidRDefault="005D2B43" w:rsidP="00F30FE6">
      <w:pPr>
        <w:spacing w:line="240" w:lineRule="auto"/>
      </w:pPr>
    </w:p>
    <w:p w:rsidR="005D2B43" w:rsidRDefault="005D2B43" w:rsidP="00F30FE6">
      <w:pPr>
        <w:spacing w:line="240" w:lineRule="auto"/>
      </w:pPr>
      <w:r>
        <w:tab/>
        <w:t>insert into tab_audit_privilegii values(secv_aud_modificari_privilegii.nextval, sys_context('userenv', 'session_user'),</w:t>
      </w:r>
    </w:p>
    <w:p w:rsidR="005D2B43" w:rsidRDefault="005D2B43" w:rsidP="00F30FE6">
      <w:pPr>
        <w:spacing w:line="240" w:lineRule="auto"/>
      </w:pPr>
      <w:r>
        <w:t xml:space="preserve">                                    sys_context('userenv', 'host'),  sysdate, </w:t>
      </w:r>
    </w:p>
    <w:p w:rsidR="005D2B43" w:rsidRDefault="005D2B43" w:rsidP="00F30FE6">
      <w:pPr>
        <w:spacing w:line="240" w:lineRule="auto"/>
      </w:pPr>
      <w:r>
        <w:t xml:space="preserve">                                    privilegiu_old, :new.tip_privilegiu);</w:t>
      </w:r>
    </w:p>
    <w:p w:rsidR="005D2B43" w:rsidRDefault="005D2B43" w:rsidP="00F30FE6">
      <w:pPr>
        <w:spacing w:line="240" w:lineRule="auto"/>
      </w:pPr>
      <w:r>
        <w:t>end;</w:t>
      </w:r>
    </w:p>
    <w:p w:rsidR="00B425EC" w:rsidRPr="00B425EC" w:rsidRDefault="005D2B43" w:rsidP="00F30FE6">
      <w:pPr>
        <w:spacing w:line="240" w:lineRule="auto"/>
      </w:pPr>
      <w:r>
        <w:t>/</w:t>
      </w:r>
    </w:p>
    <w:p w:rsidR="00BD633A" w:rsidRDefault="00BD633A" w:rsidP="00B102D6">
      <w:pPr>
        <w:pStyle w:val="Heading2"/>
      </w:pPr>
      <w:r w:rsidRPr="007E02D6">
        <w:lastRenderedPageBreak/>
        <w:t xml:space="preserve">c. Politici de auditare </w:t>
      </w:r>
    </w:p>
    <w:p w:rsidR="001263F9" w:rsidRDefault="00D42258" w:rsidP="00D42258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spellStart"/>
      <w:r w:rsidRPr="001263F9">
        <w:rPr>
          <w:rFonts w:asciiTheme="majorHAnsi" w:hAnsiTheme="majorHAnsi"/>
          <w:sz w:val="24"/>
          <w:lang w:val="en-US"/>
        </w:rPr>
        <w:t>Memorarea</w:t>
      </w:r>
      <w:proofErr w:type="spellEnd"/>
      <w:r w:rsidRPr="001263F9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Pr="001263F9">
        <w:rPr>
          <w:rFonts w:asciiTheme="majorHAnsi" w:hAnsiTheme="majorHAnsi"/>
          <w:sz w:val="24"/>
          <w:lang w:val="en-US"/>
        </w:rPr>
        <w:t>modificărilor</w:t>
      </w:r>
      <w:proofErr w:type="spellEnd"/>
      <w:r w:rsidRPr="001263F9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Pr="001263F9">
        <w:rPr>
          <w:rFonts w:asciiTheme="majorHAnsi" w:hAnsiTheme="majorHAnsi"/>
          <w:sz w:val="24"/>
          <w:lang w:val="en-US"/>
        </w:rPr>
        <w:t>asupra</w:t>
      </w:r>
      <w:proofErr w:type="spellEnd"/>
      <w:r w:rsidRPr="001263F9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Pr="001263F9">
        <w:rPr>
          <w:rFonts w:asciiTheme="majorHAnsi" w:hAnsiTheme="majorHAnsi"/>
          <w:sz w:val="24"/>
          <w:lang w:val="en-US"/>
        </w:rPr>
        <w:t>privilegiilor</w:t>
      </w:r>
      <w:proofErr w:type="spellEnd"/>
      <w:r w:rsidRPr="001263F9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Pr="001263F9">
        <w:rPr>
          <w:rFonts w:asciiTheme="majorHAnsi" w:hAnsiTheme="majorHAnsi"/>
          <w:sz w:val="24"/>
          <w:lang w:val="en-US"/>
        </w:rPr>
        <w:t>vor</w:t>
      </w:r>
      <w:proofErr w:type="spellEnd"/>
      <w:r w:rsidRPr="001263F9">
        <w:rPr>
          <w:rFonts w:asciiTheme="majorHAnsi" w:hAnsiTheme="majorHAnsi"/>
          <w:sz w:val="24"/>
          <w:lang w:val="en-US"/>
        </w:rPr>
        <w:t xml:space="preserve"> fi </w:t>
      </w:r>
      <w:proofErr w:type="spellStart"/>
      <w:r w:rsidRPr="001263F9">
        <w:rPr>
          <w:rFonts w:asciiTheme="majorHAnsi" w:hAnsiTheme="majorHAnsi"/>
          <w:sz w:val="24"/>
          <w:lang w:val="en-US"/>
        </w:rPr>
        <w:t>memorate</w:t>
      </w:r>
      <w:proofErr w:type="spellEnd"/>
      <w:r w:rsidRPr="001263F9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Pr="001263F9">
        <w:rPr>
          <w:rFonts w:asciiTheme="majorHAnsi" w:hAnsiTheme="majorHAnsi"/>
          <w:sz w:val="24"/>
          <w:lang w:val="en-US"/>
        </w:rPr>
        <w:t>în</w:t>
      </w:r>
      <w:proofErr w:type="spellEnd"/>
      <w:r w:rsidRPr="001263F9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Pr="001263F9">
        <w:rPr>
          <w:rFonts w:asciiTheme="majorHAnsi" w:hAnsiTheme="majorHAnsi"/>
          <w:sz w:val="24"/>
          <w:lang w:val="en-US"/>
        </w:rPr>
        <w:t>tabela</w:t>
      </w:r>
      <w:proofErr w:type="spellEnd"/>
      <w:r w:rsidRPr="001263F9">
        <w:rPr>
          <w:rFonts w:asciiTheme="majorHAnsi" w:hAnsiTheme="majorHAnsi"/>
          <w:sz w:val="24"/>
          <w:lang w:val="en-US"/>
        </w:rPr>
        <w:t xml:space="preserve"> de audit </w:t>
      </w:r>
      <w:proofErr w:type="spellStart"/>
      <w:r w:rsidRPr="001263F9">
        <w:rPr>
          <w:rFonts w:asciiTheme="majorHAnsi" w:hAnsiTheme="majorHAnsi"/>
          <w:sz w:val="24"/>
          <w:lang w:val="en-US"/>
        </w:rPr>
        <w:t>prin</w:t>
      </w:r>
      <w:proofErr w:type="spellEnd"/>
      <w:r w:rsidRPr="001263F9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Pr="001263F9">
        <w:rPr>
          <w:rFonts w:asciiTheme="majorHAnsi" w:hAnsiTheme="majorHAnsi"/>
          <w:sz w:val="24"/>
          <w:lang w:val="en-US"/>
        </w:rPr>
        <w:t>intermediul</w:t>
      </w:r>
      <w:proofErr w:type="spellEnd"/>
      <w:r w:rsidRPr="001263F9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Pr="001263F9">
        <w:rPr>
          <w:rFonts w:asciiTheme="majorHAnsi" w:hAnsiTheme="majorHAnsi"/>
          <w:sz w:val="24"/>
          <w:lang w:val="en-US"/>
        </w:rPr>
        <w:t>unei</w:t>
      </w:r>
      <w:proofErr w:type="spellEnd"/>
      <w:r w:rsidRPr="001263F9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="001263F9" w:rsidRPr="001263F9">
        <w:rPr>
          <w:rFonts w:asciiTheme="majorHAnsi" w:hAnsiTheme="majorHAnsi"/>
          <w:sz w:val="24"/>
          <w:lang w:val="en-US"/>
        </w:rPr>
        <w:t>politici</w:t>
      </w:r>
      <w:proofErr w:type="spellEnd"/>
      <w:r w:rsidR="001263F9" w:rsidRPr="001263F9">
        <w:rPr>
          <w:rFonts w:asciiTheme="majorHAnsi" w:hAnsiTheme="majorHAnsi"/>
          <w:sz w:val="24"/>
          <w:lang w:val="en-US"/>
        </w:rPr>
        <w:t xml:space="preserve"> de audit.</w:t>
      </w:r>
    </w:p>
    <w:p w:rsidR="00D42258" w:rsidRPr="001263F9" w:rsidRDefault="001263F9" w:rsidP="00D42258">
      <w:pPr>
        <w:spacing w:line="240" w:lineRule="auto"/>
        <w:rPr>
          <w:rFonts w:asciiTheme="majorHAnsi" w:hAnsiTheme="majorHAnsi"/>
          <w:sz w:val="24"/>
          <w:lang w:val="en-US"/>
        </w:rPr>
      </w:pPr>
      <w:r w:rsidRPr="001263F9">
        <w:rPr>
          <w:rFonts w:asciiTheme="majorHAnsi" w:hAnsiTheme="majorHAnsi"/>
          <w:sz w:val="24"/>
          <w:lang w:val="en-US"/>
        </w:rPr>
        <w:t xml:space="preserve"> </w:t>
      </w:r>
    </w:p>
    <w:p w:rsidR="00D42258" w:rsidRPr="00D42258" w:rsidRDefault="00D42258" w:rsidP="00D42258">
      <w:pPr>
        <w:spacing w:line="240" w:lineRule="auto"/>
        <w:rPr>
          <w:lang w:val="en-US"/>
        </w:rPr>
      </w:pPr>
      <w:r w:rsidRPr="00D42258">
        <w:rPr>
          <w:lang w:val="en-US"/>
        </w:rPr>
        <w:t xml:space="preserve">create or replace procedure </w:t>
      </w:r>
      <w:proofErr w:type="spellStart"/>
      <w:r w:rsidRPr="00D42258">
        <w:rPr>
          <w:lang w:val="en-US"/>
        </w:rPr>
        <w:t>politica_audit</w:t>
      </w:r>
      <w:proofErr w:type="spellEnd"/>
    </w:p>
    <w:p w:rsidR="00D42258" w:rsidRPr="00D42258" w:rsidRDefault="00D42258" w:rsidP="00D42258">
      <w:pPr>
        <w:tabs>
          <w:tab w:val="left" w:pos="652"/>
        </w:tabs>
        <w:spacing w:line="240" w:lineRule="auto"/>
        <w:rPr>
          <w:lang w:val="en-US"/>
        </w:rPr>
      </w:pPr>
      <w:r w:rsidRPr="00D42258">
        <w:rPr>
          <w:lang w:val="en-US"/>
        </w:rPr>
        <w:t>as</w:t>
      </w:r>
      <w:r>
        <w:rPr>
          <w:lang w:val="en-US"/>
        </w:rPr>
        <w:tab/>
      </w:r>
    </w:p>
    <w:p w:rsidR="00D42258" w:rsidRPr="00D42258" w:rsidRDefault="00D42258" w:rsidP="00D42258">
      <w:pPr>
        <w:spacing w:line="240" w:lineRule="auto"/>
        <w:rPr>
          <w:lang w:val="en-US"/>
        </w:rPr>
      </w:pPr>
      <w:r w:rsidRPr="00D42258">
        <w:rPr>
          <w:lang w:val="en-US"/>
        </w:rPr>
        <w:t>begin</w:t>
      </w:r>
    </w:p>
    <w:p w:rsidR="00D42258" w:rsidRPr="00D42258" w:rsidRDefault="00D42258" w:rsidP="00D42258">
      <w:pPr>
        <w:spacing w:line="240" w:lineRule="auto"/>
        <w:rPr>
          <w:lang w:val="en-US"/>
        </w:rPr>
      </w:pPr>
      <w:r w:rsidRPr="00D42258">
        <w:rPr>
          <w:lang w:val="en-US"/>
        </w:rPr>
        <w:t>DBMS_FGA.ADD_POLICY (</w:t>
      </w:r>
    </w:p>
    <w:p w:rsidR="00D42258" w:rsidRPr="00D42258" w:rsidRDefault="00D42258" w:rsidP="00D42258">
      <w:pPr>
        <w:spacing w:line="240" w:lineRule="auto"/>
        <w:rPr>
          <w:lang w:val="en-US"/>
        </w:rPr>
      </w:pPr>
      <w:proofErr w:type="spellStart"/>
      <w:r w:rsidRPr="00D42258">
        <w:rPr>
          <w:lang w:val="en-US"/>
        </w:rPr>
        <w:t>object_schema</w:t>
      </w:r>
      <w:proofErr w:type="spellEnd"/>
      <w:r w:rsidRPr="00D42258">
        <w:rPr>
          <w:lang w:val="en-US"/>
        </w:rPr>
        <w:t>=&gt; 'C##</w:t>
      </w:r>
      <w:proofErr w:type="spellStart"/>
      <w:r w:rsidRPr="00D42258">
        <w:rPr>
          <w:lang w:val="en-US"/>
        </w:rPr>
        <w:t>app_admin</w:t>
      </w:r>
      <w:proofErr w:type="spellEnd"/>
      <w:r w:rsidRPr="00D42258">
        <w:rPr>
          <w:lang w:val="en-US"/>
        </w:rPr>
        <w:t>',</w:t>
      </w:r>
    </w:p>
    <w:p w:rsidR="00D42258" w:rsidRPr="00D42258" w:rsidRDefault="00D42258" w:rsidP="00D42258">
      <w:pPr>
        <w:spacing w:line="240" w:lineRule="auto"/>
        <w:rPr>
          <w:lang w:val="en-US"/>
        </w:rPr>
      </w:pPr>
      <w:proofErr w:type="spellStart"/>
      <w:r w:rsidRPr="00D42258">
        <w:rPr>
          <w:lang w:val="en-US"/>
        </w:rPr>
        <w:t>object_name</w:t>
      </w:r>
      <w:proofErr w:type="spellEnd"/>
      <w:r w:rsidRPr="00D42258">
        <w:rPr>
          <w:lang w:val="en-US"/>
        </w:rPr>
        <w:t>=&gt;'C##</w:t>
      </w:r>
      <w:proofErr w:type="spellStart"/>
      <w:r w:rsidRPr="00D42258">
        <w:rPr>
          <w:lang w:val="en-US"/>
        </w:rPr>
        <w:t>app_</w:t>
      </w:r>
      <w:proofErr w:type="gramStart"/>
      <w:r w:rsidRPr="00D42258">
        <w:rPr>
          <w:lang w:val="en-US"/>
        </w:rPr>
        <w:t>admin.privilegiu</w:t>
      </w:r>
      <w:proofErr w:type="spellEnd"/>
      <w:proofErr w:type="gramEnd"/>
      <w:r w:rsidRPr="00D42258">
        <w:rPr>
          <w:lang w:val="en-US"/>
        </w:rPr>
        <w:t>',</w:t>
      </w:r>
    </w:p>
    <w:p w:rsidR="00D42258" w:rsidRPr="00D42258" w:rsidRDefault="00D42258" w:rsidP="00D42258">
      <w:pPr>
        <w:spacing w:line="240" w:lineRule="auto"/>
        <w:rPr>
          <w:lang w:val="en-US"/>
        </w:rPr>
      </w:pPr>
      <w:proofErr w:type="spellStart"/>
      <w:r w:rsidRPr="00D42258">
        <w:rPr>
          <w:lang w:val="en-US"/>
        </w:rPr>
        <w:t>policy_name</w:t>
      </w:r>
      <w:proofErr w:type="spellEnd"/>
      <w:r w:rsidRPr="00D42258">
        <w:rPr>
          <w:lang w:val="en-US"/>
        </w:rPr>
        <w:t>=&gt;'</w:t>
      </w:r>
      <w:proofErr w:type="spellStart"/>
      <w:r w:rsidRPr="00D42258">
        <w:rPr>
          <w:lang w:val="en-US"/>
        </w:rPr>
        <w:t>Politica</w:t>
      </w:r>
      <w:proofErr w:type="spellEnd"/>
      <w:r w:rsidRPr="00D42258">
        <w:rPr>
          <w:lang w:val="en-US"/>
        </w:rPr>
        <w:t xml:space="preserve"> </w:t>
      </w:r>
      <w:proofErr w:type="spellStart"/>
      <w:r w:rsidRPr="00D42258">
        <w:rPr>
          <w:lang w:val="en-US"/>
        </w:rPr>
        <w:t>auditare</w:t>
      </w:r>
      <w:proofErr w:type="spellEnd"/>
      <w:r w:rsidRPr="00D42258">
        <w:rPr>
          <w:lang w:val="en-US"/>
        </w:rPr>
        <w:t xml:space="preserve"> </w:t>
      </w:r>
      <w:proofErr w:type="spellStart"/>
      <w:r w:rsidRPr="00D42258">
        <w:rPr>
          <w:lang w:val="en-US"/>
        </w:rPr>
        <w:t>privilegii</w:t>
      </w:r>
      <w:proofErr w:type="spellEnd"/>
      <w:r w:rsidRPr="00D42258">
        <w:rPr>
          <w:lang w:val="en-US"/>
        </w:rPr>
        <w:t>',</w:t>
      </w:r>
    </w:p>
    <w:p w:rsidR="00D42258" w:rsidRPr="00D42258" w:rsidRDefault="00D42258" w:rsidP="00D42258">
      <w:pPr>
        <w:spacing w:line="240" w:lineRule="auto"/>
        <w:rPr>
          <w:lang w:val="en-US"/>
        </w:rPr>
      </w:pPr>
      <w:proofErr w:type="spellStart"/>
      <w:r w:rsidRPr="00D42258">
        <w:rPr>
          <w:lang w:val="en-US"/>
        </w:rPr>
        <w:t>audit_column</w:t>
      </w:r>
      <w:proofErr w:type="spellEnd"/>
      <w:r w:rsidRPr="00D42258">
        <w:rPr>
          <w:lang w:val="en-US"/>
        </w:rPr>
        <w:t>=&gt;'</w:t>
      </w:r>
      <w:proofErr w:type="spellStart"/>
      <w:r w:rsidRPr="00D42258">
        <w:rPr>
          <w:lang w:val="en-US"/>
        </w:rPr>
        <w:t>tip_privilegiu</w:t>
      </w:r>
      <w:proofErr w:type="spellEnd"/>
      <w:r w:rsidRPr="00D42258">
        <w:rPr>
          <w:lang w:val="en-US"/>
        </w:rPr>
        <w:t>',</w:t>
      </w:r>
    </w:p>
    <w:p w:rsidR="00D42258" w:rsidRPr="00D42258" w:rsidRDefault="00D42258" w:rsidP="00D42258">
      <w:pPr>
        <w:spacing w:line="240" w:lineRule="auto"/>
        <w:rPr>
          <w:lang w:val="en-US"/>
        </w:rPr>
      </w:pPr>
      <w:r w:rsidRPr="00D42258">
        <w:rPr>
          <w:lang w:val="en-US"/>
        </w:rPr>
        <w:t>enable=&gt;true,</w:t>
      </w:r>
    </w:p>
    <w:p w:rsidR="00D42258" w:rsidRPr="00D42258" w:rsidRDefault="00D42258" w:rsidP="00D42258">
      <w:pPr>
        <w:spacing w:line="240" w:lineRule="auto"/>
        <w:rPr>
          <w:lang w:val="en-US"/>
        </w:rPr>
      </w:pPr>
      <w:proofErr w:type="spellStart"/>
      <w:r w:rsidRPr="00D42258">
        <w:rPr>
          <w:lang w:val="en-US"/>
        </w:rPr>
        <w:t>statement_types</w:t>
      </w:r>
      <w:proofErr w:type="spellEnd"/>
      <w:r w:rsidRPr="00D42258">
        <w:rPr>
          <w:lang w:val="en-US"/>
        </w:rPr>
        <w:t>=&gt;'</w:t>
      </w:r>
      <w:proofErr w:type="spellStart"/>
      <w:proofErr w:type="gramStart"/>
      <w:r w:rsidRPr="00D42258">
        <w:rPr>
          <w:lang w:val="en-US"/>
        </w:rPr>
        <w:t>select,insert</w:t>
      </w:r>
      <w:proofErr w:type="gramEnd"/>
      <w:r w:rsidRPr="00D42258">
        <w:rPr>
          <w:lang w:val="en-US"/>
        </w:rPr>
        <w:t>,update,delete</w:t>
      </w:r>
      <w:proofErr w:type="spellEnd"/>
      <w:r w:rsidRPr="00D42258">
        <w:rPr>
          <w:lang w:val="en-US"/>
        </w:rPr>
        <w:t>');</w:t>
      </w:r>
    </w:p>
    <w:p w:rsidR="00D42258" w:rsidRPr="00D42258" w:rsidRDefault="00D42258" w:rsidP="00D42258">
      <w:pPr>
        <w:spacing w:line="240" w:lineRule="auto"/>
        <w:rPr>
          <w:lang w:val="en-US"/>
        </w:rPr>
      </w:pPr>
      <w:r w:rsidRPr="00D42258">
        <w:rPr>
          <w:lang w:val="en-US"/>
        </w:rPr>
        <w:t>end;</w:t>
      </w:r>
    </w:p>
    <w:p w:rsidR="00D42258" w:rsidRPr="00D42258" w:rsidRDefault="00D42258" w:rsidP="00D42258">
      <w:pPr>
        <w:spacing w:line="240" w:lineRule="auto"/>
        <w:rPr>
          <w:lang w:val="en-US"/>
        </w:rPr>
      </w:pPr>
      <w:r w:rsidRPr="00D42258">
        <w:rPr>
          <w:lang w:val="en-US"/>
        </w:rPr>
        <w:t>/</w:t>
      </w:r>
    </w:p>
    <w:p w:rsidR="00D42258" w:rsidRPr="00D42258" w:rsidRDefault="00D42258" w:rsidP="00D42258">
      <w:pPr>
        <w:spacing w:line="240" w:lineRule="auto"/>
        <w:rPr>
          <w:lang w:val="en-US"/>
        </w:rPr>
      </w:pPr>
    </w:p>
    <w:p w:rsidR="004E6259" w:rsidRPr="00D42258" w:rsidRDefault="00D42258" w:rsidP="00D42258">
      <w:pPr>
        <w:spacing w:line="240" w:lineRule="auto"/>
        <w:rPr>
          <w:lang w:val="en-US"/>
        </w:rPr>
      </w:pPr>
      <w:r w:rsidRPr="00D42258">
        <w:rPr>
          <w:lang w:val="en-US"/>
        </w:rPr>
        <w:t xml:space="preserve">execute </w:t>
      </w:r>
      <w:proofErr w:type="spellStart"/>
      <w:r w:rsidRPr="00D42258">
        <w:rPr>
          <w:lang w:val="en-US"/>
        </w:rPr>
        <w:t>politica_audit</w:t>
      </w:r>
      <w:proofErr w:type="spellEnd"/>
      <w:r w:rsidRPr="00D42258">
        <w:rPr>
          <w:lang w:val="en-US"/>
        </w:rPr>
        <w:t>;</w:t>
      </w:r>
    </w:p>
    <w:p w:rsidR="00C8186E" w:rsidRPr="007E02D6" w:rsidRDefault="00BD633A" w:rsidP="00C8186E">
      <w:pPr>
        <w:pStyle w:val="Heading1"/>
      </w:pPr>
      <w:r w:rsidRPr="007E02D6">
        <w:t xml:space="preserve">4. Gestiunea utilizatorilor unei baze de date si a resurselor computaționale </w:t>
      </w:r>
    </w:p>
    <w:p w:rsidR="00C8186E" w:rsidRPr="007E02D6" w:rsidRDefault="00C8186E" w:rsidP="00C8186E">
      <w:p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>Toți utilizatorii aplicației sunt identificați prin adresa de mail și parolă:</w:t>
      </w:r>
    </w:p>
    <w:p w:rsidR="00C8186E" w:rsidRPr="007E02D6" w:rsidRDefault="00C8186E" w:rsidP="00C8186E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 xml:space="preserve">Angajați </w:t>
      </w:r>
    </w:p>
    <w:p w:rsidR="00C8186E" w:rsidRPr="007E02D6" w:rsidRDefault="00C8186E" w:rsidP="00C8186E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>Manageri</w:t>
      </w:r>
    </w:p>
    <w:p w:rsidR="00C8186E" w:rsidRPr="007E02D6" w:rsidRDefault="00C8186E" w:rsidP="00C8186E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>Resurse umane</w:t>
      </w:r>
    </w:p>
    <w:p w:rsidR="00C8186E" w:rsidRPr="007E02D6" w:rsidRDefault="00C8186E" w:rsidP="00C8186E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>Administratori firmă</w:t>
      </w:r>
    </w:p>
    <w:p w:rsidR="00C8186E" w:rsidRPr="007E02D6" w:rsidRDefault="00C8186E" w:rsidP="00C8186E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>Administratori aplicație</w:t>
      </w:r>
    </w:p>
    <w:p w:rsidR="00C8186E" w:rsidRPr="007E02D6" w:rsidRDefault="00C8186E" w:rsidP="00C8186E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>Proprietari firmă</w:t>
      </w:r>
    </w:p>
    <w:p w:rsidR="00C8186E" w:rsidRPr="007E02D6" w:rsidRDefault="00C8186E" w:rsidP="00C8186E">
      <w:p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>Procesele din cadrul aplicației sunt:</w:t>
      </w:r>
    </w:p>
    <w:p w:rsidR="00C8186E" w:rsidRPr="007E02D6" w:rsidRDefault="00C8186E" w:rsidP="00C8186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>Depunerea cererilor de concediu</w:t>
      </w:r>
    </w:p>
    <w:p w:rsidR="00C8186E" w:rsidRPr="007E02D6" w:rsidRDefault="00C8186E" w:rsidP="00C8186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>Depunerea cererilor de invoire</w:t>
      </w:r>
    </w:p>
    <w:p w:rsidR="00C8186E" w:rsidRPr="007E02D6" w:rsidRDefault="00C8186E" w:rsidP="00C8186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>Actualizarea situatiilor zilnice</w:t>
      </w:r>
    </w:p>
    <w:p w:rsidR="00C8186E" w:rsidRPr="007E02D6" w:rsidRDefault="00C8186E" w:rsidP="00C8186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>Actualizarea situatiilor lunare</w:t>
      </w:r>
    </w:p>
    <w:p w:rsidR="00C8186E" w:rsidRPr="007E02D6" w:rsidRDefault="00C8186E" w:rsidP="00C8186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>Vizualizarea situatiilor lunare</w:t>
      </w:r>
    </w:p>
    <w:p w:rsidR="00C8186E" w:rsidRPr="007E02D6" w:rsidRDefault="00C8186E" w:rsidP="00C8186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>Vizualizarea situatiilor zilnice</w:t>
      </w:r>
    </w:p>
    <w:p w:rsidR="00C8186E" w:rsidRPr="007E02D6" w:rsidRDefault="00C8186E" w:rsidP="00C8186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>Actualizarea datelor de conectare</w:t>
      </w:r>
    </w:p>
    <w:p w:rsidR="00C8186E" w:rsidRPr="007E02D6" w:rsidRDefault="00C8186E" w:rsidP="00C8186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lastRenderedPageBreak/>
        <w:t>Actualizarea datelor de salarizare</w:t>
      </w:r>
    </w:p>
    <w:p w:rsidR="00C8186E" w:rsidRPr="007E02D6" w:rsidRDefault="00C8186E" w:rsidP="00C8186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>Vizualizarea datelor angajatilor</w:t>
      </w:r>
    </w:p>
    <w:p w:rsidR="00C8186E" w:rsidRPr="007E02D6" w:rsidRDefault="00C8186E" w:rsidP="00C8186E">
      <w:pPr>
        <w:pStyle w:val="ListParagraph"/>
        <w:numPr>
          <w:ilvl w:val="0"/>
          <w:numId w:val="3"/>
        </w:numPr>
        <w:ind w:left="851" w:hanging="491"/>
      </w:pPr>
      <w:r w:rsidRPr="007E02D6">
        <w:rPr>
          <w:rFonts w:asciiTheme="majorHAnsi" w:hAnsiTheme="majorHAnsi" w:cs="Times New Roman"/>
          <w:sz w:val="24"/>
          <w:szCs w:val="24"/>
        </w:rPr>
        <w:t>Crearea, acordarea si revocarea de privilegii si roluri</w:t>
      </w:r>
    </w:p>
    <w:p w:rsidR="00C8186E" w:rsidRPr="007E02D6" w:rsidRDefault="00C8186E" w:rsidP="00C8186E">
      <w:pPr>
        <w:pStyle w:val="ListParagraph"/>
        <w:numPr>
          <w:ilvl w:val="0"/>
          <w:numId w:val="3"/>
        </w:numPr>
        <w:ind w:left="851" w:hanging="491"/>
      </w:pPr>
      <w:r w:rsidRPr="007E02D6">
        <w:rPr>
          <w:rFonts w:asciiTheme="majorHAnsi" w:hAnsiTheme="majorHAnsi" w:cs="Times New Roman"/>
          <w:sz w:val="24"/>
          <w:szCs w:val="24"/>
        </w:rPr>
        <w:t>Înregistrare în sistem</w:t>
      </w:r>
    </w:p>
    <w:p w:rsidR="00C8186E" w:rsidRPr="007E02D6" w:rsidRDefault="00C8186E" w:rsidP="00C8186E">
      <w:pPr>
        <w:pStyle w:val="ListParagraph"/>
        <w:numPr>
          <w:ilvl w:val="0"/>
          <w:numId w:val="3"/>
        </w:numPr>
        <w:ind w:left="851" w:hanging="491"/>
      </w:pPr>
      <w:r w:rsidRPr="007E02D6">
        <w:rPr>
          <w:rFonts w:asciiTheme="majorHAnsi" w:hAnsiTheme="majorHAnsi" w:cs="Times New Roman"/>
          <w:sz w:val="24"/>
          <w:szCs w:val="24"/>
        </w:rPr>
        <w:t>Logare în sistem</w:t>
      </w:r>
    </w:p>
    <w:p w:rsidR="00C8186E" w:rsidRPr="007E02D6" w:rsidRDefault="00C8186E" w:rsidP="00C8186E">
      <w:pPr>
        <w:rPr>
          <w:rFonts w:asciiTheme="majorHAnsi" w:hAnsiTheme="majorHAnsi" w:cs="Times New Roman"/>
          <w:sz w:val="24"/>
          <w:szCs w:val="24"/>
        </w:rPr>
      </w:pPr>
      <w:r w:rsidRPr="007E02D6">
        <w:rPr>
          <w:rFonts w:asciiTheme="majorHAnsi" w:hAnsiTheme="majorHAnsi" w:cs="Times New Roman"/>
          <w:sz w:val="24"/>
          <w:szCs w:val="24"/>
        </w:rPr>
        <w:t xml:space="preserve">Fiecare utilizator va avea o schemă proprie cu următoarele tabele: </w:t>
      </w:r>
    </w:p>
    <w:p w:rsidR="00253365" w:rsidRPr="00AE62D3" w:rsidRDefault="003A7287" w:rsidP="00AE62D3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datele de</w:t>
      </w:r>
      <w:r w:rsidR="00253365" w:rsidRPr="00AE62D3">
        <w:rPr>
          <w:rFonts w:asciiTheme="majorHAnsi" w:hAnsiTheme="majorHAnsi" w:cs="Times New Roman"/>
          <w:sz w:val="24"/>
          <w:szCs w:val="24"/>
        </w:rPr>
        <w:t xml:space="preserve"> salarizare</w:t>
      </w:r>
      <w:r>
        <w:rPr>
          <w:rFonts w:asciiTheme="majorHAnsi" w:hAnsiTheme="majorHAnsi" w:cs="Times New Roman"/>
          <w:sz w:val="24"/>
          <w:szCs w:val="24"/>
        </w:rPr>
        <w:t xml:space="preserve"> vor fi stocate in scema proprietarului firmei</w:t>
      </w:r>
      <w:r w:rsidR="00253365" w:rsidRPr="00AE62D3">
        <w:rPr>
          <w:rFonts w:asciiTheme="majorHAnsi" w:hAnsiTheme="majorHAnsi" w:cs="Times New Roman"/>
          <w:sz w:val="24"/>
          <w:szCs w:val="24"/>
        </w:rPr>
        <w:t>;</w:t>
      </w:r>
    </w:p>
    <w:p w:rsidR="00C8186E" w:rsidRDefault="00C8186E" w:rsidP="00AE62D3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4"/>
          <w:szCs w:val="24"/>
        </w:rPr>
      </w:pPr>
      <w:r w:rsidRPr="00AE62D3">
        <w:rPr>
          <w:rFonts w:asciiTheme="majorHAnsi" w:hAnsiTheme="majorHAnsi" w:cs="Times New Roman"/>
          <w:sz w:val="24"/>
          <w:szCs w:val="24"/>
        </w:rPr>
        <w:t>angajații</w:t>
      </w:r>
      <w:r w:rsidR="00253365" w:rsidRPr="00AE62D3">
        <w:rPr>
          <w:rFonts w:asciiTheme="majorHAnsi" w:hAnsiTheme="majorHAnsi" w:cs="Times New Roman"/>
          <w:sz w:val="24"/>
          <w:szCs w:val="24"/>
        </w:rPr>
        <w:t xml:space="preserve">, managerii, resurse umane si administratorii firmei vor avea propria lor tabelă cu cereri de </w:t>
      </w:r>
      <w:r w:rsidR="007E02D6" w:rsidRPr="00AE62D3">
        <w:rPr>
          <w:rFonts w:asciiTheme="majorHAnsi" w:hAnsiTheme="majorHAnsi" w:cs="Times New Roman"/>
          <w:sz w:val="24"/>
          <w:szCs w:val="24"/>
        </w:rPr>
        <w:t>î</w:t>
      </w:r>
      <w:r w:rsidR="00253365" w:rsidRPr="00AE62D3">
        <w:rPr>
          <w:rFonts w:asciiTheme="majorHAnsi" w:hAnsiTheme="majorHAnsi" w:cs="Times New Roman"/>
          <w:sz w:val="24"/>
          <w:szCs w:val="24"/>
        </w:rPr>
        <w:t xml:space="preserve">nvoire </w:t>
      </w:r>
      <w:r w:rsidR="007E02D6" w:rsidRPr="00AE62D3">
        <w:rPr>
          <w:rFonts w:asciiTheme="majorHAnsi" w:hAnsiTheme="majorHAnsi" w:cs="Times New Roman"/>
          <w:sz w:val="24"/>
          <w:szCs w:val="24"/>
        </w:rPr>
        <w:t>ș</w:t>
      </w:r>
      <w:r w:rsidR="00253365" w:rsidRPr="00AE62D3">
        <w:rPr>
          <w:rFonts w:asciiTheme="majorHAnsi" w:hAnsiTheme="majorHAnsi" w:cs="Times New Roman"/>
          <w:sz w:val="24"/>
          <w:szCs w:val="24"/>
        </w:rPr>
        <w:t>i de concediu</w:t>
      </w:r>
      <w:r w:rsidR="007E02D6" w:rsidRPr="00AE62D3">
        <w:rPr>
          <w:rFonts w:asciiTheme="majorHAnsi" w:hAnsiTheme="majorHAnsi" w:cs="Times New Roman"/>
          <w:sz w:val="24"/>
          <w:szCs w:val="24"/>
        </w:rPr>
        <w:t>, situații zilnice</w:t>
      </w:r>
      <w:r w:rsidR="00AE62D3">
        <w:rPr>
          <w:rFonts w:asciiTheme="majorHAnsi" w:hAnsiTheme="majorHAnsi" w:cs="Times New Roman"/>
          <w:sz w:val="24"/>
          <w:szCs w:val="24"/>
        </w:rPr>
        <w:t>, lunare</w:t>
      </w:r>
      <w:r w:rsidR="007E02D6" w:rsidRPr="00AE62D3">
        <w:rPr>
          <w:rFonts w:asciiTheme="majorHAnsi" w:hAnsiTheme="majorHAnsi" w:cs="Times New Roman"/>
          <w:sz w:val="24"/>
          <w:szCs w:val="24"/>
        </w:rPr>
        <w:t xml:space="preserve"> și distribuție locații pentru situațiile zilnice;</w:t>
      </w:r>
    </w:p>
    <w:p w:rsidR="007E02D6" w:rsidRDefault="00AE62D3" w:rsidP="00AE62D3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restul tabelelor vor fi stocate în schema administratorului aplicației.</w:t>
      </w:r>
    </w:p>
    <w:p w:rsidR="00352864" w:rsidRPr="00AE62D3" w:rsidRDefault="00352864" w:rsidP="00352864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BD633A" w:rsidRPr="007E02D6" w:rsidRDefault="00BD633A" w:rsidP="00B102D6">
      <w:pPr>
        <w:pStyle w:val="Heading2"/>
      </w:pPr>
      <w:r w:rsidRPr="007E02D6">
        <w:t xml:space="preserve">a. Proiectarea configurației de management a identităților în baza de date (matricile proces-utilizator, entitate-proces, entitate-utilizator) </w:t>
      </w:r>
    </w:p>
    <w:p w:rsidR="00DC5BC0" w:rsidRPr="007E02D6" w:rsidRDefault="00DC5BC0" w:rsidP="00DC5BC0">
      <w:pPr>
        <w:pStyle w:val="ListParagraph"/>
        <w:ind w:left="0"/>
        <w:rPr>
          <w:rFonts w:asciiTheme="majorHAnsi" w:hAnsiTheme="majorHAnsi" w:cs="Times New Roman"/>
          <w:b/>
          <w:sz w:val="24"/>
          <w:szCs w:val="24"/>
        </w:rPr>
      </w:pPr>
      <w:r w:rsidRPr="007E02D6">
        <w:rPr>
          <w:rFonts w:asciiTheme="majorHAnsi" w:hAnsiTheme="majorHAnsi" w:cs="Times New Roman"/>
          <w:b/>
          <w:sz w:val="24"/>
          <w:szCs w:val="24"/>
        </w:rPr>
        <w:t>Matricea proces-utilizator</w:t>
      </w: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1844"/>
        <w:gridCol w:w="1134"/>
        <w:gridCol w:w="1276"/>
        <w:gridCol w:w="1128"/>
        <w:gridCol w:w="1848"/>
        <w:gridCol w:w="1701"/>
        <w:gridCol w:w="1418"/>
      </w:tblGrid>
      <w:tr w:rsidR="00ED2E35" w:rsidRPr="007E02D6" w:rsidTr="005F09D9">
        <w:trPr>
          <w:trHeight w:val="596"/>
        </w:trPr>
        <w:tc>
          <w:tcPr>
            <w:tcW w:w="1844" w:type="dxa"/>
            <w:tcBorders>
              <w:tr2bl w:val="single" w:sz="4" w:space="0" w:color="auto"/>
            </w:tcBorders>
          </w:tcPr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Procese             </w:t>
            </w:r>
          </w:p>
          <w:p w:rsidR="00ED2E35" w:rsidRPr="007E02D6" w:rsidRDefault="00ED2E35" w:rsidP="00F76224">
            <w:pPr>
              <w:pStyle w:val="ListParagraph"/>
              <w:ind w:left="0"/>
              <w:jc w:val="right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Utilizatori</w:t>
            </w:r>
          </w:p>
        </w:tc>
        <w:tc>
          <w:tcPr>
            <w:tcW w:w="1134" w:type="dxa"/>
          </w:tcPr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Angajat</w:t>
            </w:r>
          </w:p>
        </w:tc>
        <w:tc>
          <w:tcPr>
            <w:tcW w:w="1276" w:type="dxa"/>
          </w:tcPr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Manager</w:t>
            </w:r>
          </w:p>
        </w:tc>
        <w:tc>
          <w:tcPr>
            <w:tcW w:w="1128" w:type="dxa"/>
          </w:tcPr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Resurse </w:t>
            </w:r>
          </w:p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umane</w:t>
            </w:r>
          </w:p>
        </w:tc>
        <w:tc>
          <w:tcPr>
            <w:tcW w:w="1848" w:type="dxa"/>
          </w:tcPr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Administrator</w:t>
            </w:r>
          </w:p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firmă</w:t>
            </w:r>
          </w:p>
        </w:tc>
        <w:tc>
          <w:tcPr>
            <w:tcW w:w="1701" w:type="dxa"/>
          </w:tcPr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Administrator</w:t>
            </w:r>
          </w:p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Aplicație</w:t>
            </w:r>
          </w:p>
        </w:tc>
        <w:tc>
          <w:tcPr>
            <w:tcW w:w="1418" w:type="dxa"/>
          </w:tcPr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Proprietar</w:t>
            </w:r>
          </w:p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firmă</w:t>
            </w:r>
          </w:p>
        </w:tc>
      </w:tr>
      <w:tr w:rsidR="00ED2E35" w:rsidRPr="007E02D6" w:rsidTr="005F09D9">
        <w:tc>
          <w:tcPr>
            <w:tcW w:w="1844" w:type="dxa"/>
          </w:tcPr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P1</w:t>
            </w:r>
          </w:p>
        </w:tc>
        <w:tc>
          <w:tcPr>
            <w:tcW w:w="1134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2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84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ED2E35" w:rsidRPr="007E02D6" w:rsidTr="005F09D9">
        <w:tc>
          <w:tcPr>
            <w:tcW w:w="1844" w:type="dxa"/>
          </w:tcPr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P2</w:t>
            </w:r>
          </w:p>
        </w:tc>
        <w:tc>
          <w:tcPr>
            <w:tcW w:w="1134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2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84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ED2E35" w:rsidRPr="007E02D6" w:rsidTr="005F09D9">
        <w:tc>
          <w:tcPr>
            <w:tcW w:w="1844" w:type="dxa"/>
          </w:tcPr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P3</w:t>
            </w:r>
          </w:p>
        </w:tc>
        <w:tc>
          <w:tcPr>
            <w:tcW w:w="1134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2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84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ED2E35" w:rsidRPr="007E02D6" w:rsidTr="005F09D9">
        <w:tc>
          <w:tcPr>
            <w:tcW w:w="1844" w:type="dxa"/>
          </w:tcPr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P4</w:t>
            </w:r>
          </w:p>
        </w:tc>
        <w:tc>
          <w:tcPr>
            <w:tcW w:w="1134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12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84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ED2E35" w:rsidRPr="007E02D6" w:rsidTr="005F09D9">
        <w:tc>
          <w:tcPr>
            <w:tcW w:w="1844" w:type="dxa"/>
          </w:tcPr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P5</w:t>
            </w:r>
          </w:p>
        </w:tc>
        <w:tc>
          <w:tcPr>
            <w:tcW w:w="1134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2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84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</w:tr>
      <w:tr w:rsidR="00ED2E35" w:rsidRPr="007E02D6" w:rsidTr="005F09D9">
        <w:tc>
          <w:tcPr>
            <w:tcW w:w="1844" w:type="dxa"/>
          </w:tcPr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P6</w:t>
            </w:r>
          </w:p>
        </w:tc>
        <w:tc>
          <w:tcPr>
            <w:tcW w:w="1134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2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84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ED2E35" w:rsidRPr="007E02D6" w:rsidTr="005F09D9">
        <w:tc>
          <w:tcPr>
            <w:tcW w:w="1844" w:type="dxa"/>
          </w:tcPr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P7</w:t>
            </w:r>
          </w:p>
        </w:tc>
        <w:tc>
          <w:tcPr>
            <w:tcW w:w="1134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2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84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41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</w:tr>
      <w:tr w:rsidR="00ED2E35" w:rsidRPr="007E02D6" w:rsidTr="005F09D9">
        <w:tc>
          <w:tcPr>
            <w:tcW w:w="1844" w:type="dxa"/>
          </w:tcPr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P8</w:t>
            </w:r>
          </w:p>
        </w:tc>
        <w:tc>
          <w:tcPr>
            <w:tcW w:w="1134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12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84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</w:tr>
      <w:tr w:rsidR="00ED2E35" w:rsidRPr="007E02D6" w:rsidTr="005F09D9">
        <w:tc>
          <w:tcPr>
            <w:tcW w:w="1844" w:type="dxa"/>
          </w:tcPr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P9</w:t>
            </w:r>
          </w:p>
        </w:tc>
        <w:tc>
          <w:tcPr>
            <w:tcW w:w="1134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2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84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41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</w:tr>
      <w:tr w:rsidR="00ED2E35" w:rsidRPr="007E02D6" w:rsidTr="005F09D9">
        <w:tc>
          <w:tcPr>
            <w:tcW w:w="1844" w:type="dxa"/>
          </w:tcPr>
          <w:p w:rsidR="00ED2E35" w:rsidRPr="007E02D6" w:rsidRDefault="00ED2E35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P10</w:t>
            </w:r>
          </w:p>
        </w:tc>
        <w:tc>
          <w:tcPr>
            <w:tcW w:w="1134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12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84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418" w:type="dxa"/>
          </w:tcPr>
          <w:p w:rsidR="00ED2E35" w:rsidRPr="007E02D6" w:rsidRDefault="00ED2E35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76224" w:rsidRPr="007E02D6" w:rsidTr="005F09D9">
        <w:tc>
          <w:tcPr>
            <w:tcW w:w="1844" w:type="dxa"/>
          </w:tcPr>
          <w:p w:rsidR="00F76224" w:rsidRPr="007E02D6" w:rsidRDefault="00F76224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P11</w:t>
            </w:r>
          </w:p>
        </w:tc>
        <w:tc>
          <w:tcPr>
            <w:tcW w:w="1134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28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848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418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</w:tr>
      <w:tr w:rsidR="00F76224" w:rsidRPr="007E02D6" w:rsidTr="005F09D9">
        <w:tc>
          <w:tcPr>
            <w:tcW w:w="1844" w:type="dxa"/>
          </w:tcPr>
          <w:p w:rsidR="00F76224" w:rsidRPr="007E02D6" w:rsidRDefault="00F76224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P12</w:t>
            </w:r>
          </w:p>
        </w:tc>
        <w:tc>
          <w:tcPr>
            <w:tcW w:w="1134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28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848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418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x</w:t>
            </w:r>
          </w:p>
        </w:tc>
      </w:tr>
    </w:tbl>
    <w:p w:rsidR="00266E00" w:rsidRPr="007E02D6" w:rsidRDefault="00266E00" w:rsidP="00DC5BC0">
      <w:pPr>
        <w:pStyle w:val="ListParagraph"/>
        <w:ind w:left="0"/>
        <w:rPr>
          <w:rFonts w:asciiTheme="majorHAnsi" w:hAnsiTheme="majorHAnsi" w:cs="Times New Roman"/>
          <w:b/>
          <w:sz w:val="24"/>
          <w:szCs w:val="24"/>
        </w:rPr>
      </w:pPr>
    </w:p>
    <w:p w:rsidR="00DC5BC0" w:rsidRPr="007E02D6" w:rsidRDefault="00DC5BC0" w:rsidP="00DC5BC0">
      <w:pPr>
        <w:pStyle w:val="ListParagraph"/>
        <w:ind w:left="0"/>
        <w:rPr>
          <w:b/>
        </w:rPr>
      </w:pPr>
      <w:r w:rsidRPr="007E02D6">
        <w:rPr>
          <w:rFonts w:asciiTheme="majorHAnsi" w:hAnsiTheme="majorHAnsi" w:cs="Times New Roman"/>
          <w:b/>
          <w:sz w:val="24"/>
          <w:szCs w:val="24"/>
        </w:rPr>
        <w:t>Matricea entitate-proces</w:t>
      </w:r>
    </w:p>
    <w:tbl>
      <w:tblPr>
        <w:tblStyle w:val="TableGrid"/>
        <w:tblW w:w="103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8"/>
      </w:tblGrid>
      <w:tr w:rsidR="00F76224" w:rsidRPr="007E02D6" w:rsidTr="00360E44">
        <w:trPr>
          <w:trHeight w:val="596"/>
        </w:trPr>
        <w:tc>
          <w:tcPr>
            <w:tcW w:w="1702" w:type="dxa"/>
            <w:tcBorders>
              <w:tr2bl w:val="single" w:sz="4" w:space="0" w:color="auto"/>
            </w:tcBorders>
          </w:tcPr>
          <w:p w:rsidR="00F76224" w:rsidRPr="007E02D6" w:rsidRDefault="00F76224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Entitate</w:t>
            </w:r>
          </w:p>
          <w:p w:rsidR="00F76224" w:rsidRPr="007E02D6" w:rsidRDefault="00F76224" w:rsidP="00ED2E35">
            <w:pPr>
              <w:pStyle w:val="ListParagraph"/>
              <w:ind w:left="0"/>
              <w:jc w:val="right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Proces</w:t>
            </w:r>
          </w:p>
        </w:tc>
        <w:tc>
          <w:tcPr>
            <w:tcW w:w="717" w:type="dxa"/>
          </w:tcPr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P1</w:t>
            </w:r>
          </w:p>
        </w:tc>
        <w:tc>
          <w:tcPr>
            <w:tcW w:w="717" w:type="dxa"/>
          </w:tcPr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P2</w:t>
            </w:r>
          </w:p>
        </w:tc>
        <w:tc>
          <w:tcPr>
            <w:tcW w:w="717" w:type="dxa"/>
          </w:tcPr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P3</w:t>
            </w:r>
          </w:p>
        </w:tc>
        <w:tc>
          <w:tcPr>
            <w:tcW w:w="717" w:type="dxa"/>
          </w:tcPr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P4</w:t>
            </w:r>
          </w:p>
        </w:tc>
        <w:tc>
          <w:tcPr>
            <w:tcW w:w="717" w:type="dxa"/>
          </w:tcPr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P5</w:t>
            </w:r>
          </w:p>
        </w:tc>
        <w:tc>
          <w:tcPr>
            <w:tcW w:w="717" w:type="dxa"/>
          </w:tcPr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P6</w:t>
            </w:r>
          </w:p>
        </w:tc>
        <w:tc>
          <w:tcPr>
            <w:tcW w:w="717" w:type="dxa"/>
          </w:tcPr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P7</w:t>
            </w:r>
          </w:p>
        </w:tc>
        <w:tc>
          <w:tcPr>
            <w:tcW w:w="717" w:type="dxa"/>
          </w:tcPr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P8</w:t>
            </w:r>
          </w:p>
        </w:tc>
        <w:tc>
          <w:tcPr>
            <w:tcW w:w="717" w:type="dxa"/>
          </w:tcPr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P9</w:t>
            </w:r>
          </w:p>
        </w:tc>
        <w:tc>
          <w:tcPr>
            <w:tcW w:w="717" w:type="dxa"/>
          </w:tcPr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P10</w:t>
            </w:r>
          </w:p>
        </w:tc>
        <w:tc>
          <w:tcPr>
            <w:tcW w:w="717" w:type="dxa"/>
          </w:tcPr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P11</w:t>
            </w:r>
          </w:p>
        </w:tc>
        <w:tc>
          <w:tcPr>
            <w:tcW w:w="718" w:type="dxa"/>
          </w:tcPr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F76224" w:rsidRPr="007E02D6" w:rsidRDefault="00F76224" w:rsidP="005B6F70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P12</w:t>
            </w:r>
          </w:p>
        </w:tc>
      </w:tr>
      <w:tr w:rsidR="00F76224" w:rsidRPr="007E02D6" w:rsidTr="00360E44">
        <w:trPr>
          <w:trHeight w:val="70"/>
        </w:trPr>
        <w:tc>
          <w:tcPr>
            <w:tcW w:w="1702" w:type="dxa"/>
          </w:tcPr>
          <w:p w:rsidR="00F76224" w:rsidRPr="007E02D6" w:rsidRDefault="00F76224" w:rsidP="00480F98">
            <w:pPr>
              <w:jc w:val="left"/>
            </w:pPr>
            <w:r w:rsidRPr="007E02D6">
              <w:t>Situatie lunara</w:t>
            </w: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F76224" w:rsidRPr="007E02D6" w:rsidRDefault="00F76224" w:rsidP="008416B1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717" w:type="dxa"/>
          </w:tcPr>
          <w:p w:rsidR="00F76224" w:rsidRPr="007E02D6" w:rsidRDefault="00550BC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76224" w:rsidRPr="007E02D6" w:rsidTr="00360E44">
        <w:tc>
          <w:tcPr>
            <w:tcW w:w="1702" w:type="dxa"/>
          </w:tcPr>
          <w:p w:rsidR="00F76224" w:rsidRPr="007E02D6" w:rsidRDefault="00F76224" w:rsidP="00480F98">
            <w:pPr>
              <w:jc w:val="left"/>
            </w:pPr>
            <w:r w:rsidRPr="007E02D6">
              <w:lastRenderedPageBreak/>
              <w:t xml:space="preserve">Situatie lunara angajat </w:t>
            </w: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717" w:type="dxa"/>
          </w:tcPr>
          <w:p w:rsidR="00F76224" w:rsidRPr="007E02D6" w:rsidRDefault="00550BC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F76224" w:rsidRPr="007E02D6" w:rsidRDefault="00F76224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435278" w:rsidRPr="007E02D6" w:rsidTr="00360E44">
        <w:tc>
          <w:tcPr>
            <w:tcW w:w="1702" w:type="dxa"/>
          </w:tcPr>
          <w:p w:rsidR="00435278" w:rsidRPr="007E02D6" w:rsidRDefault="00435278" w:rsidP="00480F98">
            <w:pPr>
              <w:jc w:val="left"/>
            </w:pPr>
            <w:r w:rsidRPr="007E02D6">
              <w:t>Rol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435278" w:rsidRPr="007E02D6" w:rsidTr="00360E44">
        <w:tc>
          <w:tcPr>
            <w:tcW w:w="1702" w:type="dxa"/>
          </w:tcPr>
          <w:p w:rsidR="00435278" w:rsidRPr="007E02D6" w:rsidRDefault="00435278" w:rsidP="00480F98">
            <w:pPr>
              <w:jc w:val="left"/>
            </w:pPr>
            <w:r w:rsidRPr="007E02D6">
              <w:t>Distributie privilegii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435278" w:rsidRPr="007E02D6" w:rsidTr="00360E44">
        <w:tc>
          <w:tcPr>
            <w:tcW w:w="1702" w:type="dxa"/>
          </w:tcPr>
          <w:p w:rsidR="00435278" w:rsidRPr="007E02D6" w:rsidRDefault="00435278" w:rsidP="00480F98">
            <w:pPr>
              <w:jc w:val="left"/>
            </w:pPr>
            <w:r w:rsidRPr="007E02D6">
              <w:t>Privilegiu</w:t>
            </w:r>
            <w:r w:rsidRPr="007E02D6">
              <w:tab/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435278" w:rsidRPr="007E02D6" w:rsidTr="00360E44">
        <w:tc>
          <w:tcPr>
            <w:tcW w:w="1702" w:type="dxa"/>
          </w:tcPr>
          <w:p w:rsidR="00435278" w:rsidRPr="007E02D6" w:rsidRDefault="00435278" w:rsidP="00480F98">
            <w:pPr>
              <w:jc w:val="left"/>
            </w:pPr>
            <w:r w:rsidRPr="007E02D6">
              <w:t>Locatie activitate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435278" w:rsidRPr="007E02D6" w:rsidTr="00360E44">
        <w:tc>
          <w:tcPr>
            <w:tcW w:w="1702" w:type="dxa"/>
          </w:tcPr>
          <w:p w:rsidR="00435278" w:rsidRPr="007E02D6" w:rsidRDefault="00435278" w:rsidP="00480F98">
            <w:pPr>
              <w:jc w:val="left"/>
            </w:pPr>
            <w:r w:rsidRPr="007E02D6">
              <w:t>Distributie locatii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435278" w:rsidRPr="007E02D6" w:rsidTr="00360E44">
        <w:tc>
          <w:tcPr>
            <w:tcW w:w="1702" w:type="dxa"/>
          </w:tcPr>
          <w:p w:rsidR="00435278" w:rsidRPr="007E02D6" w:rsidRDefault="00435278" w:rsidP="00480F98">
            <w:pPr>
              <w:jc w:val="left"/>
            </w:pPr>
            <w:r w:rsidRPr="007E02D6">
              <w:t>Situatie zilnica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435278" w:rsidRPr="007E02D6" w:rsidTr="00360E44">
        <w:tc>
          <w:tcPr>
            <w:tcW w:w="1702" w:type="dxa"/>
          </w:tcPr>
          <w:p w:rsidR="00435278" w:rsidRPr="007E02D6" w:rsidRDefault="00435278" w:rsidP="00480F98">
            <w:pPr>
              <w:jc w:val="left"/>
            </w:pPr>
            <w:r w:rsidRPr="007E02D6">
              <w:t>Motiv concediu</w:t>
            </w:r>
            <w:r w:rsidRPr="007E02D6">
              <w:tab/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435278" w:rsidRPr="007E02D6" w:rsidRDefault="00435278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435278" w:rsidRPr="007E02D6" w:rsidTr="00360E44">
        <w:tc>
          <w:tcPr>
            <w:tcW w:w="1702" w:type="dxa"/>
          </w:tcPr>
          <w:p w:rsidR="00435278" w:rsidRPr="007E02D6" w:rsidRDefault="00435278" w:rsidP="00480F98">
            <w:pPr>
              <w:jc w:val="left"/>
            </w:pPr>
            <w:r w:rsidRPr="007E02D6">
              <w:t>Cerere concediu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717" w:type="dxa"/>
          </w:tcPr>
          <w:p w:rsidR="00435278" w:rsidRPr="007E02D6" w:rsidRDefault="00435278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435278" w:rsidRPr="007E02D6" w:rsidTr="00360E44">
        <w:tc>
          <w:tcPr>
            <w:tcW w:w="1702" w:type="dxa"/>
          </w:tcPr>
          <w:p w:rsidR="00435278" w:rsidRPr="007E02D6" w:rsidRDefault="00435278" w:rsidP="00480F98">
            <w:pPr>
              <w:jc w:val="left"/>
            </w:pPr>
            <w:r w:rsidRPr="007E02D6">
              <w:t>Motiv invoire</w:t>
            </w:r>
            <w:r w:rsidRPr="007E02D6">
              <w:tab/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435278" w:rsidRPr="007E02D6" w:rsidTr="00360E44">
        <w:tc>
          <w:tcPr>
            <w:tcW w:w="1702" w:type="dxa"/>
          </w:tcPr>
          <w:p w:rsidR="00435278" w:rsidRPr="007E02D6" w:rsidRDefault="00435278" w:rsidP="00480F98">
            <w:pPr>
              <w:jc w:val="left"/>
            </w:pPr>
            <w:r w:rsidRPr="007E02D6">
              <w:t>Cerere invoire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435278" w:rsidRPr="007E02D6" w:rsidRDefault="0043527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A32229" w:rsidRPr="007E02D6" w:rsidTr="00360E44">
        <w:tc>
          <w:tcPr>
            <w:tcW w:w="1702" w:type="dxa"/>
          </w:tcPr>
          <w:p w:rsidR="00A32229" w:rsidRPr="007E02D6" w:rsidRDefault="00A32229" w:rsidP="00480F98">
            <w:pPr>
              <w:jc w:val="left"/>
            </w:pPr>
            <w:r w:rsidRPr="007E02D6">
              <w:t>Date salarizare</w:t>
            </w: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718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A32229" w:rsidRPr="007E02D6" w:rsidTr="00360E44">
        <w:tc>
          <w:tcPr>
            <w:tcW w:w="1702" w:type="dxa"/>
          </w:tcPr>
          <w:p w:rsidR="00A32229" w:rsidRPr="007E02D6" w:rsidRDefault="00A32229" w:rsidP="00480F98">
            <w:pPr>
              <w:jc w:val="left"/>
            </w:pPr>
            <w:r w:rsidRPr="007E02D6">
              <w:t>Date conectare</w:t>
            </w:r>
            <w:r w:rsidRPr="007E02D6">
              <w:tab/>
            </w: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717" w:type="dxa"/>
          </w:tcPr>
          <w:p w:rsidR="00A32229" w:rsidRPr="007E02D6" w:rsidRDefault="00A32229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718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</w:tr>
      <w:tr w:rsidR="00A32229" w:rsidRPr="007E02D6" w:rsidTr="00360E44">
        <w:trPr>
          <w:trHeight w:val="70"/>
        </w:trPr>
        <w:tc>
          <w:tcPr>
            <w:tcW w:w="1702" w:type="dxa"/>
          </w:tcPr>
          <w:p w:rsidR="00A32229" w:rsidRPr="007E02D6" w:rsidRDefault="00A32229" w:rsidP="00480F98">
            <w:pPr>
              <w:pStyle w:val="ListParagraph"/>
              <w:ind w:left="0"/>
              <w:jc w:val="left"/>
              <w:rPr>
                <w:rFonts w:asciiTheme="majorHAnsi" w:hAnsiTheme="majorHAnsi" w:cs="Times New Roman"/>
                <w:sz w:val="24"/>
                <w:szCs w:val="24"/>
              </w:rPr>
            </w:pPr>
            <w:r w:rsidRPr="007E02D6">
              <w:t>Cheie</w:t>
            </w: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A32229" w:rsidRPr="007E02D6" w:rsidRDefault="00A32229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718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</w:tr>
      <w:tr w:rsidR="00A32229" w:rsidRPr="007E02D6" w:rsidTr="00360E44">
        <w:trPr>
          <w:trHeight w:val="157"/>
        </w:trPr>
        <w:tc>
          <w:tcPr>
            <w:tcW w:w="1702" w:type="dxa"/>
          </w:tcPr>
          <w:p w:rsidR="00A32229" w:rsidRPr="007E02D6" w:rsidRDefault="00A32229" w:rsidP="00480F98">
            <w:pPr>
              <w:pStyle w:val="ListParagraph"/>
              <w:ind w:left="0"/>
              <w:jc w:val="left"/>
              <w:rPr>
                <w:rFonts w:asciiTheme="majorHAnsi" w:hAnsiTheme="majorHAnsi" w:cs="Times New Roman"/>
                <w:sz w:val="24"/>
                <w:szCs w:val="24"/>
              </w:rPr>
            </w:pPr>
            <w:r w:rsidRPr="007E02D6">
              <w:t>Angajat</w:t>
            </w: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A32229" w:rsidRPr="007E02D6" w:rsidRDefault="00A32229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A32229" w:rsidRPr="007E02D6" w:rsidRDefault="00A32229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17" w:type="dxa"/>
          </w:tcPr>
          <w:p w:rsidR="00A32229" w:rsidRPr="007E02D6" w:rsidRDefault="00A32229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718" w:type="dxa"/>
          </w:tcPr>
          <w:p w:rsidR="00A32229" w:rsidRPr="007E02D6" w:rsidRDefault="00A32229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</w:tr>
    </w:tbl>
    <w:p w:rsidR="00ED2E35" w:rsidRPr="007E02D6" w:rsidRDefault="00ED2E35" w:rsidP="00DC5BC0">
      <w:pPr>
        <w:pStyle w:val="ListParagraph"/>
        <w:ind w:left="0"/>
        <w:rPr>
          <w:rFonts w:asciiTheme="majorHAnsi" w:hAnsiTheme="majorHAnsi" w:cs="Times New Roman"/>
          <w:b/>
          <w:sz w:val="24"/>
          <w:szCs w:val="24"/>
        </w:rPr>
      </w:pPr>
    </w:p>
    <w:p w:rsidR="00DC5BC0" w:rsidRPr="007E02D6" w:rsidRDefault="00DC5BC0" w:rsidP="00DC5BC0">
      <w:pPr>
        <w:pStyle w:val="ListParagraph"/>
        <w:ind w:left="0"/>
        <w:rPr>
          <w:rFonts w:asciiTheme="majorHAnsi" w:hAnsiTheme="majorHAnsi" w:cs="Times New Roman"/>
          <w:b/>
          <w:sz w:val="24"/>
          <w:szCs w:val="24"/>
        </w:rPr>
      </w:pPr>
      <w:r w:rsidRPr="007E02D6">
        <w:rPr>
          <w:rFonts w:asciiTheme="majorHAnsi" w:hAnsiTheme="majorHAnsi" w:cs="Times New Roman"/>
          <w:b/>
          <w:sz w:val="24"/>
          <w:szCs w:val="24"/>
        </w:rPr>
        <w:t>Matricea entitate-utilizator</w:t>
      </w: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2390"/>
        <w:gridCol w:w="1067"/>
        <w:gridCol w:w="1085"/>
        <w:gridCol w:w="975"/>
        <w:gridCol w:w="1719"/>
        <w:gridCol w:w="1699"/>
        <w:gridCol w:w="1414"/>
      </w:tblGrid>
      <w:tr w:rsidR="008304C8" w:rsidRPr="007E02D6" w:rsidTr="005F09D9">
        <w:trPr>
          <w:trHeight w:val="596"/>
        </w:trPr>
        <w:tc>
          <w:tcPr>
            <w:tcW w:w="2411" w:type="dxa"/>
            <w:tcBorders>
              <w:tr2bl w:val="single" w:sz="4" w:space="0" w:color="auto"/>
            </w:tcBorders>
          </w:tcPr>
          <w:p w:rsidR="008304C8" w:rsidRPr="007E02D6" w:rsidRDefault="008304C8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Entitate</w:t>
            </w:r>
          </w:p>
          <w:p w:rsidR="008304C8" w:rsidRPr="007E02D6" w:rsidRDefault="008304C8" w:rsidP="00F76224">
            <w:pPr>
              <w:pStyle w:val="ListParagraph"/>
              <w:ind w:left="0"/>
              <w:jc w:val="right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Proces</w:t>
            </w:r>
          </w:p>
        </w:tc>
        <w:tc>
          <w:tcPr>
            <w:tcW w:w="1069" w:type="dxa"/>
          </w:tcPr>
          <w:p w:rsidR="008304C8" w:rsidRPr="007E02D6" w:rsidRDefault="008304C8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8304C8" w:rsidRPr="007E02D6" w:rsidRDefault="008304C8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Angajat</w:t>
            </w:r>
          </w:p>
        </w:tc>
        <w:tc>
          <w:tcPr>
            <w:tcW w:w="0" w:type="auto"/>
          </w:tcPr>
          <w:p w:rsidR="008304C8" w:rsidRPr="007E02D6" w:rsidRDefault="008304C8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8304C8" w:rsidRPr="007E02D6" w:rsidRDefault="008304C8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Manager</w:t>
            </w:r>
          </w:p>
        </w:tc>
        <w:tc>
          <w:tcPr>
            <w:tcW w:w="0" w:type="auto"/>
          </w:tcPr>
          <w:p w:rsidR="008304C8" w:rsidRPr="007E02D6" w:rsidRDefault="008304C8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Resurse </w:t>
            </w:r>
          </w:p>
          <w:p w:rsidR="008304C8" w:rsidRPr="007E02D6" w:rsidRDefault="008304C8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umane</w:t>
            </w:r>
          </w:p>
        </w:tc>
        <w:tc>
          <w:tcPr>
            <w:tcW w:w="1722" w:type="dxa"/>
          </w:tcPr>
          <w:p w:rsidR="008304C8" w:rsidRPr="007E02D6" w:rsidRDefault="008304C8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Administrator</w:t>
            </w:r>
          </w:p>
          <w:p w:rsidR="008304C8" w:rsidRPr="007E02D6" w:rsidRDefault="008304C8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firmă</w:t>
            </w:r>
          </w:p>
        </w:tc>
        <w:tc>
          <w:tcPr>
            <w:tcW w:w="1701" w:type="dxa"/>
          </w:tcPr>
          <w:p w:rsidR="008304C8" w:rsidRPr="007E02D6" w:rsidRDefault="008304C8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Administrator</w:t>
            </w:r>
          </w:p>
          <w:p w:rsidR="008304C8" w:rsidRPr="007E02D6" w:rsidRDefault="008304C8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Aplicație</w:t>
            </w:r>
          </w:p>
        </w:tc>
        <w:tc>
          <w:tcPr>
            <w:tcW w:w="1418" w:type="dxa"/>
          </w:tcPr>
          <w:p w:rsidR="008304C8" w:rsidRPr="007E02D6" w:rsidRDefault="008304C8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Proprietar</w:t>
            </w:r>
          </w:p>
          <w:p w:rsidR="008304C8" w:rsidRPr="007E02D6" w:rsidRDefault="008304C8" w:rsidP="00F76224">
            <w:pPr>
              <w:pStyle w:val="List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firmă</w:t>
            </w:r>
          </w:p>
        </w:tc>
      </w:tr>
      <w:tr w:rsidR="0091031E" w:rsidRPr="007E02D6" w:rsidTr="005F09D9">
        <w:trPr>
          <w:trHeight w:val="70"/>
        </w:trPr>
        <w:tc>
          <w:tcPr>
            <w:tcW w:w="2411" w:type="dxa"/>
          </w:tcPr>
          <w:p w:rsidR="0091031E" w:rsidRPr="007E02D6" w:rsidRDefault="0091031E" w:rsidP="00F76224">
            <w:pPr>
              <w:jc w:val="left"/>
            </w:pPr>
            <w:r w:rsidRPr="007E02D6">
              <w:t>Situatie lunara</w:t>
            </w:r>
          </w:p>
        </w:tc>
        <w:tc>
          <w:tcPr>
            <w:tcW w:w="1069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722" w:type="dxa"/>
          </w:tcPr>
          <w:p w:rsidR="0091031E" w:rsidRPr="007E02D6" w:rsidRDefault="0091031E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701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1031E" w:rsidRPr="007E02D6" w:rsidRDefault="007C738A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</w:tr>
      <w:tr w:rsidR="0091031E" w:rsidRPr="007E02D6" w:rsidTr="005F09D9">
        <w:tc>
          <w:tcPr>
            <w:tcW w:w="2411" w:type="dxa"/>
          </w:tcPr>
          <w:p w:rsidR="0091031E" w:rsidRPr="007E02D6" w:rsidRDefault="0091031E" w:rsidP="00F76224">
            <w:pPr>
              <w:jc w:val="left"/>
            </w:pPr>
            <w:r w:rsidRPr="007E02D6">
              <w:t xml:space="preserve">Situatie lunara angajat </w:t>
            </w:r>
          </w:p>
        </w:tc>
        <w:tc>
          <w:tcPr>
            <w:tcW w:w="1069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91031E" w:rsidRPr="007E02D6" w:rsidRDefault="0091031E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  <w:r w:rsidR="00EE5FD4">
              <w:rPr>
                <w:rFonts w:asciiTheme="majorHAnsi" w:hAnsiTheme="majorHAnsi" w:cs="Times New Roman"/>
                <w:b/>
                <w:sz w:val="24"/>
                <w:szCs w:val="24"/>
              </w:rPr>
              <w:t>,S</w:t>
            </w:r>
          </w:p>
        </w:tc>
        <w:tc>
          <w:tcPr>
            <w:tcW w:w="1722" w:type="dxa"/>
          </w:tcPr>
          <w:p w:rsidR="0091031E" w:rsidRPr="007E02D6" w:rsidRDefault="007C738A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701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1031E" w:rsidRPr="007E02D6" w:rsidRDefault="007C738A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</w:tr>
      <w:tr w:rsidR="0091031E" w:rsidRPr="007E02D6" w:rsidTr="005F09D9">
        <w:tc>
          <w:tcPr>
            <w:tcW w:w="2411" w:type="dxa"/>
          </w:tcPr>
          <w:p w:rsidR="0091031E" w:rsidRPr="007E02D6" w:rsidRDefault="0091031E" w:rsidP="00F76224">
            <w:pPr>
              <w:jc w:val="left"/>
            </w:pPr>
            <w:r w:rsidRPr="007E02D6">
              <w:t>Rol</w:t>
            </w:r>
          </w:p>
        </w:tc>
        <w:tc>
          <w:tcPr>
            <w:tcW w:w="1069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91031E" w:rsidRPr="007E02D6" w:rsidRDefault="0091031E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722" w:type="dxa"/>
          </w:tcPr>
          <w:p w:rsidR="0091031E" w:rsidRPr="007E02D6" w:rsidRDefault="0091031E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91031E" w:rsidRPr="007E02D6" w:rsidRDefault="009315FC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I,U,D,S</w:t>
            </w:r>
          </w:p>
        </w:tc>
        <w:tc>
          <w:tcPr>
            <w:tcW w:w="1418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91031E" w:rsidRPr="007E02D6" w:rsidTr="005F09D9">
        <w:tc>
          <w:tcPr>
            <w:tcW w:w="2411" w:type="dxa"/>
          </w:tcPr>
          <w:p w:rsidR="0091031E" w:rsidRPr="007E02D6" w:rsidRDefault="0091031E" w:rsidP="00F76224">
            <w:pPr>
              <w:jc w:val="left"/>
            </w:pPr>
            <w:r w:rsidRPr="007E02D6">
              <w:t>Distributie privilegii</w:t>
            </w:r>
          </w:p>
        </w:tc>
        <w:tc>
          <w:tcPr>
            <w:tcW w:w="1069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722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91031E" w:rsidRPr="007E02D6" w:rsidRDefault="009315FC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I,U,D,S</w:t>
            </w:r>
          </w:p>
        </w:tc>
        <w:tc>
          <w:tcPr>
            <w:tcW w:w="1418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91031E" w:rsidRPr="007E02D6" w:rsidTr="005F09D9">
        <w:tc>
          <w:tcPr>
            <w:tcW w:w="2411" w:type="dxa"/>
          </w:tcPr>
          <w:p w:rsidR="0091031E" w:rsidRPr="007E02D6" w:rsidRDefault="0091031E" w:rsidP="00F76224">
            <w:pPr>
              <w:jc w:val="left"/>
            </w:pPr>
            <w:r w:rsidRPr="007E02D6">
              <w:t>Privilegiu</w:t>
            </w:r>
            <w:r w:rsidRPr="007E02D6">
              <w:tab/>
            </w:r>
          </w:p>
        </w:tc>
        <w:tc>
          <w:tcPr>
            <w:tcW w:w="1069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722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91031E" w:rsidRPr="007E02D6" w:rsidRDefault="009315FC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I,U,D,S</w:t>
            </w:r>
          </w:p>
        </w:tc>
        <w:tc>
          <w:tcPr>
            <w:tcW w:w="1418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91031E" w:rsidRPr="007E02D6" w:rsidTr="005F09D9">
        <w:tc>
          <w:tcPr>
            <w:tcW w:w="2411" w:type="dxa"/>
          </w:tcPr>
          <w:p w:rsidR="0091031E" w:rsidRPr="007E02D6" w:rsidRDefault="0091031E" w:rsidP="00F76224">
            <w:pPr>
              <w:jc w:val="left"/>
            </w:pPr>
            <w:r w:rsidRPr="007E02D6">
              <w:t>Locatie activitate</w:t>
            </w:r>
          </w:p>
        </w:tc>
        <w:tc>
          <w:tcPr>
            <w:tcW w:w="1069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91031E" w:rsidRPr="007E02D6" w:rsidRDefault="009315FC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722" w:type="dxa"/>
          </w:tcPr>
          <w:p w:rsidR="0091031E" w:rsidRPr="007E02D6" w:rsidRDefault="009315FC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701" w:type="dxa"/>
          </w:tcPr>
          <w:p w:rsidR="0091031E" w:rsidRPr="007E02D6" w:rsidRDefault="009315FC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1418" w:type="dxa"/>
          </w:tcPr>
          <w:p w:rsidR="0091031E" w:rsidRPr="007E02D6" w:rsidRDefault="007C738A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</w:tr>
      <w:tr w:rsidR="0091031E" w:rsidRPr="007E02D6" w:rsidTr="005F09D9">
        <w:tc>
          <w:tcPr>
            <w:tcW w:w="2411" w:type="dxa"/>
          </w:tcPr>
          <w:p w:rsidR="0091031E" w:rsidRPr="007E02D6" w:rsidRDefault="0091031E" w:rsidP="00F76224">
            <w:pPr>
              <w:jc w:val="left"/>
            </w:pPr>
            <w:r w:rsidRPr="007E02D6">
              <w:t>Distributie locatii</w:t>
            </w:r>
          </w:p>
        </w:tc>
        <w:tc>
          <w:tcPr>
            <w:tcW w:w="1069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0" w:type="auto"/>
          </w:tcPr>
          <w:p w:rsidR="0091031E" w:rsidRPr="007E02D6" w:rsidRDefault="009315FC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722" w:type="dxa"/>
          </w:tcPr>
          <w:p w:rsidR="0091031E" w:rsidRPr="007E02D6" w:rsidRDefault="009315FC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701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1031E" w:rsidRPr="007E02D6" w:rsidRDefault="007C738A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</w:tr>
      <w:tr w:rsidR="0091031E" w:rsidRPr="007E02D6" w:rsidTr="005F09D9">
        <w:tc>
          <w:tcPr>
            <w:tcW w:w="2411" w:type="dxa"/>
          </w:tcPr>
          <w:p w:rsidR="0091031E" w:rsidRPr="007E02D6" w:rsidRDefault="0091031E" w:rsidP="00F76224">
            <w:pPr>
              <w:jc w:val="left"/>
            </w:pPr>
            <w:r w:rsidRPr="007E02D6">
              <w:t>Situatie zilnica</w:t>
            </w:r>
          </w:p>
        </w:tc>
        <w:tc>
          <w:tcPr>
            <w:tcW w:w="1069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0" w:type="auto"/>
          </w:tcPr>
          <w:p w:rsidR="0091031E" w:rsidRPr="007E02D6" w:rsidRDefault="009315FC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722" w:type="dxa"/>
          </w:tcPr>
          <w:p w:rsidR="0091031E" w:rsidRPr="007E02D6" w:rsidRDefault="009315FC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701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1031E" w:rsidRPr="007E02D6" w:rsidRDefault="007C738A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</w:tr>
      <w:tr w:rsidR="0091031E" w:rsidRPr="007E02D6" w:rsidTr="005F09D9">
        <w:tc>
          <w:tcPr>
            <w:tcW w:w="2411" w:type="dxa"/>
          </w:tcPr>
          <w:p w:rsidR="0091031E" w:rsidRPr="007E02D6" w:rsidRDefault="0091031E" w:rsidP="00F76224">
            <w:pPr>
              <w:jc w:val="left"/>
            </w:pPr>
            <w:r w:rsidRPr="007E02D6">
              <w:t>Motiv concediu</w:t>
            </w:r>
            <w:r w:rsidRPr="007E02D6">
              <w:tab/>
            </w:r>
          </w:p>
        </w:tc>
        <w:tc>
          <w:tcPr>
            <w:tcW w:w="1069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91031E" w:rsidRPr="007E02D6" w:rsidRDefault="0091031E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722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91031E" w:rsidRPr="007E02D6" w:rsidRDefault="009315FC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1418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91031E" w:rsidRPr="007E02D6" w:rsidTr="005F09D9">
        <w:tc>
          <w:tcPr>
            <w:tcW w:w="2411" w:type="dxa"/>
          </w:tcPr>
          <w:p w:rsidR="0091031E" w:rsidRPr="007E02D6" w:rsidRDefault="0091031E" w:rsidP="00F76224">
            <w:pPr>
              <w:jc w:val="left"/>
            </w:pPr>
            <w:r w:rsidRPr="007E02D6">
              <w:t>Cerere concediu</w:t>
            </w:r>
          </w:p>
        </w:tc>
        <w:tc>
          <w:tcPr>
            <w:tcW w:w="1069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  <w:r w:rsidR="00C5658E">
              <w:rPr>
                <w:rFonts w:asciiTheme="majorHAnsi" w:hAnsiTheme="majorHAnsi" w:cs="Times New Roman"/>
                <w:b/>
                <w:sz w:val="24"/>
                <w:szCs w:val="24"/>
              </w:rPr>
              <w:t>,S</w:t>
            </w:r>
          </w:p>
        </w:tc>
        <w:tc>
          <w:tcPr>
            <w:tcW w:w="0" w:type="auto"/>
          </w:tcPr>
          <w:p w:rsidR="0091031E" w:rsidRPr="007E02D6" w:rsidRDefault="0091031E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</w:t>
            </w:r>
            <w:r w:rsidR="0095636E">
              <w:rPr>
                <w:rFonts w:asciiTheme="majorHAnsi" w:hAnsiTheme="majorHAnsi" w:cs="Times New Roman"/>
                <w:b/>
                <w:sz w:val="24"/>
                <w:szCs w:val="24"/>
              </w:rPr>
              <w:t>D,S</w:t>
            </w:r>
          </w:p>
        </w:tc>
        <w:tc>
          <w:tcPr>
            <w:tcW w:w="0" w:type="auto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  <w:r w:rsidR="009315FC"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,U</w:t>
            </w:r>
          </w:p>
        </w:tc>
        <w:tc>
          <w:tcPr>
            <w:tcW w:w="1722" w:type="dxa"/>
          </w:tcPr>
          <w:p w:rsidR="0091031E" w:rsidRPr="007E02D6" w:rsidRDefault="009315FC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S,U</w:t>
            </w:r>
          </w:p>
        </w:tc>
        <w:tc>
          <w:tcPr>
            <w:tcW w:w="1701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1031E" w:rsidRPr="007E02D6" w:rsidRDefault="007C738A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</w:tr>
      <w:tr w:rsidR="0091031E" w:rsidRPr="007E02D6" w:rsidTr="005F09D9">
        <w:tc>
          <w:tcPr>
            <w:tcW w:w="2411" w:type="dxa"/>
          </w:tcPr>
          <w:p w:rsidR="0091031E" w:rsidRPr="007E02D6" w:rsidRDefault="0091031E" w:rsidP="00F76224">
            <w:pPr>
              <w:jc w:val="left"/>
            </w:pPr>
            <w:r w:rsidRPr="007E02D6">
              <w:t>Motiv invoire</w:t>
            </w:r>
            <w:r w:rsidRPr="007E02D6">
              <w:tab/>
            </w:r>
          </w:p>
        </w:tc>
        <w:tc>
          <w:tcPr>
            <w:tcW w:w="1069" w:type="dxa"/>
          </w:tcPr>
          <w:p w:rsidR="0091031E" w:rsidRPr="007E02D6" w:rsidRDefault="0091031E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91031E" w:rsidRPr="007E02D6" w:rsidRDefault="0091031E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722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91031E" w:rsidRPr="007E02D6" w:rsidRDefault="009315FC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1418" w:type="dxa"/>
          </w:tcPr>
          <w:p w:rsidR="0091031E" w:rsidRPr="007E02D6" w:rsidRDefault="0091031E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001718" w:rsidRPr="007E02D6" w:rsidTr="005F09D9">
        <w:tc>
          <w:tcPr>
            <w:tcW w:w="2411" w:type="dxa"/>
          </w:tcPr>
          <w:p w:rsidR="00001718" w:rsidRPr="007E02D6" w:rsidRDefault="00001718" w:rsidP="00F76224">
            <w:pPr>
              <w:jc w:val="left"/>
            </w:pPr>
            <w:r w:rsidRPr="007E02D6">
              <w:t>Cerere invoire</w:t>
            </w:r>
          </w:p>
        </w:tc>
        <w:tc>
          <w:tcPr>
            <w:tcW w:w="1069" w:type="dxa"/>
          </w:tcPr>
          <w:p w:rsidR="00001718" w:rsidRPr="007E02D6" w:rsidRDefault="00C80DAE" w:rsidP="00C80DA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I,</w:t>
            </w:r>
            <w:r w:rsidR="00001718"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U,</w:t>
            </w: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D,</w:t>
            </w:r>
            <w:r w:rsidR="00001718"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001718" w:rsidRPr="007E02D6" w:rsidRDefault="00C80DAE" w:rsidP="00C80DA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U,</w:t>
            </w:r>
            <w:r w:rsidR="00001718"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001718" w:rsidRPr="007E02D6" w:rsidRDefault="00C80DAE" w:rsidP="00C80DA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U,</w:t>
            </w:r>
            <w:r w:rsidR="00001718"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722" w:type="dxa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001718" w:rsidRPr="007E02D6" w:rsidTr="005F09D9">
        <w:tc>
          <w:tcPr>
            <w:tcW w:w="2411" w:type="dxa"/>
          </w:tcPr>
          <w:p w:rsidR="00001718" w:rsidRPr="007E02D6" w:rsidRDefault="00001718" w:rsidP="00F76224">
            <w:pPr>
              <w:jc w:val="left"/>
            </w:pPr>
            <w:r w:rsidRPr="007E02D6">
              <w:t>Date salarizare</w:t>
            </w:r>
          </w:p>
        </w:tc>
        <w:tc>
          <w:tcPr>
            <w:tcW w:w="1069" w:type="dxa"/>
          </w:tcPr>
          <w:p w:rsidR="00001718" w:rsidRPr="007E02D6" w:rsidRDefault="00C619BC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001718" w:rsidRPr="007E02D6" w:rsidRDefault="00C619BC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001718" w:rsidRPr="007E02D6" w:rsidRDefault="00001718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722" w:type="dxa"/>
          </w:tcPr>
          <w:p w:rsidR="00001718" w:rsidRPr="007E02D6" w:rsidRDefault="00001718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  <w:tc>
          <w:tcPr>
            <w:tcW w:w="1701" w:type="dxa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001718" w:rsidRPr="007E02D6" w:rsidRDefault="00001718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</w:t>
            </w:r>
          </w:p>
        </w:tc>
      </w:tr>
      <w:tr w:rsidR="00001718" w:rsidRPr="007E02D6" w:rsidTr="005F09D9">
        <w:tc>
          <w:tcPr>
            <w:tcW w:w="2411" w:type="dxa"/>
          </w:tcPr>
          <w:p w:rsidR="00001718" w:rsidRPr="007E02D6" w:rsidRDefault="00001718" w:rsidP="00F76224">
            <w:pPr>
              <w:jc w:val="left"/>
            </w:pPr>
            <w:r w:rsidRPr="007E02D6">
              <w:t>Date conectare</w:t>
            </w:r>
            <w:r w:rsidRPr="007E02D6">
              <w:tab/>
            </w:r>
          </w:p>
        </w:tc>
        <w:tc>
          <w:tcPr>
            <w:tcW w:w="1069" w:type="dxa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S,I,U</w:t>
            </w:r>
          </w:p>
        </w:tc>
        <w:tc>
          <w:tcPr>
            <w:tcW w:w="0" w:type="auto"/>
          </w:tcPr>
          <w:p w:rsidR="00001718" w:rsidRPr="007E02D6" w:rsidRDefault="00001718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S,I,U</w:t>
            </w:r>
          </w:p>
        </w:tc>
        <w:tc>
          <w:tcPr>
            <w:tcW w:w="0" w:type="auto"/>
          </w:tcPr>
          <w:p w:rsidR="00001718" w:rsidRPr="007E02D6" w:rsidRDefault="00001718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S,I,U</w:t>
            </w:r>
          </w:p>
        </w:tc>
        <w:tc>
          <w:tcPr>
            <w:tcW w:w="1722" w:type="dxa"/>
          </w:tcPr>
          <w:p w:rsidR="00001718" w:rsidRPr="007E02D6" w:rsidRDefault="00001718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S,I,U</w:t>
            </w:r>
          </w:p>
        </w:tc>
        <w:tc>
          <w:tcPr>
            <w:tcW w:w="1701" w:type="dxa"/>
          </w:tcPr>
          <w:p w:rsidR="00001718" w:rsidRPr="007E02D6" w:rsidRDefault="00001718" w:rsidP="0091031E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I,U,D,S</w:t>
            </w:r>
          </w:p>
        </w:tc>
        <w:tc>
          <w:tcPr>
            <w:tcW w:w="1418" w:type="dxa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S,U</w:t>
            </w:r>
          </w:p>
        </w:tc>
      </w:tr>
      <w:tr w:rsidR="00001718" w:rsidRPr="007E02D6" w:rsidTr="005F09D9">
        <w:trPr>
          <w:trHeight w:val="70"/>
        </w:trPr>
        <w:tc>
          <w:tcPr>
            <w:tcW w:w="2411" w:type="dxa"/>
          </w:tcPr>
          <w:p w:rsidR="00001718" w:rsidRPr="007E02D6" w:rsidRDefault="00001718" w:rsidP="00F76224">
            <w:pPr>
              <w:pStyle w:val="ListParagraph"/>
              <w:ind w:left="0"/>
              <w:jc w:val="left"/>
              <w:rPr>
                <w:rFonts w:asciiTheme="majorHAnsi" w:hAnsiTheme="majorHAnsi" w:cs="Times New Roman"/>
                <w:sz w:val="24"/>
                <w:szCs w:val="24"/>
              </w:rPr>
            </w:pPr>
            <w:r w:rsidRPr="007E02D6">
              <w:t>Cheie</w:t>
            </w:r>
          </w:p>
        </w:tc>
        <w:tc>
          <w:tcPr>
            <w:tcW w:w="1069" w:type="dxa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722" w:type="dxa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I,U,D,S</w:t>
            </w:r>
          </w:p>
        </w:tc>
        <w:tc>
          <w:tcPr>
            <w:tcW w:w="1418" w:type="dxa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001718" w:rsidRPr="007E02D6" w:rsidTr="005F09D9">
        <w:trPr>
          <w:trHeight w:val="157"/>
        </w:trPr>
        <w:tc>
          <w:tcPr>
            <w:tcW w:w="2411" w:type="dxa"/>
          </w:tcPr>
          <w:p w:rsidR="00001718" w:rsidRPr="007E02D6" w:rsidRDefault="00001718" w:rsidP="00F76224">
            <w:pPr>
              <w:pStyle w:val="ListParagraph"/>
              <w:ind w:left="0"/>
              <w:jc w:val="left"/>
              <w:rPr>
                <w:rFonts w:asciiTheme="majorHAnsi" w:hAnsiTheme="majorHAnsi" w:cs="Times New Roman"/>
                <w:sz w:val="24"/>
                <w:szCs w:val="24"/>
              </w:rPr>
            </w:pPr>
            <w:r w:rsidRPr="007E02D6">
              <w:t>Angajat</w:t>
            </w:r>
          </w:p>
        </w:tc>
        <w:tc>
          <w:tcPr>
            <w:tcW w:w="1069" w:type="dxa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722" w:type="dxa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I,U,D,S</w:t>
            </w:r>
          </w:p>
        </w:tc>
        <w:tc>
          <w:tcPr>
            <w:tcW w:w="1701" w:type="dxa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I,U,D,S</w:t>
            </w:r>
          </w:p>
        </w:tc>
        <w:tc>
          <w:tcPr>
            <w:tcW w:w="1418" w:type="dxa"/>
          </w:tcPr>
          <w:p w:rsidR="00001718" w:rsidRPr="007E02D6" w:rsidRDefault="00001718" w:rsidP="00F7622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E02D6">
              <w:rPr>
                <w:rFonts w:asciiTheme="majorHAnsi" w:hAnsiTheme="majorHAnsi" w:cs="Times New Roman"/>
                <w:b/>
                <w:sz w:val="24"/>
                <w:szCs w:val="24"/>
              </w:rPr>
              <w:t>S</w:t>
            </w:r>
          </w:p>
        </w:tc>
      </w:tr>
    </w:tbl>
    <w:p w:rsidR="008304C8" w:rsidRPr="007E02D6" w:rsidRDefault="008304C8" w:rsidP="00DC5BC0">
      <w:pPr>
        <w:pStyle w:val="ListParagraph"/>
        <w:ind w:left="0"/>
        <w:rPr>
          <w:b/>
        </w:rPr>
      </w:pPr>
    </w:p>
    <w:p w:rsidR="00BD633A" w:rsidRPr="007E02D6" w:rsidRDefault="00BD633A" w:rsidP="00B102D6">
      <w:pPr>
        <w:pStyle w:val="Heading2"/>
      </w:pPr>
      <w:r w:rsidRPr="007E02D6">
        <w:lastRenderedPageBreak/>
        <w:t xml:space="preserve">b. Implementarea configurației de management a identităților în baza de date </w:t>
      </w:r>
    </w:p>
    <w:p w:rsidR="00EE37E3" w:rsidRPr="002D4B8E" w:rsidRDefault="00705970" w:rsidP="002D4B8E">
      <w:pPr>
        <w:pStyle w:val="Heading1"/>
        <w:spacing w:before="0"/>
        <w:rPr>
          <w:rFonts w:eastAsiaTheme="minorHAnsi" w:cstheme="minorBidi"/>
          <w:b w:val="0"/>
          <w:bCs w:val="0"/>
          <w:color w:val="auto"/>
          <w:sz w:val="24"/>
          <w:szCs w:val="22"/>
        </w:rPr>
      </w:pPr>
      <w:r w:rsidRPr="002D4B8E">
        <w:rPr>
          <w:rFonts w:eastAsiaTheme="minorHAnsi" w:cstheme="minorBidi"/>
          <w:b w:val="0"/>
          <w:bCs w:val="0"/>
          <w:color w:val="auto"/>
          <w:sz w:val="24"/>
          <w:szCs w:val="22"/>
        </w:rPr>
        <w:t xml:space="preserve">Au fost creați utilizatorii bazei de date și  rolurile acestora. Pentru utilizatorii cu rolul de angajat, manager, </w:t>
      </w:r>
      <w:r w:rsidR="00EE37E3" w:rsidRPr="002D4B8E">
        <w:rPr>
          <w:rFonts w:eastAsiaTheme="minorHAnsi" w:cstheme="minorBidi"/>
          <w:b w:val="0"/>
          <w:bCs w:val="0"/>
          <w:color w:val="auto"/>
          <w:sz w:val="24"/>
          <w:szCs w:val="22"/>
        </w:rPr>
        <w:t>resurse umane, administrator firmă s-au alocat 50MB pentru schema proprie. Deoarece în schema proprietarului firmei se gasesc doar datele de conectare, s-au alocat doar 10MB.</w:t>
      </w:r>
    </w:p>
    <w:p w:rsidR="00EE37E3" w:rsidRDefault="00EE37E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--crearea utilizatorilor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USER C##app_admin IDENTIFIED BY app_admin;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USER C##angajat1 IDENTIFIED BY angajat;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USER C##angajat2 IDENTIFIED BY angajat;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USER C##angajat3 IDENTIFIED BY angajat;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USER C##angajat4 IDENTIFIED BY angajat;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USER C##angajat5 IDENTIFIED BY angajat;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USER C##manager1 IDENTIFIED BY manager;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USER C##manager2 IDENTIFIED BY manager;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USER C##manager3 IDENTIFIED BY manager;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USER C##resurse_umane1 IDENTIFIED BY resurse;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USER C##administrator_firma1 IDENTIFIED BY fadmin;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USER C##proprietar_firma1 IDENTIFIED BY fproprietar;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--crearea rolurilor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ROLE C##administrator_aplicatie;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ROLE C##administrator_firma;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ROLE C##angajat;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ROLE C##manager;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ROLE C##resurse_umane;</w:t>
      </w:r>
    </w:p>
    <w:p w:rsidR="00126553" w:rsidRPr="00473919" w:rsidRDefault="00126553" w:rsidP="00126553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739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ROLE C##proprietar_firma;</w:t>
      </w:r>
    </w:p>
    <w:p w:rsidR="00BD633A" w:rsidRPr="00473919" w:rsidRDefault="00BD633A" w:rsidP="003A7287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--acordarea rolurilor catre utilizatori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C##angajat to C##angajat1;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C##angajat to C##angajat2;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C##angajat to C##angajat3;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C##angajat to C##angajat4;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C##angajat to C##angajat5;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C##manager to C##manager1;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C##manager to C##manager1;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C##manager to C##manager2;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C##angajat to C##angajat3;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C##resurse_umane to C##resurse_umane1;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C##administrator_aplicatie to C##app_admin;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C##administrator_firma to C##administrator_firma1;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C##proprietar_firma to C##proprietar_firma1;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ALTER USER C##ANGAJAT1 DEFAULT ROLE C##ANGAJAT;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lastRenderedPageBreak/>
        <w:t xml:space="preserve">--acordarea drepturilor de conectare 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CONNECT, CREATE SESSION TO C##angajat1;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--</w:t>
      </w:r>
      <w:r w:rsidR="00473919" w:rsidRPr="00473919">
        <w:rPr>
          <w:rFonts w:asciiTheme="minorHAnsi" w:hAnsiTheme="minorHAnsi" w:cs="Times New Roman"/>
          <w:sz w:val="22"/>
          <w:szCs w:val="22"/>
          <w:lang w:val="ro-RO"/>
        </w:rPr>
        <w:t>acordarea dreturilor de creare tabel in propria schema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CREATE TABLE, CREATE VIEW TO C##ANGAJAT;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CREATE TABLE, CREATE VIEW TO C##RESURSE_UMANE;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CREATE TABLE, CREATE VIEW TO C##MANAGER;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CREATE TABLE, CREATE VIEW TO C##administrator_firma1;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CREATE TABLE, CREATE VIEW TO C##app_admin;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CREATE TABLE, CREATE VIEW TO C##proprietar_firma1;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ALTER USER C##angajat1 QUOTA 50M ON USERS;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ALTER USER C##angajat2 QUOTA 50M ON USERS;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ALTER USER C##angajat3 QUOTA 50M ON USERS;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ALTER USER C##angajat4 QUOTA 50M ON USERS;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ALTER USER C##angajat5 QUOTA 50M ON USERS;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ALTER USER C##manager1 QUOTA 50M ON USERS;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ALTER USER C##manager2 QUOTA 50M ON USERS;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ALTER USER C##manager3 QUOTA 50M ON USERS;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ALTER USER C##app_admin QUOTA unlimited ON USERS;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ALTER USER C##resurse_umane1 QUOTA 50M ON USERS;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ALTER USER C##administrator_firma1 QUOTA 50M ON USERS;</w:t>
      </w:r>
    </w:p>
    <w:p w:rsidR="00705970" w:rsidRPr="00473919" w:rsidRDefault="00705970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ALTER USER C##proprietar_firma1 QUOTA 10M ON USERS;</w:t>
      </w:r>
    </w:p>
    <w:p w:rsidR="00473919" w:rsidRPr="00473919" w:rsidRDefault="00473919" w:rsidP="00705970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SELECT ON SITUATIE_LUNARA TO C##RESURSE_UMANE, C##ADMINISTRATOR_FIRMA, C##PROPRIETAR_FIRMA;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SELECT, INSERT, UPDATE, DELETE ON C##APP_ADMIN.SITUATIE_LUNARA_ANGAJAT TO C##RESURSE_UMANE;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C##APP_ADMIN.SITUATIE_LUNARA_ANGAJAT TO C##administrator_firma;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C##APP_ADMIN.SITUATIE_LUNARA_ANGAJAT TO C##proprietar_firma1;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LOCATIE_ACTIVITATE TO C##RESURSE_UMANE;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LOCATIE_ACTIVITATE TO C##administrator_firma;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LOCATIE_ACTIVITATE TO C##proprietar_firma;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DISTRIBUTIE_LOCATII TO C##RESURSE_UMANE;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DISTRIBUTIE_LOCATII TO C##administrator_firma;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DISTRIBUTIE_LOCATII TO C##proprietar_firma;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INSERT, UPDATE, DELETE ON DISTRIBUTIE_LOCATII TO C##manager;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C##APP_ADMIN.distributie_locatii TO C##administrator_firma;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C##APP_ADMIN.distributie_locatii TO C##resurse_umane;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C##APP_ADMIN.distributie_locatii TO C##proprietar_firma;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C##APP_ADMIN.situatie_zilnica TO C##administrator_firma;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C##APP_ADMIN.situatie_zilnica TO C##resurse_umane;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C##APP_ADMIN.situatie_zilnica TO C##proprietar_firma;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MOTIV_CONCEDIU TO C##ANGAJAT, C##MANAGER;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MOTIV_INVOIRE TO C##ANGAJAT, C##MANAGER;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lastRenderedPageBreak/>
        <w:t xml:space="preserve"> GRANT SELECT, UPDATE ON C##APP_ADMIN.cerere_concediu TO C##administrator_firma;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SELECT, UPDATE ON C##APP_ADMIN.cerere_concediu TO C##resurse_umane;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SELECT, UPDATE ON C##APP_ADMIN.cerere_concediu TO C##proprietar_firma;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SELECT, INSERT, UPDATE ON DATE_CONECTARE TO C##ANGAJAT;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SELECT, INSERT, UPDATE ON DATE_CONECTARE TO C##MANAGER;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SELECT, INSERT, UPDATE ON DATE_CONECTARE TO C##resurse_umane;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SELECT, INSERT, UPDATE ON DATE_CONECTARE TO C##administrator_firma;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SELECT, UPDATE ON DATE_CONECTARE TO C##proprietar_firma;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ANGAJAT TO C##ANGAJAT;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ANGAJAT TO C##MANAGER;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ANGAJAT TO C##resurse_umane;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SELECT,INSERT, UPDATE, DELETE ON ANGAJAT TO C##administrator_firma;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ANGAJAT TO C##proprietar_firma;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GRANT SELECT, INSERT, UPDATE, DELETE ON C##ADMINISTRATOR_FIRMA1.SITUATIE_LUNARA_ANGAJAT TO C##RESURSE_UMANE; 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C##ADMINISTRATOR_FIRMA1.SITUATIE_LUNARA_ANGAJAT TO C##proprietar_firma1; 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C##ADMINISTRATOR_FIRMA1.SITUATIE_LUNARA_ANGAJAT TO C##administrator_firma;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C##ADMINISTRATOR_FIRMA1.distributie_locatii TO C##proprietar_firma;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C##ADMINISTRATOR_FIRMA1.distributie_locatii TO C##resurse_umane;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C##ADMINISTRATOR_FIRMA1.distributie_locatii TO C##administrator_firma;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C##ADMINISTRATOR_FIRMA1.situatie_zilnica TO C##resurse_umane;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C##ADMINISTRATOR_FIRMA1.situatie_zilnica TO C##administrator_firma;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C##ADMINISTRATOR_FIRMA1.situatie_zilnica TO C##proprietar_firma; 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C##ADMINISTRATOR_FIRMA1.cerere_concediu TO C##proprietar_firma;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SELECT, UPDATE ON C##ADMINISTRATOR_FIRMA1.cerere_concediu TO C##resurse_umane;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SELECT, UPDATE ON C##ADMINISTRATOR_FIRMA1.cerere_concediu TO C##administrator_firma;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SELECT ON C##PROPRIETAR_FIRMA1.DATE_SALARIZARE TO C##resurse_umane;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INSERT, UPDATE, DELETE ON C##PROPRIETAR_FIRMA1.DATE_SALARIZARE TO C##administrator_firma;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>GRANT SELECT, INSERT, UPDATE, DELETE ON C##MANAGER1.SITUATIE_LUNARA_ANGAJAT TO C##RESURSE_UMANE;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C##MANAGER1.SITUATIE_LUNARA_ANGAJAT TO C##administrator_firma;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C##MANAGER1.SITUATIE_LUNARA_ANGAJAT TO C##proprietar_firma1;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C##MANAGER1.distributie_locatii TO C##administrator_firma;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C##MANAGER1.distributie_locatii TO C##resurse_umane;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C##MANAGER1.distributie_locatii TO C##proprietar_firma;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C##MANAGER1.situatie_zilnica TO C##proprietar_firma;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C##MANAGER1.situatie_zilnica TO C##administrator_firma;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C##MANAGER1.situatie_zilnica TO C##resurse_umane;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 ON C##MANAGER1.cerere_concediu TO C##proprietar_firma;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lastRenderedPageBreak/>
        <w:t xml:space="preserve"> GRANT SELECT, UPDATE ON C##MANAGER1.cerere_concediu TO C##resurse_umane;</w:t>
      </w:r>
    </w:p>
    <w:p w:rsidR="00473919" w:rsidRPr="00473919" w:rsidRDefault="00473919" w:rsidP="00473919">
      <w:pPr>
        <w:pStyle w:val="Default"/>
        <w:rPr>
          <w:rFonts w:asciiTheme="minorHAnsi" w:hAnsiTheme="minorHAnsi" w:cs="Times New Roman"/>
          <w:sz w:val="22"/>
          <w:szCs w:val="22"/>
          <w:lang w:val="ro-RO"/>
        </w:rPr>
      </w:pPr>
      <w:r w:rsidRPr="00473919">
        <w:rPr>
          <w:rFonts w:asciiTheme="minorHAnsi" w:hAnsiTheme="minorHAnsi" w:cs="Times New Roman"/>
          <w:sz w:val="22"/>
          <w:szCs w:val="22"/>
          <w:lang w:val="ro-RO"/>
        </w:rPr>
        <w:t xml:space="preserve"> GRANT SELECT, UPDATE ON C##MANAGER1.cerere_concediu TO C##administrator_firma;</w:t>
      </w:r>
    </w:p>
    <w:p w:rsidR="00BD633A" w:rsidRDefault="00BD633A" w:rsidP="00B102D6">
      <w:pPr>
        <w:pStyle w:val="Heading1"/>
      </w:pPr>
      <w:r w:rsidRPr="007E02D6">
        <w:t xml:space="preserve">5. Privilegii și roluri </w:t>
      </w:r>
    </w:p>
    <w:p w:rsidR="00126553" w:rsidRPr="00A56D35" w:rsidRDefault="001A4E05" w:rsidP="00A56D35">
      <w:pPr>
        <w:pStyle w:val="Heading1"/>
        <w:spacing w:before="0"/>
        <w:rPr>
          <w:rFonts w:eastAsiaTheme="minorHAnsi" w:cstheme="minorBidi"/>
          <w:b w:val="0"/>
          <w:bCs w:val="0"/>
          <w:color w:val="auto"/>
          <w:sz w:val="24"/>
          <w:szCs w:val="22"/>
        </w:rPr>
      </w:pPr>
      <w:r w:rsidRPr="002D4B8E">
        <w:rPr>
          <w:rFonts w:eastAsiaTheme="minorHAnsi" w:cstheme="minorBidi"/>
          <w:b w:val="0"/>
          <w:bCs w:val="0"/>
          <w:color w:val="auto"/>
          <w:sz w:val="24"/>
          <w:szCs w:val="22"/>
        </w:rPr>
        <w:t xml:space="preserve">Crearea utilizatorilor și rolurilor s-a realizat din schema sys. Rolurile și utilizatorii bazei de date sunt și cei ai aplicației. </w:t>
      </w:r>
      <w:r w:rsidR="00710CF1" w:rsidRPr="002D4B8E">
        <w:rPr>
          <w:rFonts w:eastAsiaTheme="minorHAnsi" w:cstheme="minorBidi"/>
          <w:b w:val="0"/>
          <w:bCs w:val="0"/>
          <w:color w:val="auto"/>
          <w:sz w:val="24"/>
          <w:szCs w:val="22"/>
        </w:rPr>
        <w:t xml:space="preserve"> Acord</w:t>
      </w:r>
      <w:r w:rsidR="00866BA2" w:rsidRPr="002D4B8E">
        <w:rPr>
          <w:rFonts w:eastAsiaTheme="minorHAnsi" w:cstheme="minorBidi"/>
          <w:b w:val="0"/>
          <w:bCs w:val="0"/>
          <w:color w:val="auto"/>
          <w:sz w:val="24"/>
          <w:szCs w:val="22"/>
        </w:rPr>
        <w:t xml:space="preserve">area </w:t>
      </w:r>
      <w:r w:rsidR="00103A9D" w:rsidRPr="002D4B8E">
        <w:rPr>
          <w:rFonts w:eastAsiaTheme="minorHAnsi" w:cstheme="minorBidi"/>
          <w:b w:val="0"/>
          <w:bCs w:val="0"/>
          <w:color w:val="auto"/>
          <w:sz w:val="24"/>
          <w:szCs w:val="22"/>
        </w:rPr>
        <w:t>privilegiilor asupra anumitor tabele din diferite scheme se realizeaza printr-un trigger apelare la toate operațiile de modificar</w:t>
      </w:r>
      <w:r w:rsidR="00126553" w:rsidRPr="002D4B8E">
        <w:rPr>
          <w:rFonts w:eastAsiaTheme="minorHAnsi" w:cstheme="minorBidi"/>
          <w:b w:val="0"/>
          <w:bCs w:val="0"/>
          <w:color w:val="auto"/>
          <w:sz w:val="24"/>
          <w:szCs w:val="22"/>
        </w:rPr>
        <w:t>e</w:t>
      </w:r>
      <w:r w:rsidR="00103A9D" w:rsidRPr="002D4B8E">
        <w:rPr>
          <w:rFonts w:eastAsiaTheme="minorHAnsi" w:cstheme="minorBidi"/>
          <w:b w:val="0"/>
          <w:bCs w:val="0"/>
          <w:color w:val="auto"/>
          <w:sz w:val="24"/>
          <w:szCs w:val="22"/>
        </w:rPr>
        <w:t xml:space="preserve"> asupra tabelei </w:t>
      </w:r>
      <w:r w:rsidR="00126553" w:rsidRPr="002D4B8E">
        <w:rPr>
          <w:rFonts w:eastAsiaTheme="minorHAnsi" w:cstheme="minorBidi"/>
          <w:b w:val="0"/>
          <w:bCs w:val="0"/>
          <w:color w:val="auto"/>
          <w:sz w:val="24"/>
          <w:szCs w:val="22"/>
        </w:rPr>
        <w:t>DISTRIBUȚIE_PRIVILEGII.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OR REPLACE TRIGGER ACTUALIZAR_PRVILEGII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BEFORE INSERT OR UPDATE OR DELETE ON DISTRIBUTIE_PRIVILEGII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FOR EACH ROW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DECLARE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var_rol varchar2(200);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var_schema varchar2(100);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var_tabel varchar2(100);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var_privilegiu varchar2(50);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old_id_privilegiu number(4);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old_id_rol number(4);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old_rol varchar2(200);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old_schema varchar2(100);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old_tabel varchar2(100);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old_privilegiu varchar2(50);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granting varchar2(400);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revoking varchar2(400);</w:t>
      </w:r>
    </w:p>
    <w:p w:rsid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BEGIN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A56D35" w:rsidRDefault="001A4E05" w:rsidP="00A56D3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SELECT denumire INTO var_rol FROM rol WHERE id_rol =  :new.id_rol;</w:t>
      </w:r>
    </w:p>
    <w:p w:rsidR="00A56D35" w:rsidRPr="00A56D35" w:rsidRDefault="00A56D35" w:rsidP="00A56D35"/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SELECT tip_privilegiu,schema_privilegiu, tabela_privilegiu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INTO var_privilegiu,var_schema,var_tabel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FROM privilegiu where id_privilegiu = :new.id_privilegiu;</w:t>
      </w:r>
    </w:p>
    <w:p w:rsid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A56D35" w:rsidRPr="00A56D35" w:rsidRDefault="00A56D35" w:rsidP="00A56D35"/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>IF INSERTING THEN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granting := 'GRANT ' || var_privilegiu ||' ON '||var_schema ||'.'|| var_tabel||' TO '||var_rol;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EXECUTE IMMEDIATE granting; 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END IF;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IF DELETING THEN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revoking := 'REVOKE ' || var_privilegiu ||' ON '||var_schema ||'.'|| var_tabel||' FROM '||var_rol;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EXECUTE IMMEDIATE revoking;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END IF;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IF UPDATING THEN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SELECT id_rol, id_privilegiu into old_id_privilegiu, old_id_rol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from distributie_privilegii where id_distributie_privilegiu = :new.id_distributie_privilegiu;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SELECT denumire INTO old_rol FROM rol WHERE id_rol = old_id_rol;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SELECT tip_privilegiu,schema_privilegiu, tabela_privilegiu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INTO old_privilegiu,old_schema,old_tabel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FROM privilegiu where id_privilegiu = old_id_privilegiu;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revoking := 'REVOKE ' || old_privilegiu ||' ON '||old_schema ||'.'|| old_tabel||' FROM '||old_rol;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granting := 'GRANT ' || var_privilegiu ||' ON '||var_schema ||'.'|| var_tabel||' TO '||var_rol;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EXECUTE IMMEDIATE revoking;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EXECUTE IMMEDIATE granting;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END IF;</w:t>
      </w:r>
    </w:p>
    <w:p w:rsidR="001A4E05" w:rsidRP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END;</w:t>
      </w:r>
    </w:p>
    <w:p w:rsidR="001A4E05" w:rsidRDefault="001A4E05" w:rsidP="001A4E05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A4E0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/</w:t>
      </w:r>
    </w:p>
    <w:p w:rsidR="00482AB9" w:rsidRPr="00482AB9" w:rsidRDefault="00482AB9" w:rsidP="00482AB9"/>
    <w:p w:rsidR="00BD633A" w:rsidRPr="007E02D6" w:rsidRDefault="00BD633A" w:rsidP="001A4E05">
      <w:pPr>
        <w:pStyle w:val="Heading1"/>
        <w:spacing w:before="0" w:line="240" w:lineRule="auto"/>
      </w:pPr>
      <w:r w:rsidRPr="007E02D6">
        <w:t xml:space="preserve">6. Aplicațiile pe baza de date si securitatea datelor </w:t>
      </w:r>
    </w:p>
    <w:p w:rsidR="00BD633A" w:rsidRPr="007E02D6" w:rsidRDefault="00BD633A" w:rsidP="001A4E05">
      <w:pPr>
        <w:pStyle w:val="Heading2"/>
        <w:spacing w:before="0" w:line="240" w:lineRule="auto"/>
      </w:pPr>
      <w:r w:rsidRPr="007E02D6">
        <w:t xml:space="preserve">a. Contextul aplicației </w:t>
      </w:r>
    </w:p>
    <w:p w:rsidR="00BD633A" w:rsidRPr="007E02D6" w:rsidRDefault="00BD633A" w:rsidP="001A4E05">
      <w:pPr>
        <w:pStyle w:val="Heading2"/>
        <w:spacing w:before="0" w:line="240" w:lineRule="auto"/>
      </w:pPr>
      <w:r w:rsidRPr="007E02D6">
        <w:t xml:space="preserve">b. SQL Injection </w:t>
      </w:r>
    </w:p>
    <w:p w:rsidR="00BD633A" w:rsidRPr="007E02D6" w:rsidRDefault="00BD633A" w:rsidP="001A4E05">
      <w:pPr>
        <w:pStyle w:val="Default"/>
        <w:numPr>
          <w:ilvl w:val="1"/>
          <w:numId w:val="1"/>
        </w:numPr>
        <w:rPr>
          <w:rFonts w:asciiTheme="majorHAnsi" w:hAnsiTheme="majorHAnsi" w:cs="Times New Roman"/>
          <w:lang w:val="ro-RO"/>
        </w:rPr>
      </w:pPr>
    </w:p>
    <w:p w:rsidR="00BD633A" w:rsidRPr="007E02D6" w:rsidRDefault="00BD633A" w:rsidP="001A4E05">
      <w:pPr>
        <w:pStyle w:val="Heading1"/>
        <w:spacing w:before="0" w:line="240" w:lineRule="auto"/>
      </w:pPr>
      <w:r w:rsidRPr="007E02D6">
        <w:t>7. Mascarea datelor in Oracle</w:t>
      </w:r>
    </w:p>
    <w:p w:rsidR="00182225" w:rsidRPr="007E02D6" w:rsidRDefault="00182225" w:rsidP="001A4E05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sectPr w:rsidR="00182225" w:rsidRPr="007E02D6" w:rsidSect="0049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FFC" w:rsidRDefault="00616FFC" w:rsidP="00043EA5">
      <w:pPr>
        <w:spacing w:line="240" w:lineRule="auto"/>
      </w:pPr>
      <w:r>
        <w:separator/>
      </w:r>
    </w:p>
  </w:endnote>
  <w:endnote w:type="continuationSeparator" w:id="0">
    <w:p w:rsidR="00616FFC" w:rsidRDefault="00616FFC" w:rsidP="00043E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960610"/>
      <w:docPartObj>
        <w:docPartGallery w:val="Page Numbers (Bottom of Page)"/>
        <w:docPartUnique/>
      </w:docPartObj>
    </w:sdtPr>
    <w:sdtContent>
      <w:p w:rsidR="00BD6D39" w:rsidRDefault="00BD6D39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BD6D39" w:rsidRDefault="00BD6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FFC" w:rsidRDefault="00616FFC" w:rsidP="00043EA5">
      <w:pPr>
        <w:spacing w:line="240" w:lineRule="auto"/>
      </w:pPr>
      <w:r>
        <w:separator/>
      </w:r>
    </w:p>
  </w:footnote>
  <w:footnote w:type="continuationSeparator" w:id="0">
    <w:p w:rsidR="00616FFC" w:rsidRDefault="00616FFC" w:rsidP="00043E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4BF0BD"/>
    <w:multiLevelType w:val="hybridMultilevel"/>
    <w:tmpl w:val="B5BAE0B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CB1EE2"/>
    <w:multiLevelType w:val="hybridMultilevel"/>
    <w:tmpl w:val="E4CC22A0"/>
    <w:lvl w:ilvl="0" w:tplc="66BA6326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66A57"/>
    <w:multiLevelType w:val="hybridMultilevel"/>
    <w:tmpl w:val="B9F8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A545C"/>
    <w:multiLevelType w:val="hybridMultilevel"/>
    <w:tmpl w:val="34DE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225"/>
    <w:rsid w:val="00001718"/>
    <w:rsid w:val="00016BC5"/>
    <w:rsid w:val="00043EA5"/>
    <w:rsid w:val="00060661"/>
    <w:rsid w:val="00065A43"/>
    <w:rsid w:val="00092503"/>
    <w:rsid w:val="000A2C67"/>
    <w:rsid w:val="000D4565"/>
    <w:rsid w:val="000E5049"/>
    <w:rsid w:val="000F6440"/>
    <w:rsid w:val="00103A9D"/>
    <w:rsid w:val="001125C8"/>
    <w:rsid w:val="001263F9"/>
    <w:rsid w:val="00126553"/>
    <w:rsid w:val="0014413B"/>
    <w:rsid w:val="001704E6"/>
    <w:rsid w:val="00182225"/>
    <w:rsid w:val="001A1242"/>
    <w:rsid w:val="001A1B45"/>
    <w:rsid w:val="001A4E05"/>
    <w:rsid w:val="001A5513"/>
    <w:rsid w:val="001F495F"/>
    <w:rsid w:val="001F4BC6"/>
    <w:rsid w:val="00205120"/>
    <w:rsid w:val="00206771"/>
    <w:rsid w:val="0021114C"/>
    <w:rsid w:val="00212300"/>
    <w:rsid w:val="0021522D"/>
    <w:rsid w:val="00227DA2"/>
    <w:rsid w:val="00253365"/>
    <w:rsid w:val="00266E00"/>
    <w:rsid w:val="0027298B"/>
    <w:rsid w:val="00281A68"/>
    <w:rsid w:val="00284651"/>
    <w:rsid w:val="002B2600"/>
    <w:rsid w:val="002C1E7F"/>
    <w:rsid w:val="002D4B8E"/>
    <w:rsid w:val="002E344E"/>
    <w:rsid w:val="00310D4B"/>
    <w:rsid w:val="003230CA"/>
    <w:rsid w:val="00352864"/>
    <w:rsid w:val="00360E44"/>
    <w:rsid w:val="00381488"/>
    <w:rsid w:val="003939F9"/>
    <w:rsid w:val="003A57C6"/>
    <w:rsid w:val="003A7287"/>
    <w:rsid w:val="003C7D5C"/>
    <w:rsid w:val="003D7521"/>
    <w:rsid w:val="003F28C2"/>
    <w:rsid w:val="00427105"/>
    <w:rsid w:val="004336B1"/>
    <w:rsid w:val="00435278"/>
    <w:rsid w:val="00435944"/>
    <w:rsid w:val="00473919"/>
    <w:rsid w:val="00480F98"/>
    <w:rsid w:val="00482AB9"/>
    <w:rsid w:val="0049370A"/>
    <w:rsid w:val="004A7A5B"/>
    <w:rsid w:val="004C763E"/>
    <w:rsid w:val="004D35CB"/>
    <w:rsid w:val="004E04B1"/>
    <w:rsid w:val="004E6259"/>
    <w:rsid w:val="004F679D"/>
    <w:rsid w:val="005025EC"/>
    <w:rsid w:val="00531096"/>
    <w:rsid w:val="00550BC4"/>
    <w:rsid w:val="005675E8"/>
    <w:rsid w:val="00574533"/>
    <w:rsid w:val="005877CA"/>
    <w:rsid w:val="00590D86"/>
    <w:rsid w:val="005B6F70"/>
    <w:rsid w:val="005D2B43"/>
    <w:rsid w:val="005E1F3A"/>
    <w:rsid w:val="005F09D9"/>
    <w:rsid w:val="00605B31"/>
    <w:rsid w:val="00616FFC"/>
    <w:rsid w:val="006250F0"/>
    <w:rsid w:val="00644B28"/>
    <w:rsid w:val="00652809"/>
    <w:rsid w:val="006A2025"/>
    <w:rsid w:val="006A6406"/>
    <w:rsid w:val="006C20C4"/>
    <w:rsid w:val="006D3220"/>
    <w:rsid w:val="006F4F1D"/>
    <w:rsid w:val="00705970"/>
    <w:rsid w:val="00710CF1"/>
    <w:rsid w:val="00722C7E"/>
    <w:rsid w:val="007244E0"/>
    <w:rsid w:val="0074511E"/>
    <w:rsid w:val="00760FCC"/>
    <w:rsid w:val="00764E17"/>
    <w:rsid w:val="00765735"/>
    <w:rsid w:val="00765B0E"/>
    <w:rsid w:val="00765B37"/>
    <w:rsid w:val="00774C4F"/>
    <w:rsid w:val="007C61F5"/>
    <w:rsid w:val="007C738A"/>
    <w:rsid w:val="007D2745"/>
    <w:rsid w:val="007E02D6"/>
    <w:rsid w:val="007E2358"/>
    <w:rsid w:val="007E4527"/>
    <w:rsid w:val="00814ECD"/>
    <w:rsid w:val="0081689B"/>
    <w:rsid w:val="00820FF4"/>
    <w:rsid w:val="00824172"/>
    <w:rsid w:val="008304C8"/>
    <w:rsid w:val="008416B1"/>
    <w:rsid w:val="0085209C"/>
    <w:rsid w:val="00852BC6"/>
    <w:rsid w:val="00853EB2"/>
    <w:rsid w:val="00866BA2"/>
    <w:rsid w:val="00867CBA"/>
    <w:rsid w:val="008C3F48"/>
    <w:rsid w:val="008D2079"/>
    <w:rsid w:val="0091031E"/>
    <w:rsid w:val="0091668D"/>
    <w:rsid w:val="009315FC"/>
    <w:rsid w:val="00932AE9"/>
    <w:rsid w:val="00934F66"/>
    <w:rsid w:val="0095636E"/>
    <w:rsid w:val="00984BEA"/>
    <w:rsid w:val="009B1B28"/>
    <w:rsid w:val="009B22A3"/>
    <w:rsid w:val="00A101BC"/>
    <w:rsid w:val="00A16B83"/>
    <w:rsid w:val="00A32229"/>
    <w:rsid w:val="00A425DE"/>
    <w:rsid w:val="00A56D35"/>
    <w:rsid w:val="00A7664E"/>
    <w:rsid w:val="00AC2AF6"/>
    <w:rsid w:val="00AE62D3"/>
    <w:rsid w:val="00B018CD"/>
    <w:rsid w:val="00B102D6"/>
    <w:rsid w:val="00B219A2"/>
    <w:rsid w:val="00B36AFD"/>
    <w:rsid w:val="00B425EC"/>
    <w:rsid w:val="00B831CC"/>
    <w:rsid w:val="00B837A5"/>
    <w:rsid w:val="00B97C68"/>
    <w:rsid w:val="00BC0866"/>
    <w:rsid w:val="00BD633A"/>
    <w:rsid w:val="00BD6D39"/>
    <w:rsid w:val="00BF04DB"/>
    <w:rsid w:val="00C5658E"/>
    <w:rsid w:val="00C567C9"/>
    <w:rsid w:val="00C611CD"/>
    <w:rsid w:val="00C619BC"/>
    <w:rsid w:val="00C753C8"/>
    <w:rsid w:val="00C80DAE"/>
    <w:rsid w:val="00C8186E"/>
    <w:rsid w:val="00C90888"/>
    <w:rsid w:val="00CB37C4"/>
    <w:rsid w:val="00CC3DC5"/>
    <w:rsid w:val="00CD2525"/>
    <w:rsid w:val="00D24030"/>
    <w:rsid w:val="00D301E7"/>
    <w:rsid w:val="00D42258"/>
    <w:rsid w:val="00D82A8E"/>
    <w:rsid w:val="00D92F9D"/>
    <w:rsid w:val="00DB4E7C"/>
    <w:rsid w:val="00DC0A22"/>
    <w:rsid w:val="00DC20C8"/>
    <w:rsid w:val="00DC5BC0"/>
    <w:rsid w:val="00E24218"/>
    <w:rsid w:val="00E90B61"/>
    <w:rsid w:val="00EC588F"/>
    <w:rsid w:val="00ED2E35"/>
    <w:rsid w:val="00EE37E3"/>
    <w:rsid w:val="00EE4F24"/>
    <w:rsid w:val="00EE5FD4"/>
    <w:rsid w:val="00EF0F1A"/>
    <w:rsid w:val="00F16656"/>
    <w:rsid w:val="00F30FE6"/>
    <w:rsid w:val="00F6504F"/>
    <w:rsid w:val="00F76224"/>
    <w:rsid w:val="00FB5F89"/>
    <w:rsid w:val="00FD4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D341"/>
  <w15:docId w15:val="{FDECD50D-0A3A-4C7C-8325-E971832C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70A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9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633A"/>
    <w:pPr>
      <w:autoSpaceDE w:val="0"/>
      <w:autoSpaceDN w:val="0"/>
      <w:adjustRightInd w:val="0"/>
      <w:spacing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19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B219A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B219A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19A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95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495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ro-RO"/>
    </w:rPr>
  </w:style>
  <w:style w:type="character" w:styleId="Strong">
    <w:name w:val="Strong"/>
    <w:basedOn w:val="DefaultParagraphFont"/>
    <w:uiPriority w:val="22"/>
    <w:qFormat/>
    <w:rsid w:val="001F49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F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FF4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semiHidden/>
    <w:unhideWhenUsed/>
    <w:rsid w:val="00043E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EA5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043E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EA5"/>
    <w:rPr>
      <w:lang w:val="ro-RO"/>
    </w:rPr>
  </w:style>
  <w:style w:type="paragraph" w:styleId="ListParagraph">
    <w:name w:val="List Paragraph"/>
    <w:basedOn w:val="Normal"/>
    <w:uiPriority w:val="34"/>
    <w:qFormat/>
    <w:rsid w:val="005877CA"/>
    <w:pPr>
      <w:ind w:left="720"/>
      <w:contextualSpacing/>
    </w:pPr>
  </w:style>
  <w:style w:type="table" w:styleId="TableGrid">
    <w:name w:val="Table Grid"/>
    <w:basedOn w:val="TableNormal"/>
    <w:uiPriority w:val="39"/>
    <w:rsid w:val="00266E0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19</Pages>
  <Words>2991</Words>
  <Characters>24438</Characters>
  <Application>Microsoft Office Word</Application>
  <DocSecurity>0</DocSecurity>
  <Lines>1163</Lines>
  <Paragraphs>806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AdrianaS</dc:creator>
  <cp:lastModifiedBy>Ceachi Bogdan</cp:lastModifiedBy>
  <cp:revision>18</cp:revision>
  <dcterms:created xsi:type="dcterms:W3CDTF">2018-12-30T06:26:00Z</dcterms:created>
  <dcterms:modified xsi:type="dcterms:W3CDTF">2019-01-28T19:28:00Z</dcterms:modified>
</cp:coreProperties>
</file>