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355A" w14:textId="75A51E29" w:rsidR="00EF242A" w:rsidRPr="00C81A5B" w:rsidRDefault="000C5CB0" w:rsidP="000C5CB0">
      <w:pPr>
        <w:pStyle w:val="Title"/>
        <w:rPr>
          <w:rFonts w:ascii="Times New Roman" w:hAnsi="Times New Roman" w:cs="Times New Roman"/>
        </w:rPr>
      </w:pPr>
      <w:r w:rsidRPr="00C81A5B">
        <w:rPr>
          <w:rFonts w:ascii="Times New Roman" w:hAnsi="Times New Roman" w:cs="Times New Roman"/>
        </w:rPr>
        <w:t>Pași Laborator</w:t>
      </w:r>
      <w:r w:rsidR="00C81A5B">
        <w:rPr>
          <w:rFonts w:ascii="Times New Roman" w:hAnsi="Times New Roman" w:cs="Times New Roman"/>
        </w:rPr>
        <w:t xml:space="preserve"> - 2023</w:t>
      </w:r>
    </w:p>
    <w:p w14:paraId="7E85B044" w14:textId="77777777" w:rsidR="00C12621" w:rsidRDefault="00C12621" w:rsidP="000C5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56163" w14:textId="47540D0E" w:rsidR="00C81A5B" w:rsidRDefault="00C81A5B" w:rsidP="000C5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bun</w:t>
      </w:r>
      <w:r w:rsidR="00FE02D2">
        <w:rPr>
          <w:rFonts w:ascii="Times New Roman" w:hAnsi="Times New Roman" w:cs="Times New Roman"/>
          <w:sz w:val="24"/>
          <w:szCs w:val="24"/>
        </w:rPr>
        <w:t xml:space="preserve"> instalare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F515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https://www.youtube.com/watch?v=GUpvXMHqe2U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F91DA" w14:textId="51C541C2" w:rsidR="00FE02D2" w:rsidRDefault="00FE02D2" w:rsidP="0061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bun dezinstalare complet componente dacă bușim instalarea: </w:t>
      </w:r>
      <w:hyperlink r:id="rId6" w:history="1">
        <w:r w:rsidR="00611CE2" w:rsidRPr="003F515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https://www.youtube.com/watch?v=zbI4Pbvyc7o</w:t>
        </w:r>
      </w:hyperlink>
      <w:r w:rsidR="00611C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92D4A" w14:textId="77777777" w:rsidR="00C81A5B" w:rsidRDefault="00C81A5B" w:rsidP="000C5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0E0FB" w14:textId="70E90AD3" w:rsidR="000C5CB0" w:rsidRDefault="00C81A5B" w:rsidP="000C5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Oracle Database ultima versiune (trebuie să avem un cont înainte</w:t>
      </w:r>
      <w:r w:rsidR="00DA7F5E">
        <w:rPr>
          <w:rFonts w:ascii="Times New Roman" w:hAnsi="Times New Roman" w:cs="Times New Roman"/>
          <w:sz w:val="24"/>
          <w:szCs w:val="24"/>
        </w:rPr>
        <w:t xml:space="preserve"> – puteți pune și date false la pagina de REGISTER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7" w:history="1">
        <w:r w:rsidRPr="003F5153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https://www.oracle.com/database/technologies/oracle-database-software-downloads.html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378D6" w14:textId="6E5F5D60" w:rsidR="00C81A5B" w:rsidRDefault="00C81A5B" w:rsidP="000C5CB0">
      <w:pPr>
        <w:jc w:val="both"/>
        <w:rPr>
          <w:rFonts w:ascii="Times New Roman" w:hAnsi="Times New Roman" w:cs="Times New Roman"/>
          <w:sz w:val="24"/>
          <w:szCs w:val="24"/>
        </w:rPr>
      </w:pPr>
      <w:r w:rsidRPr="00C81A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863F3F" wp14:editId="2F1C5E6E">
            <wp:extent cx="5760720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2DA6" w14:textId="403486EE" w:rsidR="00C81A5B" w:rsidRDefault="00C81A5B" w:rsidP="000C5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Trebuie să instalăm și SQLDeveloper:</w:t>
      </w:r>
    </w:p>
    <w:p w14:paraId="3A293EBD" w14:textId="4A4BAC86" w:rsidR="00C81A5B" w:rsidRDefault="00C81A5B" w:rsidP="00C81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Pagina Oficială Oracle: </w:t>
      </w:r>
      <w:hyperlink r:id="rId9" w:history="1">
        <w:r w:rsidRPr="003F5153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https://www.oracle.com/database/sqldeveloper/technologies/download/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F0D8B" w14:textId="66424B9B" w:rsidR="00C81A5B" w:rsidRDefault="00C81A5B" w:rsidP="00C81A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F5153">
          <w:rPr>
            <w:rStyle w:val="Hyperlink"/>
            <w:rFonts w:ascii="Times New Roman" w:hAnsi="Times New Roman" w:cs="Times New Roman"/>
            <w:sz w:val="24"/>
            <w:szCs w:val="24"/>
          </w:rPr>
          <w:t>https://www.filehorse.com/download-oracle-sql-developer-64/download/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(v22.2.1 – 64bit)</w:t>
      </w:r>
    </w:p>
    <w:p w14:paraId="185B6CED" w14:textId="1EED3C18" w:rsidR="00C81A5B" w:rsidRDefault="00C81A5B" w:rsidP="00C81A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71726" w14:textId="37514401" w:rsidR="00C81A5B" w:rsidRDefault="00C81A5B" w:rsidP="00C8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Chestii importante de reținut</w:t>
      </w:r>
      <w:r w:rsidR="00DA7F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înainte să continuăm:</w:t>
      </w:r>
    </w:p>
    <w:p w14:paraId="70D94A66" w14:textId="43AA9DE0" w:rsidR="00C81A5B" w:rsidRDefault="00C81A5B" w:rsidP="00C81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Dacă </w:t>
      </w:r>
      <w:r>
        <w:rPr>
          <w:rFonts w:ascii="Times New Roman" w:hAnsi="Times New Roman" w:cs="Times New Roman"/>
          <w:i/>
          <w:iCs/>
          <w:sz w:val="24"/>
          <w:szCs w:val="24"/>
        </w:rPr>
        <w:t>Computer Name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cs="Times New Roman"/>
          <w:i/>
          <w:iCs/>
          <w:sz w:val="24"/>
          <w:szCs w:val="24"/>
        </w:rPr>
        <w:t>User Name</w:t>
      </w:r>
      <w:r>
        <w:rPr>
          <w:rFonts w:ascii="Times New Roman" w:hAnsi="Times New Roman" w:cs="Times New Roman"/>
          <w:sz w:val="24"/>
          <w:szCs w:val="24"/>
        </w:rPr>
        <w:t xml:space="preserve"> sunt identice, va apărea o eroare la instalare: „</w:t>
      </w:r>
      <w:r w:rsidRPr="00C81A5B">
        <w:rPr>
          <w:rFonts w:ascii="Times New Roman" w:hAnsi="Times New Roman" w:cs="Times New Roman"/>
          <w:b/>
          <w:bCs/>
          <w:sz w:val="24"/>
          <w:szCs w:val="24"/>
        </w:rPr>
        <w:t xml:space="preserve">Failed to add 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NAME/name</w:t>
      </w:r>
      <w:r w:rsidRPr="00C81A5B">
        <w:rPr>
          <w:rFonts w:ascii="Times New Roman" w:hAnsi="Times New Roman" w:cs="Times New Roman"/>
          <w:b/>
          <w:bCs/>
          <w:sz w:val="24"/>
          <w:szCs w:val="24"/>
        </w:rPr>
        <w:t xml:space="preserve"> install user to %2% group.</w:t>
      </w:r>
      <w:r>
        <w:rPr>
          <w:rFonts w:ascii="Times New Roman" w:hAnsi="Times New Roman" w:cs="Times New Roman"/>
          <w:sz w:val="24"/>
          <w:szCs w:val="24"/>
        </w:rPr>
        <w:t xml:space="preserve">” → Trebuie schimbat numele PC-ului, astfel: </w:t>
      </w:r>
      <w:hyperlink r:id="rId11" w:history="1">
        <w:r w:rsidRPr="003F5153">
          <w:rPr>
            <w:rStyle w:val="Hyperlink"/>
            <w:rFonts w:ascii="Times New Roman" w:hAnsi="Times New Roman" w:cs="Times New Roman"/>
            <w:sz w:val="24"/>
            <w:szCs w:val="24"/>
          </w:rPr>
          <w:t>https://pureinfotech.com/change-pc-name-windows-11/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Settings 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→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System 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→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About 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→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Rename this PC 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→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Next 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→</w:t>
      </w:r>
      <w:r w:rsidRPr="00C81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Restart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77671B" w14:textId="0AD5BB62" w:rsidR="00DA7F5E" w:rsidRDefault="00DA7F5E" w:rsidP="00C81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Oracle Database, </w:t>
      </w:r>
      <w:r w:rsidRPr="00B13B52">
        <w:rPr>
          <w:rFonts w:ascii="Times New Roman" w:hAnsi="Times New Roman" w:cs="Times New Roman"/>
          <w:b/>
          <w:bCs/>
          <w:sz w:val="24"/>
          <w:szCs w:val="24"/>
        </w:rPr>
        <w:t>NEAPĂRAT</w:t>
      </w:r>
      <w:r>
        <w:rPr>
          <w:rFonts w:ascii="Times New Roman" w:hAnsi="Times New Roman" w:cs="Times New Roman"/>
          <w:sz w:val="24"/>
          <w:szCs w:val="24"/>
        </w:rPr>
        <w:t xml:space="preserve"> în </w:t>
      </w:r>
      <w:r w:rsidRPr="006279FA">
        <w:rPr>
          <w:rFonts w:ascii="Times New Roman" w:hAnsi="Times New Roman" w:cs="Times New Roman"/>
          <w:b/>
          <w:bCs/>
          <w:sz w:val="24"/>
          <w:szCs w:val="24"/>
        </w:rPr>
        <w:t>C:/</w:t>
      </w:r>
      <w:r>
        <w:rPr>
          <w:rFonts w:ascii="Times New Roman" w:hAnsi="Times New Roman" w:cs="Times New Roman"/>
          <w:sz w:val="24"/>
          <w:szCs w:val="24"/>
        </w:rPr>
        <w:t xml:space="preserve"> să facem instalarea, preferabil cât mai aproape de rută, pentru că se bușește dacă are un </w:t>
      </w:r>
      <w:r w:rsidRPr="002A5825">
        <w:rPr>
          <w:rFonts w:ascii="Times New Roman" w:hAnsi="Times New Roman" w:cs="Times New Roman"/>
          <w:i/>
          <w:iCs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 lung sau cu spații/caractere ciudate.</w:t>
      </w:r>
    </w:p>
    <w:p w14:paraId="44824C15" w14:textId="14E1475C" w:rsidR="00AD1281" w:rsidRDefault="00AD1281" w:rsidP="00C81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Intrați în </w:t>
      </w:r>
      <w:r w:rsidRPr="00AD12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 xml:space="preserve"> și să vă asigurați că </w:t>
      </w:r>
      <w:r w:rsidRPr="00AD12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Pr="00AD12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Workstation</w:t>
      </w:r>
      <w:r>
        <w:rPr>
          <w:rFonts w:ascii="Times New Roman" w:hAnsi="Times New Roman" w:cs="Times New Roman"/>
          <w:sz w:val="24"/>
          <w:szCs w:val="24"/>
        </w:rPr>
        <w:t xml:space="preserve"> rulează înainte de a porni instalarea</w:t>
      </w:r>
    </w:p>
    <w:p w14:paraId="7CE3B999" w14:textId="757D5EAE" w:rsidR="00C12621" w:rsidRDefault="00AD1281" w:rsidP="00DA7F5E">
      <w:pPr>
        <w:jc w:val="both"/>
        <w:rPr>
          <w:rFonts w:ascii="Times New Roman" w:hAnsi="Times New Roman" w:cs="Times New Roman"/>
          <w:sz w:val="24"/>
          <w:szCs w:val="24"/>
        </w:rPr>
      </w:pPr>
      <w:r w:rsidRPr="00AD12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CAD8ED" wp14:editId="09F0C9E0">
            <wp:extent cx="4839375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22B6" w14:textId="54DF926D" w:rsidR="00DA7F5E" w:rsidRDefault="00DA7F5E" w:rsidP="00DA7F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Pași instalare Oracle Database:</w:t>
      </w:r>
    </w:p>
    <w:p w14:paraId="42B443D4" w14:textId="47DCAD34" w:rsidR="00DA7F5E" w:rsidRDefault="006279FA" w:rsidP="006279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Dezarhivare fișier</w:t>
      </w:r>
    </w:p>
    <w:p w14:paraId="4BABBDDB" w14:textId="20013DDC" w:rsidR="00C12621" w:rsidRDefault="00BB325D" w:rsidP="00C12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Lansăm </w:t>
      </w:r>
      <w:r w:rsidRPr="00BB325D">
        <w:rPr>
          <w:rFonts w:ascii="Times New Roman" w:hAnsi="Times New Roman" w:cs="Times New Roman"/>
          <w:i/>
          <w:iCs/>
          <w:sz w:val="24"/>
          <w:szCs w:val="24"/>
        </w:rPr>
        <w:t>setup.exe</w:t>
      </w:r>
      <w:r w:rsidR="00C12621">
        <w:rPr>
          <w:rFonts w:ascii="Times New Roman" w:hAnsi="Times New Roman" w:cs="Times New Roman"/>
          <w:sz w:val="24"/>
          <w:szCs w:val="24"/>
        </w:rPr>
        <w:t xml:space="preserve"> cu drepturi de administrator</w:t>
      </w:r>
    </w:p>
    <w:p w14:paraId="6AAEE7BA" w14:textId="1B845D96" w:rsidR="00C12621" w:rsidRPr="00C12621" w:rsidRDefault="00C12621" w:rsidP="00C12621">
      <w:pPr>
        <w:jc w:val="both"/>
        <w:rPr>
          <w:rFonts w:ascii="Times New Roman" w:hAnsi="Times New Roman" w:cs="Times New Roman"/>
          <w:sz w:val="24"/>
          <w:szCs w:val="24"/>
        </w:rPr>
      </w:pPr>
      <w:r w:rsidRPr="00C126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06F878" wp14:editId="6801F8E8">
            <wp:extent cx="2120900" cy="2857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0846" cy="28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1C4D" w14:textId="04D39826" w:rsidR="00BB325D" w:rsidRDefault="00C12621" w:rsidP="006279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1</w:t>
      </w:r>
    </w:p>
    <w:p w14:paraId="44808D2C" w14:textId="07D0B899" w:rsidR="00C12621" w:rsidRPr="00C12621" w:rsidRDefault="00C12621" w:rsidP="00C12621">
      <w:pPr>
        <w:jc w:val="both"/>
        <w:rPr>
          <w:rFonts w:ascii="Times New Roman" w:hAnsi="Times New Roman" w:cs="Times New Roman"/>
          <w:sz w:val="24"/>
          <w:szCs w:val="24"/>
        </w:rPr>
      </w:pPr>
      <w:r w:rsidRPr="00C126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67E60" wp14:editId="07D45209">
            <wp:extent cx="5760720" cy="1855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6B89" w14:textId="0CA62A89" w:rsidR="00C12621" w:rsidRDefault="00C12621" w:rsidP="006279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2</w:t>
      </w:r>
    </w:p>
    <w:p w14:paraId="5DBA71A1" w14:textId="515D255C" w:rsidR="00C12621" w:rsidRPr="00C12621" w:rsidRDefault="00C12621" w:rsidP="00C12621">
      <w:pPr>
        <w:jc w:val="both"/>
        <w:rPr>
          <w:rFonts w:ascii="Times New Roman" w:hAnsi="Times New Roman" w:cs="Times New Roman"/>
          <w:sz w:val="24"/>
          <w:szCs w:val="24"/>
        </w:rPr>
      </w:pPr>
      <w:r w:rsidRPr="00C126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F28A3" wp14:editId="127C76B3">
            <wp:extent cx="5760720" cy="170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0CEB" w14:textId="747F0712" w:rsidR="00C12621" w:rsidRDefault="00C12621" w:rsidP="006279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3</w:t>
      </w:r>
      <w:r w:rsidR="00A463DB">
        <w:rPr>
          <w:rFonts w:ascii="Times New Roman" w:hAnsi="Times New Roman" w:cs="Times New Roman"/>
          <w:sz w:val="24"/>
          <w:szCs w:val="24"/>
        </w:rPr>
        <w:t xml:space="preserve">: </w:t>
      </w:r>
      <w:r w:rsidR="00A463DB" w:rsidRPr="00A463DB">
        <w:rPr>
          <w:rFonts w:ascii="Times New Roman" w:hAnsi="Times New Roman" w:cs="Times New Roman"/>
          <w:sz w:val="24"/>
          <w:szCs w:val="24"/>
        </w:rPr>
        <w:t>oracledb</w:t>
      </w:r>
      <w:r w:rsidR="00A463DB">
        <w:rPr>
          <w:rFonts w:ascii="Times New Roman" w:hAnsi="Times New Roman" w:cs="Times New Roman"/>
          <w:sz w:val="24"/>
          <w:szCs w:val="24"/>
        </w:rPr>
        <w:t>/</w:t>
      </w:r>
      <w:r w:rsidR="00A463DB" w:rsidRPr="00A463DB">
        <w:rPr>
          <w:rFonts w:ascii="Times New Roman" w:hAnsi="Times New Roman" w:cs="Times New Roman"/>
          <w:sz w:val="24"/>
          <w:szCs w:val="24"/>
        </w:rPr>
        <w:t>oracledb</w:t>
      </w:r>
      <w:r w:rsidR="00A463DB">
        <w:rPr>
          <w:rFonts w:ascii="Times New Roman" w:hAnsi="Times New Roman" w:cs="Times New Roman"/>
          <w:sz w:val="24"/>
          <w:szCs w:val="24"/>
        </w:rPr>
        <w:t xml:space="preserve"> (user/pass) </w:t>
      </w:r>
      <w:r w:rsidR="00A463DB">
        <w:rPr>
          <w:rFonts w:ascii="Times New Roman" w:hAnsi="Times New Roman" w:cs="Times New Roman"/>
          <w:sz w:val="24"/>
          <w:szCs w:val="24"/>
        </w:rPr>
        <w:t>→</w:t>
      </w:r>
      <w:r w:rsidR="00A463DB">
        <w:rPr>
          <w:rFonts w:ascii="Times New Roman" w:hAnsi="Times New Roman" w:cs="Times New Roman"/>
          <w:sz w:val="24"/>
          <w:szCs w:val="24"/>
        </w:rPr>
        <w:t xml:space="preserve"> să reținem parola!!!</w:t>
      </w:r>
    </w:p>
    <w:p w14:paraId="7BC4A877" w14:textId="3F774380" w:rsidR="00A463DB" w:rsidRPr="00A463DB" w:rsidRDefault="00A463DB" w:rsidP="00A463DB">
      <w:pPr>
        <w:jc w:val="both"/>
        <w:rPr>
          <w:rFonts w:ascii="Times New Roman" w:hAnsi="Times New Roman" w:cs="Times New Roman"/>
          <w:sz w:val="24"/>
          <w:szCs w:val="24"/>
        </w:rPr>
      </w:pPr>
      <w:r w:rsidRPr="00A463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654CE8" wp14:editId="094430F5">
            <wp:extent cx="5760720" cy="2489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555A" w14:textId="5F4F78A0" w:rsidR="00C12621" w:rsidRDefault="00C12621" w:rsidP="006279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4</w:t>
      </w:r>
      <w:r w:rsidR="00A463DB">
        <w:rPr>
          <w:rFonts w:ascii="Times New Roman" w:hAnsi="Times New Roman" w:cs="Times New Roman"/>
          <w:sz w:val="24"/>
          <w:szCs w:val="24"/>
        </w:rPr>
        <w:t xml:space="preserve">: reținem numele bazei de date și parola (pe ea o folosim când ne conectăm) </w:t>
      </w:r>
      <w:r w:rsidR="00A463DB">
        <w:rPr>
          <w:rFonts w:ascii="Times New Roman" w:hAnsi="Times New Roman" w:cs="Times New Roman"/>
          <w:sz w:val="24"/>
          <w:szCs w:val="24"/>
        </w:rPr>
        <w:t>→</w:t>
      </w:r>
      <w:r w:rsidR="00A463DB">
        <w:rPr>
          <w:rFonts w:ascii="Times New Roman" w:hAnsi="Times New Roman" w:cs="Times New Roman"/>
          <w:sz w:val="24"/>
          <w:szCs w:val="24"/>
        </w:rPr>
        <w:t xml:space="preserve"> !!!puneți parole ușoare dacă folosiți doar local, chiar dacă vă dă acel warning că parola nu e up-to-standards (click pe </w:t>
      </w:r>
      <w:r w:rsidR="00A463DB" w:rsidRPr="00A463DB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="00A463DB">
        <w:rPr>
          <w:rFonts w:ascii="Times New Roman" w:hAnsi="Times New Roman" w:cs="Times New Roman"/>
          <w:sz w:val="24"/>
          <w:szCs w:val="24"/>
        </w:rPr>
        <w:t xml:space="preserve"> în căsuța de dialog)</w:t>
      </w:r>
      <w:r w:rsidR="002A5825">
        <w:rPr>
          <w:rFonts w:ascii="Times New Roman" w:hAnsi="Times New Roman" w:cs="Times New Roman"/>
          <w:sz w:val="24"/>
          <w:szCs w:val="24"/>
        </w:rPr>
        <w:t xml:space="preserve">. </w:t>
      </w:r>
      <w:r w:rsidR="002A5825" w:rsidRPr="002A5825">
        <w:rPr>
          <w:rFonts w:ascii="Times New Roman" w:hAnsi="Times New Roman" w:cs="Times New Roman"/>
          <w:b/>
          <w:bCs/>
          <w:sz w:val="24"/>
          <w:szCs w:val="24"/>
          <w:u w:val="single"/>
        </w:rPr>
        <w:t>!!!Să aveți checked căsuța de Container</w:t>
      </w:r>
    </w:p>
    <w:p w14:paraId="3DFF6A76" w14:textId="16C16F30" w:rsidR="00A463DB" w:rsidRPr="00A463DB" w:rsidRDefault="00A463DB" w:rsidP="00A463DB">
      <w:pPr>
        <w:jc w:val="both"/>
        <w:rPr>
          <w:rFonts w:ascii="Times New Roman" w:hAnsi="Times New Roman" w:cs="Times New Roman"/>
          <w:sz w:val="24"/>
          <w:szCs w:val="24"/>
        </w:rPr>
      </w:pPr>
      <w:r w:rsidRPr="00A463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D34B79" wp14:editId="117FAE0C">
            <wp:extent cx="5760720" cy="3970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854" w14:textId="2027CDE2" w:rsidR="00C12621" w:rsidRDefault="00C12621" w:rsidP="006279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5</w:t>
      </w:r>
      <w:r w:rsidR="00AD1281">
        <w:rPr>
          <w:rFonts w:ascii="Times New Roman" w:hAnsi="Times New Roman" w:cs="Times New Roman"/>
          <w:sz w:val="24"/>
          <w:szCs w:val="24"/>
        </w:rPr>
        <w:t>: Install (poate să dureze destul de mult timp, așa că să închideți tot ce aveți pornit și să lăsați doar installer-ul să își facă treaba)</w:t>
      </w:r>
    </w:p>
    <w:p w14:paraId="5011E073" w14:textId="321210CC" w:rsidR="00AD1281" w:rsidRDefault="00AD1281" w:rsidP="00AD1281">
      <w:pPr>
        <w:jc w:val="both"/>
        <w:rPr>
          <w:rFonts w:ascii="Times New Roman" w:hAnsi="Times New Roman" w:cs="Times New Roman"/>
          <w:sz w:val="24"/>
          <w:szCs w:val="24"/>
        </w:rPr>
      </w:pPr>
      <w:r w:rsidRPr="00AD12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DCCC40" wp14:editId="25C5C94B">
            <wp:extent cx="5760720" cy="4344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36B3" w14:textId="502F04B5" w:rsidR="00AD1281" w:rsidRDefault="00AD1281" w:rsidP="00AD12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Dați accept:</w:t>
      </w:r>
    </w:p>
    <w:p w14:paraId="36D474C9" w14:textId="46DEC589" w:rsidR="00AD1281" w:rsidRPr="00AD1281" w:rsidRDefault="00AD1281" w:rsidP="00AD1281">
      <w:pPr>
        <w:jc w:val="both"/>
        <w:rPr>
          <w:rFonts w:ascii="Times New Roman" w:hAnsi="Times New Roman" w:cs="Times New Roman"/>
          <w:sz w:val="24"/>
          <w:szCs w:val="24"/>
        </w:rPr>
      </w:pPr>
      <w:r w:rsidRPr="00AD12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4CE6C4" wp14:editId="196E2633">
            <wp:extent cx="5238750" cy="37564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6236" cy="37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AE0F" w14:textId="45A952BB" w:rsidR="00C12621" w:rsidRPr="00384349" w:rsidRDefault="00C12621" w:rsidP="00F939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6</w:t>
      </w:r>
      <w:r w:rsidR="00F93944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="00F93944" w:rsidRPr="003F5153">
          <w:rPr>
            <w:rStyle w:val="Hyperlink"/>
            <w:rFonts w:ascii="Times New Roman" w:hAnsi="Times New Roman" w:cs="Times New Roman"/>
            <w:sz w:val="24"/>
            <w:szCs w:val="24"/>
          </w:rPr>
          <w:t>https://localhost:5500/em</w:t>
        </w:r>
      </w:hyperlink>
      <w:r w:rsidR="00F9394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2621" w:rsidRPr="00384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50B8"/>
    <w:multiLevelType w:val="hybridMultilevel"/>
    <w:tmpl w:val="B17203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7CB8"/>
    <w:multiLevelType w:val="hybridMultilevel"/>
    <w:tmpl w:val="0832DB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B6659"/>
    <w:multiLevelType w:val="hybridMultilevel"/>
    <w:tmpl w:val="40B02F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025758">
    <w:abstractNumId w:val="1"/>
  </w:num>
  <w:num w:numId="2" w16cid:durableId="346180380">
    <w:abstractNumId w:val="2"/>
  </w:num>
  <w:num w:numId="3" w16cid:durableId="141755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B0"/>
    <w:rsid w:val="000C5CB0"/>
    <w:rsid w:val="002A5825"/>
    <w:rsid w:val="00384349"/>
    <w:rsid w:val="00611CE2"/>
    <w:rsid w:val="006279FA"/>
    <w:rsid w:val="00A463DB"/>
    <w:rsid w:val="00AD1281"/>
    <w:rsid w:val="00B13B52"/>
    <w:rsid w:val="00BB325D"/>
    <w:rsid w:val="00C12621"/>
    <w:rsid w:val="00C81A5B"/>
    <w:rsid w:val="00DA7F5E"/>
    <w:rsid w:val="00EF242A"/>
    <w:rsid w:val="00F93944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BA22"/>
  <w15:chartTrackingRefBased/>
  <w15:docId w15:val="{5827198E-F708-484A-8816-373D0989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81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A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database/technologies/oracle-database-software-downloads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localhost:5500/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bI4Pbvyc7o" TargetMode="External"/><Relationship Id="rId11" Type="http://schemas.openxmlformats.org/officeDocument/2006/relationships/hyperlink" Target="https://pureinfotech.com/change-pc-name-windows-11/" TargetMode="External"/><Relationship Id="rId5" Type="http://schemas.openxmlformats.org/officeDocument/2006/relationships/hyperlink" Target="https://www.youtube.com/watch?v=GUpvXMHqe2U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filehorse.com/download-oracle-sql-developer-64/download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database/sqldeveloper/technologies/download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353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12</cp:revision>
  <dcterms:created xsi:type="dcterms:W3CDTF">2023-01-29T03:12:00Z</dcterms:created>
  <dcterms:modified xsi:type="dcterms:W3CDTF">2023-01-29T03:42:00Z</dcterms:modified>
</cp:coreProperties>
</file>