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47D5" w14:textId="502B238E" w:rsidR="00961D34" w:rsidRDefault="00961D34" w:rsidP="00961D3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NoSQL Injection Vulnerable Code Example</w:t>
      </w:r>
    </w:p>
    <w:p w14:paraId="657BD8DC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>$username = $_POST['username'];</w:t>
      </w:r>
    </w:p>
    <w:p w14:paraId="5B3B52FA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>$password = $_POST['password'];</w:t>
      </w:r>
    </w:p>
    <w:p w14:paraId="0DEB1F9C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>$connection = new MongoDB\Client('mongodb://localhost:27017');</w:t>
      </w:r>
    </w:p>
    <w:p w14:paraId="10284E89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>if($connection) {</w:t>
      </w:r>
    </w:p>
    <w:p w14:paraId="75598D59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$db = $connection-&gt;test;</w:t>
      </w:r>
    </w:p>
    <w:p w14:paraId="0790764A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$users = $db-&gt;users;</w:t>
      </w:r>
    </w:p>
    <w:p w14:paraId="4C16982C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$query = array(</w:t>
      </w:r>
    </w:p>
    <w:p w14:paraId="19D8BF08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"user" =&gt; $username,</w:t>
      </w:r>
    </w:p>
    <w:p w14:paraId="2B2550BA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"password" =&gt; $password</w:t>
      </w:r>
    </w:p>
    <w:p w14:paraId="5196B999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);</w:t>
      </w:r>
    </w:p>
    <w:p w14:paraId="1E5B0E1B" w14:textId="77777777" w:rsidR="009F2CD0" w:rsidRPr="009F2CD0" w:rsidRDefault="009F2CD0" w:rsidP="009F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ab/>
        <w:t>$req = $users-&gt;findOne($query);</w:t>
      </w:r>
    </w:p>
    <w:p w14:paraId="4369820E" w14:textId="2DF61EB5" w:rsidR="008F6539" w:rsidRPr="00F65843" w:rsidRDefault="009F2CD0" w:rsidP="00F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2CD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39D817C" w14:textId="092ACE56" w:rsidR="00F65843" w:rsidRDefault="00F65843" w:rsidP="00F65843">
      <w:pPr>
        <w:pStyle w:val="HTMLPreformatted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Attack1: </w:t>
      </w:r>
      <w:r>
        <w:rPr>
          <w:color w:val="333333"/>
        </w:rPr>
        <w:t>username[$eq]=admin&amp;password[$ne]=foo</w:t>
      </w:r>
    </w:p>
    <w:p w14:paraId="17881F1D" w14:textId="336A7E93" w:rsidR="009F2CD0" w:rsidRPr="00381C96" w:rsidRDefault="00F65843" w:rsidP="00F65843">
      <w:pPr>
        <w:pStyle w:val="HTMLPreformatted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Attack2: </w:t>
      </w:r>
      <w:r>
        <w:rPr>
          <w:color w:val="333333"/>
        </w:rPr>
        <w:t>$query = array('$where' =&gt; 'this.name === \''.$name.'\'');</w:t>
      </w:r>
    </w:p>
    <w:p w14:paraId="55622304" w14:textId="77777777" w:rsidR="00F65843" w:rsidRPr="00EB0396" w:rsidRDefault="00F65843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5843" w:rsidRPr="00EB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96"/>
    <w:rsid w:val="00381C96"/>
    <w:rsid w:val="00473AA3"/>
    <w:rsid w:val="00730838"/>
    <w:rsid w:val="008F6539"/>
    <w:rsid w:val="00961D34"/>
    <w:rsid w:val="009F2CD0"/>
    <w:rsid w:val="00EB0396"/>
    <w:rsid w:val="00F6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AAB1"/>
  <w15:chartTrackingRefBased/>
  <w15:docId w15:val="{1062686C-62EF-47D2-AD66-DD61EEF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388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7</cp:revision>
  <dcterms:created xsi:type="dcterms:W3CDTF">2022-12-31T18:54:00Z</dcterms:created>
  <dcterms:modified xsi:type="dcterms:W3CDTF">2022-12-31T19:05:00Z</dcterms:modified>
</cp:coreProperties>
</file>