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1EFE" w14:textId="5BBA92D9" w:rsidR="001C374A" w:rsidRPr="00102AE9" w:rsidRDefault="001C374A" w:rsidP="001C374A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Session 0x0</w:t>
      </w:r>
      <w:r w:rsidR="00FA3795">
        <w:rPr>
          <w:rFonts w:ascii="Times New Roman" w:hAnsi="Times New Roman" w:cs="Times New Roman"/>
        </w:rPr>
        <w:t>4</w:t>
      </w:r>
    </w:p>
    <w:p w14:paraId="4FCEBD58" w14:textId="77777777" w:rsidR="00312DAC" w:rsidRDefault="00312DAC" w:rsidP="000834F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314462" w14:textId="309C7F8B" w:rsidR="00F66704" w:rsidRDefault="00F66704" w:rsidP="00AC4F5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66704">
        <w:rPr>
          <w:rFonts w:ascii="Times New Roman" w:hAnsi="Times New Roman" w:cs="Times New Roman"/>
          <w:b/>
          <w:bCs/>
          <w:sz w:val="36"/>
          <w:szCs w:val="36"/>
        </w:rPr>
        <w:t>4.1</w:t>
      </w:r>
      <w:r w:rsidR="00326613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F66704">
        <w:rPr>
          <w:rFonts w:ascii="Times New Roman" w:hAnsi="Times New Roman" w:cs="Times New Roman"/>
          <w:b/>
          <w:bCs/>
          <w:sz w:val="36"/>
          <w:szCs w:val="36"/>
        </w:rPr>
        <w:t xml:space="preserve"> Task: debugging in Windows</w:t>
      </w:r>
    </w:p>
    <w:p w14:paraId="6E797F35" w14:textId="14B46FA3" w:rsidR="005D5D0A" w:rsidRPr="005D5D0A" w:rsidRDefault="005D5D0A" w:rsidP="005D5D0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D5D0A">
        <w:rPr>
          <w:rFonts w:ascii="Times New Roman" w:hAnsi="Times New Roman" w:cs="Times New Roman"/>
          <w:i/>
          <w:iCs/>
          <w:sz w:val="24"/>
          <w:szCs w:val="24"/>
        </w:rPr>
        <w:t xml:space="preserve">Open the binary in IDA and identify the password checking function (same procedure as in lab session 0x03) and the final </w:t>
      </w:r>
      <w:r w:rsidRPr="005D5D0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if </w:t>
      </w:r>
      <w:r w:rsidRPr="005D5D0A">
        <w:rPr>
          <w:rFonts w:ascii="Times New Roman" w:hAnsi="Times New Roman" w:cs="Times New Roman"/>
          <w:i/>
          <w:iCs/>
          <w:sz w:val="24"/>
          <w:szCs w:val="24"/>
        </w:rPr>
        <w:t xml:space="preserve">condition that verifies whether the password is good or not. Also, figure out which function is </w:t>
      </w:r>
      <w:r w:rsidRPr="005D5D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sprintf</w:t>
      </w:r>
      <w:r w:rsidRPr="005D5D0A">
        <w:rPr>
          <w:rFonts w:ascii="Times New Roman" w:hAnsi="Times New Roman" w:cs="Times New Roman"/>
          <w:i/>
          <w:iCs/>
          <w:sz w:val="24"/>
          <w:szCs w:val="24"/>
        </w:rPr>
        <w:t>; (2p)</w:t>
      </w:r>
    </w:p>
    <w:p w14:paraId="7901259B" w14:textId="1ECDA32D" w:rsidR="00852DF8" w:rsidRDefault="00484CAA" w:rsidP="00AC4F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start the .exe to see if we can gather some strings:</w:t>
      </w:r>
    </w:p>
    <w:p w14:paraId="51F9ADD8" w14:textId="260B4998" w:rsidR="00484CAA" w:rsidRDefault="00484CAA" w:rsidP="00AC4F57">
      <w:pPr>
        <w:jc w:val="both"/>
        <w:rPr>
          <w:rFonts w:ascii="Times New Roman" w:hAnsi="Times New Roman" w:cs="Times New Roman"/>
          <w:sz w:val="24"/>
          <w:szCs w:val="24"/>
        </w:rPr>
      </w:pPr>
      <w:r w:rsidRPr="00484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0D289" wp14:editId="380EC8E8">
            <wp:extent cx="2540000" cy="1391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577" cy="14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E30E" w14:textId="77777777" w:rsidR="009209C4" w:rsidRDefault="00484CAA" w:rsidP="00AC4F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notice a few strings: „</w:t>
      </w:r>
      <w:r w:rsidRPr="004B02F5">
        <w:rPr>
          <w:rFonts w:ascii="Times New Roman" w:hAnsi="Times New Roman" w:cs="Times New Roman"/>
          <w:i/>
          <w:iCs/>
          <w:sz w:val="24"/>
          <w:szCs w:val="24"/>
        </w:rPr>
        <w:t>Validate Password</w:t>
      </w:r>
      <w:r>
        <w:rPr>
          <w:rFonts w:ascii="Times New Roman" w:hAnsi="Times New Roman" w:cs="Times New Roman"/>
          <w:sz w:val="24"/>
          <w:szCs w:val="24"/>
        </w:rPr>
        <w:t>”, „</w:t>
      </w:r>
      <w:r w:rsidRPr="004B02F5">
        <w:rPr>
          <w:rFonts w:ascii="Times New Roman" w:hAnsi="Times New Roman" w:cs="Times New Roman"/>
          <w:i/>
          <w:iCs/>
          <w:sz w:val="24"/>
          <w:szCs w:val="24"/>
        </w:rPr>
        <w:t>Try Harder!</w:t>
      </w:r>
      <w:r>
        <w:rPr>
          <w:rFonts w:ascii="Times New Roman" w:hAnsi="Times New Roman" w:cs="Times New Roman"/>
          <w:sz w:val="24"/>
          <w:szCs w:val="24"/>
        </w:rPr>
        <w:t>”, „</w:t>
      </w:r>
      <w:r w:rsidRPr="004B02F5"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”, „</w:t>
      </w:r>
      <w:r w:rsidRPr="004B02F5">
        <w:rPr>
          <w:rFonts w:ascii="Times New Roman" w:hAnsi="Times New Roman" w:cs="Times New Roman"/>
          <w:i/>
          <w:iCs/>
          <w:sz w:val="24"/>
          <w:szCs w:val="24"/>
        </w:rPr>
        <w:t>You lose</w:t>
      </w:r>
      <w:r>
        <w:rPr>
          <w:rFonts w:ascii="Times New Roman" w:hAnsi="Times New Roman" w:cs="Times New Roman"/>
          <w:sz w:val="24"/>
          <w:szCs w:val="24"/>
        </w:rPr>
        <w:t>”.</w:t>
      </w:r>
      <w:r w:rsidR="003230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1311FB" w14:textId="236AA7DD" w:rsidR="00484CAA" w:rsidRDefault="00323011" w:rsidP="00AC4F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open </w:t>
      </w:r>
      <w:r w:rsidRPr="00323011">
        <w:rPr>
          <w:rFonts w:ascii="Times New Roman" w:hAnsi="Times New Roman" w:cs="Times New Roman"/>
          <w:i/>
          <w:iCs/>
          <w:sz w:val="24"/>
          <w:szCs w:val="24"/>
        </w:rPr>
        <w:t>task1.exe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Pr="00B17E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IDA → </w:t>
      </w:r>
      <w:r w:rsidR="009209C4" w:rsidRPr="00B17E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CTRL+S → .rdata</w:t>
      </w:r>
      <w:r w:rsidR="009209C4">
        <w:rPr>
          <w:rFonts w:ascii="Times New Roman" w:hAnsi="Times New Roman" w:cs="Times New Roman"/>
          <w:sz w:val="24"/>
          <w:szCs w:val="24"/>
        </w:rPr>
        <w:t xml:space="preserve"> and we start searching </w:t>
      </w:r>
      <w:r w:rsidR="00121182">
        <w:rPr>
          <w:rFonts w:ascii="Times New Roman" w:hAnsi="Times New Roman" w:cs="Times New Roman"/>
          <w:sz w:val="24"/>
          <w:szCs w:val="24"/>
        </w:rPr>
        <w:t>for</w:t>
      </w:r>
      <w:r w:rsidR="009209C4">
        <w:rPr>
          <w:rFonts w:ascii="Times New Roman" w:hAnsi="Times New Roman" w:cs="Times New Roman"/>
          <w:sz w:val="24"/>
          <w:szCs w:val="24"/>
        </w:rPr>
        <w:t xml:space="preserve"> the strings.</w:t>
      </w:r>
    </w:p>
    <w:p w14:paraId="5E8C6E80" w14:textId="6C38B252" w:rsidR="009209C4" w:rsidRDefault="009209C4" w:rsidP="00AC4F57">
      <w:pPr>
        <w:jc w:val="both"/>
        <w:rPr>
          <w:rFonts w:ascii="Times New Roman" w:hAnsi="Times New Roman" w:cs="Times New Roman"/>
          <w:sz w:val="24"/>
          <w:szCs w:val="24"/>
        </w:rPr>
      </w:pPr>
      <w:r w:rsidRPr="00920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DE9CD" wp14:editId="488D9929">
            <wp:extent cx="5760720" cy="1372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8C4" w14:textId="38D88CE5" w:rsidR="00121182" w:rsidRDefault="0012118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found them:</w:t>
      </w:r>
    </w:p>
    <w:p w14:paraId="66A20228" w14:textId="70B26EF7" w:rsidR="00121182" w:rsidRDefault="0012118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121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7DB97" wp14:editId="07DD1917">
            <wp:extent cx="4666621" cy="28384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579" cy="28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4D9" w14:textId="4DD030C6" w:rsidR="00BF4CE4" w:rsidRDefault="00BF4CE4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choose „</w:t>
      </w:r>
      <w:r w:rsidRPr="00BF4CE4">
        <w:rPr>
          <w:rFonts w:ascii="Times New Roman" w:hAnsi="Times New Roman" w:cs="Times New Roman"/>
          <w:i/>
          <w:iCs/>
          <w:sz w:val="24"/>
          <w:szCs w:val="24"/>
        </w:rPr>
        <w:t>You win</w:t>
      </w:r>
      <w:r>
        <w:rPr>
          <w:rFonts w:ascii="Times New Roman" w:hAnsi="Times New Roman" w:cs="Times New Roman"/>
          <w:sz w:val="24"/>
          <w:szCs w:val="24"/>
        </w:rPr>
        <w:t xml:space="preserve">” and </w:t>
      </w:r>
      <w:r w:rsidRPr="00D81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RIGHT CLICK → Xrefs graph 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EBE7C2" w14:textId="46E14051" w:rsidR="00BF4CE4" w:rsidRDefault="009308B4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308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44C1C" wp14:editId="0BC5B190">
            <wp:extent cx="5760720" cy="2818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206" w14:textId="426675B0" w:rsidR="00D84C3F" w:rsidRDefault="00500175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</w:t>
      </w:r>
      <w:r w:rsidRPr="005001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sub_140003010()</w:t>
      </w:r>
      <w:r>
        <w:rPr>
          <w:rFonts w:ascii="Times New Roman" w:hAnsi="Times New Roman" w:cs="Times New Roman"/>
          <w:sz w:val="24"/>
          <w:szCs w:val="24"/>
        </w:rPr>
        <w:t xml:space="preserve"> looks like it checks the password against the input:</w:t>
      </w:r>
    </w:p>
    <w:p w14:paraId="6FBDC26B" w14:textId="405A12F1" w:rsidR="00500175" w:rsidRDefault="00500175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00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9924A" wp14:editId="19532E02">
            <wp:extent cx="576072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27A" w14:textId="4A80CD82" w:rsidR="00511E4E" w:rsidRDefault="00511E4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final </w:t>
      </w:r>
      <w:r w:rsidRPr="00511E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condition that verifies whether th</w:t>
      </w:r>
      <w:r w:rsidR="00DA6E0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password is good or not can be noticed</w:t>
      </w:r>
      <w:r w:rsidR="00DA6E0A">
        <w:rPr>
          <w:rFonts w:ascii="Times New Roman" w:hAnsi="Times New Roman" w:cs="Times New Roman"/>
          <w:sz w:val="24"/>
          <w:szCs w:val="24"/>
        </w:rPr>
        <w:t xml:space="preserve"> at line 64. </w:t>
      </w:r>
      <w:r w:rsidR="00DA6E0A" w:rsidRPr="00DA6E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MessageBoxA</w:t>
      </w:r>
      <w:r w:rsidR="00DA6E0A">
        <w:rPr>
          <w:rFonts w:ascii="Times New Roman" w:hAnsi="Times New Roman" w:cs="Times New Roman"/>
          <w:sz w:val="24"/>
          <w:szCs w:val="24"/>
        </w:rPr>
        <w:t xml:space="preserve"> is the equivalent function for printf (we have a graphical interface).</w:t>
      </w:r>
    </w:p>
    <w:p w14:paraId="00A9E9DD" w14:textId="30E4CD85" w:rsidR="00A00B9A" w:rsidRDefault="006B3B7F" w:rsidP="00A00B9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3B7F">
        <w:rPr>
          <w:rFonts w:ascii="Times New Roman" w:hAnsi="Times New Roman" w:cs="Times New Roman"/>
          <w:i/>
          <w:iCs/>
          <w:sz w:val="24"/>
          <w:szCs w:val="24"/>
        </w:rPr>
        <w:t xml:space="preserve">Open the binary in x64dbg and set a breakpoint at the function call in the </w:t>
      </w:r>
      <w:r w:rsidRPr="006B3B7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if </w:t>
      </w:r>
      <w:r w:rsidRPr="006B3B7F">
        <w:rPr>
          <w:rFonts w:ascii="Times New Roman" w:hAnsi="Times New Roman" w:cs="Times New Roman"/>
          <w:i/>
          <w:iCs/>
          <w:sz w:val="24"/>
          <w:szCs w:val="24"/>
        </w:rPr>
        <w:t>condition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AD3D8F" w14:textId="1F87D5F9" w:rsidR="006B3B7F" w:rsidRPr="006B3B7F" w:rsidRDefault="006B3B7F" w:rsidP="006B3B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B3B7F">
        <w:rPr>
          <w:rFonts w:ascii="Times New Roman" w:hAnsi="Times New Roman" w:cs="Times New Roman"/>
          <w:i/>
          <w:iCs/>
          <w:sz w:val="24"/>
          <w:szCs w:val="24"/>
        </w:rPr>
        <w:t>Note that after starting, x64dbg will set some standard breakpoints which you probably do not need. Note the state of the program (Paused/Running) in the lower-left corner;</w:t>
      </w:r>
    </w:p>
    <w:p w14:paraId="3928818E" w14:textId="48A611E3" w:rsidR="006B3B7F" w:rsidRPr="006B3B7F" w:rsidRDefault="006B3B7F" w:rsidP="006B3B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B3B7F">
        <w:rPr>
          <w:rFonts w:ascii="Times New Roman" w:hAnsi="Times New Roman" w:cs="Times New Roman"/>
          <w:i/>
          <w:iCs/>
          <w:sz w:val="24"/>
          <w:szCs w:val="24"/>
        </w:rPr>
        <w:t>Also note that on Windows, the calling convention is different; see the call window on the right;</w:t>
      </w:r>
    </w:p>
    <w:p w14:paraId="260914F9" w14:textId="2D99F496" w:rsidR="006B3B7F" w:rsidRPr="006B3B7F" w:rsidRDefault="006B3B7F" w:rsidP="006B3B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B3B7F">
        <w:rPr>
          <w:rFonts w:ascii="Times New Roman" w:hAnsi="Times New Roman" w:cs="Times New Roman"/>
          <w:i/>
          <w:iCs/>
          <w:sz w:val="24"/>
          <w:szCs w:val="24"/>
        </w:rPr>
        <w:t xml:space="preserve">To do this, copy the address from IDA and navigate to it in x64dbg after the program has started. See </w:t>
      </w:r>
      <w:r w:rsidRPr="006B3B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x64dbg basic commands</w:t>
      </w:r>
      <w:r w:rsidRPr="006B3B7F">
        <w:rPr>
          <w:rFonts w:ascii="Times New Roman" w:hAnsi="Times New Roman" w:cs="Times New Roman"/>
          <w:i/>
          <w:iCs/>
          <w:sz w:val="24"/>
          <w:szCs w:val="24"/>
        </w:rPr>
        <w:t xml:space="preserve"> above;</w:t>
      </w:r>
    </w:p>
    <w:p w14:paraId="0648FBEE" w14:textId="01A71B26" w:rsidR="006B3B7F" w:rsidRPr="006B3B7F" w:rsidRDefault="006B3B7F" w:rsidP="006B3B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B3B7F">
        <w:rPr>
          <w:rFonts w:ascii="Times New Roman" w:hAnsi="Times New Roman" w:cs="Times New Roman"/>
          <w:i/>
          <w:iCs/>
          <w:sz w:val="24"/>
          <w:szCs w:val="24"/>
        </w:rPr>
        <w:lastRenderedPageBreak/>
        <w:t>Identify which parameter is the result from user input and what it is compared against. (1p)</w:t>
      </w:r>
    </w:p>
    <w:p w14:paraId="33BD5640" w14:textId="78E3D356" w:rsidR="00DD2178" w:rsidRDefault="00DD217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DD21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F837A" wp14:editId="2BA07522">
            <wp:extent cx="4845050" cy="239261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782" cy="23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4D3" w14:textId="21792526" w:rsidR="00DD2178" w:rsidRDefault="00DD217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interested in the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that contains </w:t>
      </w:r>
      <w:r w:rsidRPr="00DD21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strcmp</w:t>
      </w:r>
      <w:r>
        <w:rPr>
          <w:rFonts w:ascii="Times New Roman" w:hAnsi="Times New Roman" w:cs="Times New Roman"/>
          <w:sz w:val="24"/>
          <w:szCs w:val="24"/>
        </w:rPr>
        <w:t xml:space="preserve"> and breaks the program</w:t>
      </w:r>
      <w:r w:rsidR="00C8658B">
        <w:rPr>
          <w:rFonts w:ascii="Times New Roman" w:hAnsi="Times New Roman" w:cs="Times New Roman"/>
          <w:sz w:val="24"/>
          <w:szCs w:val="24"/>
        </w:rPr>
        <w:t xml:space="preserve"> in the 2 cases</w:t>
      </w:r>
      <w:r w:rsidR="005C0102">
        <w:rPr>
          <w:rFonts w:ascii="Times New Roman" w:hAnsi="Times New Roman" w:cs="Times New Roman"/>
          <w:sz w:val="24"/>
          <w:szCs w:val="24"/>
        </w:rPr>
        <w:t>:</w:t>
      </w:r>
    </w:p>
    <w:p w14:paraId="3F92E737" w14:textId="7A1D6C4B" w:rsidR="005C0102" w:rsidRDefault="005C010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C01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0758D" wp14:editId="242C44B5">
            <wp:extent cx="3524250" cy="209155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297" cy="20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4A1C" w14:textId="106689DE" w:rsidR="005C0102" w:rsidRPr="00DD2178" w:rsidRDefault="005C010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C01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3CFEE" wp14:editId="7AA013AE">
            <wp:extent cx="5556250" cy="3388137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077" cy="33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253F" w14:textId="6A1B8B8A" w:rsidR="009833AF" w:rsidRDefault="009833A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Setting the breakpoint in </w:t>
      </w:r>
      <w:r w:rsidRPr="009833AF">
        <w:rPr>
          <w:rFonts w:ascii="Times New Roman" w:hAnsi="Times New Roman" w:cs="Times New Roman"/>
          <w:b/>
          <w:bCs/>
          <w:i/>
          <w:iCs/>
          <w:sz w:val="24"/>
          <w:szCs w:val="24"/>
        </w:rPr>
        <w:t>x64dbg</w:t>
      </w:r>
      <w:r>
        <w:rPr>
          <w:rFonts w:ascii="Times New Roman" w:hAnsi="Times New Roman" w:cs="Times New Roman"/>
          <w:sz w:val="24"/>
          <w:szCs w:val="24"/>
        </w:rPr>
        <w:t xml:space="preserve"> using the adress from above (...</w:t>
      </w:r>
      <w:r w:rsidRPr="009833A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31F9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1B4A15D5" w14:textId="4EDDAE98" w:rsidR="009833AF" w:rsidRDefault="009833A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833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FCE4B" wp14:editId="3B177CC6">
            <wp:extent cx="5760720" cy="570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E3D" w14:textId="4B3DBD55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run the program and input a password...</w:t>
      </w:r>
    </w:p>
    <w:p w14:paraId="2207BB4B" w14:textId="7BF061B1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12C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283F8A" wp14:editId="005B2854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1967029" cy="1435100"/>
            <wp:effectExtent l="0" t="0" r="0" b="0"/>
            <wp:wrapThrough wrapText="bothSides">
              <wp:wrapPolygon edited="0">
                <wp:start x="0" y="0"/>
                <wp:lineTo x="0" y="21218"/>
                <wp:lineTo x="21342" y="21218"/>
                <wp:lineTo x="2134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029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C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E3F2F0" wp14:editId="325D9055">
            <wp:simplePos x="0" y="0"/>
            <wp:positionH relativeFrom="column">
              <wp:posOffset>2014855</wp:posOffset>
            </wp:positionH>
            <wp:positionV relativeFrom="paragraph">
              <wp:posOffset>233680</wp:posOffset>
            </wp:positionV>
            <wp:extent cx="4445000" cy="1043305"/>
            <wp:effectExtent l="0" t="0" r="0" b="4445"/>
            <wp:wrapThrough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r="21076"/>
                    <a:stretch/>
                  </pic:blipFill>
                  <pic:spPr bwMode="auto">
                    <a:xfrm>
                      <a:off x="0" y="0"/>
                      <a:ext cx="4445000" cy="104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... and this is what we get:</w:t>
      </w:r>
    </w:p>
    <w:p w14:paraId="108CFC66" w14:textId="0B137F87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7D28CE" w14:textId="31FFF075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looks like we have some hash values. Let’s test this theory, using this </w:t>
      </w:r>
      <w:hyperlink r:id="rId18" w:history="1">
        <w:r w:rsidRPr="00F12C76">
          <w:rPr>
            <w:rStyle w:val="Hyperlink"/>
            <w:rFonts w:ascii="Times New Roman" w:hAnsi="Times New Roman" w:cs="Times New Roman"/>
            <w:sz w:val="24"/>
            <w:szCs w:val="24"/>
          </w:rPr>
          <w:t>site</w:t>
        </w:r>
      </w:hyperlink>
      <w:r w:rsidR="003F60DC">
        <w:rPr>
          <w:rFonts w:ascii="Times New Roman" w:hAnsi="Times New Roman" w:cs="Times New Roman"/>
          <w:sz w:val="24"/>
          <w:szCs w:val="24"/>
        </w:rPr>
        <w:t xml:space="preserve"> (decrypt hash):</w:t>
      </w:r>
    </w:p>
    <w:p w14:paraId="7E5527F4" w14:textId="021ABCD5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12C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AEE86" wp14:editId="74965E01">
            <wp:extent cx="576072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95B" w14:textId="7339BEEA" w:rsidR="00F12C76" w:rsidRDefault="00F12C7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we get the password that we inputed, meaning that </w:t>
      </w:r>
      <w:r w:rsidRPr="00F12C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rcx</w:t>
      </w:r>
      <w:r>
        <w:rPr>
          <w:rFonts w:ascii="Times New Roman" w:hAnsi="Times New Roman" w:cs="Times New Roman"/>
          <w:sz w:val="24"/>
          <w:szCs w:val="24"/>
        </w:rPr>
        <w:t xml:space="preserve"> is the </w:t>
      </w:r>
      <w:r w:rsidRPr="00F12C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value from the user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12C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rdx</w:t>
      </w:r>
      <w:r>
        <w:rPr>
          <w:rFonts w:ascii="Times New Roman" w:hAnsi="Times New Roman" w:cs="Times New Roman"/>
          <w:sz w:val="24"/>
          <w:szCs w:val="24"/>
        </w:rPr>
        <w:t xml:space="preserve"> is the </w:t>
      </w:r>
      <w:r w:rsidRPr="00F12C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true password</w:t>
      </w:r>
      <w:r>
        <w:rPr>
          <w:rFonts w:ascii="Times New Roman" w:hAnsi="Times New Roman" w:cs="Times New Roman"/>
          <w:sz w:val="24"/>
          <w:szCs w:val="24"/>
        </w:rPr>
        <w:t>.</w:t>
      </w:r>
      <w:r w:rsidR="00B20F58">
        <w:rPr>
          <w:rFonts w:ascii="Times New Roman" w:hAnsi="Times New Roman" w:cs="Times New Roman"/>
          <w:sz w:val="24"/>
          <w:szCs w:val="24"/>
        </w:rPr>
        <w:t xml:space="preserve"> Let’s find the real password:</w:t>
      </w:r>
    </w:p>
    <w:p w14:paraId="095DFCEA" w14:textId="70A648BA" w:rsidR="00B20F58" w:rsidRDefault="00B3489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B348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10141" wp14:editId="43622AC4">
            <wp:extent cx="2432050" cy="286446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765" cy="287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1E63" w14:textId="6C20E7A4" w:rsidR="00B34890" w:rsidRDefault="00B3489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Eh, I tried =))).</w:t>
      </w:r>
    </w:p>
    <w:p w14:paraId="45637125" w14:textId="12F867F2" w:rsidR="00464D33" w:rsidRDefault="00464D33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B857AC" w14:textId="5F5EA75A" w:rsidR="00464D33" w:rsidRPr="00464D33" w:rsidRDefault="00464D33" w:rsidP="00464D3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D33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Using </w:t>
      </w:r>
      <w:r w:rsidRPr="00464D3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Set New Origin here </w:t>
      </w:r>
      <w:r w:rsidRPr="00464D33">
        <w:rPr>
          <w:rFonts w:ascii="Times New Roman" w:hAnsi="Times New Roman" w:cs="Times New Roman"/>
          <w:i/>
          <w:iCs/>
          <w:sz w:val="24"/>
          <w:szCs w:val="24"/>
        </w:rPr>
        <w:t xml:space="preserve">or by modifying the corresponding CPU flag manually, make the program branch into the </w:t>
      </w:r>
      <w:r w:rsidRPr="00464D33">
        <w:rPr>
          <w:rFonts w:ascii="Times New Roman" w:hAnsi="Times New Roman" w:cs="Times New Roman" w:hint="eastAsia"/>
          <w:i/>
          <w:iCs/>
          <w:sz w:val="24"/>
          <w:szCs w:val="24"/>
        </w:rPr>
        <w:t>“</w:t>
      </w:r>
      <w:r w:rsidRPr="00464D33">
        <w:rPr>
          <w:rFonts w:ascii="Times New Roman" w:hAnsi="Times New Roman" w:cs="Times New Roman"/>
          <w:i/>
          <w:iCs/>
          <w:sz w:val="24"/>
          <w:szCs w:val="24"/>
        </w:rPr>
        <w:t>Correct password</w:t>
      </w:r>
      <w:r w:rsidRPr="00464D33">
        <w:rPr>
          <w:rFonts w:ascii="Times New Roman" w:hAnsi="Times New Roman" w:cs="Times New Roman" w:hint="eastAsia"/>
          <w:i/>
          <w:iCs/>
          <w:sz w:val="24"/>
          <w:szCs w:val="24"/>
        </w:rPr>
        <w:t>”</w:t>
      </w:r>
      <w:r w:rsidRPr="00464D33">
        <w:rPr>
          <w:rFonts w:ascii="Times New Roman" w:hAnsi="Times New Roman" w:cs="Times New Roman"/>
          <w:i/>
          <w:iCs/>
          <w:sz w:val="24"/>
          <w:szCs w:val="24"/>
        </w:rPr>
        <w:t xml:space="preserve"> part; (2p)</w:t>
      </w:r>
    </w:p>
    <w:p w14:paraId="55F09B99" w14:textId="4E02EB7F" w:rsidR="00E001D6" w:rsidRDefault="00E001D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E001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071E5" wp14:editId="34FFA252">
            <wp:extent cx="5760720" cy="1082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3A75" w14:textId="026D0EEC" w:rsidR="00E001D6" w:rsidRDefault="00E001D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jump at the </w:t>
      </w:r>
      <w:r w:rsidRPr="00E001D6">
        <w:rPr>
          <w:rFonts w:ascii="Times New Roman" w:hAnsi="Times New Roman" w:cs="Times New Roman"/>
          <w:i/>
          <w:iCs/>
          <w:sz w:val="24"/>
          <w:szCs w:val="24"/>
        </w:rPr>
        <w:t>...3205</w:t>
      </w:r>
      <w:r>
        <w:rPr>
          <w:rFonts w:ascii="Times New Roman" w:hAnsi="Times New Roman" w:cs="Times New Roman"/>
          <w:sz w:val="24"/>
          <w:szCs w:val="24"/>
        </w:rPr>
        <w:t xml:space="preserve"> instruction:</w:t>
      </w:r>
    </w:p>
    <w:p w14:paraId="2CE21634" w14:textId="296A7306" w:rsidR="00E001D6" w:rsidRDefault="00A279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A279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B6453" wp14:editId="11AA110F">
            <wp:extent cx="5778500" cy="29569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687"/>
                    <a:stretch/>
                  </pic:blipFill>
                  <pic:spPr bwMode="auto">
                    <a:xfrm>
                      <a:off x="0" y="0"/>
                      <a:ext cx="5813239" cy="297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C2AE0" w14:textId="5ADF713F" w:rsidR="00A279AB" w:rsidRDefault="00A279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49085BEC" w14:textId="10D8FC51" w:rsidR="00A279AB" w:rsidRDefault="00D6550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D6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A63" wp14:editId="0B3524FF">
            <wp:extent cx="5760720" cy="573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734F" w14:textId="536C3594" w:rsidR="00D6550C" w:rsidRDefault="00D6550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D6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06094" wp14:editId="0D75DABA">
            <wp:extent cx="2772171" cy="16700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7917" cy="16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44E9" w14:textId="1EE4698A" w:rsidR="004E28E9" w:rsidRPr="004E28E9" w:rsidRDefault="004E28E9" w:rsidP="004E28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E28E9">
        <w:rPr>
          <w:rFonts w:ascii="Times New Roman" w:hAnsi="Times New Roman" w:cs="Times New Roman"/>
          <w:i/>
          <w:iCs/>
          <w:sz w:val="24"/>
          <w:szCs w:val="24"/>
        </w:rPr>
        <w:t>Find out what the three restricted functions mentioned above do by treating them as a black box. Use dynamic analysis and: (2p)</w:t>
      </w:r>
    </w:p>
    <w:p w14:paraId="5DAF0F75" w14:textId="7D8F05C6" w:rsidR="004E28E9" w:rsidRPr="004E28E9" w:rsidRDefault="004E28E9" w:rsidP="004E28E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E28E9">
        <w:rPr>
          <w:rFonts w:ascii="Times New Roman" w:hAnsi="Times New Roman" w:cs="Times New Roman"/>
          <w:i/>
          <w:iCs/>
          <w:sz w:val="24"/>
          <w:szCs w:val="24"/>
        </w:rPr>
        <w:t xml:space="preserve">enter </w:t>
      </w:r>
      <w:r w:rsidRPr="004E28E9">
        <w:rPr>
          <w:rFonts w:ascii="Times New Roman" w:hAnsi="Times New Roman" w:cs="Times New Roman" w:hint="eastAsia"/>
          <w:i/>
          <w:iCs/>
          <w:sz w:val="24"/>
          <w:szCs w:val="24"/>
        </w:rPr>
        <w:t>“</w:t>
      </w:r>
      <w:r w:rsidRPr="004E28E9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4E28E9">
        <w:rPr>
          <w:rFonts w:ascii="Times New Roman" w:hAnsi="Times New Roman" w:cs="Times New Roman" w:hint="eastAsia"/>
          <w:i/>
          <w:iCs/>
          <w:sz w:val="24"/>
          <w:szCs w:val="24"/>
        </w:rPr>
        <w:t>”</w:t>
      </w:r>
      <w:r w:rsidRPr="004E28E9">
        <w:rPr>
          <w:rFonts w:ascii="Times New Roman" w:hAnsi="Times New Roman" w:cs="Times New Roman"/>
          <w:i/>
          <w:iCs/>
          <w:sz w:val="24"/>
          <w:szCs w:val="24"/>
        </w:rPr>
        <w:t xml:space="preserve"> into the text field (we want to find out what the transformation does by serving it a common input);</w:t>
      </w:r>
    </w:p>
    <w:p w14:paraId="1FF0F617" w14:textId="373E65DB" w:rsidR="004E28E9" w:rsidRPr="004E28E9" w:rsidRDefault="004E28E9" w:rsidP="004E28E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E28E9">
        <w:rPr>
          <w:rFonts w:ascii="Times New Roman" w:hAnsi="Times New Roman" w:cs="Times New Roman"/>
          <w:i/>
          <w:iCs/>
          <w:sz w:val="24"/>
          <w:szCs w:val="24"/>
        </w:rPr>
        <w:lastRenderedPageBreak/>
        <w:t>getting the function output from the debugger;</w:t>
      </w:r>
    </w:p>
    <w:p w14:paraId="7C9DF0A1" w14:textId="098D35CE" w:rsidR="004E28E9" w:rsidRPr="004E28E9" w:rsidRDefault="004E28E9" w:rsidP="004E28E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E28E9">
        <w:rPr>
          <w:rFonts w:ascii="Times New Roman" w:hAnsi="Times New Roman" w:cs="Times New Roman"/>
          <w:i/>
          <w:iCs/>
          <w:sz w:val="24"/>
          <w:szCs w:val="24"/>
        </w:rPr>
        <w:t>searching on the Internet for that hex string.</w:t>
      </w:r>
    </w:p>
    <w:p w14:paraId="213FE5A1" w14:textId="0EFEA22D" w:rsidR="00AD60B7" w:rsidRDefault="00AD60B7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3 restricted functions are: </w:t>
      </w:r>
      <w:r w:rsidRPr="00AD60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sub_1400011D0, sub_140002C60, sub_140001010</w:t>
      </w:r>
      <w:r w:rsidR="00A43C83">
        <w:rPr>
          <w:rFonts w:ascii="Times New Roman" w:hAnsi="Times New Roman" w:cs="Times New Roman"/>
          <w:sz w:val="24"/>
          <w:szCs w:val="24"/>
        </w:rPr>
        <w:t>:</w:t>
      </w:r>
    </w:p>
    <w:p w14:paraId="59A04707" w14:textId="6648AC2F" w:rsidR="001651B0" w:rsidRDefault="00EB26E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EB2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A225B" wp14:editId="31C82538">
            <wp:extent cx="5760720" cy="1644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74EC" w14:textId="285BEE49" w:rsidR="00EB26ED" w:rsidRDefault="00EB26E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EB2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8FD74" wp14:editId="3E5A46D3">
            <wp:extent cx="5760720" cy="1080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3FE" w14:textId="689943B2" w:rsidR="00EB26ED" w:rsidRDefault="00EB26E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end of the first function, </w:t>
      </w:r>
      <w:r w:rsidRPr="00537C0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rax</w:t>
      </w:r>
      <w:r>
        <w:rPr>
          <w:rFonts w:ascii="Times New Roman" w:hAnsi="Times New Roman" w:cs="Times New Roman"/>
          <w:sz w:val="24"/>
          <w:szCs w:val="24"/>
        </w:rPr>
        <w:t xml:space="preserve"> = 4:</w:t>
      </w:r>
    </w:p>
    <w:p w14:paraId="5AC6F8A0" w14:textId="6DC3246E" w:rsidR="00EB26ED" w:rsidRDefault="00F42BA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F42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635A1" wp14:editId="267EE926">
            <wp:extent cx="5760720" cy="1599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0B1" w14:textId="5BCF34BB" w:rsidR="00F42BAD" w:rsidRDefault="00F42BA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function returns the inputed password:</w:t>
      </w:r>
    </w:p>
    <w:p w14:paraId="149E2391" w14:textId="6F91097A" w:rsidR="003C6C39" w:rsidRDefault="003C6C39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3C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CD4D4" wp14:editId="767475A7">
            <wp:extent cx="5760720" cy="565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6EE2" w14:textId="4AAFD26C" w:rsidR="00E3631D" w:rsidRDefault="00E3631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third function:</w:t>
      </w:r>
    </w:p>
    <w:p w14:paraId="56284F53" w14:textId="4B453D2F" w:rsidR="00E3631D" w:rsidRDefault="00E3631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E363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90453" wp14:editId="6C662181">
            <wp:extent cx="5760720" cy="1706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4985" w14:textId="11E532C5" w:rsidR="000669B3" w:rsidRDefault="00E3631D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</w:t>
      </w:r>
      <w:r w:rsidR="00207808">
        <w:rPr>
          <w:rFonts w:ascii="Times New Roman" w:hAnsi="Times New Roman" w:cs="Times New Roman"/>
          <w:sz w:val="24"/>
          <w:szCs w:val="24"/>
        </w:rPr>
        <w:t xml:space="preserve">e got </w:t>
      </w:r>
      <w:r w:rsidR="00207808" w:rsidRPr="00207808">
        <w:rPr>
          <w:rFonts w:ascii="Times New Roman" w:hAnsi="Times New Roman" w:cs="Times New Roman"/>
          <w:i/>
          <w:iCs/>
          <w:sz w:val="24"/>
          <w:szCs w:val="24"/>
        </w:rPr>
        <w:t>07b432d25170b469b57095ca269bc202</w:t>
      </w:r>
      <w:r w:rsidR="00207808">
        <w:rPr>
          <w:rFonts w:ascii="Times New Roman" w:hAnsi="Times New Roman" w:cs="Times New Roman"/>
          <w:sz w:val="24"/>
          <w:szCs w:val="24"/>
        </w:rPr>
        <w:t xml:space="preserve"> after we inputed </w:t>
      </w:r>
      <w:r w:rsidR="00207808" w:rsidRPr="00207808">
        <w:rPr>
          <w:rFonts w:ascii="Times New Roman" w:hAnsi="Times New Roman" w:cs="Times New Roman"/>
          <w:i/>
          <w:iCs/>
          <w:sz w:val="24"/>
          <w:szCs w:val="24"/>
        </w:rPr>
        <w:t>123</w:t>
      </w:r>
      <w:r w:rsidR="00207808">
        <w:rPr>
          <w:rFonts w:ascii="Times New Roman" w:hAnsi="Times New Roman" w:cs="Times New Roman"/>
          <w:sz w:val="24"/>
          <w:szCs w:val="24"/>
        </w:rPr>
        <w:t xml:space="preserve"> as password. Using the </w:t>
      </w:r>
      <w:hyperlink r:id="rId30" w:history="1">
        <w:r w:rsidR="00207808" w:rsidRPr="00207808">
          <w:rPr>
            <w:rStyle w:val="Hyperlink"/>
            <w:rFonts w:ascii="Times New Roman" w:hAnsi="Times New Roman" w:cs="Times New Roman"/>
            <w:sz w:val="24"/>
            <w:szCs w:val="24"/>
          </w:rPr>
          <w:t>site</w:t>
        </w:r>
      </w:hyperlink>
      <w:r w:rsidR="00207808">
        <w:rPr>
          <w:rFonts w:ascii="Times New Roman" w:hAnsi="Times New Roman" w:cs="Times New Roman"/>
          <w:sz w:val="24"/>
          <w:szCs w:val="24"/>
        </w:rPr>
        <w:t xml:space="preserve"> from above, we can figure out the algorithm:</w:t>
      </w:r>
    </w:p>
    <w:p w14:paraId="07B07E03" w14:textId="6CECB3F5" w:rsidR="00207808" w:rsidRDefault="00207808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2078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86CF" wp14:editId="775AAEB1">
            <wp:extent cx="5760720" cy="1288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C15A" w14:textId="2A2BCF46" w:rsidR="00207808" w:rsidRDefault="003F60DC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we have a reverse MD5</w:t>
      </w:r>
      <w:r w:rsidR="00764403"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="00764403" w:rsidRPr="00764403">
          <w:rPr>
            <w:rStyle w:val="Hyperlink"/>
            <w:rFonts w:ascii="Times New Roman" w:hAnsi="Times New Roman" w:cs="Times New Roman"/>
            <w:sz w:val="24"/>
            <w:szCs w:val="24"/>
          </w:rPr>
          <w:t>site</w:t>
        </w:r>
      </w:hyperlink>
      <w:r w:rsidR="00764403">
        <w:rPr>
          <w:rFonts w:ascii="Times New Roman" w:hAnsi="Times New Roman" w:cs="Times New Roman"/>
          <w:sz w:val="24"/>
          <w:szCs w:val="24"/>
        </w:rPr>
        <w:t>):</w:t>
      </w:r>
    </w:p>
    <w:p w14:paraId="09081039" w14:textId="388B35B6" w:rsidR="00764403" w:rsidRDefault="00764403" w:rsidP="00AD60B7">
      <w:pPr>
        <w:jc w:val="both"/>
        <w:rPr>
          <w:rFonts w:ascii="Times New Roman" w:hAnsi="Times New Roman" w:cs="Times New Roman"/>
          <w:sz w:val="24"/>
          <w:szCs w:val="24"/>
        </w:rPr>
      </w:pPr>
      <w:r w:rsidRPr="007644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860E1" wp14:editId="6D6D5724">
            <wp:extent cx="3041650" cy="1594413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6259" cy="16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3E3" w14:textId="006A745C" w:rsidR="001651B0" w:rsidRDefault="001651B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we can see, the program reverses the MD5 hash created from the original password. </w:t>
      </w:r>
    </w:p>
    <w:p w14:paraId="6075707A" w14:textId="66249F6A" w:rsidR="00E3631D" w:rsidRPr="00E3631D" w:rsidRDefault="00E3631D" w:rsidP="00E3631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3631D">
        <w:rPr>
          <w:rFonts w:ascii="Times New Roman" w:hAnsi="Times New Roman" w:cs="Times New Roman"/>
          <w:i/>
          <w:iCs/>
          <w:sz w:val="24"/>
          <w:szCs w:val="24"/>
        </w:rPr>
        <w:t>Figure out the correct input. (2p)</w:t>
      </w:r>
    </w:p>
    <w:p w14:paraId="6D7BE2AD" w14:textId="648D7EDC" w:rsidR="002E4389" w:rsidRDefault="002E4389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hash that is compared our input to is: </w:t>
      </w:r>
      <w:r w:rsidRPr="005D3E92">
        <w:rPr>
          <w:rFonts w:ascii="Times New Roman" w:hAnsi="Times New Roman" w:cs="Times New Roman"/>
          <w:i/>
          <w:iCs/>
          <w:sz w:val="24"/>
          <w:szCs w:val="24"/>
        </w:rPr>
        <w:t>7ae9fede8186e93d72761328c6164684</w:t>
      </w:r>
      <w:r>
        <w:rPr>
          <w:rFonts w:ascii="Times New Roman" w:hAnsi="Times New Roman" w:cs="Times New Roman"/>
          <w:sz w:val="24"/>
          <w:szCs w:val="24"/>
        </w:rPr>
        <w:t xml:space="preserve">. We reverse it </w:t>
      </w:r>
      <w:hyperlink r:id="rId34" w:history="1">
        <w:r w:rsidRPr="005D3E92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>
        <w:rPr>
          <w:rFonts w:ascii="Times New Roman" w:hAnsi="Times New Roman" w:cs="Times New Roman"/>
          <w:sz w:val="24"/>
          <w:szCs w:val="24"/>
        </w:rPr>
        <w:t>:</w:t>
      </w:r>
      <w:r w:rsidR="005D3E92">
        <w:rPr>
          <w:rFonts w:ascii="Times New Roman" w:hAnsi="Times New Roman" w:cs="Times New Roman"/>
          <w:sz w:val="24"/>
          <w:szCs w:val="24"/>
        </w:rPr>
        <w:t xml:space="preserve"> </w:t>
      </w:r>
      <w:r w:rsidR="005D3E92" w:rsidRPr="005D3E92">
        <w:rPr>
          <w:rFonts w:ascii="Times New Roman" w:hAnsi="Times New Roman" w:cs="Times New Roman"/>
          <w:i/>
          <w:iCs/>
          <w:sz w:val="24"/>
          <w:szCs w:val="24"/>
        </w:rPr>
        <w:t>4864616c82316727d39e6818edef9ea7</w:t>
      </w:r>
      <w:r w:rsidR="005D3E92">
        <w:rPr>
          <w:rFonts w:ascii="Times New Roman" w:hAnsi="Times New Roman" w:cs="Times New Roman"/>
          <w:sz w:val="24"/>
          <w:szCs w:val="24"/>
        </w:rPr>
        <w:t>. And using the site from above that decrypts hashes:</w:t>
      </w:r>
    </w:p>
    <w:p w14:paraId="2348BAD4" w14:textId="721A27DE" w:rsidR="005D3E92" w:rsidRDefault="00B021B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B021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6BC31" wp14:editId="67F97D42">
            <wp:extent cx="5760720" cy="1565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671" w14:textId="5F894FC4" w:rsidR="002E0866" w:rsidRDefault="002E086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test it</w:t>
      </w:r>
      <w:r w:rsidR="00B5330B">
        <w:rPr>
          <w:rFonts w:ascii="Times New Roman" w:hAnsi="Times New Roman" w:cs="Times New Roman"/>
          <w:sz w:val="24"/>
          <w:szCs w:val="24"/>
        </w:rPr>
        <w:t xml:space="preserve"> (running the </w:t>
      </w:r>
      <w:r w:rsidR="001B5ED0">
        <w:rPr>
          <w:rFonts w:ascii="Times New Roman" w:hAnsi="Times New Roman" w:cs="Times New Roman"/>
          <w:sz w:val="24"/>
          <w:szCs w:val="24"/>
        </w:rPr>
        <w:t>.exe</w:t>
      </w:r>
      <w:r w:rsidR="00B5330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C2420C" w14:textId="79E8E128" w:rsidR="002E0866" w:rsidRDefault="00B5330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B53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2B729" wp14:editId="41656E25">
            <wp:extent cx="2037289" cy="1746250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5073" cy="1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C344" w14:textId="1A8537CE" w:rsidR="00D32915" w:rsidRDefault="00D32915" w:rsidP="00D329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66704">
        <w:rPr>
          <w:rFonts w:ascii="Times New Roman" w:hAnsi="Times New Roman" w:cs="Times New Roman"/>
          <w:b/>
          <w:bCs/>
          <w:sz w:val="36"/>
          <w:szCs w:val="36"/>
        </w:rPr>
        <w:lastRenderedPageBreak/>
        <w:t>4.</w:t>
      </w:r>
      <w:r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F66704">
        <w:rPr>
          <w:rFonts w:ascii="Times New Roman" w:hAnsi="Times New Roman" w:cs="Times New Roman"/>
          <w:b/>
          <w:bCs/>
          <w:sz w:val="36"/>
          <w:szCs w:val="36"/>
        </w:rPr>
        <w:t xml:space="preserve"> Task: debugging in </w:t>
      </w:r>
      <w:r>
        <w:rPr>
          <w:rFonts w:ascii="Times New Roman" w:hAnsi="Times New Roman" w:cs="Times New Roman"/>
          <w:b/>
          <w:bCs/>
          <w:sz w:val="36"/>
          <w:szCs w:val="36"/>
        </w:rPr>
        <w:t>Linux</w:t>
      </w:r>
    </w:p>
    <w:p w14:paraId="5330F125" w14:textId="6D1E8577" w:rsidR="00B32A0D" w:rsidRDefault="00B80EA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solving:</w:t>
      </w:r>
    </w:p>
    <w:p w14:paraId="46F32443" w14:textId="58D140AF" w:rsidR="00B80EA7" w:rsidRPr="00B80EA7" w:rsidRDefault="00B80EA7" w:rsidP="00B80EA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80EA7">
        <w:rPr>
          <w:rFonts w:ascii="Times New Roman" w:hAnsi="Times New Roman" w:cs="Times New Roman"/>
          <w:i/>
          <w:iCs/>
          <w:sz w:val="24"/>
          <w:szCs w:val="24"/>
        </w:rPr>
        <w:t>Run the program once, feed it a random input and take note of any strings for later use;</w:t>
      </w:r>
    </w:p>
    <w:p w14:paraId="67A8899C" w14:textId="0604425E" w:rsidR="00F9511B" w:rsidRDefault="00F9511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951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5CA0D" wp14:editId="40FB5BF9">
            <wp:extent cx="5760720" cy="1262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AA1" w14:textId="17700C32" w:rsidR="00F9511B" w:rsidRPr="00F9511B" w:rsidRDefault="00F9511B" w:rsidP="00F9511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9511B">
        <w:rPr>
          <w:rFonts w:ascii="Times New Roman" w:hAnsi="Times New Roman" w:cs="Times New Roman"/>
          <w:i/>
          <w:iCs/>
          <w:sz w:val="24"/>
          <w:szCs w:val="24"/>
        </w:rPr>
        <w:t>Try the approach in lab session 0x03 by looking for xrefs to the strings. What do you observe? What might be the cause?</w:t>
      </w:r>
    </w:p>
    <w:p w14:paraId="10D6EB77" w14:textId="690C31B9" w:rsidR="0016199A" w:rsidRDefault="0016199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1619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C716F" wp14:editId="2B26BA1A">
            <wp:extent cx="5760720" cy="1710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0E3" w14:textId="012D7F99" w:rsidR="001F4EAC" w:rsidRPr="00AE10AC" w:rsidRDefault="00AE10AC" w:rsidP="00AE10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E10AC">
        <w:rPr>
          <w:rFonts w:ascii="Times New Roman" w:hAnsi="Times New Roman" w:cs="Times New Roman"/>
          <w:i/>
          <w:iCs/>
          <w:sz w:val="24"/>
          <w:szCs w:val="24"/>
        </w:rPr>
        <w:t>Now try the approach in lab session 0x01 by running with ltrace. Does it work?</w:t>
      </w:r>
    </w:p>
    <w:p w14:paraId="75F3DFD9" w14:textId="45C287F7" w:rsidR="00952722" w:rsidRDefault="0095272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527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0D0DB" wp14:editId="479191FB">
            <wp:extent cx="5760720" cy="1169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E439" w14:textId="7292A75E" w:rsidR="000222AB" w:rsidRDefault="000222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0222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21FDA" wp14:editId="1331A4F9">
            <wp:extent cx="3501304" cy="196215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1133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A2DA" w14:textId="6C94C350" w:rsidR="000222AB" w:rsidRDefault="000222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checks if the program is runned with </w:t>
      </w:r>
      <w:r w:rsidRPr="000222AB">
        <w:rPr>
          <w:rFonts w:ascii="Times New Roman" w:hAnsi="Times New Roman" w:cs="Times New Roman"/>
          <w:b/>
          <w:bCs/>
          <w:i/>
          <w:iCs/>
          <w:sz w:val="24"/>
          <w:szCs w:val="24"/>
        </w:rPr>
        <w:t>ltrace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636FA7" w14:textId="1216AEFE" w:rsidR="000222AB" w:rsidRDefault="000222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0222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40F68" wp14:editId="312DA3BE">
            <wp:extent cx="2635250" cy="1854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3760" cy="18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F328" w14:textId="4FD7DF7B" w:rsidR="000279A8" w:rsidRDefault="000279A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need a different approach:</w:t>
      </w:r>
    </w:p>
    <w:p w14:paraId="27A547DA" w14:textId="617BF2FC" w:rsidR="00570F32" w:rsidRPr="000B1B63" w:rsidRDefault="000B1B63" w:rsidP="000B1B6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B1B63">
        <w:rPr>
          <w:rFonts w:ascii="Times New Roman" w:hAnsi="Times New Roman" w:cs="Times New Roman"/>
          <w:i/>
          <w:iCs/>
          <w:sz w:val="24"/>
          <w:szCs w:val="24"/>
        </w:rPr>
        <w:t xml:space="preserve">Find the anti-debugging mechanism by searching for the </w:t>
      </w:r>
      <w:r w:rsidRPr="000B1B6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ptrace call </w:t>
      </w:r>
      <w:r w:rsidRPr="000B1B63">
        <w:rPr>
          <w:rFonts w:ascii="Times New Roman" w:hAnsi="Times New Roman" w:cs="Times New Roman"/>
          <w:i/>
          <w:iCs/>
          <w:sz w:val="24"/>
          <w:szCs w:val="24"/>
        </w:rPr>
        <w:t>in IDA. Notice the condition for program exit;</w:t>
      </w:r>
    </w:p>
    <w:p w14:paraId="24219172" w14:textId="11B62D78" w:rsidR="001F2BC7" w:rsidRDefault="001F2BC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the screenshot from above</w:t>
      </w:r>
      <w:r w:rsidR="009507C6">
        <w:rPr>
          <w:rFonts w:ascii="Times New Roman" w:hAnsi="Times New Roman" w:cs="Times New Roman"/>
          <w:sz w:val="24"/>
          <w:szCs w:val="24"/>
        </w:rPr>
        <w:t xml:space="preserve"> and here are the addresses:</w:t>
      </w:r>
    </w:p>
    <w:p w14:paraId="14FB048D" w14:textId="65821F6A" w:rsidR="009507C6" w:rsidRDefault="009507C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50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0EB6E" wp14:editId="09007291">
            <wp:extent cx="5760720" cy="10941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1BF8" w14:textId="6AA7AEC4" w:rsidR="00AD3FEF" w:rsidRDefault="00AD3FEF" w:rsidP="00AD3F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D3FEF">
        <w:rPr>
          <w:rFonts w:ascii="Times New Roman" w:hAnsi="Times New Roman" w:cs="Times New Roman"/>
          <w:i/>
          <w:iCs/>
          <w:sz w:val="24"/>
          <w:szCs w:val="24"/>
        </w:rPr>
        <w:t xml:space="preserve">Then, in gdb/peda, set a </w:t>
      </w:r>
      <w:r w:rsidRPr="00AD3FE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breakpoint </w:t>
      </w:r>
      <w:r w:rsidRPr="00AD3FEF">
        <w:rPr>
          <w:rFonts w:ascii="Times New Roman" w:hAnsi="Times New Roman" w:cs="Times New Roman"/>
          <w:i/>
          <w:iCs/>
          <w:sz w:val="24"/>
          <w:szCs w:val="24"/>
        </w:rPr>
        <w:t>on the address right after the call;</w:t>
      </w:r>
    </w:p>
    <w:p w14:paraId="3DE89568" w14:textId="0AF1E260" w:rsidR="000929FA" w:rsidRPr="000929FA" w:rsidRDefault="000929FA" w:rsidP="000929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start the program:</w:t>
      </w:r>
    </w:p>
    <w:p w14:paraId="19866E01" w14:textId="177784CE" w:rsidR="002721CD" w:rsidRDefault="000929F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092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EA33B" wp14:editId="7DDEE297">
            <wp:extent cx="5760720" cy="3898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8145" w14:textId="333B6485" w:rsidR="000929FA" w:rsidRDefault="000929F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set the breakpoint at the address </w:t>
      </w:r>
      <w:r w:rsidRPr="00092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*0x4011a8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8C1FAE" w14:textId="071F2750" w:rsidR="000929FA" w:rsidRDefault="003958F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958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3ECC5" wp14:editId="63C08F61">
            <wp:extent cx="5760720" cy="5240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66A4" w14:textId="337D31A2" w:rsidR="003E72E3" w:rsidRPr="003E72E3" w:rsidRDefault="003E72E3" w:rsidP="003E72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E72E3">
        <w:rPr>
          <w:rFonts w:ascii="Times New Roman" w:hAnsi="Times New Roman" w:cs="Times New Roman"/>
          <w:i/>
          <w:iCs/>
          <w:sz w:val="24"/>
          <w:szCs w:val="24"/>
        </w:rPr>
        <w:t>When the debugger stops there, modify the corresponding register such that when continuing execution under the debugger, the program does not exit. (2p)</w:t>
      </w:r>
    </w:p>
    <w:p w14:paraId="3D739F1E" w14:textId="27C4CDE0" w:rsidR="006B1877" w:rsidRDefault="006B187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6B1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37E0" wp14:editId="1BA86F5C">
            <wp:extent cx="4115374" cy="5906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DFB8" w14:textId="4762FE9D" w:rsidR="006B1877" w:rsidRDefault="006B187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Pr="00AB69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$rax</w:t>
      </w:r>
      <w:r>
        <w:rPr>
          <w:rFonts w:ascii="Times New Roman" w:hAnsi="Times New Roman" w:cs="Times New Roman"/>
          <w:sz w:val="24"/>
          <w:szCs w:val="24"/>
        </w:rPr>
        <w:t xml:space="preserve"> to something different in order to continue the execution:</w:t>
      </w:r>
    </w:p>
    <w:p w14:paraId="3BCEA603" w14:textId="7BC7E19C" w:rsidR="006B1877" w:rsidRDefault="00233BA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233B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7182E" wp14:editId="7CD775F2">
            <wp:extent cx="5029902" cy="16956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2A23" w14:textId="3760BC81" w:rsidR="00746845" w:rsidRPr="00C167E6" w:rsidRDefault="00C167E6" w:rsidP="00A270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7E6">
        <w:rPr>
          <w:rFonts w:ascii="Times New Roman" w:hAnsi="Times New Roman" w:cs="Times New Roman"/>
          <w:i/>
          <w:iCs/>
          <w:sz w:val="24"/>
          <w:szCs w:val="24"/>
        </w:rPr>
        <w:lastRenderedPageBreak/>
        <w:t>You have successfully bypassed the anti-debugging mechanism! Continue the analysis:</w:t>
      </w:r>
    </w:p>
    <w:p w14:paraId="2C6FAD31" w14:textId="77777777" w:rsidR="00C167E6" w:rsidRPr="00C167E6" w:rsidRDefault="00C167E6" w:rsidP="00C167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7E6">
        <w:rPr>
          <w:rFonts w:ascii="Times New Roman" w:hAnsi="Times New Roman" w:cs="Times New Roman"/>
          <w:i/>
          <w:iCs/>
          <w:sz w:val="24"/>
          <w:szCs w:val="24"/>
        </w:rPr>
        <w:t>Using IDA, analyze the main function:</w:t>
      </w:r>
    </w:p>
    <w:p w14:paraId="5353F343" w14:textId="4A3DF1F2" w:rsidR="00C167E6" w:rsidRPr="00C167E6" w:rsidRDefault="00C167E6" w:rsidP="00C167E6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7E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scanf </w:t>
      </w:r>
      <w:r w:rsidRPr="00C167E6">
        <w:rPr>
          <w:rFonts w:ascii="Times New Roman" w:hAnsi="Times New Roman" w:cs="Times New Roman"/>
          <w:i/>
          <w:iCs/>
          <w:sz w:val="24"/>
          <w:szCs w:val="24"/>
        </w:rPr>
        <w:t>gets the user input;</w:t>
      </w:r>
    </w:p>
    <w:p w14:paraId="10A9660D" w14:textId="6CE383C0" w:rsidR="00C167E6" w:rsidRPr="00C167E6" w:rsidRDefault="00C167E6" w:rsidP="00C167E6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7E6">
        <w:rPr>
          <w:rFonts w:ascii="Times New Roman" w:hAnsi="Times New Roman" w:cs="Times New Roman"/>
          <w:i/>
          <w:iCs/>
          <w:sz w:val="24"/>
          <w:szCs w:val="24"/>
        </w:rPr>
        <w:t>The third function is called with the user input as its parameter but going into it we see it is just garbage code, impossible to analyze in its current state;</w:t>
      </w:r>
    </w:p>
    <w:p w14:paraId="152C6919" w14:textId="5D73CB27" w:rsidR="00C167E6" w:rsidRPr="00C167E6" w:rsidRDefault="00C167E6" w:rsidP="00C167E6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7E6">
        <w:rPr>
          <w:rFonts w:ascii="Times New Roman" w:hAnsi="Times New Roman" w:cs="Times New Roman"/>
          <w:i/>
          <w:iCs/>
          <w:sz w:val="24"/>
          <w:szCs w:val="24"/>
        </w:rPr>
        <w:t>The second function actually decrypts the code for that function.</w:t>
      </w:r>
    </w:p>
    <w:p w14:paraId="43CC207F" w14:textId="256C68C4" w:rsidR="00E55B31" w:rsidRDefault="00E55B3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E55B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BEFCF" wp14:editId="76DB16CE">
            <wp:extent cx="5760720" cy="18027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6ECB" w14:textId="1A3C3363" w:rsidR="00E55B31" w:rsidRPr="00E55B31" w:rsidRDefault="00E55B31" w:rsidP="00E55B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55B31">
        <w:rPr>
          <w:rFonts w:ascii="Times New Roman" w:hAnsi="Times New Roman" w:cs="Times New Roman"/>
          <w:i/>
          <w:iCs/>
          <w:sz w:val="24"/>
          <w:szCs w:val="24"/>
        </w:rPr>
        <w:t xml:space="preserve">Go into the decryption function and pay attention to the </w:t>
      </w:r>
      <w:r w:rsidRPr="00E55B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 loop</w:t>
      </w:r>
      <w:r w:rsidRPr="00E55B31">
        <w:rPr>
          <w:rFonts w:ascii="Times New Roman" w:hAnsi="Times New Roman" w:cs="Times New Roman"/>
          <w:i/>
          <w:iCs/>
          <w:sz w:val="24"/>
          <w:szCs w:val="24"/>
        </w:rPr>
        <w:t>. Determine the start address and the end address for the decryption process;</w:t>
      </w:r>
    </w:p>
    <w:p w14:paraId="585C5F18" w14:textId="74674E5E" w:rsidR="009D4C2C" w:rsidRDefault="009D4C2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D4C2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sub_4012CB()</w:t>
      </w:r>
      <w:r>
        <w:rPr>
          <w:rFonts w:ascii="Times New Roman" w:hAnsi="Times New Roman" w:cs="Times New Roman"/>
          <w:sz w:val="24"/>
          <w:szCs w:val="24"/>
        </w:rPr>
        <w:t xml:space="preserve"> function:</w:t>
      </w:r>
    </w:p>
    <w:p w14:paraId="3A365234" w14:textId="76DEF934" w:rsidR="009D4C2C" w:rsidRDefault="009D4C2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D4C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B2BB6" wp14:editId="4AB4C621">
            <wp:extent cx="5760720" cy="20904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3CE" w14:textId="1C374361" w:rsidR="004A6C56" w:rsidRDefault="004A6C5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we can see in the screenshot from above, the start address is the starting address of the function </w:t>
      </w:r>
      <w:r w:rsidRPr="004A6C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loc_4011C7</w:t>
      </w:r>
      <w:r>
        <w:rPr>
          <w:rFonts w:ascii="Times New Roman" w:hAnsi="Times New Roman" w:cs="Times New Roman"/>
          <w:sz w:val="24"/>
          <w:szCs w:val="24"/>
        </w:rPr>
        <w:t xml:space="preserve"> (offset: </w:t>
      </w:r>
      <w:r w:rsidRPr="004A6C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4011C7</w:t>
      </w:r>
      <w:r>
        <w:rPr>
          <w:rFonts w:ascii="Times New Roman" w:hAnsi="Times New Roman" w:cs="Times New Roman"/>
          <w:sz w:val="24"/>
          <w:szCs w:val="24"/>
        </w:rPr>
        <w:t>; picture below) and the end address for the decryption</w:t>
      </w:r>
      <w:r w:rsidR="00284783">
        <w:rPr>
          <w:rFonts w:ascii="Times New Roman" w:hAnsi="Times New Roman" w:cs="Times New Roman"/>
          <w:sz w:val="24"/>
          <w:szCs w:val="24"/>
        </w:rPr>
        <w:t xml:space="preserve"> is </w:t>
      </w:r>
      <w:r w:rsidR="00284783" w:rsidRPr="002847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4012CB</w:t>
      </w:r>
      <w:r w:rsidR="00284783">
        <w:rPr>
          <w:rFonts w:ascii="Times New Roman" w:hAnsi="Times New Roman" w:cs="Times New Roman"/>
          <w:sz w:val="24"/>
          <w:szCs w:val="24"/>
        </w:rPr>
        <w:t xml:space="preserve"> (because of the if-break function</w:t>
      </w:r>
      <w:r w:rsidR="001C0CFA">
        <w:rPr>
          <w:rFonts w:ascii="Times New Roman" w:hAnsi="Times New Roman" w:cs="Times New Roman"/>
          <w:sz w:val="24"/>
          <w:szCs w:val="24"/>
        </w:rPr>
        <w:t xml:space="preserve"> – </w:t>
      </w:r>
      <w:r w:rsidR="001C0CFA" w:rsidRPr="001C0C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sub_4012CB</w:t>
      </w:r>
      <w:r w:rsidR="001879CC">
        <w:rPr>
          <w:rFonts w:ascii="Times New Roman" w:hAnsi="Times New Roman" w:cs="Times New Roman"/>
          <w:sz w:val="24"/>
          <w:szCs w:val="24"/>
        </w:rPr>
        <w:t>; picture below</w:t>
      </w:r>
      <w:r w:rsidR="00284783">
        <w:rPr>
          <w:rFonts w:ascii="Times New Roman" w:hAnsi="Times New Roman" w:cs="Times New Roman"/>
          <w:sz w:val="24"/>
          <w:szCs w:val="24"/>
        </w:rPr>
        <w:t>):</w:t>
      </w:r>
    </w:p>
    <w:p w14:paraId="18DE9605" w14:textId="10E5EB18" w:rsidR="004A6C56" w:rsidRDefault="004A6C5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4A6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8B622" wp14:editId="587CBF50">
            <wp:extent cx="5760720" cy="1536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68742"/>
                    <a:stretch/>
                  </pic:blipFill>
                  <pic:spPr bwMode="auto"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D784A" w14:textId="510AC0C5" w:rsidR="00284783" w:rsidRDefault="00284783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2847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921FDB" wp14:editId="4F07D6F8">
            <wp:extent cx="5760720" cy="739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4DC1" w14:textId="1AF1B728" w:rsidR="00326D4D" w:rsidRPr="00326D4D" w:rsidRDefault="00326D4D" w:rsidP="00326D4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26D4D">
        <w:rPr>
          <w:rFonts w:ascii="Times New Roman" w:hAnsi="Times New Roman" w:cs="Times New Roman"/>
          <w:i/>
          <w:iCs/>
          <w:sz w:val="24"/>
          <w:szCs w:val="24"/>
        </w:rPr>
        <w:t xml:space="preserve">Then, in gdb, set a </w:t>
      </w:r>
      <w:r w:rsidRPr="00326D4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breakpoint </w:t>
      </w:r>
      <w:r w:rsidRPr="00326D4D">
        <w:rPr>
          <w:rFonts w:ascii="Times New Roman" w:hAnsi="Times New Roman" w:cs="Times New Roman"/>
          <w:i/>
          <w:iCs/>
          <w:sz w:val="24"/>
          <w:szCs w:val="24"/>
        </w:rPr>
        <w:t xml:space="preserve">after the decryption finishes (right before the decrypted function is called) and </w:t>
      </w:r>
      <w:r w:rsidRPr="00326D4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dump </w:t>
      </w:r>
      <w:r w:rsidRPr="00326D4D">
        <w:rPr>
          <w:rFonts w:ascii="Times New Roman" w:hAnsi="Times New Roman" w:cs="Times New Roman"/>
          <w:i/>
          <w:iCs/>
          <w:sz w:val="24"/>
          <w:szCs w:val="24"/>
        </w:rPr>
        <w:t>the decrypted memory. (2p)</w:t>
      </w:r>
    </w:p>
    <w:p w14:paraId="11C576E0" w14:textId="212A3E4C" w:rsidR="00394D88" w:rsidRDefault="00394D8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dump the memory between the 2 memory addresses from above: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0x4</w:t>
      </w:r>
      <w:r w:rsidRPr="004A6C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011C7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0x4</w:t>
      </w:r>
      <w:r w:rsidRPr="002847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012CB</w:t>
      </w:r>
      <w:r w:rsidR="00921509">
        <w:rPr>
          <w:rFonts w:ascii="Times New Roman" w:hAnsi="Times New Roman" w:cs="Times New Roman"/>
          <w:sz w:val="24"/>
          <w:szCs w:val="24"/>
        </w:rPr>
        <w:t xml:space="preserve">. If we click the </w:t>
      </w:r>
      <w:r w:rsidR="00921509" w:rsidRPr="009215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</w:t>
      </w:r>
      <w:r w:rsidR="00921509">
        <w:rPr>
          <w:rFonts w:ascii="Times New Roman" w:hAnsi="Times New Roman" w:cs="Times New Roman"/>
          <w:sz w:val="24"/>
          <w:szCs w:val="24"/>
        </w:rPr>
        <w:t xml:space="preserve"> (is highlighted if selected), we can see the address in memory:</w:t>
      </w:r>
    </w:p>
    <w:p w14:paraId="6CA4A061" w14:textId="56E1831D" w:rsidR="00921509" w:rsidRPr="00394D88" w:rsidRDefault="00921509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6FC914" wp14:editId="39BE96D2">
                <wp:simplePos x="0" y="0"/>
                <wp:positionH relativeFrom="column">
                  <wp:posOffset>192405</wp:posOffset>
                </wp:positionH>
                <wp:positionV relativeFrom="paragraph">
                  <wp:posOffset>1678305</wp:posOffset>
                </wp:positionV>
                <wp:extent cx="1466850" cy="304800"/>
                <wp:effectExtent l="19050" t="19050" r="38100" b="381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CD79B" id="Rectangle 42" o:spid="_x0000_s1026" style="position:absolute;margin-left:15.15pt;margin-top:132.15pt;width:11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5IahAIAAGkFAAAOAAAAZHJzL2Uyb0RvYy54bWysVEtv2zAMvg/YfxB0X21nSdsFdYqgRYYB&#10;RRusHXpWZCkWIIuapMTJfv0o+ZGgK3YYloMimuRH8ePj5vbQaLIXziswJS0uckqE4VApsy3pj5fV&#10;p2tKfGCmYhqMKOlReHq7+PjhprVzMYEadCUcQRDj560taR2CnWeZ57VomL8AKwwqJbiGBRTdNqsc&#10;axG90dkkzy+zFlxlHXDhPX6975R0kfClFDw8SelFILqk+LaQTpfOTTyzxQ2bbx2zteL9M9g/vKJh&#10;ymDQEeqeBUZ2Tv0B1SjuwIMMFxyaDKRUXKQcMJsif5PNc82sSLkgOd6ONPn/B8sf98927ZCG1vq5&#10;x2vM4iBdE//xfeSQyDqOZIlDIBw/FtPLy+sZcspR9zmfXueJzezkbZ0PXwU0JF5K6rAYiSO2f/AB&#10;I6LpYBKDGVgprVNBtCFtSWdXBeJHlQetqqhNgttu7rQje4Y1Xa1y/MUyItqZGUra4MdTVukWjlpE&#10;DG2+C0lUhXlMugix4cQIyzgXJhSdqmaV6KLNzoMNHil0AozIEl85YvcAg2UHMmB3b+7to6tI/To6&#10;96n/zXn0SJHBhNG5UQbce5lpzKqP3NkPJHXURJY2UB3XjjjopsVbvlJYwQfmw5o5HA8sOo58eMJD&#10;asBKQX+jpAb3673v0R67FrWUtDhuJfU/d8wJSvQ3g/38pZhO43wmYTq7mqDgzjWbc43ZNXeA1S9w&#10;uViertE+6OEqHTSvuBmWMSqqmOEYu6Q8uEG4C90awN3CxXKZzHAmLQsP5tnyCB5ZjR36cnhlzvZt&#10;HHAAHmEYTTZ/082dbfQ0sNwFkCq1+onXnm+c59Q4/e6JC+NcTlanDbn4DQAA//8DAFBLAwQUAAYA&#10;CAAAACEAF/fEgd4AAAAKAQAADwAAAGRycy9kb3ducmV2LnhtbEyPzU7DMBCE70h9B2srcaNOnCqq&#10;QpyKH/EAJFSCmxtvk6ixHWKnNTw9ywlus5pPszPlPpqRXXD2g7MS0k0CDG3r9GA7CW/Ny90OmA/K&#10;ajU6ixK+0MO+Wt2UqtDual/xUoeOUYj1hZLQhzAVnPu2R6P8xk1oyTu52ahA59xxPasrhZuRiyTJ&#10;uVGDpQ+9mvCpx/ZcL0bCe93jEj8G/dic4ufusG2exflbytt1fLgHFjCGPxh+61N1qKjT0S1WezZK&#10;yJKMSAki35IgQOQpiSM5qciAVyX/P6H6AQAA//8DAFBLAQItABQABgAIAAAAIQC2gziS/gAAAOEB&#10;AAATAAAAAAAAAAAAAAAAAAAAAABbQ29udGVudF9UeXBlc10ueG1sUEsBAi0AFAAGAAgAAAAhADj9&#10;If/WAAAAlAEAAAsAAAAAAAAAAAAAAAAALwEAAF9yZWxzLy5yZWxzUEsBAi0AFAAGAAgAAAAhACXX&#10;khqEAgAAaQUAAA4AAAAAAAAAAAAAAAAALgIAAGRycy9lMm9Eb2MueG1sUEsBAi0AFAAGAAgAAAAh&#10;ABf3xIHeAAAACgEAAA8AAAAAAAAAAAAAAAAA3gQAAGRycy9kb3ducmV2LnhtbFBLBQYAAAAABAAE&#10;APMAAADpBQAAAAA=&#10;" filled="f" strokecolor="red" strokeweight="4.5pt"/>
            </w:pict>
          </mc:Fallback>
        </mc:AlternateContent>
      </w:r>
      <w:r w:rsidRPr="009215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564F6" wp14:editId="53D8EDB2">
            <wp:extent cx="2743200" cy="19080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0417" cy="1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0C0" w14:textId="37D16BB1" w:rsidR="004D7270" w:rsidRPr="0033396E" w:rsidRDefault="004D727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address is: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0x401343</w:t>
      </w:r>
      <w:r>
        <w:rPr>
          <w:rFonts w:ascii="Times New Roman" w:hAnsi="Times New Roman" w:cs="Times New Roman"/>
          <w:sz w:val="24"/>
          <w:szCs w:val="24"/>
        </w:rPr>
        <w:t>.</w:t>
      </w:r>
      <w:r w:rsidR="0033396E">
        <w:rPr>
          <w:rFonts w:ascii="Times New Roman" w:hAnsi="Times New Roman" w:cs="Times New Roman"/>
          <w:sz w:val="24"/>
          <w:szCs w:val="24"/>
        </w:rPr>
        <w:t xml:space="preserve"> And the address right before the decrypted function is called is: </w:t>
      </w:r>
      <w:r w:rsidR="003339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0x401376</w:t>
      </w:r>
      <w:r w:rsidR="00FC7AE3">
        <w:rPr>
          <w:rFonts w:ascii="Times New Roman" w:hAnsi="Times New Roman" w:cs="Times New Roman"/>
          <w:sz w:val="24"/>
          <w:szCs w:val="24"/>
        </w:rPr>
        <w:t>.</w:t>
      </w:r>
    </w:p>
    <w:p w14:paraId="176CEAD5" w14:textId="0FE23DD2" w:rsidR="0033396E" w:rsidRPr="004D7270" w:rsidRDefault="0033396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339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A4E8B" wp14:editId="66DEF4FA">
            <wp:extent cx="5760720" cy="24707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1B1" w14:textId="0B84F3EA" w:rsidR="008B59D9" w:rsidRDefault="008B59D9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let’s set the breakpoint:</w:t>
      </w:r>
    </w:p>
    <w:p w14:paraId="068E05DE" w14:textId="1A7240DE" w:rsidR="00383CD6" w:rsidRDefault="00383CD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83C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CB882" wp14:editId="3E8F4C63">
            <wp:extent cx="5363323" cy="1371791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264" w14:textId="615FDCA4" w:rsidR="00383CD6" w:rsidRDefault="000832E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let’s dump the memory:</w:t>
      </w:r>
    </w:p>
    <w:p w14:paraId="35A060B0" w14:textId="39BB5B1B" w:rsidR="00472FC9" w:rsidRDefault="00472FC9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472F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A30009" wp14:editId="700F942D">
            <wp:extent cx="5760720" cy="60248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69CB" w14:textId="2EA3FA17" w:rsidR="00DC5370" w:rsidRDefault="00DC537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memory dump is in: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memoryDump.out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BE01B8" w14:textId="35EA8C61" w:rsidR="00CF1552" w:rsidRDefault="00D609B3" w:rsidP="00D609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609B3">
        <w:rPr>
          <w:rFonts w:ascii="Times New Roman" w:hAnsi="Times New Roman" w:cs="Times New Roman"/>
          <w:i/>
          <w:iCs/>
          <w:sz w:val="24"/>
          <w:szCs w:val="24"/>
        </w:rPr>
        <w:t>You now have the third function decrypted, but in binary form. For the following, if you do not have IDAPython (e.g., IDA Trial), use this IDC guide.</w:t>
      </w:r>
    </w:p>
    <w:p w14:paraId="4813A718" w14:textId="77777777" w:rsidR="00A77831" w:rsidRDefault="00A77831" w:rsidP="00A7783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PLRoman10-Regular" w:hAnsi="Times New Roman" w:cs="Times New Roman"/>
          <w:i/>
          <w:iCs/>
          <w:sz w:val="24"/>
          <w:szCs w:val="24"/>
        </w:rPr>
      </w:pP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Using get byte and patch byte</w:t>
      </w:r>
      <w:r w:rsidRPr="00A77831">
        <w:rPr>
          <w:rFonts w:ascii="Times New Roman" w:eastAsia="PLRoman7-Regular" w:hAnsi="Times New Roman" w:cs="Times New Roman"/>
          <w:i/>
          <w:iCs/>
          <w:sz w:val="24"/>
          <w:szCs w:val="24"/>
        </w:rPr>
        <w:t xml:space="preserve">3 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in the Python scripting interface (File</w:t>
      </w:r>
      <w:r w:rsidRPr="00A77831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Script Command with</w:t>
      </w:r>
      <w:r>
        <w:rPr>
          <w:rFonts w:ascii="Times New Roman" w:eastAsia="PLRoman10-Regular" w:hAnsi="Times New Roman" w:cs="Times New Roman"/>
          <w:i/>
          <w:iCs/>
          <w:sz w:val="24"/>
          <w:szCs w:val="24"/>
        </w:rPr>
        <w:t xml:space="preserve"> 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Scripting Language set to Python), decrypt the bytes of the function. You can either use:</w:t>
      </w:r>
    </w:p>
    <w:p w14:paraId="13ED3AAC" w14:textId="77777777" w:rsidR="00A77831" w:rsidRDefault="00A77831" w:rsidP="00A7783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PLRoman10-Regular" w:hAnsi="Times New Roman" w:cs="Times New Roman"/>
          <w:i/>
          <w:iCs/>
          <w:sz w:val="24"/>
          <w:szCs w:val="24"/>
        </w:rPr>
      </w:pP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 xml:space="preserve">Only </w:t>
      </w:r>
      <w:r w:rsidRPr="00A77831">
        <w:rPr>
          <w:rFonts w:ascii="Times New Roman" w:eastAsia="PLRoman10-Bold" w:hAnsi="Times New Roman" w:cs="Times New Roman"/>
          <w:b/>
          <w:bCs/>
          <w:i/>
          <w:iCs/>
          <w:sz w:val="24"/>
          <w:szCs w:val="24"/>
        </w:rPr>
        <w:t xml:space="preserve">patch byte 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with the contents of the dumped memory;</w:t>
      </w:r>
    </w:p>
    <w:p w14:paraId="6652B96E" w14:textId="32F59F4E" w:rsidR="00A77831" w:rsidRPr="00A77831" w:rsidRDefault="00A77831" w:rsidP="00A7783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PLRoman10-Regular" w:hAnsi="Times New Roman" w:cs="Times New Roman"/>
          <w:i/>
          <w:iCs/>
          <w:sz w:val="24"/>
          <w:szCs w:val="24"/>
        </w:rPr>
      </w:pP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 xml:space="preserve">Or </w:t>
      </w:r>
      <w:r w:rsidRPr="00A77831">
        <w:rPr>
          <w:rFonts w:ascii="Times New Roman" w:eastAsia="PLRoman10-Bold" w:hAnsi="Times New Roman" w:cs="Times New Roman"/>
          <w:b/>
          <w:bCs/>
          <w:i/>
          <w:iCs/>
          <w:sz w:val="24"/>
          <w:szCs w:val="24"/>
        </w:rPr>
        <w:t>get byte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 xml:space="preserve">, replicate the decryption and then </w:t>
      </w:r>
      <w:r w:rsidRPr="00A77831">
        <w:rPr>
          <w:rFonts w:ascii="Times New Roman" w:eastAsia="PLRoman10-Bold" w:hAnsi="Times New Roman" w:cs="Times New Roman"/>
          <w:b/>
          <w:bCs/>
          <w:i/>
          <w:iCs/>
          <w:sz w:val="24"/>
          <w:szCs w:val="24"/>
        </w:rPr>
        <w:t>patch byte</w:t>
      </w: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.</w:t>
      </w:r>
    </w:p>
    <w:p w14:paraId="02182B4D" w14:textId="4035AB82" w:rsidR="00A77831" w:rsidRPr="00A77831" w:rsidRDefault="00A77831" w:rsidP="00A778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77831">
        <w:rPr>
          <w:rFonts w:ascii="Times New Roman" w:eastAsia="PLRoman10-Regular" w:hAnsi="Times New Roman" w:cs="Times New Roman"/>
          <w:i/>
          <w:iCs/>
          <w:sz w:val="24"/>
          <w:szCs w:val="24"/>
        </w:rPr>
        <w:t>The end result should be fully decompiled. (3p)</w:t>
      </w:r>
    </w:p>
    <w:p w14:paraId="01D80047" w14:textId="4B572542" w:rsidR="00522D8A" w:rsidRDefault="00522D8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I’ve created a Python script that can decrypt the bytes (it can be found in </w:t>
      </w:r>
      <w:r w:rsidRPr="00522D8A">
        <w:rPr>
          <w:rFonts w:ascii="Times New Roman" w:hAnsi="Times New Roman" w:cs="Times New Roman"/>
          <w:i/>
          <w:iCs/>
          <w:sz w:val="24"/>
          <w:szCs w:val="24"/>
        </w:rPr>
        <w:t>scriptDecrypt.py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3D3A6D" w14:textId="71396DAD" w:rsidR="00B51780" w:rsidRDefault="00B5178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running the script:</w:t>
      </w:r>
    </w:p>
    <w:p w14:paraId="43318CB8" w14:textId="6332468F" w:rsidR="00B51780" w:rsidRDefault="00B5178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B517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46DF77" wp14:editId="1E093B3D">
            <wp:extent cx="5760720" cy="24117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CD05" w14:textId="76F32EA5" w:rsidR="00B51780" w:rsidRDefault="00B5178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the script (</w:t>
      </w:r>
      <w:r w:rsidR="004E683C" w:rsidRPr="004E683C">
        <w:rPr>
          <w:rFonts w:ascii="Times New Roman" w:hAnsi="Times New Roman" w:cs="Times New Roman"/>
          <w:i/>
          <w:iCs/>
          <w:sz w:val="24"/>
          <w:szCs w:val="24"/>
        </w:rPr>
        <w:t>File → Script Command</w:t>
      </w:r>
      <w:r w:rsidR="004E683C">
        <w:rPr>
          <w:rFonts w:ascii="Times New Roman" w:hAnsi="Times New Roman" w:cs="Times New Roman"/>
          <w:sz w:val="24"/>
          <w:szCs w:val="24"/>
        </w:rPr>
        <w:t xml:space="preserve"> → select </w:t>
      </w:r>
      <w:r w:rsidR="004E683C" w:rsidRPr="004E683C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="004E683C">
        <w:rPr>
          <w:rFonts w:ascii="Times New Roman" w:hAnsi="Times New Roman" w:cs="Times New Roman"/>
          <w:sz w:val="24"/>
          <w:szCs w:val="24"/>
        </w:rPr>
        <w:t xml:space="preserve"> from the </w:t>
      </w:r>
      <w:r w:rsidR="004E683C" w:rsidRPr="004E683C">
        <w:rPr>
          <w:rFonts w:ascii="Times New Roman" w:hAnsi="Times New Roman" w:cs="Times New Roman"/>
          <w:i/>
          <w:iCs/>
          <w:sz w:val="24"/>
          <w:szCs w:val="24"/>
        </w:rPr>
        <w:t>Scripting language</w:t>
      </w:r>
      <w:r w:rsidR="004E683C">
        <w:rPr>
          <w:rFonts w:ascii="Times New Roman" w:hAnsi="Times New Roman" w:cs="Times New Roman"/>
          <w:sz w:val="24"/>
          <w:szCs w:val="24"/>
        </w:rPr>
        <w:t xml:space="preserve"> dropdown → paste the script and hit </w:t>
      </w:r>
      <w:r w:rsidR="004E683C" w:rsidRPr="004E683C"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6A516BDF" w14:textId="2F07F0F2" w:rsidR="00AA1619" w:rsidRDefault="009066D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06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7C869" wp14:editId="387D03CF">
            <wp:extent cx="5760720" cy="25571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3819" w14:textId="7EDECB87" w:rsidR="009066DA" w:rsidRDefault="009066D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06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B0D4E" wp14:editId="667DB03C">
            <wp:extent cx="5760720" cy="29292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412" w14:textId="3901916B" w:rsidR="009066DA" w:rsidRDefault="001330E3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we need to convert from variable (</w:t>
      </w:r>
      <w:r w:rsidRPr="001330E3">
        <w:rPr>
          <w:rFonts w:ascii="Times New Roman" w:hAnsi="Times New Roman" w:cs="Times New Roman"/>
          <w:i/>
          <w:iCs/>
          <w:sz w:val="24"/>
          <w:szCs w:val="24"/>
        </w:rPr>
        <w:t>loc</w:t>
      </w:r>
      <w:r>
        <w:rPr>
          <w:rFonts w:ascii="Times New Roman" w:hAnsi="Times New Roman" w:cs="Times New Roman"/>
          <w:sz w:val="24"/>
          <w:szCs w:val="24"/>
        </w:rPr>
        <w:t>) to function (</w:t>
      </w:r>
      <w:r w:rsidRPr="001330E3">
        <w:rPr>
          <w:rFonts w:ascii="Times New Roman" w:hAnsi="Times New Roman" w:cs="Times New Roman"/>
          <w:i/>
          <w:iCs/>
          <w:sz w:val="24"/>
          <w:szCs w:val="24"/>
        </w:rPr>
        <w:t>sub</w:t>
      </w:r>
      <w:r>
        <w:rPr>
          <w:rFonts w:ascii="Times New Roman" w:hAnsi="Times New Roman" w:cs="Times New Roman"/>
          <w:sz w:val="24"/>
          <w:szCs w:val="24"/>
        </w:rPr>
        <w:t>).</w:t>
      </w:r>
      <w:r w:rsidR="005A477A">
        <w:rPr>
          <w:rFonts w:ascii="Times New Roman" w:hAnsi="Times New Roman" w:cs="Times New Roman"/>
          <w:sz w:val="24"/>
          <w:szCs w:val="24"/>
        </w:rPr>
        <w:t xml:space="preserve"> </w:t>
      </w:r>
      <w:r w:rsidR="00EF1DCB">
        <w:rPr>
          <w:rFonts w:ascii="Times New Roman" w:hAnsi="Times New Roman" w:cs="Times New Roman"/>
          <w:sz w:val="24"/>
          <w:szCs w:val="24"/>
        </w:rPr>
        <w:t xml:space="preserve">But first, we need to convert line </w:t>
      </w:r>
      <w:r w:rsidR="00EF1DCB" w:rsidRPr="00E438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0x4011CF</w:t>
      </w:r>
      <w:r w:rsidR="00EF1DCB">
        <w:rPr>
          <w:rFonts w:ascii="Times New Roman" w:hAnsi="Times New Roman" w:cs="Times New Roman"/>
          <w:sz w:val="24"/>
          <w:szCs w:val="24"/>
        </w:rPr>
        <w:t xml:space="preserve"> into code, so we press </w:t>
      </w:r>
      <w:r w:rsidR="00EF1DCB" w:rsidRPr="000A0C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r w:rsidR="00EF1DCB">
        <w:rPr>
          <w:rFonts w:ascii="Times New Roman" w:hAnsi="Times New Roman" w:cs="Times New Roman"/>
          <w:sz w:val="24"/>
          <w:szCs w:val="24"/>
        </w:rPr>
        <w:t xml:space="preserve"> (</w:t>
      </w:r>
      <w:r w:rsidR="00EF1DCB" w:rsidRPr="000A0C17">
        <w:rPr>
          <w:rFonts w:ascii="Times New Roman" w:hAnsi="Times New Roman" w:cs="Times New Roman"/>
          <w:i/>
          <w:iCs/>
          <w:sz w:val="24"/>
          <w:szCs w:val="24"/>
        </w:rPr>
        <w:t>right click + Code</w:t>
      </w:r>
      <w:r w:rsidR="00EF1DCB">
        <w:rPr>
          <w:rFonts w:ascii="Times New Roman" w:hAnsi="Times New Roman" w:cs="Times New Roman"/>
          <w:sz w:val="24"/>
          <w:szCs w:val="24"/>
        </w:rPr>
        <w:t>):</w:t>
      </w:r>
    </w:p>
    <w:p w14:paraId="62212C84" w14:textId="4E7E68B7" w:rsidR="000A0C17" w:rsidRDefault="000A0C1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0A0C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418BC" wp14:editId="6C7BF965">
            <wp:extent cx="5760720" cy="7531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BB4F" w14:textId="48633316" w:rsidR="00882B5A" w:rsidRDefault="00882B5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20ABA27E" w14:textId="15BD41CD" w:rsidR="00882B5A" w:rsidRDefault="00E95F8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E95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77293" wp14:editId="58F3A2E6">
            <wp:extent cx="5760720" cy="12553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0CB3" w14:textId="1DE42408" w:rsidR="00E95F88" w:rsidRDefault="00E95F8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now, we can create the function</w:t>
      </w:r>
      <w:r w:rsidR="005F4349">
        <w:rPr>
          <w:rFonts w:ascii="Times New Roman" w:hAnsi="Times New Roman" w:cs="Times New Roman"/>
          <w:sz w:val="24"/>
          <w:szCs w:val="24"/>
        </w:rPr>
        <w:t xml:space="preserve"> by pressing </w:t>
      </w:r>
      <w:r w:rsidR="005F4349" w:rsidRPr="00525A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5F4349">
        <w:rPr>
          <w:rFonts w:ascii="Times New Roman" w:hAnsi="Times New Roman" w:cs="Times New Roman"/>
          <w:sz w:val="24"/>
          <w:szCs w:val="24"/>
        </w:rPr>
        <w:t xml:space="preserve"> (</w:t>
      </w:r>
      <w:r w:rsidR="005F4349" w:rsidRPr="00525A83">
        <w:rPr>
          <w:rFonts w:ascii="Times New Roman" w:hAnsi="Times New Roman" w:cs="Times New Roman"/>
          <w:i/>
          <w:iCs/>
          <w:sz w:val="24"/>
          <w:szCs w:val="24"/>
        </w:rPr>
        <w:t>right click + Create function</w:t>
      </w:r>
      <w:r w:rsidR="005F4349">
        <w:rPr>
          <w:rFonts w:ascii="Times New Roman" w:hAnsi="Times New Roman" w:cs="Times New Roman"/>
          <w:sz w:val="24"/>
          <w:szCs w:val="24"/>
        </w:rPr>
        <w:t>):</w:t>
      </w:r>
    </w:p>
    <w:p w14:paraId="54470313" w14:textId="4F74484D" w:rsidR="005F4349" w:rsidRDefault="00AF01C9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AF01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8E44E" wp14:editId="4756291E">
            <wp:extent cx="5760720" cy="5962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9B19" w14:textId="75E22327" w:rsidR="00AF01C9" w:rsidRDefault="003E04D0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6C1864">
        <w:rPr>
          <w:rFonts w:ascii="Times New Roman" w:hAnsi="Times New Roman" w:cs="Times New Roman"/>
          <w:sz w:val="24"/>
          <w:szCs w:val="24"/>
        </w:rPr>
        <w:t xml:space="preserve"> (we can notice that IDA even named the function and put it in the left menu, along side the others)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C2D1EA" w14:textId="6578C93C" w:rsidR="003E04D0" w:rsidRDefault="00CB3C3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CB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7C44C" wp14:editId="6185CF91">
            <wp:extent cx="5760720" cy="19424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01A6" w14:textId="196DA7B2" w:rsidR="00CB3C3A" w:rsidRDefault="00CB3C3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pressing </w:t>
      </w:r>
      <w:r w:rsidRPr="000C5ACC">
        <w:rPr>
          <w:rFonts w:ascii="Times New Roman" w:hAnsi="Times New Roman" w:cs="Times New Roman"/>
          <w:b/>
          <w:bCs/>
          <w:i/>
          <w:iCs/>
          <w:sz w:val="24"/>
          <w:szCs w:val="24"/>
        </w:rPr>
        <w:t>F5</w:t>
      </w:r>
      <w:r>
        <w:rPr>
          <w:rFonts w:ascii="Times New Roman" w:hAnsi="Times New Roman" w:cs="Times New Roman"/>
          <w:sz w:val="24"/>
          <w:szCs w:val="24"/>
        </w:rPr>
        <w:t>, we can see inside the function:</w:t>
      </w:r>
    </w:p>
    <w:p w14:paraId="1EC71C27" w14:textId="319A88E8" w:rsidR="000C5ACC" w:rsidRDefault="000C5AC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0C5A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2EA2D" wp14:editId="7CDDE026">
            <wp:extent cx="5162550" cy="1956334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4361" cy="19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4B5E" w14:textId="4D6AC39A" w:rsidR="00A01A8C" w:rsidRDefault="00A01A8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change the data type of v2:</w:t>
      </w:r>
    </w:p>
    <w:p w14:paraId="501D79F2" w14:textId="60AD0BED" w:rsidR="00CB3C3A" w:rsidRDefault="00A01A8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A01A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8B45D" wp14:editId="229F9F3F">
            <wp:extent cx="5760720" cy="9150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D58" w14:textId="36D415D3" w:rsidR="00A01A8C" w:rsidRDefault="00A01A8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1561154" w14:textId="47058BFF" w:rsidR="00A01A8C" w:rsidRDefault="0081753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817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14479" wp14:editId="7367A849">
            <wp:extent cx="3183192" cy="3067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5791" cy="30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1F3" w14:textId="74AF8F8D" w:rsidR="0070553A" w:rsidRDefault="0070553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7055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30EE2" wp14:editId="6807F0FC">
            <wp:extent cx="4597400" cy="175088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133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55A" w14:textId="567AC2A9" w:rsidR="009939D1" w:rsidRDefault="009939D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IDA file: </w:t>
      </w:r>
      <w:r w:rsidR="00C7106A" w:rsidRPr="00C7106A">
        <w:rPr>
          <w:rFonts w:ascii="Times New Roman" w:hAnsi="Times New Roman" w:cs="Times New Roman"/>
          <w:i/>
          <w:iCs/>
          <w:sz w:val="24"/>
          <w:szCs w:val="24"/>
        </w:rPr>
        <w:t>task2.i64</w:t>
      </w:r>
    </w:p>
    <w:p w14:paraId="082D6A7A" w14:textId="6F7B4ECE" w:rsidR="00E902D4" w:rsidRDefault="004913C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take this code and write a C program (</w:t>
      </w:r>
      <w:r w:rsidRPr="004913C2">
        <w:rPr>
          <w:rFonts w:ascii="Times New Roman" w:hAnsi="Times New Roman" w:cs="Times New Roman"/>
          <w:i/>
          <w:iCs/>
          <w:sz w:val="24"/>
          <w:szCs w:val="24"/>
        </w:rPr>
        <w:t>find_pass.c</w:t>
      </w:r>
      <w:r>
        <w:rPr>
          <w:rFonts w:ascii="Times New Roman" w:hAnsi="Times New Roman" w:cs="Times New Roman"/>
          <w:sz w:val="24"/>
          <w:szCs w:val="24"/>
        </w:rPr>
        <w:t>) in order to find the password:</w:t>
      </w:r>
    </w:p>
    <w:p w14:paraId="74F20AF2" w14:textId="4AE7AA90" w:rsidR="004913C2" w:rsidRDefault="00F2188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218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736F9" wp14:editId="324B3E48">
            <wp:extent cx="3962400" cy="161116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0532"/>
                    <a:stretch/>
                  </pic:blipFill>
                  <pic:spPr bwMode="auto">
                    <a:xfrm>
                      <a:off x="0" y="0"/>
                      <a:ext cx="3998266" cy="162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E51F7" w14:textId="4F096ACD" w:rsidR="00F21882" w:rsidRDefault="00F2188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notice from the screenshot the password: </w:t>
      </w:r>
      <w:r w:rsidRPr="00DC0C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dynamic_analysis_is_the_best</w:t>
      </w:r>
    </w:p>
    <w:p w14:paraId="37530B3F" w14:textId="5676C2BB" w:rsidR="00F21882" w:rsidRDefault="00F2188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test it:</w:t>
      </w:r>
    </w:p>
    <w:p w14:paraId="4E6133A1" w14:textId="79920F9A" w:rsidR="00852DF8" w:rsidRPr="00406D01" w:rsidRDefault="00303A8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03A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223BC" wp14:editId="7F029E89">
            <wp:extent cx="5760720" cy="8642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DF8" w:rsidRPr="00406D01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4C7A2" w14:textId="77777777" w:rsidR="00C37047" w:rsidRDefault="00C37047" w:rsidP="00D603EA">
      <w:pPr>
        <w:spacing w:after="0" w:line="240" w:lineRule="auto"/>
      </w:pPr>
      <w:r>
        <w:separator/>
      </w:r>
    </w:p>
  </w:endnote>
  <w:endnote w:type="continuationSeparator" w:id="0">
    <w:p w14:paraId="2E7A6FFE" w14:textId="77777777" w:rsidR="00C37047" w:rsidRDefault="00C37047" w:rsidP="00D60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PLRoman10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LRoman7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LRoman10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8A9A3" w14:textId="77777777" w:rsidR="00657162" w:rsidRDefault="006571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5774F" w14:textId="77777777" w:rsidR="00657162" w:rsidRDefault="006571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7BD4" w14:textId="77777777" w:rsidR="00657162" w:rsidRDefault="00657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0D125" w14:textId="77777777" w:rsidR="00C37047" w:rsidRDefault="00C37047" w:rsidP="00D603EA">
      <w:pPr>
        <w:spacing w:after="0" w:line="240" w:lineRule="auto"/>
      </w:pPr>
      <w:r>
        <w:separator/>
      </w:r>
    </w:p>
  </w:footnote>
  <w:footnote w:type="continuationSeparator" w:id="0">
    <w:p w14:paraId="0CC11B3A" w14:textId="77777777" w:rsidR="00C37047" w:rsidRDefault="00C37047" w:rsidP="00D60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47A4" w14:textId="77777777" w:rsidR="00657162" w:rsidRDefault="006571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53F53" w14:textId="0A89E5C2" w:rsidR="00D603EA" w:rsidRPr="00D603EA" w:rsidRDefault="00D603E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Larisa, 510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D6DFF" w14:textId="77777777" w:rsidR="00657162" w:rsidRDefault="006571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30CC3"/>
    <w:multiLevelType w:val="hybridMultilevel"/>
    <w:tmpl w:val="4726FC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16C3D"/>
    <w:multiLevelType w:val="hybridMultilevel"/>
    <w:tmpl w:val="BB10F4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F3D6D"/>
    <w:multiLevelType w:val="hybridMultilevel"/>
    <w:tmpl w:val="2BA247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029798">
    <w:abstractNumId w:val="0"/>
  </w:num>
  <w:num w:numId="2" w16cid:durableId="343243086">
    <w:abstractNumId w:val="2"/>
  </w:num>
  <w:num w:numId="3" w16cid:durableId="1959678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FB"/>
    <w:rsid w:val="000222AB"/>
    <w:rsid w:val="000279A8"/>
    <w:rsid w:val="00031C0D"/>
    <w:rsid w:val="000575C0"/>
    <w:rsid w:val="000653FB"/>
    <w:rsid w:val="000669B3"/>
    <w:rsid w:val="000832E1"/>
    <w:rsid w:val="000834F5"/>
    <w:rsid w:val="000929FA"/>
    <w:rsid w:val="000A0C17"/>
    <w:rsid w:val="000A4457"/>
    <w:rsid w:val="000B1B63"/>
    <w:rsid w:val="000C5ACC"/>
    <w:rsid w:val="000D7946"/>
    <w:rsid w:val="000E00B2"/>
    <w:rsid w:val="000E37ED"/>
    <w:rsid w:val="000E6222"/>
    <w:rsid w:val="000E732B"/>
    <w:rsid w:val="000F56B3"/>
    <w:rsid w:val="0011143E"/>
    <w:rsid w:val="00121182"/>
    <w:rsid w:val="001330E3"/>
    <w:rsid w:val="0016199A"/>
    <w:rsid w:val="001651B0"/>
    <w:rsid w:val="001769F7"/>
    <w:rsid w:val="00181A38"/>
    <w:rsid w:val="001879CC"/>
    <w:rsid w:val="001A132B"/>
    <w:rsid w:val="001B023E"/>
    <w:rsid w:val="001B5ED0"/>
    <w:rsid w:val="001C0CFA"/>
    <w:rsid w:val="001C374A"/>
    <w:rsid w:val="001E19BC"/>
    <w:rsid w:val="001E73EC"/>
    <w:rsid w:val="001F2BC7"/>
    <w:rsid w:val="001F4EAC"/>
    <w:rsid w:val="00207808"/>
    <w:rsid w:val="00214875"/>
    <w:rsid w:val="00222DFF"/>
    <w:rsid w:val="00232D16"/>
    <w:rsid w:val="00233BA2"/>
    <w:rsid w:val="00250929"/>
    <w:rsid w:val="002721CD"/>
    <w:rsid w:val="0027710E"/>
    <w:rsid w:val="002779E6"/>
    <w:rsid w:val="00277B13"/>
    <w:rsid w:val="00284783"/>
    <w:rsid w:val="00292CB8"/>
    <w:rsid w:val="002A24DD"/>
    <w:rsid w:val="002A77D9"/>
    <w:rsid w:val="002E0866"/>
    <w:rsid w:val="002E4389"/>
    <w:rsid w:val="00302481"/>
    <w:rsid w:val="00303A8C"/>
    <w:rsid w:val="00312DAC"/>
    <w:rsid w:val="003211CB"/>
    <w:rsid w:val="00321606"/>
    <w:rsid w:val="00323011"/>
    <w:rsid w:val="003262CD"/>
    <w:rsid w:val="00326613"/>
    <w:rsid w:val="00326D4D"/>
    <w:rsid w:val="0033396E"/>
    <w:rsid w:val="00344554"/>
    <w:rsid w:val="00351B9F"/>
    <w:rsid w:val="003620DE"/>
    <w:rsid w:val="00370B0A"/>
    <w:rsid w:val="0037224A"/>
    <w:rsid w:val="00383CD6"/>
    <w:rsid w:val="0039275F"/>
    <w:rsid w:val="00394D88"/>
    <w:rsid w:val="003958FF"/>
    <w:rsid w:val="003A31A1"/>
    <w:rsid w:val="003A641E"/>
    <w:rsid w:val="003B235C"/>
    <w:rsid w:val="003B784E"/>
    <w:rsid w:val="003C6C39"/>
    <w:rsid w:val="003D55ED"/>
    <w:rsid w:val="003E04D0"/>
    <w:rsid w:val="003E20D4"/>
    <w:rsid w:val="003E72E3"/>
    <w:rsid w:val="003E79E3"/>
    <w:rsid w:val="003F1006"/>
    <w:rsid w:val="003F60DC"/>
    <w:rsid w:val="00406D01"/>
    <w:rsid w:val="00410825"/>
    <w:rsid w:val="0041100B"/>
    <w:rsid w:val="0042412E"/>
    <w:rsid w:val="00451C47"/>
    <w:rsid w:val="00464D33"/>
    <w:rsid w:val="00472FC9"/>
    <w:rsid w:val="00484CAA"/>
    <w:rsid w:val="004913C2"/>
    <w:rsid w:val="004A1B65"/>
    <w:rsid w:val="004A6C56"/>
    <w:rsid w:val="004B02F5"/>
    <w:rsid w:val="004D7270"/>
    <w:rsid w:val="004D754F"/>
    <w:rsid w:val="004E0459"/>
    <w:rsid w:val="004E28E9"/>
    <w:rsid w:val="004E4E63"/>
    <w:rsid w:val="004E683C"/>
    <w:rsid w:val="004F5FDC"/>
    <w:rsid w:val="00500175"/>
    <w:rsid w:val="0050225F"/>
    <w:rsid w:val="00504926"/>
    <w:rsid w:val="00511E4E"/>
    <w:rsid w:val="00516C9A"/>
    <w:rsid w:val="00522D8A"/>
    <w:rsid w:val="00525A83"/>
    <w:rsid w:val="00537C08"/>
    <w:rsid w:val="00543F81"/>
    <w:rsid w:val="00570F32"/>
    <w:rsid w:val="00581080"/>
    <w:rsid w:val="0059137B"/>
    <w:rsid w:val="005A477A"/>
    <w:rsid w:val="005C0102"/>
    <w:rsid w:val="005D3E92"/>
    <w:rsid w:val="005D5D0A"/>
    <w:rsid w:val="005F11C0"/>
    <w:rsid w:val="005F4349"/>
    <w:rsid w:val="005F71CB"/>
    <w:rsid w:val="00620913"/>
    <w:rsid w:val="00640385"/>
    <w:rsid w:val="00657162"/>
    <w:rsid w:val="00665D0F"/>
    <w:rsid w:val="00683ABB"/>
    <w:rsid w:val="00687C8C"/>
    <w:rsid w:val="00695527"/>
    <w:rsid w:val="006A0C2A"/>
    <w:rsid w:val="006B1877"/>
    <w:rsid w:val="006B3B7F"/>
    <w:rsid w:val="006C1864"/>
    <w:rsid w:val="006C2E0A"/>
    <w:rsid w:val="00702352"/>
    <w:rsid w:val="0070553A"/>
    <w:rsid w:val="007076C7"/>
    <w:rsid w:val="00742D88"/>
    <w:rsid w:val="00743994"/>
    <w:rsid w:val="00746845"/>
    <w:rsid w:val="00746E11"/>
    <w:rsid w:val="00755E08"/>
    <w:rsid w:val="00764403"/>
    <w:rsid w:val="00767834"/>
    <w:rsid w:val="00796248"/>
    <w:rsid w:val="007976DE"/>
    <w:rsid w:val="007A22F9"/>
    <w:rsid w:val="007B337D"/>
    <w:rsid w:val="007E2521"/>
    <w:rsid w:val="007E338E"/>
    <w:rsid w:val="007F4AFC"/>
    <w:rsid w:val="0080433F"/>
    <w:rsid w:val="00817536"/>
    <w:rsid w:val="00821B50"/>
    <w:rsid w:val="008252E7"/>
    <w:rsid w:val="00841C1F"/>
    <w:rsid w:val="0085248D"/>
    <w:rsid w:val="00852DF8"/>
    <w:rsid w:val="00882B5A"/>
    <w:rsid w:val="00887FB1"/>
    <w:rsid w:val="008978B1"/>
    <w:rsid w:val="008A13DB"/>
    <w:rsid w:val="008B59D9"/>
    <w:rsid w:val="00905FC4"/>
    <w:rsid w:val="009066DA"/>
    <w:rsid w:val="0090762E"/>
    <w:rsid w:val="009209C4"/>
    <w:rsid w:val="00921509"/>
    <w:rsid w:val="00922DA3"/>
    <w:rsid w:val="00927AEA"/>
    <w:rsid w:val="009308B4"/>
    <w:rsid w:val="0094657C"/>
    <w:rsid w:val="009507C6"/>
    <w:rsid w:val="00952722"/>
    <w:rsid w:val="00964853"/>
    <w:rsid w:val="00975992"/>
    <w:rsid w:val="009833AF"/>
    <w:rsid w:val="0099163D"/>
    <w:rsid w:val="009939D1"/>
    <w:rsid w:val="009B198F"/>
    <w:rsid w:val="009C3E60"/>
    <w:rsid w:val="009C50DE"/>
    <w:rsid w:val="009D4C2C"/>
    <w:rsid w:val="009D72C6"/>
    <w:rsid w:val="00A00B9A"/>
    <w:rsid w:val="00A01A8C"/>
    <w:rsid w:val="00A01C89"/>
    <w:rsid w:val="00A01EAE"/>
    <w:rsid w:val="00A2076B"/>
    <w:rsid w:val="00A21AAA"/>
    <w:rsid w:val="00A22D1D"/>
    <w:rsid w:val="00A270B3"/>
    <w:rsid w:val="00A279AB"/>
    <w:rsid w:val="00A43C83"/>
    <w:rsid w:val="00A50E9B"/>
    <w:rsid w:val="00A64B44"/>
    <w:rsid w:val="00A77831"/>
    <w:rsid w:val="00A90BD5"/>
    <w:rsid w:val="00AA1619"/>
    <w:rsid w:val="00AB01BE"/>
    <w:rsid w:val="00AB0F4A"/>
    <w:rsid w:val="00AB698F"/>
    <w:rsid w:val="00AC13DC"/>
    <w:rsid w:val="00AC1CF7"/>
    <w:rsid w:val="00AC400E"/>
    <w:rsid w:val="00AC4F57"/>
    <w:rsid w:val="00AC517E"/>
    <w:rsid w:val="00AD3FEF"/>
    <w:rsid w:val="00AD60B7"/>
    <w:rsid w:val="00AE10AC"/>
    <w:rsid w:val="00AF01C9"/>
    <w:rsid w:val="00AF255A"/>
    <w:rsid w:val="00AF6BBB"/>
    <w:rsid w:val="00B021BB"/>
    <w:rsid w:val="00B05EAB"/>
    <w:rsid w:val="00B17E34"/>
    <w:rsid w:val="00B20F58"/>
    <w:rsid w:val="00B32A0D"/>
    <w:rsid w:val="00B34890"/>
    <w:rsid w:val="00B34A51"/>
    <w:rsid w:val="00B3571B"/>
    <w:rsid w:val="00B51129"/>
    <w:rsid w:val="00B51780"/>
    <w:rsid w:val="00B5330B"/>
    <w:rsid w:val="00B5356F"/>
    <w:rsid w:val="00B54F23"/>
    <w:rsid w:val="00B61FA8"/>
    <w:rsid w:val="00B65C98"/>
    <w:rsid w:val="00B70F99"/>
    <w:rsid w:val="00B71BB5"/>
    <w:rsid w:val="00B80C96"/>
    <w:rsid w:val="00B80EA7"/>
    <w:rsid w:val="00B81B3A"/>
    <w:rsid w:val="00BD70EA"/>
    <w:rsid w:val="00BF4CE4"/>
    <w:rsid w:val="00C00ABC"/>
    <w:rsid w:val="00C165EA"/>
    <w:rsid w:val="00C167E6"/>
    <w:rsid w:val="00C20BC7"/>
    <w:rsid w:val="00C2407F"/>
    <w:rsid w:val="00C26C48"/>
    <w:rsid w:val="00C35AC8"/>
    <w:rsid w:val="00C37047"/>
    <w:rsid w:val="00C47608"/>
    <w:rsid w:val="00C7106A"/>
    <w:rsid w:val="00C81360"/>
    <w:rsid w:val="00C8658B"/>
    <w:rsid w:val="00CA679E"/>
    <w:rsid w:val="00CB2414"/>
    <w:rsid w:val="00CB3C3A"/>
    <w:rsid w:val="00CB7DCF"/>
    <w:rsid w:val="00CD4EDA"/>
    <w:rsid w:val="00CE7909"/>
    <w:rsid w:val="00CF1552"/>
    <w:rsid w:val="00D32915"/>
    <w:rsid w:val="00D362B5"/>
    <w:rsid w:val="00D4085A"/>
    <w:rsid w:val="00D5216C"/>
    <w:rsid w:val="00D603EA"/>
    <w:rsid w:val="00D609B3"/>
    <w:rsid w:val="00D6550C"/>
    <w:rsid w:val="00D72C94"/>
    <w:rsid w:val="00D750DC"/>
    <w:rsid w:val="00D816EB"/>
    <w:rsid w:val="00D84C3F"/>
    <w:rsid w:val="00D86B95"/>
    <w:rsid w:val="00DA36F2"/>
    <w:rsid w:val="00DA5E4C"/>
    <w:rsid w:val="00DA6E0A"/>
    <w:rsid w:val="00DC0C83"/>
    <w:rsid w:val="00DC5370"/>
    <w:rsid w:val="00DD2178"/>
    <w:rsid w:val="00DD444D"/>
    <w:rsid w:val="00DD7590"/>
    <w:rsid w:val="00DE11F2"/>
    <w:rsid w:val="00DE6298"/>
    <w:rsid w:val="00DE7F6C"/>
    <w:rsid w:val="00DF178E"/>
    <w:rsid w:val="00E001D6"/>
    <w:rsid w:val="00E33097"/>
    <w:rsid w:val="00E3631D"/>
    <w:rsid w:val="00E4387B"/>
    <w:rsid w:val="00E4540B"/>
    <w:rsid w:val="00E46B3A"/>
    <w:rsid w:val="00E4748A"/>
    <w:rsid w:val="00E55B31"/>
    <w:rsid w:val="00E56EC3"/>
    <w:rsid w:val="00E72F81"/>
    <w:rsid w:val="00E81637"/>
    <w:rsid w:val="00E902D4"/>
    <w:rsid w:val="00E95F88"/>
    <w:rsid w:val="00EB26ED"/>
    <w:rsid w:val="00EC7DA5"/>
    <w:rsid w:val="00ED6E68"/>
    <w:rsid w:val="00EE3FBB"/>
    <w:rsid w:val="00EF1DCB"/>
    <w:rsid w:val="00F071A6"/>
    <w:rsid w:val="00F12C76"/>
    <w:rsid w:val="00F21882"/>
    <w:rsid w:val="00F42BAD"/>
    <w:rsid w:val="00F44001"/>
    <w:rsid w:val="00F47498"/>
    <w:rsid w:val="00F66704"/>
    <w:rsid w:val="00F749FE"/>
    <w:rsid w:val="00F82748"/>
    <w:rsid w:val="00F84A0F"/>
    <w:rsid w:val="00F9511B"/>
    <w:rsid w:val="00FA3795"/>
    <w:rsid w:val="00FA3B2D"/>
    <w:rsid w:val="00FC069C"/>
    <w:rsid w:val="00FC610C"/>
    <w:rsid w:val="00FC7AE3"/>
    <w:rsid w:val="00FC7FA4"/>
    <w:rsid w:val="00FD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98B27"/>
  <w15:chartTrackingRefBased/>
  <w15:docId w15:val="{0BD89E61-4A13-42D1-AFCD-3C458EF1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37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3EA"/>
  </w:style>
  <w:style w:type="paragraph" w:styleId="Footer">
    <w:name w:val="footer"/>
    <w:basedOn w:val="Normal"/>
    <w:link w:val="Foot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3EA"/>
  </w:style>
  <w:style w:type="character" w:styleId="Hyperlink">
    <w:name w:val="Hyperlink"/>
    <w:basedOn w:val="DefaultParagraphFont"/>
    <w:uiPriority w:val="99"/>
    <w:unhideWhenUsed/>
    <w:rsid w:val="00B81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5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2DFF"/>
    <w:rPr>
      <w:color w:val="808080"/>
    </w:rPr>
  </w:style>
  <w:style w:type="table" w:styleId="TableGrid">
    <w:name w:val="Table Grid"/>
    <w:basedOn w:val="TableNormal"/>
    <w:uiPriority w:val="39"/>
    <w:rsid w:val="00964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md5.gromweb.com/?string=123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ashes.com/en/decrypt/hash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hashes.com/en/decrypt/hash" TargetMode="External"/><Relationship Id="rId39" Type="http://schemas.openxmlformats.org/officeDocument/2006/relationships/image" Target="media/image29.png"/><Relationship Id="rId34" Type="http://schemas.openxmlformats.org/officeDocument/2006/relationships/hyperlink" Target="https://string-functions.com/reverse.aspx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17</Pages>
  <Words>1051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D.</dc:creator>
  <cp:keywords/>
  <dc:description/>
  <cp:lastModifiedBy>L. D.</cp:lastModifiedBy>
  <cp:revision>297</cp:revision>
  <dcterms:created xsi:type="dcterms:W3CDTF">2023-03-20T14:04:00Z</dcterms:created>
  <dcterms:modified xsi:type="dcterms:W3CDTF">2023-07-11T01:04:00Z</dcterms:modified>
</cp:coreProperties>
</file>