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3699" w14:textId="50C28F6A" w:rsidR="00FB0DFA" w:rsidRDefault="00362750" w:rsidP="00362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VirtualBox, Ubuntu 22 VM: </w:t>
      </w:r>
      <w:hyperlink r:id="rId4" w:history="1">
        <w:r w:rsidRPr="00CF446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https://www.youtube.com/watch?v=hYaCCpvjsEY</w:t>
        </w:r>
      </w:hyperlink>
    </w:p>
    <w:p w14:paraId="3E908AFB" w14:textId="6C9B28E1" w:rsidR="00362750" w:rsidRDefault="00362750" w:rsidP="00362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Terminal not working on VM: Settings, Language &amp; Region, Set Language as English (UK)</w:t>
      </w:r>
    </w:p>
    <w:p w14:paraId="177C23EC" w14:textId="157C95F9" w:rsidR="00362750" w:rsidRDefault="00362750" w:rsidP="00362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Confer sudo rights in VM: In terminal write „su -” (password of VM), „visudo”, </w:t>
      </w:r>
    </w:p>
    <w:p w14:paraId="3B1B470C" w14:textId="4935E64D" w:rsidR="00362750" w:rsidRDefault="00362750" w:rsidP="00362750">
      <w:pPr>
        <w:jc w:val="both"/>
        <w:rPr>
          <w:rFonts w:ascii="Times New Roman" w:hAnsi="Times New Roman" w:cs="Times New Roman"/>
          <w:sz w:val="24"/>
          <w:szCs w:val="24"/>
        </w:rPr>
      </w:pPr>
      <w:r w:rsidRPr="003627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D6DF23" wp14:editId="48E66177">
            <wp:extent cx="576072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EA2C" w14:textId="67923245" w:rsidR="00362750" w:rsidRDefault="00362750" w:rsidP="00362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name of your user (ubuntu in my case).</w:t>
      </w:r>
    </w:p>
    <w:p w14:paraId="471E6F99" w14:textId="33E6F6A3" w:rsidR="00362750" w:rsidRPr="00362750" w:rsidRDefault="00362750" w:rsidP="00362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Copy/Paste not working on VM: </w:t>
      </w:r>
      <w:hyperlink r:id="rId6" w:history="1">
        <w:r w:rsidRPr="00CF446A">
          <w:rPr>
            <w:rStyle w:val="Hyperlink"/>
            <w:rFonts w:ascii="Times New Roman" w:hAnsi="Times New Roman" w:cs="Times New Roman"/>
            <w:sz w:val="24"/>
            <w:szCs w:val="24"/>
          </w:rPr>
          <w:t>https://superuser.com/questions/1318231/why-doesnt-clipboard-sharing-work-with-ubuntu-18-04-lts-inside-virtualbox-5-1-2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62750" w:rsidRPr="00362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13"/>
    <w:rsid w:val="00362750"/>
    <w:rsid w:val="006A5613"/>
    <w:rsid w:val="00FB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6D2A"/>
  <w15:chartTrackingRefBased/>
  <w15:docId w15:val="{C8029BF1-A67D-49AE-B925-F21EC909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eruser.com/questions/1318231/why-doesnt-clipboard-sharing-work-with-ubuntu-18-04-lts-inside-virtualbox-5-1-2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hYaCCpvjs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546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2</cp:revision>
  <dcterms:created xsi:type="dcterms:W3CDTF">2023-03-05T21:35:00Z</dcterms:created>
  <dcterms:modified xsi:type="dcterms:W3CDTF">2023-03-05T21:44:00Z</dcterms:modified>
</cp:coreProperties>
</file>