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EF25" w14:textId="77777777" w:rsidR="00D22CA3" w:rsidRPr="00D22CA3" w:rsidRDefault="00D22CA3" w:rsidP="00D22C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2CA3">
        <w:rPr>
          <w:rFonts w:ascii="Times New Roman" w:hAnsi="Times New Roman" w:cs="Times New Roman"/>
          <w:b/>
          <w:bCs/>
          <w:sz w:val="36"/>
          <w:szCs w:val="36"/>
        </w:rPr>
        <w:t>RE lab 10 - CodeQL Workshop</w:t>
      </w:r>
    </w:p>
    <w:p w14:paraId="5E90A813" w14:textId="3272F15F" w:rsidR="00D22CA3" w:rsidRPr="00D22CA3" w:rsidRDefault="00D22CA3" w:rsidP="00D22CA3">
      <w:p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Download the materials from </w:t>
      </w:r>
      <w:hyperlink r:id="rId5" w:history="1">
        <w:r w:rsidRPr="00D22CA3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D22CA3">
        <w:rPr>
          <w:rFonts w:ascii="Times New Roman" w:hAnsi="Times New Roman" w:cs="Times New Roman"/>
          <w:sz w:val="24"/>
          <w:szCs w:val="24"/>
        </w:rPr>
        <w:t>. Follow along and document your progress and take screenshots for all the exercises to get the points.</w:t>
      </w:r>
    </w:p>
    <w:p w14:paraId="6E8CC993" w14:textId="119330A4" w:rsidR="00D22CA3" w:rsidRPr="00D22CA3" w:rsidRDefault="00D22CA3" w:rsidP="00D22CA3">
      <w:p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1.</w:t>
      </w:r>
      <w:r w:rsidRPr="00D22CA3">
        <w:rPr>
          <w:rFonts w:ascii="Times New Roman" w:hAnsi="Times New Roman" w:cs="Times New Roman"/>
          <w:sz w:val="24"/>
          <w:szCs w:val="24"/>
        </w:rPr>
        <w:t>Variables (variables dir):</w:t>
      </w:r>
    </w:p>
    <w:p w14:paraId="2A1E0317" w14:textId="77777777" w:rsidR="00D22CA3" w:rsidRPr="00D22CA3" w:rsidRDefault="00D22CA3" w:rsidP="00D22CA3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ex0, ex1, ex2 </w:t>
      </w:r>
      <w:r w:rsidRPr="00D22CA3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50715975" w14:textId="27C5D5AC" w:rsidR="00D22CA3" w:rsidRPr="00D22CA3" w:rsidRDefault="00D22CA3" w:rsidP="00D22CA3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ex3, ex4, ex5, ex6 </w:t>
      </w:r>
      <w:r w:rsidRPr="00D22CA3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2781C8E1" w14:textId="45A05737" w:rsidR="00D22CA3" w:rsidRPr="00D22CA3" w:rsidRDefault="00D22CA3" w:rsidP="00D22CA3">
      <w:p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2.</w:t>
      </w:r>
      <w:r w:rsidRPr="00D22CA3">
        <w:rPr>
          <w:rFonts w:ascii="Times New Roman" w:hAnsi="Times New Roman" w:cs="Times New Roman"/>
          <w:sz w:val="24"/>
          <w:szCs w:val="24"/>
        </w:rPr>
        <w:t>Functions (functions dir):</w:t>
      </w:r>
    </w:p>
    <w:p w14:paraId="6E0E4361" w14:textId="45BBEEE1" w:rsidR="00D22CA3" w:rsidRPr="00D22CA3" w:rsidRDefault="00D22CA3" w:rsidP="00D22CA3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ex0, ex1, ex2 </w:t>
      </w:r>
      <w:r w:rsidRPr="00D22CA3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343BDFC4" w14:textId="0A307381" w:rsidR="00D22CA3" w:rsidRPr="00D22CA3" w:rsidRDefault="00D22CA3" w:rsidP="00D22CA3">
      <w:p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3.</w:t>
      </w:r>
      <w:r w:rsidRPr="00D22CA3">
        <w:rPr>
          <w:rFonts w:ascii="Times New Roman" w:hAnsi="Times New Roman" w:cs="Times New Roman"/>
          <w:sz w:val="24"/>
          <w:szCs w:val="24"/>
        </w:rPr>
        <w:t>Predicates and typechecks (types dir):</w:t>
      </w:r>
    </w:p>
    <w:p w14:paraId="56663952" w14:textId="793741A5" w:rsidR="00D22CA3" w:rsidRPr="00D22CA3" w:rsidRDefault="00D22CA3" w:rsidP="00D22CA3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ex0, ex1, ex2, ex4, ex5 </w:t>
      </w:r>
      <w:r w:rsidRPr="00D22CA3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2AB1E7EA" w14:textId="49036C99" w:rsidR="00D22CA3" w:rsidRPr="00D22CA3" w:rsidRDefault="00D22CA3" w:rsidP="00D22CA3">
      <w:p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4.</w:t>
      </w:r>
      <w:r w:rsidRPr="00D22CA3">
        <w:rPr>
          <w:rFonts w:ascii="Times New Roman" w:hAnsi="Times New Roman" w:cs="Times New Roman"/>
          <w:sz w:val="24"/>
          <w:szCs w:val="24"/>
        </w:rPr>
        <w:t>Quantifiers (quantifiers dir):</w:t>
      </w:r>
    </w:p>
    <w:p w14:paraId="4DA1E1FB" w14:textId="01B05D70" w:rsidR="00D22CA3" w:rsidRPr="00D22CA3" w:rsidRDefault="00D22CA3" w:rsidP="00D22CA3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ex0, ex1 </w:t>
      </w:r>
      <w:r w:rsidRPr="00D22CA3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5667281C" w14:textId="32BC32CF" w:rsidR="00D22CA3" w:rsidRPr="00D22CA3" w:rsidRDefault="00D22CA3" w:rsidP="00D22CA3">
      <w:p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5.</w:t>
      </w:r>
      <w:r w:rsidRPr="00D22CA3">
        <w:rPr>
          <w:rFonts w:ascii="Times New Roman" w:hAnsi="Times New Roman" w:cs="Times New Roman"/>
          <w:sz w:val="24"/>
          <w:szCs w:val="24"/>
        </w:rPr>
        <w:t>Local DataFlow (dataflow dir):</w:t>
      </w:r>
    </w:p>
    <w:p w14:paraId="4F030EF8" w14:textId="01631D26" w:rsidR="00D22CA3" w:rsidRPr="00D22CA3" w:rsidRDefault="00D22CA3" w:rsidP="00D22CA3">
      <w:pPr>
        <w:numPr>
          <w:ilvl w:val="1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ex0, ex1, ex2 </w:t>
      </w:r>
      <w:r w:rsidRPr="00D22CA3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43621F7A" w14:textId="0DEE828A" w:rsidR="00D22CA3" w:rsidRPr="00D22CA3" w:rsidRDefault="00D22CA3" w:rsidP="00D22CA3">
      <w:p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6.</w:t>
      </w:r>
      <w:r w:rsidRPr="00D22CA3">
        <w:rPr>
          <w:rFonts w:ascii="Times New Roman" w:hAnsi="Times New Roman" w:cs="Times New Roman"/>
          <w:sz w:val="24"/>
          <w:szCs w:val="24"/>
        </w:rPr>
        <w:t>rabbitmq-c (testcase dir)</w:t>
      </w:r>
    </w:p>
    <w:p w14:paraId="265E6DEE" w14:textId="77777777" w:rsidR="00D22CA3" w:rsidRPr="00D22CA3" w:rsidRDefault="00D22CA3" w:rsidP="00D22CA3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D22CA3">
        <w:rPr>
          <w:rFonts w:ascii="Times New Roman" w:hAnsi="Times New Roman" w:cs="Times New Roman"/>
          <w:sz w:val="24"/>
          <w:szCs w:val="24"/>
        </w:rPr>
        <w:t>ex4 </w:t>
      </w:r>
      <w:r w:rsidRPr="00D22CA3">
        <w:rPr>
          <w:rFonts w:ascii="Times New Roman" w:hAnsi="Times New Roman" w:cs="Times New Roman"/>
          <w:b/>
          <w:bCs/>
          <w:sz w:val="24"/>
          <w:szCs w:val="24"/>
        </w:rPr>
        <w:t>(4p)</w:t>
      </w:r>
    </w:p>
    <w:p w14:paraId="7274C2F6" w14:textId="0928990E" w:rsidR="00CD3085" w:rsidRPr="00D22CA3" w:rsidRDefault="00CD3085" w:rsidP="00D22CA3">
      <w:pPr>
        <w:rPr>
          <w:rFonts w:ascii="Times New Roman" w:hAnsi="Times New Roman" w:cs="Times New Roman"/>
          <w:sz w:val="24"/>
          <w:szCs w:val="24"/>
        </w:rPr>
      </w:pPr>
    </w:p>
    <w:sectPr w:rsidR="00CD3085" w:rsidRPr="00D22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95"/>
    <w:multiLevelType w:val="multilevel"/>
    <w:tmpl w:val="1A7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EC4"/>
    <w:multiLevelType w:val="multilevel"/>
    <w:tmpl w:val="58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D0F"/>
    <w:multiLevelType w:val="multilevel"/>
    <w:tmpl w:val="44B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B464E"/>
    <w:multiLevelType w:val="multilevel"/>
    <w:tmpl w:val="ADC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B5808"/>
    <w:multiLevelType w:val="multilevel"/>
    <w:tmpl w:val="EDC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03EA0"/>
    <w:multiLevelType w:val="multilevel"/>
    <w:tmpl w:val="A09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4642B"/>
    <w:multiLevelType w:val="multilevel"/>
    <w:tmpl w:val="0C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62FD6"/>
    <w:multiLevelType w:val="multilevel"/>
    <w:tmpl w:val="E1A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10848"/>
    <w:multiLevelType w:val="multilevel"/>
    <w:tmpl w:val="D88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77DEC"/>
    <w:multiLevelType w:val="multilevel"/>
    <w:tmpl w:val="280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2374F"/>
    <w:multiLevelType w:val="multilevel"/>
    <w:tmpl w:val="18A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B4F23"/>
    <w:multiLevelType w:val="multilevel"/>
    <w:tmpl w:val="5DC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00F0C"/>
    <w:multiLevelType w:val="multilevel"/>
    <w:tmpl w:val="FE5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43B89"/>
    <w:multiLevelType w:val="multilevel"/>
    <w:tmpl w:val="4DB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201D1"/>
    <w:multiLevelType w:val="multilevel"/>
    <w:tmpl w:val="B9D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751E0"/>
    <w:multiLevelType w:val="multilevel"/>
    <w:tmpl w:val="6B1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C3587"/>
    <w:multiLevelType w:val="multilevel"/>
    <w:tmpl w:val="6F0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4AF3"/>
    <w:multiLevelType w:val="multilevel"/>
    <w:tmpl w:val="08A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17617"/>
    <w:multiLevelType w:val="multilevel"/>
    <w:tmpl w:val="499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97E06"/>
    <w:multiLevelType w:val="multilevel"/>
    <w:tmpl w:val="FD1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20CBD"/>
    <w:multiLevelType w:val="multilevel"/>
    <w:tmpl w:val="CD9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765E9"/>
    <w:multiLevelType w:val="multilevel"/>
    <w:tmpl w:val="B4A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97396"/>
    <w:multiLevelType w:val="multilevel"/>
    <w:tmpl w:val="11E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97EA0"/>
    <w:multiLevelType w:val="multilevel"/>
    <w:tmpl w:val="218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30BA0"/>
    <w:multiLevelType w:val="multilevel"/>
    <w:tmpl w:val="40D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F5430"/>
    <w:multiLevelType w:val="multilevel"/>
    <w:tmpl w:val="F6D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3A3325"/>
    <w:multiLevelType w:val="multilevel"/>
    <w:tmpl w:val="9B4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561F8"/>
    <w:multiLevelType w:val="multilevel"/>
    <w:tmpl w:val="3FC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12888"/>
    <w:multiLevelType w:val="multilevel"/>
    <w:tmpl w:val="4F2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15008"/>
    <w:multiLevelType w:val="multilevel"/>
    <w:tmpl w:val="2C38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F26E3"/>
    <w:multiLevelType w:val="multilevel"/>
    <w:tmpl w:val="F3C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F358A"/>
    <w:multiLevelType w:val="multilevel"/>
    <w:tmpl w:val="5238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D146D"/>
    <w:multiLevelType w:val="multilevel"/>
    <w:tmpl w:val="AA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C05B93"/>
    <w:multiLevelType w:val="multilevel"/>
    <w:tmpl w:val="B78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6C2EE2"/>
    <w:multiLevelType w:val="multilevel"/>
    <w:tmpl w:val="B2F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26A2B"/>
    <w:multiLevelType w:val="multilevel"/>
    <w:tmpl w:val="612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A54D3"/>
    <w:multiLevelType w:val="multilevel"/>
    <w:tmpl w:val="BBD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14329"/>
    <w:multiLevelType w:val="multilevel"/>
    <w:tmpl w:val="806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A2E63"/>
    <w:multiLevelType w:val="multilevel"/>
    <w:tmpl w:val="7CE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6274D9"/>
    <w:multiLevelType w:val="multilevel"/>
    <w:tmpl w:val="F922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72212B"/>
    <w:multiLevelType w:val="multilevel"/>
    <w:tmpl w:val="48A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8111D5"/>
    <w:multiLevelType w:val="multilevel"/>
    <w:tmpl w:val="A90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814E5"/>
    <w:multiLevelType w:val="multilevel"/>
    <w:tmpl w:val="825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B04A65"/>
    <w:multiLevelType w:val="multilevel"/>
    <w:tmpl w:val="861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35">
    <w:abstractNumId w:val="43"/>
  </w:num>
  <w:num w:numId="2" w16cid:durableId="176893960">
    <w:abstractNumId w:val="14"/>
  </w:num>
  <w:num w:numId="3" w16cid:durableId="1717855169">
    <w:abstractNumId w:val="2"/>
  </w:num>
  <w:num w:numId="4" w16cid:durableId="711811031">
    <w:abstractNumId w:val="20"/>
  </w:num>
  <w:num w:numId="5" w16cid:durableId="71317875">
    <w:abstractNumId w:val="21"/>
  </w:num>
  <w:num w:numId="6" w16cid:durableId="604920104">
    <w:abstractNumId w:val="15"/>
  </w:num>
  <w:num w:numId="7" w16cid:durableId="736829217">
    <w:abstractNumId w:val="13"/>
  </w:num>
  <w:num w:numId="8" w16cid:durableId="2052605635">
    <w:abstractNumId w:val="8"/>
  </w:num>
  <w:num w:numId="9" w16cid:durableId="1800764042">
    <w:abstractNumId w:val="40"/>
  </w:num>
  <w:num w:numId="10" w16cid:durableId="1091075703">
    <w:abstractNumId w:val="23"/>
  </w:num>
  <w:num w:numId="11" w16cid:durableId="1918905479">
    <w:abstractNumId w:val="3"/>
  </w:num>
  <w:num w:numId="12" w16cid:durableId="1982223247">
    <w:abstractNumId w:val="24"/>
  </w:num>
  <w:num w:numId="13" w16cid:durableId="1670675235">
    <w:abstractNumId w:val="25"/>
  </w:num>
  <w:num w:numId="14" w16cid:durableId="1370911790">
    <w:abstractNumId w:val="30"/>
  </w:num>
  <w:num w:numId="15" w16cid:durableId="1511480444">
    <w:abstractNumId w:val="19"/>
  </w:num>
  <w:num w:numId="16" w16cid:durableId="1138500627">
    <w:abstractNumId w:val="37"/>
  </w:num>
  <w:num w:numId="17" w16cid:durableId="595135929">
    <w:abstractNumId w:val="10"/>
  </w:num>
  <w:num w:numId="18" w16cid:durableId="1842625547">
    <w:abstractNumId w:val="36"/>
  </w:num>
  <w:num w:numId="19" w16cid:durableId="1115560459">
    <w:abstractNumId w:val="5"/>
  </w:num>
  <w:num w:numId="20" w16cid:durableId="1152679162">
    <w:abstractNumId w:val="28"/>
  </w:num>
  <w:num w:numId="21" w16cid:durableId="1144928818">
    <w:abstractNumId w:val="9"/>
  </w:num>
  <w:num w:numId="22" w16cid:durableId="1171260142">
    <w:abstractNumId w:val="7"/>
  </w:num>
  <w:num w:numId="23" w16cid:durableId="305162278">
    <w:abstractNumId w:val="16"/>
  </w:num>
  <w:num w:numId="24" w16cid:durableId="1450053531">
    <w:abstractNumId w:val="1"/>
  </w:num>
  <w:num w:numId="25" w16cid:durableId="1820993758">
    <w:abstractNumId w:val="32"/>
  </w:num>
  <w:num w:numId="26" w16cid:durableId="207450101">
    <w:abstractNumId w:val="26"/>
  </w:num>
  <w:num w:numId="27" w16cid:durableId="1370765141">
    <w:abstractNumId w:val="12"/>
  </w:num>
  <w:num w:numId="28" w16cid:durableId="1833638735">
    <w:abstractNumId w:val="17"/>
  </w:num>
  <w:num w:numId="29" w16cid:durableId="1797596953">
    <w:abstractNumId w:val="0"/>
  </w:num>
  <w:num w:numId="30" w16cid:durableId="487483945">
    <w:abstractNumId w:val="41"/>
  </w:num>
  <w:num w:numId="31" w16cid:durableId="1143548120">
    <w:abstractNumId w:val="42"/>
  </w:num>
  <w:num w:numId="32" w16cid:durableId="436292035">
    <w:abstractNumId w:val="31"/>
  </w:num>
  <w:num w:numId="33" w16cid:durableId="112093944">
    <w:abstractNumId w:val="6"/>
  </w:num>
  <w:num w:numId="34" w16cid:durableId="145973566">
    <w:abstractNumId w:val="34"/>
  </w:num>
  <w:num w:numId="35" w16cid:durableId="1276792901">
    <w:abstractNumId w:val="29"/>
  </w:num>
  <w:num w:numId="36" w16cid:durableId="905727268">
    <w:abstractNumId w:val="33"/>
  </w:num>
  <w:num w:numId="37" w16cid:durableId="1772966009">
    <w:abstractNumId w:val="38"/>
  </w:num>
  <w:num w:numId="38" w16cid:durableId="2081636952">
    <w:abstractNumId w:val="4"/>
  </w:num>
  <w:num w:numId="39" w16cid:durableId="1871141714">
    <w:abstractNumId w:val="11"/>
  </w:num>
  <w:num w:numId="40" w16cid:durableId="712577660">
    <w:abstractNumId w:val="18"/>
  </w:num>
  <w:num w:numId="41" w16cid:durableId="1245066322">
    <w:abstractNumId w:val="35"/>
  </w:num>
  <w:num w:numId="42" w16cid:durableId="1758163626">
    <w:abstractNumId w:val="22"/>
  </w:num>
  <w:num w:numId="43" w16cid:durableId="1602252286">
    <w:abstractNumId w:val="27"/>
  </w:num>
  <w:num w:numId="44" w16cid:durableId="723602369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062019728">
    <w:abstractNumId w:val="27"/>
    <w:lvlOverride w:ilvl="1">
      <w:startOverride w:val="2"/>
    </w:lvlOverride>
  </w:num>
  <w:num w:numId="46" w16cid:durableId="40272556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1181972884">
    <w:abstractNumId w:val="27"/>
    <w:lvlOverride w:ilvl="1">
      <w:startOverride w:val="3"/>
    </w:lvlOverride>
  </w:num>
  <w:num w:numId="48" w16cid:durableId="302276942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08593328">
    <w:abstractNumId w:val="27"/>
    <w:lvlOverride w:ilvl="1">
      <w:startOverride w:val="4"/>
    </w:lvlOverride>
  </w:num>
  <w:num w:numId="50" w16cid:durableId="75131701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1136097144">
    <w:abstractNumId w:val="27"/>
    <w:lvlOverride w:ilvl="1">
      <w:startOverride w:val="5"/>
    </w:lvlOverride>
  </w:num>
  <w:num w:numId="52" w16cid:durableId="255410563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1241526817">
    <w:abstractNumId w:val="27"/>
    <w:lvlOverride w:ilvl="1">
      <w:startOverride w:val="6"/>
    </w:lvlOverride>
  </w:num>
  <w:num w:numId="54" w16cid:durableId="6300186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984352283">
    <w:abstractNumId w:val="39"/>
  </w:num>
  <w:num w:numId="56" w16cid:durableId="1631862077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 w16cid:durableId="1887839414">
    <w:abstractNumId w:val="39"/>
    <w:lvlOverride w:ilvl="1">
      <w:startOverride w:val="2"/>
    </w:lvlOverride>
  </w:num>
  <w:num w:numId="58" w16cid:durableId="508256185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1355883591">
    <w:abstractNumId w:val="39"/>
    <w:lvlOverride w:ilvl="1">
      <w:startOverride w:val="3"/>
    </w:lvlOverride>
  </w:num>
  <w:num w:numId="60" w16cid:durableId="224805277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80879357">
    <w:abstractNumId w:val="39"/>
    <w:lvlOverride w:ilvl="1">
      <w:startOverride w:val="4"/>
    </w:lvlOverride>
  </w:num>
  <w:num w:numId="62" w16cid:durableId="1091269920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790172163">
    <w:abstractNumId w:val="39"/>
    <w:lvlOverride w:ilvl="1">
      <w:startOverride w:val="5"/>
    </w:lvlOverride>
  </w:num>
  <w:num w:numId="64" w16cid:durableId="170923154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 w16cid:durableId="1118447041">
    <w:abstractNumId w:val="39"/>
    <w:lvlOverride w:ilvl="1">
      <w:startOverride w:val="6"/>
    </w:lvlOverride>
  </w:num>
  <w:num w:numId="66" w16cid:durableId="399443742">
    <w:abstractNumId w:val="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2"/>
    <w:rsid w:val="000166D7"/>
    <w:rsid w:val="001F2689"/>
    <w:rsid w:val="005B41BF"/>
    <w:rsid w:val="005B675D"/>
    <w:rsid w:val="00612B06"/>
    <w:rsid w:val="00682DD2"/>
    <w:rsid w:val="00721270"/>
    <w:rsid w:val="00757764"/>
    <w:rsid w:val="008148DD"/>
    <w:rsid w:val="009F69A9"/>
    <w:rsid w:val="00AE31F5"/>
    <w:rsid w:val="00B1589F"/>
    <w:rsid w:val="00C443FA"/>
    <w:rsid w:val="00C71813"/>
    <w:rsid w:val="00CD3085"/>
    <w:rsid w:val="00D22CA3"/>
    <w:rsid w:val="00F76D31"/>
    <w:rsid w:val="00F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44BE"/>
  <w15:chartTrackingRefBased/>
  <w15:docId w15:val="{63E39C1F-8D3B-4FD5-8737-B41D0C3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7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7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7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7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7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7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s9fF-FKMBHosvK_NHV5wcQ8iWjm8V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495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17</cp:revision>
  <dcterms:created xsi:type="dcterms:W3CDTF">2023-03-24T19:28:00Z</dcterms:created>
  <dcterms:modified xsi:type="dcterms:W3CDTF">2023-05-12T01:21:00Z</dcterms:modified>
</cp:coreProperties>
</file>