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F107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41C74">
        <w:rPr>
          <w:rFonts w:ascii="Times New Roman" w:hAnsi="Times New Roman" w:cs="Times New Roman"/>
          <w:b/>
          <w:bCs/>
          <w:sz w:val="40"/>
          <w:szCs w:val="40"/>
        </w:rPr>
        <w:t>RE lab 06 - ROP and ASLR</w:t>
      </w:r>
    </w:p>
    <w:p w14:paraId="475B6C7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41C74">
        <w:rPr>
          <w:rFonts w:ascii="Times New Roman" w:hAnsi="Times New Roman" w:cs="Times New Roman"/>
          <w:b/>
          <w:bCs/>
          <w:sz w:val="36"/>
          <w:szCs w:val="36"/>
        </w:rPr>
        <w:t>Lab files and setup</w:t>
      </w:r>
    </w:p>
    <w:p w14:paraId="195DD42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Download the lab files from </w:t>
      </w:r>
      <w:hyperlink r:id="rId5" w:history="1">
        <w:r w:rsidRPr="00341C7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Pr="00341C74">
        <w:rPr>
          <w:rFonts w:ascii="Times New Roman" w:hAnsi="Times New Roman" w:cs="Times New Roman"/>
          <w:sz w:val="24"/>
          <w:szCs w:val="24"/>
        </w:rPr>
        <w:t>. The archive password is infected.</w:t>
      </w:r>
    </w:p>
    <w:p w14:paraId="3FA170E1" w14:textId="77777777" w:rsidR="00341C74" w:rsidRPr="00341C74" w:rsidRDefault="00341C74" w:rsidP="00341C74">
      <w:pPr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For the Linux task, run:</w:t>
      </w:r>
    </w:p>
    <w:p w14:paraId="2F7439DC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$ apt-get install gdb git</w:t>
      </w:r>
    </w:p>
    <w:p w14:paraId="18DC89C3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$ cd</w:t>
      </w:r>
    </w:p>
    <w:p w14:paraId="5F9DB35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$ git clone https://github.com/longld/peda</w:t>
      </w:r>
    </w:p>
    <w:p w14:paraId="3FF5DE9B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$ echo "source ~/peda/peda.py" &gt;&gt; ~/.gdbinit</w:t>
      </w:r>
    </w:p>
    <w:p w14:paraId="5669BD85" w14:textId="77777777" w:rsidR="00341C74" w:rsidRPr="00341C74" w:rsidRDefault="00341C74" w:rsidP="00341C74">
      <w:pPr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Install rp++ from </w:t>
      </w:r>
      <w:hyperlink r:id="rId6" w:history="1">
        <w:r w:rsidRPr="00341C74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67E46ABF" w14:textId="77777777" w:rsid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86FA8" w14:textId="344F7912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C74">
        <w:rPr>
          <w:rFonts w:ascii="Times New Roman" w:hAnsi="Times New Roman" w:cs="Times New Roman"/>
          <w:b/>
          <w:bCs/>
          <w:sz w:val="32"/>
          <w:szCs w:val="32"/>
        </w:rPr>
        <w:t>pwntools utility functions</w:t>
      </w:r>
    </w:p>
    <w:p w14:paraId="40005FCA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context.arch = "amd64"</w:t>
      </w:r>
    </w:p>
    <w:p w14:paraId="6967A777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pop_rdi_ret = 0x400123</w:t>
      </w:r>
    </w:p>
    <w:p w14:paraId="48906D53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BEF4F9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i/>
          <w:iCs/>
          <w:sz w:val="24"/>
          <w:szCs w:val="24"/>
        </w:rPr>
        <w:t>#Either like this</w:t>
      </w:r>
    </w:p>
    <w:p w14:paraId="23C8DCE9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ropchain = p64(pop_rdi_ret) + p64(0x1234)</w:t>
      </w:r>
    </w:p>
    <w:p w14:paraId="6BCF920F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234B3A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i/>
          <w:iCs/>
          <w:sz w:val="24"/>
          <w:szCs w:val="24"/>
        </w:rPr>
        <w:t>#Or like this</w:t>
      </w:r>
    </w:p>
    <w:p w14:paraId="0609BAA1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ropchain = flat([</w:t>
      </w:r>
    </w:p>
    <w:p w14:paraId="3E495BB3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pop_rdi_ret,</w:t>
      </w:r>
    </w:p>
    <w:p w14:paraId="1F4FB81F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0x1234,</w:t>
      </w:r>
    </w:p>
    <w:p w14:paraId="50574BC9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])</w:t>
      </w:r>
    </w:p>
    <w:p w14:paraId="400345A5" w14:textId="77777777" w:rsid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io.send(ropchain)</w:t>
      </w:r>
    </w:p>
    <w:p w14:paraId="7110D40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93ACCC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C74">
        <w:rPr>
          <w:rFonts w:ascii="Times New Roman" w:hAnsi="Times New Roman" w:cs="Times New Roman"/>
          <w:b/>
          <w:bCs/>
          <w:sz w:val="32"/>
          <w:szCs w:val="32"/>
        </w:rPr>
        <w:t>Using gdb to find strings in memory</w:t>
      </w:r>
    </w:p>
    <w:p w14:paraId="3458F07E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gdb-peda$ find "%s" binary</w:t>
      </w:r>
    </w:p>
    <w:p w14:paraId="530ED835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Searching for '%s' in: binary ranges</w:t>
      </w:r>
    </w:p>
    <w:p w14:paraId="7B893933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Found 2 results, display max 2 items:</w:t>
      </w:r>
    </w:p>
    <w:p w14:paraId="5A64527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test : 0x402004 --&gt; 0x3b031b0100007325 </w:t>
      </w:r>
    </w:p>
    <w:p w14:paraId="55BC594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test : 0x403004 --&gt; 0x3b031b0100007325 </w:t>
      </w:r>
    </w:p>
    <w:p w14:paraId="35BAB00C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0845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gdb-peda$ hexdump 0x402004</w:t>
      </w:r>
    </w:p>
    <w:p w14:paraId="6CE2D2FA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0x00402004 : 25 73 00 00 01 1b 03 3b 64 00 00 00 0b 00 00 00   %s.....;d.......</w:t>
      </w:r>
    </w:p>
    <w:p w14:paraId="04D1E49B" w14:textId="77777777" w:rsid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4AFF0" w14:textId="2DA3ED43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C74">
        <w:rPr>
          <w:rFonts w:ascii="Times New Roman" w:hAnsi="Times New Roman" w:cs="Times New Roman"/>
          <w:b/>
          <w:bCs/>
          <w:sz w:val="32"/>
          <w:szCs w:val="32"/>
        </w:rPr>
        <w:t>Using gdb to find instructions in memory</w:t>
      </w:r>
    </w:p>
    <w:p w14:paraId="189E726A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gdb-peda$ asmsearch "pop rdi; ret"</w:t>
      </w:r>
    </w:p>
    <w:p w14:paraId="11981963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Searching for ASM code: 'pop rdi; ret' in: binary ranges</w:t>
      </w:r>
    </w:p>
    <w:p w14:paraId="1312AC61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0x0040125b : (5fc3) pop    rdi; ret</w:t>
      </w:r>
    </w:p>
    <w:p w14:paraId="27B99FDB" w14:textId="77777777" w:rsid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BCEAB" w14:textId="033BC9CE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C74">
        <w:rPr>
          <w:rFonts w:ascii="Times New Roman" w:hAnsi="Times New Roman" w:cs="Times New Roman"/>
          <w:b/>
          <w:bCs/>
          <w:sz w:val="32"/>
          <w:szCs w:val="32"/>
        </w:rPr>
        <w:t>Using gdb to find in-memory gadgets</w:t>
      </w:r>
    </w:p>
    <w:p w14:paraId="18E45043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gdb-peda$ dumprop</w:t>
      </w:r>
    </w:p>
    <w:p w14:paraId="09E7E18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Warning: this can be very slow, do not run for large memory range</w:t>
      </w:r>
    </w:p>
    <w:p w14:paraId="1FC39A9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Writing ROP gadgets to file: test-rop.txt ...</w:t>
      </w:r>
    </w:p>
    <w:p w14:paraId="2E0E3C38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0x40115c: ret</w:t>
      </w:r>
    </w:p>
    <w:p w14:paraId="7328EE02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lastRenderedPageBreak/>
        <w:t>0x40112a: repz ret</w:t>
      </w:r>
    </w:p>
    <w:p w14:paraId="043FAF60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0x4011db: leave; ret</w:t>
      </w:r>
    </w:p>
    <w:p w14:paraId="1A37B80A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0x40125a: pop r15; ret</w:t>
      </w:r>
    </w:p>
    <w:p w14:paraId="669C1A04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0x4010c0: pop rbp; ret</w:t>
      </w:r>
    </w:p>
    <w:p w14:paraId="0D9F091C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0x40125b: pop rdi; ret</w:t>
      </w:r>
    </w:p>
    <w:p w14:paraId="1B4DA93A" w14:textId="77777777" w:rsid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D421A" w14:textId="17365AFF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C74">
        <w:rPr>
          <w:rFonts w:ascii="Times New Roman" w:hAnsi="Times New Roman" w:cs="Times New Roman"/>
          <w:b/>
          <w:bCs/>
          <w:sz w:val="32"/>
          <w:szCs w:val="32"/>
        </w:rPr>
        <w:t>Using rp++ to find in-file gadgets:</w:t>
      </w:r>
    </w:p>
    <w:p w14:paraId="484DAB7F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$ rp-lin-x64 -f ./test  -r 1 --unique  #here for length 1 gadgets</w:t>
      </w:r>
    </w:p>
    <w:p w14:paraId="66B90EFC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Trying to open './test'..</w:t>
      </w:r>
    </w:p>
    <w:p w14:paraId="6480D04E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Loading ELF information..</w:t>
      </w:r>
    </w:p>
    <w:p w14:paraId="3CC43CB8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FileFormat: Elf, Arch: x64</w:t>
      </w:r>
    </w:p>
    <w:p w14:paraId="4F5A266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Using the Nasm syntax..</w:t>
      </w:r>
    </w:p>
    <w:p w14:paraId="508002C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F853F4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Wait a few seconds, rp++ is looking for gadgets..</w:t>
      </w:r>
    </w:p>
    <w:p w14:paraId="26B99D8C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341C74">
        <w:rPr>
          <w:rFonts w:ascii="Times New Roman" w:hAnsi="Times New Roman" w:cs="Times New Roman"/>
          <w:sz w:val="24"/>
          <w:szCs w:val="24"/>
        </w:rPr>
        <w:t xml:space="preserve"> LOAD</w:t>
      </w:r>
    </w:p>
    <w:p w14:paraId="39DDB889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55 found.</w:t>
      </w:r>
    </w:p>
    <w:p w14:paraId="09FD2DD9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D49BA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A total of 55 gadgets found.</w:t>
      </w:r>
    </w:p>
    <w:p w14:paraId="07640387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You decided to keep only the unique ones, 30 unique gadgets found.</w:t>
      </w:r>
    </w:p>
    <w:p w14:paraId="22E80BD1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0x0040107e: add byte [rax], al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B1A0620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0x0040107d: add byte [rax], r8L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069D21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0x00401128: add byte [rcx], al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rep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AE903B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0x00401129: add ebx, esi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DFFE47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0x00401013: add esp, 0x08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2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2AB14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0x00401012: add rsp, 0x08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2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DFAF35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0x00401241: call qword [r12+rbx*8]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5169DC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0x00401196: call qword [rax+0x4855C35D]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56DC17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0x004011d9: call qword [rax+0x4855C3C9]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E46168E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0x00401155: call qword [rbp+0x48]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DC0D68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0x00401242: call qword [rsp+rbx*8]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FB196A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0x00401010: call rax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2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0AA7AF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0x00401244: fmul qword [rax-0x7D]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CFDCE8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0x004010b5: jmp rax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2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95AA58B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0x004011db: leave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8DA999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0x00401123: mov byte [0x0000000000404058], 0x00000001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rep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6B04633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0x0040114c: mov ebp, esp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call rax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81D06B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0x004010b0: mov edi, 0x00404038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jmp rax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2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257410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0x0040123f: mov edi, ebp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call qword [r12+rbx*8]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E23F7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0x0040123e: mov edi, r13d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call qword [r12+rbx*8]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3A96DCE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0x0040114b: mov rbp, rsp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call rax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E64CCE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0x0040107b: nop dword [rax+rax+0x00]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1D53EC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0x0040125d: nop dword [rax]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32983D1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0x00401240: out dx, eax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call qword [r12+rbx*8]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B29ECE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0x0040125a: pop r15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82E8F5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0x004010c0: pop rbp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7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2FA140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0x0040125b: pop rdi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C49C81A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lastRenderedPageBreak/>
        <w:t xml:space="preserve">0x0040112a: rep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8E6718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0x00401016: ret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15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15FD8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0x0040123d: test byte [rcx+rcx*4-0x11], 0x00000041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call qword [rsp+rbx*8]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341C74">
        <w:rPr>
          <w:rFonts w:ascii="Times New Roman" w:hAnsi="Times New Roman" w:cs="Times New Roman"/>
          <w:sz w:val="24"/>
          <w:szCs w:val="24"/>
        </w:rPr>
        <w:t xml:space="preserve">  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341C74">
        <w:rPr>
          <w:rFonts w:ascii="Times New Roman" w:hAnsi="Times New Roman" w:cs="Times New Roman"/>
          <w:sz w:val="24"/>
          <w:szCs w:val="24"/>
        </w:rPr>
        <w:t>1 found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ACF18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B7447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C74">
        <w:rPr>
          <w:rFonts w:ascii="Times New Roman" w:hAnsi="Times New Roman" w:cs="Times New Roman"/>
          <w:b/>
          <w:bCs/>
          <w:sz w:val="32"/>
          <w:szCs w:val="32"/>
        </w:rPr>
        <w:t>Using gdb to find function offsets</w:t>
      </w:r>
    </w:p>
    <w:p w14:paraId="5868C1A0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gdb-peda$ p puts</w:t>
      </w:r>
    </w:p>
    <w:p w14:paraId="45D8FE4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$1 = {&lt;text variable, no debug info&gt;} 0x7ffff7e37b10 &lt;puts&gt;</w:t>
      </w:r>
    </w:p>
    <w:p w14:paraId="30A0AE62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4EBA59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gdb-peda$ xinfo 0x7ffff7e37b10</w:t>
      </w:r>
    </w:p>
    <w:p w14:paraId="2A4FAC85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0x7ffff7e37b10 (&lt;puts&gt;: push   r13)</w:t>
      </w:r>
    </w:p>
    <w:p w14:paraId="4D9A2908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Virtual memory mapping:</w:t>
      </w:r>
    </w:p>
    <w:p w14:paraId="2E24F305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Start : 0x00007ffff7de8000</w:t>
      </w:r>
    </w:p>
    <w:p w14:paraId="5A8BDBDC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End   : 0x00007ffff7f30000</w:t>
      </w:r>
    </w:p>
    <w:p w14:paraId="427E66FB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Offset: 0x4fb10</w:t>
      </w:r>
    </w:p>
    <w:p w14:paraId="06417FC8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Perm  : r-xp</w:t>
      </w:r>
    </w:p>
    <w:p w14:paraId="19CFD1E8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Name  : /lib/x86_64-linux-gnu/libc-2.28.so</w:t>
      </w:r>
    </w:p>
    <w:p w14:paraId="54B4783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So the puts function is at offset 0x4fb10. If, through an information leak, we find that puts is at address:</w:t>
      </w:r>
    </w:p>
    <w:p w14:paraId="2A759686" w14:textId="77777777" w:rsidR="00341C74" w:rsidRPr="00341C74" w:rsidRDefault="00341C74" w:rsidP="00341C74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0x7fe6fb1efb10, then libc was loaded at 0x7fe6fb1efb10 - 0x4fb10 = 0x00007fe6fb1a0000</w:t>
      </w:r>
    </w:p>
    <w:p w14:paraId="7C1C6EC3" w14:textId="77777777" w:rsidR="00341C74" w:rsidRPr="00341C74" w:rsidRDefault="00341C74" w:rsidP="00341C74">
      <w:pPr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0x7f06356adb10, then libc was loaded at 0x7f06356adb10 - 0x4fb10 = 0x00007f063565e000</w:t>
      </w:r>
    </w:p>
    <w:p w14:paraId="7ECAEB82" w14:textId="77777777" w:rsid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D2381B" w14:textId="0D61DF94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1C74">
        <w:rPr>
          <w:rFonts w:ascii="Times New Roman" w:hAnsi="Times New Roman" w:cs="Times New Roman"/>
          <w:b/>
          <w:bCs/>
          <w:sz w:val="28"/>
          <w:szCs w:val="28"/>
        </w:rPr>
        <w:t>Tricks for format string vulnerability exploitation</w:t>
      </w:r>
    </w:p>
    <w:p w14:paraId="40BF5B05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$ cat main.c</w:t>
      </w:r>
    </w:p>
    <w:p w14:paraId="0813A849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int main(int argc, char **argv) {</w:t>
      </w:r>
    </w:p>
    <w:p w14:paraId="752BA759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BFEF54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//classic usage</w:t>
      </w:r>
    </w:p>
    <w:p w14:paraId="2C4D35DE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printf("%d %d\n", 12, 34);</w:t>
      </w:r>
    </w:p>
    <w:p w14:paraId="29186303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9B2A01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//indexed usage, equivalent to the above</w:t>
      </w:r>
    </w:p>
    <w:p w14:paraId="06A73FE2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printf("%1$d %2$d\n", 12, 34);</w:t>
      </w:r>
    </w:p>
    <w:p w14:paraId="594A7A92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4D1918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//switched indexes</w:t>
      </w:r>
    </w:p>
    <w:p w14:paraId="3DC87055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printf("%2$d %1$d\n", 12, 34);</w:t>
      </w:r>
    </w:p>
    <w:p w14:paraId="4D8A32B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8550C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//reading out of bounds</w:t>
      </w:r>
    </w:p>
    <w:p w14:paraId="25737A8A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printf("%1$d %2$d %3$d %4$d\n", 12, 34);</w:t>
      </w:r>
    </w:p>
    <w:p w14:paraId="5A30B70E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736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// reading out of bounds from arbitrary start</w:t>
      </w:r>
    </w:p>
    <w:p w14:paraId="78B6C553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printf("%4$p %5$p %6$p %7$p %8$p %9$p %10$p %11$p \n", 12, 34);</w:t>
      </w:r>
    </w:p>
    <w:p w14:paraId="16BD06FA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C1682E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int out;</w:t>
      </w:r>
    </w:p>
    <w:p w14:paraId="52C691DD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//write number of bytes printed to "out" parameter</w:t>
      </w:r>
    </w:p>
    <w:p w14:paraId="26D6AD85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printf("%s %n", "TEST", &amp;out);</w:t>
      </w:r>
    </w:p>
    <w:p w14:paraId="14CB7FD1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printf("Written %d bytes\n", out); // "TEST " =&gt; 5 bytes</w:t>
      </w:r>
    </w:p>
    <w:p w14:paraId="5DF326C0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228BEF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printf("%100s %n", "TEST", &amp;out);</w:t>
      </w:r>
    </w:p>
    <w:p w14:paraId="4C5F372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printf("Written %d bytes\n", out); // 100 + 1 =&gt; 101 bytes</w:t>
      </w:r>
    </w:p>
    <w:p w14:paraId="7BD3992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739AB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D5C407E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}</w:t>
      </w:r>
    </w:p>
    <w:p w14:paraId="672306DA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AB44F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$ ./main</w:t>
      </w:r>
    </w:p>
    <w:p w14:paraId="0C740FBF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12 34</w:t>
      </w:r>
    </w:p>
    <w:p w14:paraId="5B8CCC15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12 34</w:t>
      </w:r>
    </w:p>
    <w:p w14:paraId="437E1639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34 12</w:t>
      </w:r>
    </w:p>
    <w:p w14:paraId="57276551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12 34 0 0</w:t>
      </w:r>
    </w:p>
    <w:p w14:paraId="1D66C1C0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(nil) 0xa 0x7fffffffe178 0x155555050 0x7fffffffe170 (nil) 0x555555555240 0x7ffff7dfed0a </w:t>
      </w:r>
    </w:p>
    <w:p w14:paraId="0A2396C1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TEST Written 5 bytes</w:t>
      </w:r>
    </w:p>
    <w:p w14:paraId="125B1FD7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TEST Written 101 bytes</w:t>
      </w:r>
    </w:p>
    <w:p w14:paraId="71250BB8" w14:textId="77777777" w:rsidR="00205893" w:rsidRDefault="00205893" w:rsidP="00341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2AE2E" w14:textId="77777777" w:rsidR="00205893" w:rsidRDefault="00205893" w:rsidP="00341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E137A6" w14:textId="353F7BF1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41C74">
        <w:rPr>
          <w:rFonts w:ascii="Times New Roman" w:hAnsi="Times New Roman" w:cs="Times New Roman"/>
          <w:b/>
          <w:bCs/>
          <w:sz w:val="36"/>
          <w:szCs w:val="36"/>
        </w:rPr>
        <w:t>Tasks</w:t>
      </w:r>
    </w:p>
    <w:p w14:paraId="7720AC26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The binaries have a trivial vulnerability as in the previous lab. However, this time, the end game is not to just print “Task X solved” but to obtain code execution. We achieve this by calling system("/bin/sh"). To this end, you will need to construct increasingly difficult ROP chains.</w:t>
      </w:r>
    </w:p>
    <w:p w14:paraId="3B792DA2" w14:textId="77777777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C74">
        <w:rPr>
          <w:rFonts w:ascii="Times New Roman" w:hAnsi="Times New Roman" w:cs="Times New Roman"/>
          <w:b/>
          <w:bCs/>
          <w:sz w:val="32"/>
          <w:szCs w:val="32"/>
        </w:rPr>
        <w:t>Task 1: First ROP</w:t>
      </w:r>
    </w:p>
    <w:p w14:paraId="32D87532" w14:textId="77777777" w:rsidR="00341C74" w:rsidRPr="00341C74" w:rsidRDefault="00341C74" w:rsidP="00341C74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Find the offset until the return address</w:t>
      </w:r>
    </w:p>
    <w:p w14:paraId="3514D4BC" w14:textId="77777777" w:rsidR="00341C74" w:rsidRPr="00341C74" w:rsidRDefault="00341C74" w:rsidP="00341C74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Find any ret instruction and construct a return sled. Step through it using gdb</w:t>
      </w:r>
    </w:p>
    <w:p w14:paraId="7B31F467" w14:textId="77777777" w:rsidR="00341C74" w:rsidRPr="00341C74" w:rsidRDefault="00341C74" w:rsidP="00341C74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Using rp++ find a pop rdi; ret gadget.</w:t>
      </w:r>
    </w:p>
    <w:p w14:paraId="467A17E4" w14:textId="77777777" w:rsidR="00341C74" w:rsidRPr="00341C74" w:rsidRDefault="00341C74" w:rsidP="00341C74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Call function f1 with the parameter 0xdeadbeef. 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54F36510" w14:textId="77777777" w:rsidR="00341C74" w:rsidRPr="00341C74" w:rsidRDefault="00341C74" w:rsidP="00341C74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Using rp++ find a pop rsi; ret gadget.</w:t>
      </w:r>
    </w:p>
    <w:p w14:paraId="1878EB7C" w14:textId="77777777" w:rsidR="00341C74" w:rsidRPr="00341C74" w:rsidRDefault="00341C74" w:rsidP="00341C74">
      <w:pPr>
        <w:numPr>
          <w:ilvl w:val="1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Is there any?</w:t>
      </w:r>
    </w:p>
    <w:p w14:paraId="71EEB143" w14:textId="77777777" w:rsidR="00341C74" w:rsidRPr="00341C74" w:rsidRDefault="00341C74" w:rsidP="00341C74">
      <w:pPr>
        <w:numPr>
          <w:ilvl w:val="1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Relax the search term in order to find something equivalent</w:t>
      </w:r>
    </w:p>
    <w:p w14:paraId="6D134089" w14:textId="77777777" w:rsidR="00341C74" w:rsidRPr="00341C74" w:rsidRDefault="00341C74" w:rsidP="00341C74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Call function f1 with the parameter 0xdeadbeef and f2 with the parameters 0x1234, 0xabcd 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169FC8E0" w14:textId="77777777" w:rsidR="00341C74" w:rsidRPr="00341C74" w:rsidRDefault="00341C74" w:rsidP="00341C74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Using IDA find the address of system in the binary. Using gdb find the address of the string “/bin/sh\x00” in the binary</w:t>
      </w:r>
    </w:p>
    <w:p w14:paraId="0AE9EBA8" w14:textId="77777777" w:rsidR="00341C74" w:rsidRPr="00341C74" w:rsidRDefault="00341C74" w:rsidP="00341C74">
      <w:pPr>
        <w:numPr>
          <w:ilvl w:val="1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Note that not all payloads work. If you have a whitespace character such as “\n” or " " the scanf function terminates. Choose addresses according to these constraints.</w:t>
      </w:r>
    </w:p>
    <w:p w14:paraId="4B023AF0" w14:textId="77777777" w:rsidR="00341C74" w:rsidRPr="00341C74" w:rsidRDefault="00341C74" w:rsidP="00341C74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Construct a ROP chain that loads the address of “/bin/sh” as the first argument and calls system</w:t>
      </w:r>
    </w:p>
    <w:p w14:paraId="2F9BD7CA" w14:textId="77777777" w:rsidR="00341C74" w:rsidRPr="00341C74" w:rsidRDefault="00341C74" w:rsidP="00341C74">
      <w:pPr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Exploit the service running at 45.76.91.112 10061 and read password.txt 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2D780A05" w14:textId="77777777" w:rsidR="00205893" w:rsidRDefault="00205893" w:rsidP="00341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2289E" w14:textId="33610E8D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C74">
        <w:rPr>
          <w:rFonts w:ascii="Times New Roman" w:hAnsi="Times New Roman" w:cs="Times New Roman"/>
          <w:b/>
          <w:bCs/>
          <w:sz w:val="32"/>
          <w:szCs w:val="32"/>
        </w:rPr>
        <w:t>Task 2: Multi-step ROP</w:t>
      </w:r>
    </w:p>
    <w:p w14:paraId="35CCECC5" w14:textId="77777777" w:rsidR="00341C74" w:rsidRPr="00341C74" w:rsidRDefault="00341C74" w:rsidP="00341C74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In this task, system is no longer called. However, it is possible to recover its address using a helper function.</w:t>
      </w:r>
    </w:p>
    <w:p w14:paraId="11A42453" w14:textId="77777777" w:rsidR="00341C74" w:rsidRPr="00341C74" w:rsidRDefault="00341C74" w:rsidP="00341C74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lastRenderedPageBreak/>
        <w:t>Call the leaky_function and then main again. Using the address leak, calculate the base of libc. 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61124710" w14:textId="77777777" w:rsidR="00341C74" w:rsidRPr="00341C74" w:rsidRDefault="00341C74" w:rsidP="00341C74">
      <w:pPr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Turn the exploit into a full Remote Code Execution exploit. Use the service running at 45.76.91.112 10062 and read password.txt 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3AC7E0B7" w14:textId="77777777" w:rsidR="00205893" w:rsidRDefault="00205893" w:rsidP="00341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D1286" w14:textId="712530A3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C74">
        <w:rPr>
          <w:rFonts w:ascii="Times New Roman" w:hAnsi="Times New Roman" w:cs="Times New Roman"/>
          <w:b/>
          <w:bCs/>
          <w:sz w:val="32"/>
          <w:szCs w:val="32"/>
        </w:rPr>
        <w:t>Task 3: format string info leak</w:t>
      </w:r>
    </w:p>
    <w:p w14:paraId="62FC4CC2" w14:textId="77777777" w:rsidR="00341C74" w:rsidRPr="00341C74" w:rsidRDefault="00341C74" w:rsidP="00341C74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Use the input to leak values from the stack (find the puts pointer stored on the stack in main) and obtain the address of libc 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(3p)</w:t>
      </w:r>
    </w:p>
    <w:p w14:paraId="0419A385" w14:textId="77777777" w:rsidR="00341C74" w:rsidRPr="00341C74" w:rsidRDefault="00341C74" w:rsidP="00341C74">
      <w:pPr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Turn the exploit into a full Remote Code Execution exploit. Use the service running at 45.76.91.112 10063 and read password.txt 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492B77F2" w14:textId="77777777" w:rsidR="00205893" w:rsidRDefault="00205893" w:rsidP="00341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2CE26" w14:textId="21049DEE" w:rsidR="00341C74" w:rsidRPr="00341C74" w:rsidRDefault="00341C74" w:rsidP="00341C74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41C74">
        <w:rPr>
          <w:rFonts w:ascii="Times New Roman" w:hAnsi="Times New Roman" w:cs="Times New Roman"/>
          <w:b/>
          <w:bCs/>
          <w:sz w:val="32"/>
          <w:szCs w:val="32"/>
        </w:rPr>
        <w:t>Task 4: Advanced ROP (Bonus)</w:t>
      </w:r>
    </w:p>
    <w:p w14:paraId="0ECB87C9" w14:textId="77777777" w:rsidR="00341C74" w:rsidRPr="00341C74" w:rsidRDefault="00341C74" w:rsidP="00341C74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“Recreate” the leaky_function from task2 using ROP in order to obtain the libc base and then call main again. 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3124E6CA" w14:textId="77777777" w:rsidR="00341C74" w:rsidRPr="00341C74" w:rsidRDefault="00341C74" w:rsidP="00341C74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Turn the exploit into a full Remote Code Execution exploit. Use the service running at 45.76.91.112 10064 and read password.txt 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(1p)</w:t>
      </w:r>
    </w:p>
    <w:p w14:paraId="6FB692C5" w14:textId="77777777" w:rsidR="00341C74" w:rsidRPr="00341C74" w:rsidRDefault="00341C74" w:rsidP="00341C74">
      <w:pPr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1C74">
        <w:rPr>
          <w:rFonts w:ascii="Times New Roman" w:hAnsi="Times New Roman" w:cs="Times New Roman"/>
          <w:sz w:val="24"/>
          <w:szCs w:val="24"/>
        </w:rPr>
        <w:t>Bonus++: modify the remote exploit such that main is not called a second time </w:t>
      </w:r>
      <w:r w:rsidRPr="00341C74">
        <w:rPr>
          <w:rFonts w:ascii="Times New Roman" w:hAnsi="Times New Roman" w:cs="Times New Roman"/>
          <w:b/>
          <w:bCs/>
          <w:sz w:val="24"/>
          <w:szCs w:val="24"/>
        </w:rPr>
        <w:t>(3p)</w:t>
      </w:r>
    </w:p>
    <w:p w14:paraId="7274C2F6" w14:textId="0928990E" w:rsidR="00CD3085" w:rsidRPr="00B949F5" w:rsidRDefault="00CD3085" w:rsidP="00F834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D3085" w:rsidRPr="00B94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B95"/>
    <w:multiLevelType w:val="multilevel"/>
    <w:tmpl w:val="1A7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92DB1"/>
    <w:multiLevelType w:val="multilevel"/>
    <w:tmpl w:val="26EE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C6EC4"/>
    <w:multiLevelType w:val="multilevel"/>
    <w:tmpl w:val="58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96D0F"/>
    <w:multiLevelType w:val="multilevel"/>
    <w:tmpl w:val="44B4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03258"/>
    <w:multiLevelType w:val="multilevel"/>
    <w:tmpl w:val="1E7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B464E"/>
    <w:multiLevelType w:val="multilevel"/>
    <w:tmpl w:val="ADC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03EA0"/>
    <w:multiLevelType w:val="multilevel"/>
    <w:tmpl w:val="A09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62FD6"/>
    <w:multiLevelType w:val="multilevel"/>
    <w:tmpl w:val="E1AE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10848"/>
    <w:multiLevelType w:val="multilevel"/>
    <w:tmpl w:val="D88C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77DEC"/>
    <w:multiLevelType w:val="multilevel"/>
    <w:tmpl w:val="280C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2374F"/>
    <w:multiLevelType w:val="multilevel"/>
    <w:tmpl w:val="18A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00F0C"/>
    <w:multiLevelType w:val="multilevel"/>
    <w:tmpl w:val="FE5E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43B89"/>
    <w:multiLevelType w:val="multilevel"/>
    <w:tmpl w:val="4DBA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201D1"/>
    <w:multiLevelType w:val="multilevel"/>
    <w:tmpl w:val="B9D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0751E0"/>
    <w:multiLevelType w:val="multilevel"/>
    <w:tmpl w:val="6B1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A21DA"/>
    <w:multiLevelType w:val="multilevel"/>
    <w:tmpl w:val="B6B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C3587"/>
    <w:multiLevelType w:val="multilevel"/>
    <w:tmpl w:val="6F0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34AF3"/>
    <w:multiLevelType w:val="multilevel"/>
    <w:tmpl w:val="08A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54356"/>
    <w:multiLevelType w:val="multilevel"/>
    <w:tmpl w:val="FE32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997E06"/>
    <w:multiLevelType w:val="multilevel"/>
    <w:tmpl w:val="FD1C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20CBD"/>
    <w:multiLevelType w:val="multilevel"/>
    <w:tmpl w:val="CD9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765E9"/>
    <w:multiLevelType w:val="multilevel"/>
    <w:tmpl w:val="B4A2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14CC2"/>
    <w:multiLevelType w:val="multilevel"/>
    <w:tmpl w:val="F10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F97EA0"/>
    <w:multiLevelType w:val="multilevel"/>
    <w:tmpl w:val="218E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656AD"/>
    <w:multiLevelType w:val="multilevel"/>
    <w:tmpl w:val="FA7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30BA0"/>
    <w:multiLevelType w:val="multilevel"/>
    <w:tmpl w:val="40D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F5430"/>
    <w:multiLevelType w:val="multilevel"/>
    <w:tmpl w:val="F6DC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3A3325"/>
    <w:multiLevelType w:val="multilevel"/>
    <w:tmpl w:val="9B4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912888"/>
    <w:multiLevelType w:val="multilevel"/>
    <w:tmpl w:val="4F2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F26E3"/>
    <w:multiLevelType w:val="multilevel"/>
    <w:tmpl w:val="F3C0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5D146D"/>
    <w:multiLevelType w:val="multilevel"/>
    <w:tmpl w:val="AA82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BA54D3"/>
    <w:multiLevelType w:val="multilevel"/>
    <w:tmpl w:val="BBDE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14329"/>
    <w:multiLevelType w:val="multilevel"/>
    <w:tmpl w:val="806C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2212B"/>
    <w:multiLevelType w:val="multilevel"/>
    <w:tmpl w:val="48A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8111D5"/>
    <w:multiLevelType w:val="multilevel"/>
    <w:tmpl w:val="A90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640B46"/>
    <w:multiLevelType w:val="multilevel"/>
    <w:tmpl w:val="4322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04A65"/>
    <w:multiLevelType w:val="multilevel"/>
    <w:tmpl w:val="861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87635">
    <w:abstractNumId w:val="36"/>
  </w:num>
  <w:num w:numId="2" w16cid:durableId="176893960">
    <w:abstractNumId w:val="13"/>
  </w:num>
  <w:num w:numId="3" w16cid:durableId="1717855169">
    <w:abstractNumId w:val="3"/>
  </w:num>
  <w:num w:numId="4" w16cid:durableId="711811031">
    <w:abstractNumId w:val="20"/>
  </w:num>
  <w:num w:numId="5" w16cid:durableId="71317875">
    <w:abstractNumId w:val="21"/>
  </w:num>
  <w:num w:numId="6" w16cid:durableId="604920104">
    <w:abstractNumId w:val="14"/>
  </w:num>
  <w:num w:numId="7" w16cid:durableId="736829217">
    <w:abstractNumId w:val="12"/>
  </w:num>
  <w:num w:numId="8" w16cid:durableId="2052605635">
    <w:abstractNumId w:val="8"/>
  </w:num>
  <w:num w:numId="9" w16cid:durableId="1800764042">
    <w:abstractNumId w:val="33"/>
  </w:num>
  <w:num w:numId="10" w16cid:durableId="1091075703">
    <w:abstractNumId w:val="23"/>
  </w:num>
  <w:num w:numId="11" w16cid:durableId="1918905479">
    <w:abstractNumId w:val="5"/>
  </w:num>
  <w:num w:numId="12" w16cid:durableId="1982223247">
    <w:abstractNumId w:val="25"/>
  </w:num>
  <w:num w:numId="13" w16cid:durableId="1670675235">
    <w:abstractNumId w:val="26"/>
  </w:num>
  <w:num w:numId="14" w16cid:durableId="1370911790">
    <w:abstractNumId w:val="29"/>
  </w:num>
  <w:num w:numId="15" w16cid:durableId="1511480444">
    <w:abstractNumId w:val="19"/>
  </w:num>
  <w:num w:numId="16" w16cid:durableId="1138500627">
    <w:abstractNumId w:val="32"/>
  </w:num>
  <w:num w:numId="17" w16cid:durableId="595135929">
    <w:abstractNumId w:val="10"/>
  </w:num>
  <w:num w:numId="18" w16cid:durableId="1842625547">
    <w:abstractNumId w:val="31"/>
  </w:num>
  <w:num w:numId="19" w16cid:durableId="1115560459">
    <w:abstractNumId w:val="6"/>
  </w:num>
  <w:num w:numId="20" w16cid:durableId="1152679162">
    <w:abstractNumId w:val="28"/>
  </w:num>
  <w:num w:numId="21" w16cid:durableId="1144928818">
    <w:abstractNumId w:val="9"/>
  </w:num>
  <w:num w:numId="22" w16cid:durableId="1171260142">
    <w:abstractNumId w:val="7"/>
  </w:num>
  <w:num w:numId="23" w16cid:durableId="305162278">
    <w:abstractNumId w:val="16"/>
  </w:num>
  <w:num w:numId="24" w16cid:durableId="1450053531">
    <w:abstractNumId w:val="2"/>
  </w:num>
  <w:num w:numId="25" w16cid:durableId="1820993758">
    <w:abstractNumId w:val="30"/>
  </w:num>
  <w:num w:numId="26" w16cid:durableId="207450101">
    <w:abstractNumId w:val="27"/>
  </w:num>
  <w:num w:numId="27" w16cid:durableId="1370765141">
    <w:abstractNumId w:val="11"/>
  </w:num>
  <w:num w:numId="28" w16cid:durableId="1833638735">
    <w:abstractNumId w:val="17"/>
  </w:num>
  <w:num w:numId="29" w16cid:durableId="1797596953">
    <w:abstractNumId w:val="0"/>
  </w:num>
  <w:num w:numId="30" w16cid:durableId="487483945">
    <w:abstractNumId w:val="34"/>
  </w:num>
  <w:num w:numId="31" w16cid:durableId="1951937232">
    <w:abstractNumId w:val="1"/>
  </w:num>
  <w:num w:numId="32" w16cid:durableId="558592766">
    <w:abstractNumId w:val="24"/>
  </w:num>
  <w:num w:numId="33" w16cid:durableId="1273591100">
    <w:abstractNumId w:val="4"/>
  </w:num>
  <w:num w:numId="34" w16cid:durableId="1476606426">
    <w:abstractNumId w:val="15"/>
  </w:num>
  <w:num w:numId="35" w16cid:durableId="674377522">
    <w:abstractNumId w:val="22"/>
  </w:num>
  <w:num w:numId="36" w16cid:durableId="1437218178">
    <w:abstractNumId w:val="18"/>
  </w:num>
  <w:num w:numId="37" w16cid:durableId="154312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D2"/>
    <w:rsid w:val="000166D7"/>
    <w:rsid w:val="001F2689"/>
    <w:rsid w:val="00205893"/>
    <w:rsid w:val="00341C74"/>
    <w:rsid w:val="005B41BF"/>
    <w:rsid w:val="005B675D"/>
    <w:rsid w:val="00682DD2"/>
    <w:rsid w:val="00721270"/>
    <w:rsid w:val="008148DD"/>
    <w:rsid w:val="009F69A9"/>
    <w:rsid w:val="00AE31F5"/>
    <w:rsid w:val="00B1589F"/>
    <w:rsid w:val="00B949F5"/>
    <w:rsid w:val="00C443FA"/>
    <w:rsid w:val="00C71813"/>
    <w:rsid w:val="00CD3085"/>
    <w:rsid w:val="00F76D31"/>
    <w:rsid w:val="00F8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544BE"/>
  <w15:chartTrackingRefBased/>
  <w15:docId w15:val="{63E39C1F-8D3B-4FD5-8737-B41D0C36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2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5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1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0vercl0k/rp" TargetMode="External"/><Relationship Id="rId5" Type="http://schemas.openxmlformats.org/officeDocument/2006/relationships/hyperlink" Target="https://pwnthybytes.ro/unibuc_re/06-lab-fil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1051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17</cp:revision>
  <dcterms:created xsi:type="dcterms:W3CDTF">2023-03-24T19:28:00Z</dcterms:created>
  <dcterms:modified xsi:type="dcterms:W3CDTF">2023-04-23T18:29:00Z</dcterms:modified>
</cp:coreProperties>
</file>