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71E1" w14:textId="77777777" w:rsidR="00F8347B" w:rsidRDefault="00F8347B" w:rsidP="00F8347B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8347B">
        <w:rPr>
          <w:rFonts w:ascii="Times New Roman" w:hAnsi="Times New Roman" w:cs="Times New Roman"/>
          <w:b/>
          <w:bCs/>
          <w:sz w:val="40"/>
          <w:szCs w:val="40"/>
        </w:rPr>
        <w:t>RE lab 07 - Mitigations and bypasses</w:t>
      </w:r>
    </w:p>
    <w:p w14:paraId="0425BC10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4DB89BF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8347B">
        <w:rPr>
          <w:rFonts w:ascii="Times New Roman" w:hAnsi="Times New Roman" w:cs="Times New Roman"/>
          <w:b/>
          <w:bCs/>
          <w:sz w:val="36"/>
          <w:szCs w:val="36"/>
        </w:rPr>
        <w:t>Lab files and setup</w:t>
      </w:r>
    </w:p>
    <w:p w14:paraId="25404964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Download the lab files from </w:t>
      </w:r>
      <w:hyperlink r:id="rId5" w:history="1">
        <w:r w:rsidRPr="00F8347B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F8347B">
        <w:rPr>
          <w:rFonts w:ascii="Times New Roman" w:hAnsi="Times New Roman" w:cs="Times New Roman"/>
          <w:sz w:val="24"/>
          <w:szCs w:val="24"/>
        </w:rPr>
        <w:t>. The archive password is infected.</w:t>
      </w:r>
    </w:p>
    <w:p w14:paraId="2E4C5579" w14:textId="77777777" w:rsidR="00F8347B" w:rsidRPr="00F8347B" w:rsidRDefault="00F8347B" w:rsidP="00F8347B">
      <w:pPr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Install one_gadget from </w:t>
      </w:r>
      <w:hyperlink r:id="rId6" w:history="1">
        <w:r w:rsidRPr="00F8347B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</w:p>
    <w:p w14:paraId="0E85BBC2" w14:textId="77777777" w:rsidR="00F8347B" w:rsidRDefault="00F8347B" w:rsidP="00F834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7DC1F" w14:textId="36AC6404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8347B">
        <w:rPr>
          <w:rFonts w:ascii="Times New Roman" w:hAnsi="Times New Roman" w:cs="Times New Roman"/>
          <w:b/>
          <w:bCs/>
          <w:sz w:val="36"/>
          <w:szCs w:val="36"/>
        </w:rPr>
        <w:t>extra gdb commands</w:t>
      </w:r>
    </w:p>
    <w:p w14:paraId="2E4470F2" w14:textId="77777777" w:rsidR="00F8347B" w:rsidRPr="00F8347B" w:rsidRDefault="00F8347B" w:rsidP="00F8347B">
      <w:pPr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Investigating the protections of a binary</w:t>
      </w:r>
    </w:p>
    <w:p w14:paraId="59735E40" w14:textId="77777777" w:rsidR="00721270" w:rsidRDefault="00721270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ADCC08" w14:textId="05C7B4E5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gdb-peda$ checksec </w:t>
      </w:r>
    </w:p>
    <w:p w14:paraId="307919C3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CANARY    : disabled   # No stack cookie</w:t>
      </w:r>
    </w:p>
    <w:p w14:paraId="30DE12ED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FORTIFY   : disabled</w:t>
      </w:r>
    </w:p>
    <w:p w14:paraId="5288D3B5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NX        : ENABLED    # Code is not modifiable, data is not executable</w:t>
      </w:r>
    </w:p>
    <w:p w14:paraId="662E96C6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PIE       : ENABLED    # The binary is position independent</w:t>
      </w:r>
    </w:p>
    <w:p w14:paraId="245B29D6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RELRO     : FULL       # The GOT table cannot be modified</w:t>
      </w:r>
    </w:p>
    <w:p w14:paraId="5299B299" w14:textId="77777777" w:rsidR="00F8347B" w:rsidRDefault="00F8347B" w:rsidP="00F834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9A11A" w14:textId="77777777" w:rsidR="00F8347B" w:rsidRDefault="00F8347B" w:rsidP="00F834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17B55" w14:textId="77777777" w:rsidR="00721270" w:rsidRDefault="00721270" w:rsidP="00F834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0AC8A" w14:textId="6D6578D6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8347B">
        <w:rPr>
          <w:rFonts w:ascii="Times New Roman" w:hAnsi="Times New Roman" w:cs="Times New Roman"/>
          <w:b/>
          <w:bCs/>
          <w:sz w:val="36"/>
          <w:szCs w:val="36"/>
        </w:rPr>
        <w:t>Working with a PIE binary (when stripped)</w:t>
      </w:r>
    </w:p>
    <w:p w14:paraId="0FC81402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Unfortunately, gdb has some bugs when setting breakpoints for a stripped PIE binary:</w:t>
      </w:r>
    </w:p>
    <w:p w14:paraId="10752D80" w14:textId="77777777" w:rsidR="005B41BF" w:rsidRDefault="005B41BF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B45D75" w14:textId="7F26D98F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$ gdb ./task3 </w:t>
      </w:r>
    </w:p>
    <w:p w14:paraId="677204FA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Reading symbols from ./task3...(no debugging symbols found)...done.</w:t>
      </w:r>
    </w:p>
    <w:p w14:paraId="1C35E2DC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gdb-peda$ start</w:t>
      </w:r>
    </w:p>
    <w:p w14:paraId="5A4CC4F2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No unwaited-for children left.</w:t>
      </w:r>
    </w:p>
    <w:p w14:paraId="4E2C6C80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Aborted (core dumped)</w:t>
      </w:r>
    </w:p>
    <w:p w14:paraId="194B5C9E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2CE55F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6874C3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$ gdb ./task3 </w:t>
      </w:r>
    </w:p>
    <w:p w14:paraId="36540B12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Reading symbols from ./task3...(no debugging symbols found)...done.</w:t>
      </w:r>
    </w:p>
    <w:p w14:paraId="51398E26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gdb-peda$ b *0x1338</w:t>
      </w:r>
    </w:p>
    <w:p w14:paraId="280F3520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Breakpoint 1 at 0x1338</w:t>
      </w:r>
    </w:p>
    <w:p w14:paraId="6A75E6FC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gdb-peda$ run</w:t>
      </w:r>
    </w:p>
    <w:p w14:paraId="482B53FF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Starting program: /ctf/unibuc/curs_re/curs_07/lab_07/task_03/task3 </w:t>
      </w:r>
    </w:p>
    <w:p w14:paraId="4142408B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Warning:</w:t>
      </w:r>
    </w:p>
    <w:p w14:paraId="25B2E558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Cannot insert breakpoint 1.</w:t>
      </w:r>
    </w:p>
    <w:p w14:paraId="5B153A6F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Cannot access memory at address 0x1338</w:t>
      </w:r>
    </w:p>
    <w:p w14:paraId="586F8984" w14:textId="77777777" w:rsid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BF1D42" w14:textId="77777777" w:rsidR="00F76D31" w:rsidRPr="00F8347B" w:rsidRDefault="00F76D31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FB7AF3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The recommended way to set breakpoints is to disable ASLR system-wide:</w:t>
      </w:r>
    </w:p>
    <w:p w14:paraId="383D5F96" w14:textId="77777777" w:rsidR="00F76D31" w:rsidRDefault="00F76D31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1582E3" w14:textId="2588DFCD" w:rsidR="00F76D31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echo 0 | sudo tee /proc/sys/kernel/randomize_va_space</w:t>
      </w:r>
    </w:p>
    <w:p w14:paraId="1EE24E5C" w14:textId="77777777" w:rsidR="00F76D31" w:rsidRDefault="00F76D31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586DE" w14:textId="77777777" w:rsidR="00F76D31" w:rsidRDefault="00F76D31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8E65DA" w14:textId="6AE4EC99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lastRenderedPageBreak/>
        <w:t>Next, run the program once and get the base of the executable and set breakpoints relative to it:</w:t>
      </w:r>
    </w:p>
    <w:p w14:paraId="64E61C1B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gdb-peda$ vmmap</w:t>
      </w:r>
    </w:p>
    <w:p w14:paraId="6AD135B0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Start              End                Perm  Name</w:t>
      </w:r>
    </w:p>
    <w:p w14:paraId="770580C5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0x0000555555554000 0x0000555555555000 r--p  /ctf/unibuc/curs_re/curs_07/lab_07/task_03/task3</w:t>
      </w:r>
    </w:p>
    <w:p w14:paraId="2929EBB2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0x0000555555555000 0x0000555555556000 r-xp  /ctf/unibuc/curs_re/curs_07/lab_07/task_03/task3</w:t>
      </w:r>
    </w:p>
    <w:p w14:paraId="4843D552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0x0000555555556000 0x0000555555557000 r--p  /ctf/unibuc/curs_re/curs_07/lab_07/task_03/task3</w:t>
      </w:r>
    </w:p>
    <w:p w14:paraId="6D5B7378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0x0000555555557000 0x0000555555558000 r--p  /ctf/unibuc/curs_re/curs_07/lab_07/task_03/task3</w:t>
      </w:r>
    </w:p>
    <w:p w14:paraId="6869A3C6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BCD366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Note 0x0000555555555000, the .text section</w:t>
      </w:r>
    </w:p>
    <w:p w14:paraId="6206BC2E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6E1F88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gdb-peda$ b *0x0000555555554000 + 0x1338</w:t>
      </w:r>
    </w:p>
    <w:p w14:paraId="16BC70B0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Breakpoint 2 at 0x555555555338</w:t>
      </w:r>
    </w:p>
    <w:p w14:paraId="563BBFF7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gdb-peda$ run</w:t>
      </w:r>
    </w:p>
    <w:p w14:paraId="4D405121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Starting program: /ctf/unibuc/curs_re/curs_07/lab_07/task_03/task3 </w:t>
      </w:r>
    </w:p>
    <w:p w14:paraId="37753621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....</w:t>
      </w:r>
    </w:p>
    <w:p w14:paraId="26AA7358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17CB43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DDB071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Breakpoint 2, 0x0000555555555338 in ?? ()</w:t>
      </w:r>
    </w:p>
    <w:p w14:paraId="06C6B67F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gdb-peda$ p $rip</w:t>
      </w:r>
    </w:p>
    <w:p w14:paraId="1053D8A4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$1 = (void (*)()) 0x555555555338</w:t>
      </w:r>
    </w:p>
    <w:p w14:paraId="4DCE5ECA" w14:textId="77777777" w:rsidR="00F76D31" w:rsidRDefault="00F76D31" w:rsidP="00F834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6F0FF" w14:textId="77777777" w:rsidR="00F76D31" w:rsidRDefault="00F76D31" w:rsidP="00F834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ACF63" w14:textId="01174321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8347B">
        <w:rPr>
          <w:rFonts w:ascii="Times New Roman" w:hAnsi="Times New Roman" w:cs="Times New Roman"/>
          <w:b/>
          <w:bCs/>
          <w:sz w:val="36"/>
          <w:szCs w:val="36"/>
        </w:rPr>
        <w:t>Working with a PIE binary (when not stripped)</w:t>
      </w:r>
    </w:p>
    <w:p w14:paraId="62E2F190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Breakpoints for relative addresses do not work (as seen in gdb before starting the executable or in IDA):</w:t>
      </w:r>
    </w:p>
    <w:p w14:paraId="375A1108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$ gdb  ./task01</w:t>
      </w:r>
    </w:p>
    <w:p w14:paraId="154C3314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Reading symbols from ./task01...</w:t>
      </w:r>
    </w:p>
    <w:p w14:paraId="27505192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(No debugging symbols found in ./task01)</w:t>
      </w:r>
    </w:p>
    <w:p w14:paraId="4F561692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gdb-peda$ pdis main</w:t>
      </w:r>
    </w:p>
    <w:p w14:paraId="34ACB249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Dump of assembler code for function main:</w:t>
      </w:r>
    </w:p>
    <w:p w14:paraId="60406CCA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0x0000000000001253 &lt;+0&gt;: push   rbp</w:t>
      </w:r>
    </w:p>
    <w:p w14:paraId="229A6C28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0x0000000000001254 &lt;+1&gt;: mov    rbp,rsp</w:t>
      </w:r>
    </w:p>
    <w:p w14:paraId="19340E27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0x0000000000001257 &lt;+4&gt;: mov    eax,0x0</w:t>
      </w:r>
    </w:p>
    <w:p w14:paraId="7D0FBCEA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0x000000000000125c &lt;+9&gt;: call   0x11c0 &lt;setup&gt;</w:t>
      </w:r>
    </w:p>
    <w:p w14:paraId="5FCF5989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0x0000000000001261 &lt;+14&gt;:    mov    eax,0x0</w:t>
      </w:r>
    </w:p>
    <w:p w14:paraId="30AAD8C7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0x0000000000001266 &lt;+19&gt;:    call   0x11ef &lt;vuln&gt;</w:t>
      </w:r>
    </w:p>
    <w:p w14:paraId="254B1560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0x000000000000126b &lt;+24&gt;:    mov    eax,0x0</w:t>
      </w:r>
    </w:p>
    <w:p w14:paraId="4C7FB780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0x0000000000001270 &lt;+29&gt;:    pop    rbp</w:t>
      </w:r>
    </w:p>
    <w:p w14:paraId="5AAF891B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0x0000000000001271 &lt;+30&gt;:    ret    </w:t>
      </w:r>
    </w:p>
    <w:p w14:paraId="1B2BC852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End of assembler dump.</w:t>
      </w:r>
    </w:p>
    <w:p w14:paraId="79B0C0C3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gdb-peda$ b *0x1271</w:t>
      </w:r>
    </w:p>
    <w:p w14:paraId="0CDFE3EA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Breakpoint 1 at 0x1271</w:t>
      </w:r>
    </w:p>
    <w:p w14:paraId="04375137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lastRenderedPageBreak/>
        <w:t>gdb-peda$ run</w:t>
      </w:r>
    </w:p>
    <w:p w14:paraId="59337037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Starting program: task01 </w:t>
      </w:r>
    </w:p>
    <w:p w14:paraId="2564C187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Warning:</w:t>
      </w:r>
    </w:p>
    <w:p w14:paraId="25611FD4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Cannot insert breakpoint 1.</w:t>
      </w:r>
    </w:p>
    <w:p w14:paraId="1A0EBBF2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Cannot access memory at address 0x1271</w:t>
      </w:r>
    </w:p>
    <w:p w14:paraId="424CE1AB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Breakpoints relative to known symbols work even under ASLR</w:t>
      </w:r>
    </w:p>
    <w:p w14:paraId="1A7A4426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$ gdb -q ./task01</w:t>
      </w:r>
    </w:p>
    <w:p w14:paraId="5F953647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Reading symbols from ./task01...</w:t>
      </w:r>
    </w:p>
    <w:p w14:paraId="7A501EC7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(No debugging symbols found in ./task01)</w:t>
      </w:r>
    </w:p>
    <w:p w14:paraId="6EB9A217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gdb-peda$ pdis main</w:t>
      </w:r>
    </w:p>
    <w:p w14:paraId="628C387A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Dump of assembler code for function main:</w:t>
      </w:r>
    </w:p>
    <w:p w14:paraId="385F7E5B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0x0000000000001253 &lt;+0&gt;: push   rbp</w:t>
      </w:r>
    </w:p>
    <w:p w14:paraId="427F4153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0x0000000000001254 &lt;+1&gt;: mov    rbp,rsp</w:t>
      </w:r>
    </w:p>
    <w:p w14:paraId="26F9E5F2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0x0000000000001257 &lt;+4&gt;: mov    eax,0x0</w:t>
      </w:r>
    </w:p>
    <w:p w14:paraId="5BF731C1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0x000000000000125c &lt;+9&gt;: call   0x11c0 &lt;setup&gt;</w:t>
      </w:r>
    </w:p>
    <w:p w14:paraId="353CA5D6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0x0000000000001261 &lt;+14&gt;:    mov    eax,0x0</w:t>
      </w:r>
    </w:p>
    <w:p w14:paraId="72B2CBB8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0x0000000000001266 &lt;+19&gt;:    call   0x11ef &lt;vuln&gt;</w:t>
      </w:r>
    </w:p>
    <w:p w14:paraId="503E4EE6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0x000000000000126b &lt;+24&gt;:    mov    eax,0x0</w:t>
      </w:r>
    </w:p>
    <w:p w14:paraId="0165AD8B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0x0000000000001270 &lt;+29&gt;:    pop    rbp</w:t>
      </w:r>
    </w:p>
    <w:p w14:paraId="34BF54C2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0x0000000000001271 &lt;+30&gt;:    ret    </w:t>
      </w:r>
    </w:p>
    <w:p w14:paraId="2B237736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End of assembler dump.</w:t>
      </w:r>
    </w:p>
    <w:p w14:paraId="0AA124B4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gdb-peda$ set disable-randomization off</w:t>
      </w:r>
    </w:p>
    <w:p w14:paraId="6309D38F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gdb-peda$ b *main+30</w:t>
      </w:r>
    </w:p>
    <w:p w14:paraId="0B06060F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Breakpoint 1 at 0x1271</w:t>
      </w:r>
    </w:p>
    <w:p w14:paraId="012314DE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gdb-peda$ run</w:t>
      </w:r>
    </w:p>
    <w:p w14:paraId="39E42A97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Starting program: /work/unibuc/curs_re/curs_07/lab_07/pack/task01 </w:t>
      </w:r>
    </w:p>
    <w:p w14:paraId="0142C790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[============== Task 1 ==============]</w:t>
      </w:r>
    </w:p>
    <w:p w14:paraId="79EEA30B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What is your name?</w:t>
      </w:r>
    </w:p>
    <w:p w14:paraId="52F1E4FE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1234</w:t>
      </w:r>
    </w:p>
    <w:p w14:paraId="24EABD5D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Hello there, 1234</w:t>
      </w:r>
    </w:p>
    <w:p w14:paraId="5C6F7180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!</w:t>
      </w:r>
    </w:p>
    <w:p w14:paraId="3A6217BD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[----------------------------------registers-----------------------------------]</w:t>
      </w:r>
    </w:p>
    <w:p w14:paraId="60357823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RAX: 0x0 </w:t>
      </w:r>
    </w:p>
    <w:p w14:paraId="7E4EC5AE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RBX: 0x0 </w:t>
      </w:r>
    </w:p>
    <w:p w14:paraId="2F02A4CA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RCX: 0x7f1dc64856e0 (&lt;__write_nocancel+7&gt;:  cmp    rax,0xfffffffffffff001)</w:t>
      </w:r>
    </w:p>
    <w:p w14:paraId="1378A789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RDX: 0x7f1dc6754780 --&gt; 0x0 </w:t>
      </w:r>
    </w:p>
    <w:p w14:paraId="16BFF78E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RSI: 0x7fff987901e0 ("Hello there, 1234\n!\n")</w:t>
      </w:r>
    </w:p>
    <w:p w14:paraId="5D88D2AF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RDI: 0x1 </w:t>
      </w:r>
    </w:p>
    <w:p w14:paraId="65076414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RBP: 0x55915b47c280 (&lt;__libc_csu_init&gt;: push   r15)</w:t>
      </w:r>
    </w:p>
    <w:p w14:paraId="679751AB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RSP: 0x7fff98792908 --&gt; 0x7f1dc63af830 (&lt;__libc_start_main+240&gt;:    mov    edi,eax)</w:t>
      </w:r>
    </w:p>
    <w:p w14:paraId="3324F75F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RIP: 0x55915b47c271 (&lt;main+30&gt;: ret)</w:t>
      </w:r>
    </w:p>
    <w:p w14:paraId="2C32C0B8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R8 : 0x7f1dc6979700 (0x00007f1dc6979700)</w:t>
      </w:r>
    </w:p>
    <w:p w14:paraId="32181814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R9 : 0x14 </w:t>
      </w:r>
    </w:p>
    <w:p w14:paraId="61608ACF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R10: 0x5 </w:t>
      </w:r>
    </w:p>
    <w:p w14:paraId="4FBA1558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R11: 0x246 </w:t>
      </w:r>
    </w:p>
    <w:p w14:paraId="30D1AB42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R12: 0x55915b47c090 (&lt;_start&gt;:  xor    ebp,ebp)</w:t>
      </w:r>
    </w:p>
    <w:p w14:paraId="76A3D818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R13: 0x7fff987929e0 --&gt; 0x1 </w:t>
      </w:r>
    </w:p>
    <w:p w14:paraId="06A5F7C0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lastRenderedPageBreak/>
        <w:t xml:space="preserve">R14: 0x0 </w:t>
      </w:r>
    </w:p>
    <w:p w14:paraId="281E2AF0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R15: 0x0</w:t>
      </w:r>
    </w:p>
    <w:p w14:paraId="2861F6C8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EFLAGS: 0x202 (carry parity adjust zero sign trap INTERRUPT direction overflow)</w:t>
      </w:r>
    </w:p>
    <w:p w14:paraId="514515F8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[-------------------------------------code-------------------------------------]</w:t>
      </w:r>
    </w:p>
    <w:p w14:paraId="6268B797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0x55915b47c25c &lt;main+9&gt;: call   0x55915b47c1c0 &lt;setup&gt;</w:t>
      </w:r>
    </w:p>
    <w:p w14:paraId="6657F64B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0x55915b47c261 &lt;main+14&gt;:    mov    eax,0x0</w:t>
      </w:r>
    </w:p>
    <w:p w14:paraId="57907E4D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0x55915b47c266 &lt;main+19&gt;:    call   0x55915b47c1ef &lt;vuln&gt;</w:t>
      </w:r>
    </w:p>
    <w:p w14:paraId="5D4A2EC1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0x55915b47c26b &lt;main+24&gt;:    mov    eax,0x0</w:t>
      </w:r>
    </w:p>
    <w:p w14:paraId="01F099B4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0x55915b47c270 &lt;main+29&gt;:    pop    rbp</w:t>
      </w:r>
    </w:p>
    <w:p w14:paraId="06453DF9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=&gt; 0x55915b47c271 &lt;main+30&gt;:    ret    </w:t>
      </w:r>
    </w:p>
    <w:p w14:paraId="29673A0D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0x55915b47c272:  nop    WORD PTR cs:[rax+rax*1+0x0]</w:t>
      </w:r>
    </w:p>
    <w:p w14:paraId="782ABEDB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0x55915b47c27c:  nop    DWORD PTR [rax+0x0]</w:t>
      </w:r>
    </w:p>
    <w:p w14:paraId="1AE8C6B8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0x55915b47c280 &lt;__libc_csu_init&gt;:    push   r15</w:t>
      </w:r>
    </w:p>
    <w:p w14:paraId="6F1C32F8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0x55915b47c282 &lt;__libc_csu_init+2&gt;:  mov    r15,rdx</w:t>
      </w:r>
    </w:p>
    <w:p w14:paraId="27DC41CA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0x55915b47c285 &lt;__libc_csu_init+5&gt;:  push   r14</w:t>
      </w:r>
    </w:p>
    <w:p w14:paraId="47D4B939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   0x55915b47c287 &lt;__libc_csu_init+7&gt;:  mov    r14,rsi</w:t>
      </w:r>
    </w:p>
    <w:p w14:paraId="46D2AD8D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[------------------------------------stack-------------------------------------]</w:t>
      </w:r>
    </w:p>
    <w:p w14:paraId="1B58DF01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0000| 0x7fff98792908 --&gt; 0x7f1dc63af830 (&lt;__libc_start_main+240&gt;:   mov    edi,eax)</w:t>
      </w:r>
    </w:p>
    <w:p w14:paraId="3B6FE89A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0008| 0x7fff98792910 --&gt; 0x1 </w:t>
      </w:r>
    </w:p>
    <w:p w14:paraId="4F3B4179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0016| 0x7fff98792918 --&gt; 0x7fff987929e8 --&gt; 0x7fff987933fc ("/work/unibuc/curs_re/curs_07/lab_07/pack/task01")</w:t>
      </w:r>
    </w:p>
    <w:p w14:paraId="2F4B9D85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0024| 0x7fff98792920 --&gt; 0x1c697dca0 </w:t>
      </w:r>
    </w:p>
    <w:p w14:paraId="02E6B3A3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0032| 0x7fff98792928 --&gt; 0x55915b47c253 (&lt;main&gt;:    push   rbp)</w:t>
      </w:r>
    </w:p>
    <w:p w14:paraId="67863028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0040| 0x7fff98792930 --&gt; 0x0 </w:t>
      </w:r>
    </w:p>
    <w:p w14:paraId="21F2545D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0048| 0x7fff98792938 --&gt; 0x573f0e24e3051cf4 </w:t>
      </w:r>
    </w:p>
    <w:p w14:paraId="689B387E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0056| 0x7fff98792940 --&gt; 0x55915b47c090 (&lt;_start&gt;:  xor    ebp,ebp)</w:t>
      </w:r>
    </w:p>
    <w:p w14:paraId="25D32945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0064| 0x7fff98792948 --&gt; 0x7fff987929e0 --&gt; 0x1 </w:t>
      </w:r>
    </w:p>
    <w:p w14:paraId="30E2FA55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0072| 0x7fff98792950 --&gt; 0x0 </w:t>
      </w:r>
    </w:p>
    <w:p w14:paraId="0EAA668C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0080| 0x7fff98792958 --&gt; 0x0 </w:t>
      </w:r>
    </w:p>
    <w:p w14:paraId="3A2CD044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0088| 0x7fff98792960 --&gt; 0x3e2885934251cf4 </w:t>
      </w:r>
    </w:p>
    <w:p w14:paraId="643E9E83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53F150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[------------------------------------------------------------------------------]</w:t>
      </w:r>
    </w:p>
    <w:p w14:paraId="1C5D6F38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Legend: code, data, rodata, value</w:t>
      </w:r>
    </w:p>
    <w:p w14:paraId="47807310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AFDBD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Breakpoint 1, 0x000055915b47c271 in main ()</w:t>
      </w:r>
    </w:p>
    <w:p w14:paraId="7774F5BA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 xml:space="preserve">gdb-peda$ </w:t>
      </w:r>
    </w:p>
    <w:p w14:paraId="675863A6" w14:textId="77777777" w:rsidR="00F76D31" w:rsidRDefault="00F76D31" w:rsidP="00F834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DB272" w14:textId="77777777" w:rsidR="00F76D31" w:rsidRDefault="00F76D31" w:rsidP="00F834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0EE6E" w14:textId="77777777" w:rsidR="00F76D31" w:rsidRDefault="00F76D31" w:rsidP="00F8347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3D801" w14:textId="1AE3A5EB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8347B">
        <w:rPr>
          <w:rFonts w:ascii="Times New Roman" w:hAnsi="Times New Roman" w:cs="Times New Roman"/>
          <w:b/>
          <w:bCs/>
          <w:sz w:val="36"/>
          <w:szCs w:val="36"/>
        </w:rPr>
        <w:t>Tasks</w:t>
      </w:r>
    </w:p>
    <w:p w14:paraId="77828CE1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8347B">
        <w:rPr>
          <w:rFonts w:ascii="Times New Roman" w:hAnsi="Times New Roman" w:cs="Times New Roman"/>
          <w:b/>
          <w:bCs/>
          <w:sz w:val="32"/>
          <w:szCs w:val="32"/>
        </w:rPr>
        <w:t>Task 1</w:t>
      </w:r>
    </w:p>
    <w:p w14:paraId="666390DE" w14:textId="77777777" w:rsidR="00F8347B" w:rsidRPr="00F8347B" w:rsidRDefault="00F8347B" w:rsidP="00F8347B">
      <w:pPr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Identify the binary protections and the helper function (which spawns a shell) </w:t>
      </w:r>
      <w:r w:rsidRPr="00F8347B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14B97BAE" w14:textId="77777777" w:rsidR="00F8347B" w:rsidRPr="00F8347B" w:rsidRDefault="00F8347B" w:rsidP="00F8347B">
      <w:pPr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Is the binary stripped? What approach is needed for breakpoints?</w:t>
      </w:r>
    </w:p>
    <w:p w14:paraId="2ACA6C52" w14:textId="77777777" w:rsidR="00F8347B" w:rsidRPr="00F8347B" w:rsidRDefault="00F8347B" w:rsidP="00F8347B">
      <w:pPr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Set a breakpoint on the return address in the vulnerable function</w:t>
      </w:r>
    </w:p>
    <w:p w14:paraId="32AA62C7" w14:textId="77777777" w:rsidR="00F8347B" w:rsidRPr="00F8347B" w:rsidRDefault="00F8347B" w:rsidP="00F8347B">
      <w:pPr>
        <w:numPr>
          <w:ilvl w:val="1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run a couple of times with ASLR</w:t>
      </w:r>
    </w:p>
    <w:p w14:paraId="4D9C2FBA" w14:textId="77777777" w:rsidR="00F8347B" w:rsidRPr="00F8347B" w:rsidRDefault="00F8347B" w:rsidP="00F8347B">
      <w:pPr>
        <w:numPr>
          <w:ilvl w:val="1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for each run, observe the raw 8 bytes of the (overwriteable) return address</w:t>
      </w:r>
    </w:p>
    <w:p w14:paraId="7BDFDEB0" w14:textId="77777777" w:rsidR="00F8347B" w:rsidRPr="00F8347B" w:rsidRDefault="00F8347B" w:rsidP="00F8347B">
      <w:pPr>
        <w:numPr>
          <w:ilvl w:val="1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lastRenderedPageBreak/>
        <w:t>for each run, also observe the raw 8 bytes of the target (helper function) address</w:t>
      </w:r>
    </w:p>
    <w:p w14:paraId="566F0A43" w14:textId="77777777" w:rsidR="00F8347B" w:rsidRPr="00F8347B" w:rsidRDefault="00F8347B" w:rsidP="00F8347B">
      <w:pPr>
        <w:numPr>
          <w:ilvl w:val="1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how many bytes differ between the (overwriteable) return address and the target (helper function) address </w:t>
      </w:r>
      <w:r w:rsidRPr="00F8347B">
        <w:rPr>
          <w:rFonts w:ascii="Times New Roman" w:hAnsi="Times New Roman" w:cs="Times New Roman"/>
          <w:b/>
          <w:bCs/>
          <w:sz w:val="24"/>
          <w:szCs w:val="24"/>
        </w:rPr>
        <w:t>(2p)</w:t>
      </w:r>
    </w:p>
    <w:p w14:paraId="7CE97DC9" w14:textId="77777777" w:rsidR="00F8347B" w:rsidRPr="00F8347B" w:rsidRDefault="00F8347B" w:rsidP="00F8347B">
      <w:pPr>
        <w:numPr>
          <w:ilvl w:val="1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calculate the probability that a partial overwrite of the return address succeeds</w:t>
      </w:r>
    </w:p>
    <w:p w14:paraId="248B72DF" w14:textId="77777777" w:rsidR="00F8347B" w:rsidRPr="00F8347B" w:rsidRDefault="00F8347B" w:rsidP="00F8347B">
      <w:pPr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Exploit the vulnerability by doing a partial overwrite of the return address. Remote end: 45.76.91.112 10071 </w:t>
      </w:r>
      <w:r w:rsidRPr="00F8347B">
        <w:rPr>
          <w:rFonts w:ascii="Times New Roman" w:hAnsi="Times New Roman" w:cs="Times New Roman"/>
          <w:b/>
          <w:bCs/>
          <w:sz w:val="24"/>
          <w:szCs w:val="24"/>
        </w:rPr>
        <w:t>(3p)</w:t>
      </w:r>
    </w:p>
    <w:p w14:paraId="14C28964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8347B">
        <w:rPr>
          <w:rFonts w:ascii="Times New Roman" w:hAnsi="Times New Roman" w:cs="Times New Roman"/>
          <w:b/>
          <w:bCs/>
          <w:sz w:val="32"/>
          <w:szCs w:val="32"/>
        </w:rPr>
        <w:t>Task 2</w:t>
      </w:r>
    </w:p>
    <w:p w14:paraId="061D7389" w14:textId="77777777" w:rsidR="00F8347B" w:rsidRPr="00F8347B" w:rsidRDefault="00F8347B" w:rsidP="00F8347B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Identify the binary protections </w:t>
      </w:r>
      <w:r w:rsidRPr="00F8347B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32E5F6B5" w14:textId="77777777" w:rsidR="00F8347B" w:rsidRPr="00F8347B" w:rsidRDefault="00F8347B" w:rsidP="00F8347B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Is the binary stripped? What approach is needed for breakpoints?</w:t>
      </w:r>
    </w:p>
    <w:p w14:paraId="3B36507A" w14:textId="77777777" w:rsidR="00F8347B" w:rsidRPr="00F8347B" w:rsidRDefault="00F8347B" w:rsidP="00F8347B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Analyze the binary in IDA. What is the vulnerability present? What can it be used for? </w:t>
      </w:r>
      <w:r w:rsidRPr="00F8347B">
        <w:rPr>
          <w:rFonts w:ascii="Times New Roman" w:hAnsi="Times New Roman" w:cs="Times New Roman"/>
          <w:b/>
          <w:bCs/>
          <w:sz w:val="24"/>
          <w:szCs w:val="24"/>
        </w:rPr>
        <w:t>(2p)</w:t>
      </w:r>
    </w:p>
    <w:p w14:paraId="2DBA202E" w14:textId="77777777" w:rsidR="00F8347B" w:rsidRPr="00F8347B" w:rsidRDefault="00F8347B" w:rsidP="00F8347B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Use the one_gadget tool to find a couple of offsets into libc for shell spawn</w:t>
      </w:r>
    </w:p>
    <w:p w14:paraId="58713F9A" w14:textId="77777777" w:rsidR="00F8347B" w:rsidRPr="00F8347B" w:rsidRDefault="00F8347B" w:rsidP="00F8347B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Scan the GOT table to see which of those addresses differs the least (less bytes to overwrite =&gt; less failed tries) and calculate the probability here as well </w:t>
      </w:r>
      <w:r w:rsidRPr="00F8347B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0BA1EE4F" w14:textId="77777777" w:rsidR="00F8347B" w:rsidRPr="00F8347B" w:rsidRDefault="00F8347B" w:rsidP="00F8347B">
      <w:pPr>
        <w:numPr>
          <w:ilvl w:val="1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Use the same approach as in task 1</w:t>
      </w:r>
    </w:p>
    <w:p w14:paraId="5E400DBC" w14:textId="77777777" w:rsidR="00F8347B" w:rsidRPr="00F8347B" w:rsidRDefault="00F8347B" w:rsidP="00F8347B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Exploit the vulnerability locally and remotely. Remote end: 45.76.91.112 10072 </w:t>
      </w:r>
      <w:r w:rsidRPr="00F8347B">
        <w:rPr>
          <w:rFonts w:ascii="Times New Roman" w:hAnsi="Times New Roman" w:cs="Times New Roman"/>
          <w:b/>
          <w:bCs/>
          <w:sz w:val="24"/>
          <w:szCs w:val="24"/>
        </w:rPr>
        <w:t>(2p)</w:t>
      </w:r>
    </w:p>
    <w:p w14:paraId="5A5BD89C" w14:textId="77777777" w:rsidR="00F8347B" w:rsidRPr="00F8347B" w:rsidRDefault="00F8347B" w:rsidP="00F8347B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8347B">
        <w:rPr>
          <w:rFonts w:ascii="Times New Roman" w:hAnsi="Times New Roman" w:cs="Times New Roman"/>
          <w:b/>
          <w:bCs/>
          <w:sz w:val="32"/>
          <w:szCs w:val="32"/>
        </w:rPr>
        <w:t>Task 3:</w:t>
      </w:r>
    </w:p>
    <w:p w14:paraId="1091C76B" w14:textId="77777777" w:rsidR="00F8347B" w:rsidRPr="00F8347B" w:rsidRDefault="00F8347B" w:rsidP="00F8347B">
      <w:pPr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Identify the binary protections and the vulnerability </w:t>
      </w:r>
      <w:r w:rsidRPr="00F8347B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439C192E" w14:textId="77777777" w:rsidR="00F8347B" w:rsidRPr="00F8347B" w:rsidRDefault="00F8347B" w:rsidP="00F8347B">
      <w:pPr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Is the binary stripped? What approach is needed for breakpoints?</w:t>
      </w:r>
    </w:p>
    <w:p w14:paraId="567ED439" w14:textId="77777777" w:rsidR="00F8347B" w:rsidRPr="00F8347B" w:rsidRDefault="00F8347B" w:rsidP="00F8347B">
      <w:pPr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Read the stack cookie and the libc address (return address for main) using the format string vulnerability</w:t>
      </w:r>
    </w:p>
    <w:p w14:paraId="5AA078BB" w14:textId="77777777" w:rsidR="00F8347B" w:rsidRPr="00F8347B" w:rsidRDefault="00F8347B" w:rsidP="00F8347B">
      <w:pPr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8347B">
        <w:rPr>
          <w:rFonts w:ascii="Times New Roman" w:hAnsi="Times New Roman" w:cs="Times New Roman"/>
          <w:sz w:val="24"/>
          <w:szCs w:val="24"/>
        </w:rPr>
        <w:t>Exploit the vulnerability locally and remotely. Remote end: 45.76.91.112 10073 </w:t>
      </w:r>
      <w:r w:rsidRPr="00F8347B">
        <w:rPr>
          <w:rFonts w:ascii="Times New Roman" w:hAnsi="Times New Roman" w:cs="Times New Roman"/>
          <w:b/>
          <w:bCs/>
          <w:sz w:val="24"/>
          <w:szCs w:val="24"/>
        </w:rPr>
        <w:t>(3p)</w:t>
      </w:r>
    </w:p>
    <w:p w14:paraId="7274C2F6" w14:textId="0928990E" w:rsidR="00CD3085" w:rsidRPr="00F8347B" w:rsidRDefault="00CD3085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D3085" w:rsidRPr="00F83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B95"/>
    <w:multiLevelType w:val="multilevel"/>
    <w:tmpl w:val="1A7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EC4"/>
    <w:multiLevelType w:val="multilevel"/>
    <w:tmpl w:val="589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D0F"/>
    <w:multiLevelType w:val="multilevel"/>
    <w:tmpl w:val="44B4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B464E"/>
    <w:multiLevelType w:val="multilevel"/>
    <w:tmpl w:val="ADCC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03EA0"/>
    <w:multiLevelType w:val="multilevel"/>
    <w:tmpl w:val="A09E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62FD6"/>
    <w:multiLevelType w:val="multilevel"/>
    <w:tmpl w:val="E1AE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10848"/>
    <w:multiLevelType w:val="multilevel"/>
    <w:tmpl w:val="D88C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77DEC"/>
    <w:multiLevelType w:val="multilevel"/>
    <w:tmpl w:val="280C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2374F"/>
    <w:multiLevelType w:val="multilevel"/>
    <w:tmpl w:val="18A8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00F0C"/>
    <w:multiLevelType w:val="multilevel"/>
    <w:tmpl w:val="FE5E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43B89"/>
    <w:multiLevelType w:val="multilevel"/>
    <w:tmpl w:val="4DBA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201D1"/>
    <w:multiLevelType w:val="multilevel"/>
    <w:tmpl w:val="B9D8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751E0"/>
    <w:multiLevelType w:val="multilevel"/>
    <w:tmpl w:val="6B10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C3587"/>
    <w:multiLevelType w:val="multilevel"/>
    <w:tmpl w:val="6F02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E34AF3"/>
    <w:multiLevelType w:val="multilevel"/>
    <w:tmpl w:val="08A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997E06"/>
    <w:multiLevelType w:val="multilevel"/>
    <w:tmpl w:val="FD1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20CBD"/>
    <w:multiLevelType w:val="multilevel"/>
    <w:tmpl w:val="CD9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765E9"/>
    <w:multiLevelType w:val="multilevel"/>
    <w:tmpl w:val="B4A2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97EA0"/>
    <w:multiLevelType w:val="multilevel"/>
    <w:tmpl w:val="218E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430BA0"/>
    <w:multiLevelType w:val="multilevel"/>
    <w:tmpl w:val="40DE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FF5430"/>
    <w:multiLevelType w:val="multilevel"/>
    <w:tmpl w:val="F6DC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3A3325"/>
    <w:multiLevelType w:val="multilevel"/>
    <w:tmpl w:val="9B48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912888"/>
    <w:multiLevelType w:val="multilevel"/>
    <w:tmpl w:val="4F2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F26E3"/>
    <w:multiLevelType w:val="multilevel"/>
    <w:tmpl w:val="F3C0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D146D"/>
    <w:multiLevelType w:val="multilevel"/>
    <w:tmpl w:val="AA82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A54D3"/>
    <w:multiLevelType w:val="multilevel"/>
    <w:tmpl w:val="BBDE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E14329"/>
    <w:multiLevelType w:val="multilevel"/>
    <w:tmpl w:val="806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72212B"/>
    <w:multiLevelType w:val="multilevel"/>
    <w:tmpl w:val="48A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8111D5"/>
    <w:multiLevelType w:val="multilevel"/>
    <w:tmpl w:val="A90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B04A65"/>
    <w:multiLevelType w:val="multilevel"/>
    <w:tmpl w:val="8616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87635">
    <w:abstractNumId w:val="29"/>
  </w:num>
  <w:num w:numId="2" w16cid:durableId="176893960">
    <w:abstractNumId w:val="11"/>
  </w:num>
  <w:num w:numId="3" w16cid:durableId="1717855169">
    <w:abstractNumId w:val="2"/>
  </w:num>
  <w:num w:numId="4" w16cid:durableId="711811031">
    <w:abstractNumId w:val="16"/>
  </w:num>
  <w:num w:numId="5" w16cid:durableId="71317875">
    <w:abstractNumId w:val="17"/>
  </w:num>
  <w:num w:numId="6" w16cid:durableId="604920104">
    <w:abstractNumId w:val="12"/>
  </w:num>
  <w:num w:numId="7" w16cid:durableId="736829217">
    <w:abstractNumId w:val="10"/>
  </w:num>
  <w:num w:numId="8" w16cid:durableId="2052605635">
    <w:abstractNumId w:val="6"/>
  </w:num>
  <w:num w:numId="9" w16cid:durableId="1800764042">
    <w:abstractNumId w:val="27"/>
  </w:num>
  <w:num w:numId="10" w16cid:durableId="1091075703">
    <w:abstractNumId w:val="18"/>
  </w:num>
  <w:num w:numId="11" w16cid:durableId="1918905479">
    <w:abstractNumId w:val="3"/>
  </w:num>
  <w:num w:numId="12" w16cid:durableId="1982223247">
    <w:abstractNumId w:val="19"/>
  </w:num>
  <w:num w:numId="13" w16cid:durableId="1670675235">
    <w:abstractNumId w:val="20"/>
  </w:num>
  <w:num w:numId="14" w16cid:durableId="1370911790">
    <w:abstractNumId w:val="23"/>
  </w:num>
  <w:num w:numId="15" w16cid:durableId="1511480444">
    <w:abstractNumId w:val="15"/>
  </w:num>
  <w:num w:numId="16" w16cid:durableId="1138500627">
    <w:abstractNumId w:val="26"/>
  </w:num>
  <w:num w:numId="17" w16cid:durableId="595135929">
    <w:abstractNumId w:val="8"/>
  </w:num>
  <w:num w:numId="18" w16cid:durableId="1842625547">
    <w:abstractNumId w:val="25"/>
  </w:num>
  <w:num w:numId="19" w16cid:durableId="1115560459">
    <w:abstractNumId w:val="4"/>
  </w:num>
  <w:num w:numId="20" w16cid:durableId="1152679162">
    <w:abstractNumId w:val="22"/>
  </w:num>
  <w:num w:numId="21" w16cid:durableId="1144928818">
    <w:abstractNumId w:val="7"/>
  </w:num>
  <w:num w:numId="22" w16cid:durableId="1171260142">
    <w:abstractNumId w:val="5"/>
  </w:num>
  <w:num w:numId="23" w16cid:durableId="305162278">
    <w:abstractNumId w:val="13"/>
  </w:num>
  <w:num w:numId="24" w16cid:durableId="1450053531">
    <w:abstractNumId w:val="1"/>
  </w:num>
  <w:num w:numId="25" w16cid:durableId="1820993758">
    <w:abstractNumId w:val="24"/>
  </w:num>
  <w:num w:numId="26" w16cid:durableId="207450101">
    <w:abstractNumId w:val="21"/>
  </w:num>
  <w:num w:numId="27" w16cid:durableId="1370765141">
    <w:abstractNumId w:val="9"/>
  </w:num>
  <w:num w:numId="28" w16cid:durableId="1833638735">
    <w:abstractNumId w:val="14"/>
  </w:num>
  <w:num w:numId="29" w16cid:durableId="1797596953">
    <w:abstractNumId w:val="0"/>
  </w:num>
  <w:num w:numId="30" w16cid:durableId="4874839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D2"/>
    <w:rsid w:val="000166D7"/>
    <w:rsid w:val="001F2689"/>
    <w:rsid w:val="005B41BF"/>
    <w:rsid w:val="005B675D"/>
    <w:rsid w:val="00682DD2"/>
    <w:rsid w:val="00721270"/>
    <w:rsid w:val="008148DD"/>
    <w:rsid w:val="009F69A9"/>
    <w:rsid w:val="00AE31F5"/>
    <w:rsid w:val="00B1589F"/>
    <w:rsid w:val="00C443FA"/>
    <w:rsid w:val="00C71813"/>
    <w:rsid w:val="00CD3085"/>
    <w:rsid w:val="00F76D31"/>
    <w:rsid w:val="00F8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44BE"/>
  <w15:chartTrackingRefBased/>
  <w15:docId w15:val="{63E39C1F-8D3B-4FD5-8737-B41D0C36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7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9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3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1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942j/one_gadget" TargetMode="External"/><Relationship Id="rId5" Type="http://schemas.openxmlformats.org/officeDocument/2006/relationships/hyperlink" Target="https://pwnthybytes.ro/unibuc_re/07-lab-fil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1146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14</cp:revision>
  <dcterms:created xsi:type="dcterms:W3CDTF">2023-03-24T19:28:00Z</dcterms:created>
  <dcterms:modified xsi:type="dcterms:W3CDTF">2023-04-22T17:43:00Z</dcterms:modified>
</cp:coreProperties>
</file>