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4270" w14:textId="77777777" w:rsidR="00757764" w:rsidRPr="00757764" w:rsidRDefault="00757764" w:rsidP="0075776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57764">
        <w:rPr>
          <w:rFonts w:ascii="Times New Roman" w:hAnsi="Times New Roman" w:cs="Times New Roman"/>
          <w:b/>
          <w:bCs/>
          <w:sz w:val="36"/>
          <w:szCs w:val="36"/>
        </w:rPr>
        <w:t>RE lab 09 - reversing from other source languages</w:t>
      </w:r>
    </w:p>
    <w:p w14:paraId="3F3B8094" w14:textId="77777777" w:rsidR="00757764" w:rsidRPr="00757764" w:rsidRDefault="00757764" w:rsidP="007577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7764">
        <w:rPr>
          <w:rFonts w:ascii="Times New Roman" w:hAnsi="Times New Roman" w:cs="Times New Roman"/>
          <w:b/>
          <w:bCs/>
          <w:sz w:val="32"/>
          <w:szCs w:val="32"/>
        </w:rPr>
        <w:t>Lab files and setup</w:t>
      </w:r>
    </w:p>
    <w:p w14:paraId="68C088F4" w14:textId="77777777" w:rsidR="00757764" w:rsidRPr="00757764" w:rsidRDefault="00757764" w:rsidP="00757764">
      <w:pPr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Download the lab files from </w:t>
      </w:r>
      <w:hyperlink r:id="rId5" w:history="1">
        <w:r w:rsidRPr="00757764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757764">
        <w:rPr>
          <w:rFonts w:ascii="Times New Roman" w:hAnsi="Times New Roman" w:cs="Times New Roman"/>
          <w:sz w:val="24"/>
          <w:szCs w:val="24"/>
        </w:rPr>
        <w:t>. The archive password is infected.</w:t>
      </w:r>
    </w:p>
    <w:p w14:paraId="3D52D4A7" w14:textId="77777777" w:rsidR="00757764" w:rsidRPr="00757764" w:rsidRDefault="00757764" w:rsidP="00757764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Install CFF Explorer from </w:t>
      </w:r>
      <w:hyperlink r:id="rId6" w:history="1">
        <w:r w:rsidRPr="00757764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757764">
        <w:rPr>
          <w:rFonts w:ascii="Times New Roman" w:hAnsi="Times New Roman" w:cs="Times New Roman"/>
          <w:sz w:val="24"/>
          <w:szCs w:val="24"/>
        </w:rPr>
        <w:t> in your Windows VM. You will use it to study the EXE file format.</w:t>
      </w:r>
    </w:p>
    <w:p w14:paraId="2DB4E69B" w14:textId="77777777" w:rsidR="00757764" w:rsidRPr="00757764" w:rsidRDefault="00757764" w:rsidP="00757764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Install dnSpy from </w:t>
      </w:r>
      <w:hyperlink r:id="rId7" w:history="1">
        <w:r w:rsidRPr="00757764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757764">
        <w:rPr>
          <w:rFonts w:ascii="Times New Roman" w:hAnsi="Times New Roman" w:cs="Times New Roman"/>
          <w:sz w:val="24"/>
          <w:szCs w:val="24"/>
        </w:rPr>
        <w:t> in your Windows VM. You will use it for reversing and debugging .NET code.</w:t>
      </w:r>
    </w:p>
    <w:p w14:paraId="0FFF9D48" w14:textId="77777777" w:rsidR="00757764" w:rsidRPr="00757764" w:rsidRDefault="00757764" w:rsidP="00757764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Follow the steps </w:t>
      </w:r>
      <w:hyperlink r:id="rId8" w:history="1">
        <w:r w:rsidRPr="00757764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757764">
        <w:rPr>
          <w:rFonts w:ascii="Times New Roman" w:hAnsi="Times New Roman" w:cs="Times New Roman"/>
          <w:sz w:val="24"/>
          <w:szCs w:val="24"/>
        </w:rPr>
        <w:t> to get an Android emulator up and running.</w:t>
      </w:r>
    </w:p>
    <w:p w14:paraId="5C4185E2" w14:textId="77777777" w:rsidR="00757764" w:rsidRPr="00757764" w:rsidRDefault="00757764" w:rsidP="00757764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Install Bytecode Viewer from </w:t>
      </w:r>
      <w:hyperlink r:id="rId9" w:history="1">
        <w:r w:rsidRPr="00757764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757764">
        <w:rPr>
          <w:rFonts w:ascii="Times New Roman" w:hAnsi="Times New Roman" w:cs="Times New Roman"/>
          <w:sz w:val="24"/>
          <w:szCs w:val="24"/>
        </w:rPr>
        <w:t>.</w:t>
      </w:r>
    </w:p>
    <w:p w14:paraId="58BA07D1" w14:textId="77777777" w:rsidR="00757764" w:rsidRPr="00757764" w:rsidRDefault="00757764" w:rsidP="007577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7764">
        <w:rPr>
          <w:rFonts w:ascii="Times New Roman" w:hAnsi="Times New Roman" w:cs="Times New Roman"/>
          <w:b/>
          <w:bCs/>
          <w:sz w:val="32"/>
          <w:szCs w:val="32"/>
        </w:rPr>
        <w:t>Tasks</w:t>
      </w:r>
    </w:p>
    <w:p w14:paraId="73CAB929" w14:textId="77777777" w:rsidR="00757764" w:rsidRPr="00757764" w:rsidRDefault="00757764" w:rsidP="007577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764">
        <w:rPr>
          <w:rFonts w:ascii="Times New Roman" w:hAnsi="Times New Roman" w:cs="Times New Roman"/>
          <w:b/>
          <w:bCs/>
          <w:sz w:val="28"/>
          <w:szCs w:val="28"/>
        </w:rPr>
        <w:t>Task 1</w:t>
      </w:r>
    </w:p>
    <w:p w14:paraId="432E4ABD" w14:textId="77777777" w:rsidR="00757764" w:rsidRPr="00757764" w:rsidRDefault="00757764" w:rsidP="00757764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Investigate task1.exe however you see fit. Spend NO MORE THAN 10-15 minutes on trying to approach the exe as usual, with IDA Pro.</w:t>
      </w:r>
    </w:p>
    <w:p w14:paraId="61F5FD6A" w14:textId="77777777" w:rsidR="00757764" w:rsidRPr="00757764" w:rsidRDefault="00757764" w:rsidP="00757764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Next, open in CFF Explorer and look for the “FileDescription” field. What value does the binary have and what does it mean?</w:t>
      </w:r>
    </w:p>
    <w:p w14:paraId="3507B3A9" w14:textId="77777777" w:rsidR="00757764" w:rsidRPr="00757764" w:rsidRDefault="00757764" w:rsidP="00757764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Open the exe in 7z or Winrar, extract the underlying executable and open in IDA Pro. Explain why you think the extraction works. </w:t>
      </w:r>
      <w:r w:rsidRPr="00757764">
        <w:rPr>
          <w:rFonts w:ascii="Times New Roman" w:hAnsi="Times New Roman" w:cs="Times New Roman"/>
          <w:b/>
          <w:bCs/>
          <w:sz w:val="24"/>
          <w:szCs w:val="24"/>
        </w:rPr>
        <w:t>(2p)</w:t>
      </w:r>
    </w:p>
    <w:p w14:paraId="0384204F" w14:textId="77777777" w:rsidR="00757764" w:rsidRPr="00757764" w:rsidRDefault="00757764" w:rsidP="00757764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What type of file is recognized in this executable by IDA Pro ?</w:t>
      </w:r>
    </w:p>
    <w:p w14:paraId="7ED815DE" w14:textId="77777777" w:rsidR="00757764" w:rsidRPr="00757764" w:rsidRDefault="00757764" w:rsidP="00757764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Notice that decompilation does not work and reading the assembly is pretty hard</w:t>
      </w:r>
    </w:p>
    <w:p w14:paraId="42CBD511" w14:textId="77777777" w:rsidR="00757764" w:rsidRPr="00757764" w:rsidRDefault="00757764" w:rsidP="00757764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Now use dnSpy (64 bit) to open the exe and poke around in btnDecode_Click. Find the correct output (either through static analysis or dynamic analysis, both using dnSpy). </w:t>
      </w:r>
      <w:r w:rsidRPr="00757764">
        <w:rPr>
          <w:rFonts w:ascii="Times New Roman" w:hAnsi="Times New Roman" w:cs="Times New Roman"/>
          <w:b/>
          <w:bCs/>
          <w:sz w:val="24"/>
          <w:szCs w:val="24"/>
        </w:rPr>
        <w:t>(4p)</w:t>
      </w:r>
    </w:p>
    <w:p w14:paraId="20B9CAEA" w14:textId="77777777" w:rsidR="00757764" w:rsidRPr="00757764" w:rsidRDefault="00757764" w:rsidP="007577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764">
        <w:rPr>
          <w:rFonts w:ascii="Times New Roman" w:hAnsi="Times New Roman" w:cs="Times New Roman"/>
          <w:b/>
          <w:bCs/>
          <w:sz w:val="28"/>
          <w:szCs w:val="28"/>
        </w:rPr>
        <w:t>Task 2</w:t>
      </w:r>
    </w:p>
    <w:p w14:paraId="12AA2F67" w14:textId="77777777" w:rsidR="00757764" w:rsidRPr="00757764" w:rsidRDefault="00757764" w:rsidP="00757764">
      <w:pPr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Investigate task2. What type of file is it? How can you unpack its contents? </w:t>
      </w:r>
      <w:r w:rsidRPr="00757764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25E94555" w14:textId="77777777" w:rsidR="00757764" w:rsidRPr="00757764" w:rsidRDefault="00757764" w:rsidP="00757764">
      <w:pPr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Run the application in an emulator </w:t>
      </w:r>
      <w:r w:rsidRPr="00757764">
        <w:rPr>
          <w:rFonts w:ascii="Times New Roman" w:hAnsi="Times New Roman" w:cs="Times New Roman"/>
          <w:b/>
          <w:bCs/>
          <w:sz w:val="24"/>
          <w:szCs w:val="24"/>
        </w:rPr>
        <w:t>(2p)</w:t>
      </w:r>
    </w:p>
    <w:p w14:paraId="0115893A" w14:textId="77777777" w:rsidR="00757764" w:rsidRPr="00757764" w:rsidRDefault="00757764" w:rsidP="00757764">
      <w:pPr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After unpacking it, use Bytecode Viewer to open the same file.</w:t>
      </w:r>
    </w:p>
    <w:p w14:paraId="323E2427" w14:textId="77777777" w:rsidR="00757764" w:rsidRPr="00757764" w:rsidRDefault="00757764" w:rsidP="00757764">
      <w:pPr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Look under “com” through the Activity classes. Where is the password checked?</w:t>
      </w:r>
    </w:p>
    <w:p w14:paraId="14FDBAD9" w14:textId="77777777" w:rsidR="00757764" w:rsidRPr="00757764" w:rsidRDefault="00757764" w:rsidP="00757764">
      <w:pPr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What does Loadlibrary do and where is the library file?</w:t>
      </w:r>
    </w:p>
    <w:p w14:paraId="64F5CB2B" w14:textId="77777777" w:rsidR="00757764" w:rsidRPr="00757764" w:rsidRDefault="00757764" w:rsidP="00757764">
      <w:pPr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Open it in IDA, look in the “Java_com_flareon_flare_ValidateActivity_validate” function.</w:t>
      </w:r>
    </w:p>
    <w:p w14:paraId="448018E2" w14:textId="77777777" w:rsidR="00757764" w:rsidRPr="00757764" w:rsidRDefault="00757764" w:rsidP="00757764">
      <w:pPr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Load jni.h using File/Load File/Parse C header file</w:t>
      </w:r>
    </w:p>
    <w:p w14:paraId="0147799C" w14:textId="77777777" w:rsidR="00757764" w:rsidRPr="00757764" w:rsidRDefault="00757764" w:rsidP="00757764">
      <w:pPr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Retype the function as "int __fastcall Java_com_flareon_flare_ValidateActivity_validate(JNIEnv *jnienv, int a2, jstring input)"</w:t>
      </w:r>
    </w:p>
    <w:p w14:paraId="2E11118A" w14:textId="77777777" w:rsidR="00757764" w:rsidRPr="00757764" w:rsidRDefault="00757764" w:rsidP="00757764">
      <w:pPr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7764">
        <w:rPr>
          <w:rFonts w:ascii="Times New Roman" w:hAnsi="Times New Roman" w:cs="Times New Roman"/>
          <w:sz w:val="24"/>
          <w:szCs w:val="24"/>
        </w:rPr>
        <w:t>Reverse the function and find the correct input. </w:t>
      </w:r>
      <w:r w:rsidRPr="00757764">
        <w:rPr>
          <w:rFonts w:ascii="Times New Roman" w:hAnsi="Times New Roman" w:cs="Times New Roman"/>
          <w:b/>
          <w:bCs/>
          <w:sz w:val="24"/>
          <w:szCs w:val="24"/>
        </w:rPr>
        <w:t>(7p)</w:t>
      </w:r>
    </w:p>
    <w:p w14:paraId="7274C2F6" w14:textId="0928990E" w:rsidR="00CD3085" w:rsidRPr="00757764" w:rsidRDefault="00CD3085" w:rsidP="00757764">
      <w:pPr>
        <w:rPr>
          <w:rFonts w:ascii="Times New Roman" w:hAnsi="Times New Roman" w:cs="Times New Roman"/>
          <w:sz w:val="24"/>
          <w:szCs w:val="24"/>
        </w:rPr>
      </w:pPr>
    </w:p>
    <w:sectPr w:rsidR="00CD3085" w:rsidRPr="00757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B95"/>
    <w:multiLevelType w:val="multilevel"/>
    <w:tmpl w:val="1A7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EC4"/>
    <w:multiLevelType w:val="multilevel"/>
    <w:tmpl w:val="589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D0F"/>
    <w:multiLevelType w:val="multilevel"/>
    <w:tmpl w:val="44B4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B464E"/>
    <w:multiLevelType w:val="multilevel"/>
    <w:tmpl w:val="ADCC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B5808"/>
    <w:multiLevelType w:val="multilevel"/>
    <w:tmpl w:val="EDCE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03EA0"/>
    <w:multiLevelType w:val="multilevel"/>
    <w:tmpl w:val="A09E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4642B"/>
    <w:multiLevelType w:val="multilevel"/>
    <w:tmpl w:val="0C0C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62FD6"/>
    <w:multiLevelType w:val="multilevel"/>
    <w:tmpl w:val="E1AE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10848"/>
    <w:multiLevelType w:val="multilevel"/>
    <w:tmpl w:val="D88C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277DEC"/>
    <w:multiLevelType w:val="multilevel"/>
    <w:tmpl w:val="280C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2374F"/>
    <w:multiLevelType w:val="multilevel"/>
    <w:tmpl w:val="18A8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3B4F23"/>
    <w:multiLevelType w:val="multilevel"/>
    <w:tmpl w:val="5DCE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600F0C"/>
    <w:multiLevelType w:val="multilevel"/>
    <w:tmpl w:val="FE5E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43B89"/>
    <w:multiLevelType w:val="multilevel"/>
    <w:tmpl w:val="4DBA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C201D1"/>
    <w:multiLevelType w:val="multilevel"/>
    <w:tmpl w:val="B9D8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751E0"/>
    <w:multiLevelType w:val="multilevel"/>
    <w:tmpl w:val="6B10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DC3587"/>
    <w:multiLevelType w:val="multilevel"/>
    <w:tmpl w:val="6F02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E34AF3"/>
    <w:multiLevelType w:val="multilevel"/>
    <w:tmpl w:val="08A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17617"/>
    <w:multiLevelType w:val="multilevel"/>
    <w:tmpl w:val="499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997E06"/>
    <w:multiLevelType w:val="multilevel"/>
    <w:tmpl w:val="FD1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F20CBD"/>
    <w:multiLevelType w:val="multilevel"/>
    <w:tmpl w:val="CD9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B765E9"/>
    <w:multiLevelType w:val="multilevel"/>
    <w:tmpl w:val="B4A2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97396"/>
    <w:multiLevelType w:val="multilevel"/>
    <w:tmpl w:val="11E0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F97EA0"/>
    <w:multiLevelType w:val="multilevel"/>
    <w:tmpl w:val="218E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430BA0"/>
    <w:multiLevelType w:val="multilevel"/>
    <w:tmpl w:val="40DE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F5430"/>
    <w:multiLevelType w:val="multilevel"/>
    <w:tmpl w:val="F6DC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3A3325"/>
    <w:multiLevelType w:val="multilevel"/>
    <w:tmpl w:val="9B48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912888"/>
    <w:multiLevelType w:val="multilevel"/>
    <w:tmpl w:val="4F2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C15008"/>
    <w:multiLevelType w:val="multilevel"/>
    <w:tmpl w:val="2C38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F26E3"/>
    <w:multiLevelType w:val="multilevel"/>
    <w:tmpl w:val="F3C0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F358A"/>
    <w:multiLevelType w:val="multilevel"/>
    <w:tmpl w:val="5238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D146D"/>
    <w:multiLevelType w:val="multilevel"/>
    <w:tmpl w:val="AA82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C05B93"/>
    <w:multiLevelType w:val="multilevel"/>
    <w:tmpl w:val="B78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6C2EE2"/>
    <w:multiLevelType w:val="multilevel"/>
    <w:tmpl w:val="B2FE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826A2B"/>
    <w:multiLevelType w:val="multilevel"/>
    <w:tmpl w:val="612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BA54D3"/>
    <w:multiLevelType w:val="multilevel"/>
    <w:tmpl w:val="BBDE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E14329"/>
    <w:multiLevelType w:val="multilevel"/>
    <w:tmpl w:val="806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CA2E63"/>
    <w:multiLevelType w:val="multilevel"/>
    <w:tmpl w:val="7CE4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72212B"/>
    <w:multiLevelType w:val="multilevel"/>
    <w:tmpl w:val="48A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8111D5"/>
    <w:multiLevelType w:val="multilevel"/>
    <w:tmpl w:val="A90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A814E5"/>
    <w:multiLevelType w:val="multilevel"/>
    <w:tmpl w:val="825C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B04A65"/>
    <w:multiLevelType w:val="multilevel"/>
    <w:tmpl w:val="8616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87635">
    <w:abstractNumId w:val="41"/>
  </w:num>
  <w:num w:numId="2" w16cid:durableId="176893960">
    <w:abstractNumId w:val="14"/>
  </w:num>
  <w:num w:numId="3" w16cid:durableId="1717855169">
    <w:abstractNumId w:val="2"/>
  </w:num>
  <w:num w:numId="4" w16cid:durableId="711811031">
    <w:abstractNumId w:val="20"/>
  </w:num>
  <w:num w:numId="5" w16cid:durableId="71317875">
    <w:abstractNumId w:val="21"/>
  </w:num>
  <w:num w:numId="6" w16cid:durableId="604920104">
    <w:abstractNumId w:val="15"/>
  </w:num>
  <w:num w:numId="7" w16cid:durableId="736829217">
    <w:abstractNumId w:val="13"/>
  </w:num>
  <w:num w:numId="8" w16cid:durableId="2052605635">
    <w:abstractNumId w:val="8"/>
  </w:num>
  <w:num w:numId="9" w16cid:durableId="1800764042">
    <w:abstractNumId w:val="38"/>
  </w:num>
  <w:num w:numId="10" w16cid:durableId="1091075703">
    <w:abstractNumId w:val="23"/>
  </w:num>
  <w:num w:numId="11" w16cid:durableId="1918905479">
    <w:abstractNumId w:val="3"/>
  </w:num>
  <w:num w:numId="12" w16cid:durableId="1982223247">
    <w:abstractNumId w:val="24"/>
  </w:num>
  <w:num w:numId="13" w16cid:durableId="1670675235">
    <w:abstractNumId w:val="25"/>
  </w:num>
  <w:num w:numId="14" w16cid:durableId="1370911790">
    <w:abstractNumId w:val="29"/>
  </w:num>
  <w:num w:numId="15" w16cid:durableId="1511480444">
    <w:abstractNumId w:val="19"/>
  </w:num>
  <w:num w:numId="16" w16cid:durableId="1138500627">
    <w:abstractNumId w:val="36"/>
  </w:num>
  <w:num w:numId="17" w16cid:durableId="595135929">
    <w:abstractNumId w:val="10"/>
  </w:num>
  <w:num w:numId="18" w16cid:durableId="1842625547">
    <w:abstractNumId w:val="35"/>
  </w:num>
  <w:num w:numId="19" w16cid:durableId="1115560459">
    <w:abstractNumId w:val="5"/>
  </w:num>
  <w:num w:numId="20" w16cid:durableId="1152679162">
    <w:abstractNumId w:val="27"/>
  </w:num>
  <w:num w:numId="21" w16cid:durableId="1144928818">
    <w:abstractNumId w:val="9"/>
  </w:num>
  <w:num w:numId="22" w16cid:durableId="1171260142">
    <w:abstractNumId w:val="7"/>
  </w:num>
  <w:num w:numId="23" w16cid:durableId="305162278">
    <w:abstractNumId w:val="16"/>
  </w:num>
  <w:num w:numId="24" w16cid:durableId="1450053531">
    <w:abstractNumId w:val="1"/>
  </w:num>
  <w:num w:numId="25" w16cid:durableId="1820993758">
    <w:abstractNumId w:val="31"/>
  </w:num>
  <w:num w:numId="26" w16cid:durableId="207450101">
    <w:abstractNumId w:val="26"/>
  </w:num>
  <w:num w:numId="27" w16cid:durableId="1370765141">
    <w:abstractNumId w:val="12"/>
  </w:num>
  <w:num w:numId="28" w16cid:durableId="1833638735">
    <w:abstractNumId w:val="17"/>
  </w:num>
  <w:num w:numId="29" w16cid:durableId="1797596953">
    <w:abstractNumId w:val="0"/>
  </w:num>
  <w:num w:numId="30" w16cid:durableId="487483945">
    <w:abstractNumId w:val="39"/>
  </w:num>
  <w:num w:numId="31" w16cid:durableId="1143548120">
    <w:abstractNumId w:val="40"/>
  </w:num>
  <w:num w:numId="32" w16cid:durableId="436292035">
    <w:abstractNumId w:val="30"/>
  </w:num>
  <w:num w:numId="33" w16cid:durableId="112093944">
    <w:abstractNumId w:val="6"/>
  </w:num>
  <w:num w:numId="34" w16cid:durableId="145973566">
    <w:abstractNumId w:val="33"/>
  </w:num>
  <w:num w:numId="35" w16cid:durableId="1276792901">
    <w:abstractNumId w:val="28"/>
  </w:num>
  <w:num w:numId="36" w16cid:durableId="905727268">
    <w:abstractNumId w:val="32"/>
  </w:num>
  <w:num w:numId="37" w16cid:durableId="1772966009">
    <w:abstractNumId w:val="37"/>
  </w:num>
  <w:num w:numId="38" w16cid:durableId="2081636952">
    <w:abstractNumId w:val="4"/>
  </w:num>
  <w:num w:numId="39" w16cid:durableId="1871141714">
    <w:abstractNumId w:val="11"/>
  </w:num>
  <w:num w:numId="40" w16cid:durableId="712577660">
    <w:abstractNumId w:val="18"/>
  </w:num>
  <w:num w:numId="41" w16cid:durableId="1245066322">
    <w:abstractNumId w:val="34"/>
  </w:num>
  <w:num w:numId="42" w16cid:durableId="17581636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D2"/>
    <w:rsid w:val="000166D7"/>
    <w:rsid w:val="001F2689"/>
    <w:rsid w:val="005B41BF"/>
    <w:rsid w:val="005B675D"/>
    <w:rsid w:val="00612B06"/>
    <w:rsid w:val="00682DD2"/>
    <w:rsid w:val="00721270"/>
    <w:rsid w:val="00757764"/>
    <w:rsid w:val="008148DD"/>
    <w:rsid w:val="009F69A9"/>
    <w:rsid w:val="00AE31F5"/>
    <w:rsid w:val="00B1589F"/>
    <w:rsid w:val="00C443FA"/>
    <w:rsid w:val="00C71813"/>
    <w:rsid w:val="00CD3085"/>
    <w:rsid w:val="00F76D31"/>
    <w:rsid w:val="00F8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44BE"/>
  <w15:chartTrackingRefBased/>
  <w15:docId w15:val="{63E39C1F-8D3B-4FD5-8737-B41D0C36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7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7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7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8D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577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77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77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7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77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7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7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9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3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1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run/emul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0xd4d/dnSpy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tcore.com/files/CFF_Explorer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wnthybytes.ro/unibuc_re/09-lab-files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onloch/bytecode-vie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310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16</cp:revision>
  <dcterms:created xsi:type="dcterms:W3CDTF">2023-03-24T19:28:00Z</dcterms:created>
  <dcterms:modified xsi:type="dcterms:W3CDTF">2023-05-12T01:18:00Z</dcterms:modified>
</cp:coreProperties>
</file>