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jpeg" ContentType="image/jpeg"/>
  <Default Extension="jpg" ContentType="image/jpg"/>
  <Default Extension="png" ContentType="image/png"/>
</Types>
</file>

<file path=_rels/.rels>&#65279;<?xml version="1.0" encoding="UTF-8" standalone="yes" ?>
<Relationships xmlns="http://schemas.openxmlformats.org/package/2006/relationships">
	<Relationship Id="rId1" Type="http://schemas.openxmlformats.org/officeDocument/2006/relationships/extended-properties" Target="docProps/app.xml"/>
	<Relationship Id="rId2" Type="http://schemas.openxmlformats.org/package/2006/relationships/metadata/core-properties" Target="docProps/core.xml"/>
	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v="urn:schemas-microsoft-com:vml" xmlns:r="http://schemas.openxmlformats.org/officeDocument/2006/relationships" xmlns:o="urn:schemas-microsoft-com:office:office" xmlns:wp="http://schemas.openxmlformats.org/drawingml/2006/wordprocessingDrawing" xmlns:w10="urn:schemas-microsoft-com:office:word" xmlns:m="http://schemas.openxmlformats.org/officeDocument/2006/math" xmlns:wne="http://schemas.microsoft.com/office/word/2006/wordml" xmlns:mc="http://schemas.openxmlformats.org/markup-compatibility/2006" xml:space="preserve">
  <w:body>
    <w:bookmarkStart w:id="1" w:name="1"/>
    <w:bookmarkEnd w:id="1"/>
    <w:p>
      <w:pPr>
        <w:spacing w:before="294" w:after="0" w:line="370" w:lineRule="exact"/>
        <w:ind w:firstLine="1" w:left="1083" w:right="674"/>
        <w:jc w:val="center"/>
        <w:rPr>
          <w:rFonts w:ascii="Times New Roman" w:hAnsi="Times New Roman" w:cs="Times New Roman" w:eastAsia="Times New Roman"/>
          <w:sz w:val="28"/>
          <w:szCs w:val="28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0"/>
          <w:noProof/>
        </w:rPr>
        <w:t>KISVÁRDAI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-1"/>
          <w:noProof/>
        </w:rPr>
        <w:t>SZC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-1"/>
          <w:noProof/>
        </w:rPr>
        <w:t>FEHÉRGYARMATI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-1"/>
          <w:noProof/>
        </w:rPr>
        <w:t>PETŐFI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0"/>
          <w:noProof/>
        </w:rPr>
        <w:t>SÁNDOR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0"/>
          <w:noProof/>
        </w:rPr>
        <w:t>TECHNIKUM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2"/>
          <w:noProof/>
        </w:rPr>
        <w:t>4900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0"/>
          <w:noProof/>
        </w:rPr>
        <w:t>Fehérgyarmat,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2"/>
          <w:noProof/>
        </w:rPr>
        <w:t>Május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3"/>
          <w:noProof/>
        </w:rPr>
        <w:t>14.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2"/>
          <w:noProof/>
        </w:rPr>
        <w:t>tér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3"/>
          <w:noProof/>
        </w:rPr>
        <w:t>16.</w:t>
      </w:r>
    </w:p>
    <w:p>
      <w:pPr>
        <w:spacing w:before="91" w:after="0" w:line="281" w:lineRule="exact"/>
        <w:ind w:firstLine="1" w:left="0" w:right="4400"/>
        <w:jc w:val="right"/>
        <w:rPr>
          <w:rFonts w:ascii="Times New Roman" w:hAnsi="Times New Roman" w:cs="Times New Roman" w:eastAsia="Times New Roman"/>
          <w:sz w:val="28"/>
          <w:szCs w:val="28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-1"/>
          <w:noProof/>
        </w:rPr>
        <w:t>203043/003</w:t>
      </w:r>
    </w:p>
    <w:p>
      <w:pPr>
        <w:spacing w:before="119" w:after="0" w:line="370" w:lineRule="exact"/>
        <w:ind w:firstLine="1" w:left="2744" w:right="2330"/>
        <w:jc w:val="center"/>
        <w:rPr>
          <w:rFonts w:ascii="Times New Roman" w:hAnsi="Times New Roman" w:cs="Times New Roman" w:eastAsia="Times New Roman"/>
          <w:sz w:val="28"/>
          <w:szCs w:val="28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-1"/>
          <w:noProof/>
        </w:rPr>
        <w:t>Szoftverfejlesztő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0"/>
          <w:noProof/>
        </w:rPr>
        <w:t>-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-1"/>
          <w:noProof/>
        </w:rPr>
        <w:t>tesztelő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0"/>
          <w:noProof/>
        </w:rPr>
        <w:t>technikus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-1"/>
          <w:noProof/>
        </w:rPr>
        <w:t>képzés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6"/>
          <w:noProof/>
        </w:rPr>
        <w:t>5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3"/>
          <w:noProof/>
        </w:rPr>
        <w:t>0613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6"/>
          <w:noProof/>
        </w:rPr>
        <w:t>12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6"/>
          <w:noProof/>
        </w:rPr>
        <w:t>03</w:t>
      </w:r>
    </w:p>
    <w:p>
      <w:pPr>
        <w:spacing w:before="0" w:after="0" w:line="876" w:lineRule="exact"/>
        <w:ind w:firstLine="1" w:left="0" w:right="29418000"/>
        <w:jc w:val="right"/>
        <w:rPr>
          <w:rFonts w:ascii="Times New Roman" w:hAnsi="Times New Roman" w:cs="Times New Roman" w:eastAsia="Times New Roman"/>
          <w:sz w:val="56"/>
          <w:szCs w:val="56"/>
          <w:color w:val="#000000"/>
          <w:b/>
          <w:bCs/>
          <w:spacing w:val="-4"/>
          <w:noProof/>
        </w:rPr>
      </w:pPr>
    </w:p>
    <w:p>
      <w:pPr>
        <w:spacing w:before="559" w:after="0" w:line="559" w:lineRule="exact"/>
        <w:ind w:firstLine="1" w:left="0" w:right="2940"/>
        <w:jc w:val="right"/>
        <w:rPr>
          <w:rFonts w:ascii="Times New Roman" w:hAnsi="Times New Roman" w:cs="Times New Roman" w:eastAsia="Times New Roman"/>
          <w:sz w:val="56"/>
          <w:szCs w:val="56"/>
          <w:color w:val="#000000"/>
          <w:b/>
          <w:bCs/>
          <w:spacing w:val="-4"/>
          <w:noProof/>
        </w:rPr>
      </w:pPr>
      <w:r>
        <w:rPr>
          <w:rFonts w:ascii="Times New Roman" w:hAnsi="Times New Roman" w:cs="Times New Roman" w:eastAsia="Times New Roman"/>
          <w:sz w:val="56"/>
          <w:szCs w:val="56"/>
          <w:color w:val="#000000"/>
          <w:b/>
          <w:bCs/>
          <w:spacing w:val="-1"/>
          <w:noProof/>
        </w:rPr>
        <w:t>VIZSGAREMEK</w:t>
      </w:r>
    </w:p>
    <w:p>
      <w:pPr>
        <w:spacing w:before="0" w:after="0" w:line="790" w:lineRule="exact"/>
        <w:ind w:firstLine="1" w:left="0" w:right="36260000"/>
        <w:jc w:val="right"/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1"/>
          <w:noProof/>
        </w:rPr>
      </w:pPr>
    </w:p>
    <w:p>
      <w:pPr>
        <w:spacing w:before="401" w:after="0" w:line="401" w:lineRule="exact"/>
        <w:ind w:firstLine="1" w:left="0" w:right="3620"/>
        <w:jc w:val="right"/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0"/>
          <w:noProof/>
        </w:rPr>
        <w:t>HOVATOVÁBB</w:t>
      </w:r>
    </w:p>
    <w:p>
      <w:pPr>
        <w:spacing w:before="236" w:after="0" w:line="480" w:lineRule="exact"/>
        <w:ind w:firstLine="1" w:left="1649" w:right="1354"/>
        <w:jc w:val="center"/>
        <w:rPr>
          <w:rFonts w:ascii="Times New Roman" w:hAnsi="Times New Roman" w:cs="Times New Roman" w:eastAsia="Times New Roman"/>
          <w:sz w:val="28"/>
          <w:szCs w:val="28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-1"/>
          <w:noProof/>
        </w:rPr>
        <w:t>magyar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0"/>
          <w:noProof/>
        </w:rPr>
        <w:t>menetrendkeresés-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0"/>
          <w:noProof/>
        </w:rPr>
        <w:t>és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0"/>
          <w:noProof/>
        </w:rPr>
        <w:t>tervezés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0"/>
          <w:noProof/>
        </w:rPr>
        <w:t>optimalizálása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-1"/>
          <w:noProof/>
        </w:rPr>
        <w:t>webalapú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1"/>
          <w:noProof/>
        </w:rPr>
        <w:t>platform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1"/>
          <w:noProof/>
        </w:rPr>
        <w:t>fejlesztésével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6"/>
          <w:noProof/>
        </w:rPr>
        <w:t>és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1"/>
          <w:noProof/>
        </w:rPr>
        <w:t>implementálásával</w:t>
      </w:r>
    </w:p>
    <w:p>
      <w:pPr>
        <w:spacing w:before="0" w:after="0" w:line="300" w:lineRule="exact"/>
        <w:ind w:firstLine="1" w:left="0" w:right="6764000"/>
        <w:jc w:val="right"/>
        <w:rPr>
          <w:rFonts w:ascii="Times New Roman" w:hAnsi="Times New Roman" w:cs="Times New Roman" w:eastAsia="Times New Roman"/>
          <w:sz w:val="28"/>
          <w:szCs w:val="28"/>
          <w:color w:val="#000000"/>
          <w:spacing w:val="1"/>
          <w:noProof/>
        </w:rPr>
      </w:pPr>
    </w:p>
    <w:p>
      <w:pPr>
        <w:spacing w:before="0" w:after="0" w:line="300" w:lineRule="exact"/>
        <w:ind w:firstLine="1" w:left="0" w:right="6764000"/>
        <w:jc w:val="right"/>
        <w:rPr>
          <w:rFonts w:ascii="Times New Roman" w:hAnsi="Times New Roman" w:cs="Times New Roman" w:eastAsia="Times New Roman"/>
          <w:sz w:val="28"/>
          <w:szCs w:val="28"/>
          <w:color w:val="#000000"/>
          <w:spacing w:val="1"/>
          <w:noProof/>
        </w:rPr>
      </w:pPr>
    </w:p>
    <w:p>
      <w:pPr>
        <w:spacing w:before="0" w:after="0" w:line="300" w:lineRule="exact"/>
        <w:ind w:firstLine="1" w:left="0" w:right="6764000"/>
        <w:jc w:val="right"/>
        <w:rPr>
          <w:rFonts w:ascii="Times New Roman" w:hAnsi="Times New Roman" w:cs="Times New Roman" w:eastAsia="Times New Roman"/>
          <w:sz w:val="28"/>
          <w:szCs w:val="28"/>
          <w:color w:val="#000000"/>
          <w:spacing w:val="1"/>
          <w:noProof/>
        </w:rPr>
      </w:pPr>
    </w:p>
    <w:p>
      <w:pPr>
        <w:spacing w:before="0" w:after="0" w:line="300" w:lineRule="exact"/>
        <w:ind w:firstLine="1" w:left="0" w:right="6764000"/>
        <w:jc w:val="right"/>
        <w:rPr>
          <w:rFonts w:ascii="Times New Roman" w:hAnsi="Times New Roman" w:cs="Times New Roman" w:eastAsia="Times New Roman"/>
          <w:sz w:val="28"/>
          <w:szCs w:val="28"/>
          <w:color w:val="#000000"/>
          <w:spacing w:val="1"/>
          <w:noProof/>
        </w:rPr>
      </w:pPr>
    </w:p>
    <w:p>
      <w:pPr>
        <w:spacing w:before="0" w:after="0" w:line="300" w:lineRule="exact"/>
        <w:ind w:firstLine="1" w:left="0" w:right="6764000"/>
        <w:jc w:val="right"/>
        <w:rPr>
          <w:rFonts w:ascii="Times New Roman" w:hAnsi="Times New Roman" w:cs="Times New Roman" w:eastAsia="Times New Roman"/>
          <w:sz w:val="28"/>
          <w:szCs w:val="28"/>
          <w:color w:val="#000000"/>
          <w:spacing w:val="1"/>
          <w:noProof/>
        </w:rPr>
      </w:pPr>
    </w:p>
    <w:p>
      <w:pPr>
        <w:spacing w:before="0" w:after="0" w:line="300" w:lineRule="exact"/>
        <w:ind w:firstLine="1" w:left="0" w:right="6764000"/>
        <w:jc w:val="right"/>
        <w:rPr>
          <w:rFonts w:ascii="Times New Roman" w:hAnsi="Times New Roman" w:cs="Times New Roman" w:eastAsia="Times New Roman"/>
          <w:sz w:val="28"/>
          <w:szCs w:val="28"/>
          <w:color w:val="#000000"/>
          <w:spacing w:val="1"/>
          <w:noProof/>
        </w:rPr>
      </w:pPr>
    </w:p>
    <w:p>
      <w:pPr>
        <w:spacing w:before="0" w:after="0" w:line="418" w:lineRule="exact"/>
        <w:ind w:firstLine="1" w:left="0" w:right="6764000"/>
        <w:jc w:val="right"/>
        <w:rPr>
          <w:rFonts w:ascii="Times New Roman" w:hAnsi="Times New Roman" w:cs="Times New Roman" w:eastAsia="Times New Roman"/>
          <w:sz w:val="28"/>
          <w:szCs w:val="28"/>
          <w:color w:val="#000000"/>
          <w:spacing w:val="1"/>
          <w:noProof/>
        </w:rPr>
      </w:pPr>
    </w:p>
    <w:p>
      <w:pPr>
        <w:tabs>
          <w:tab w:val="left" w:pos="8572"/>
        </w:tabs>
        <w:spacing w:before="281" w:after="0" w:line="281" w:lineRule="exact"/>
        <w:ind w:firstLine="1" w:left="982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-1"/>
          <w:noProof/>
        </w:rPr>
        <w:t>Konzulens: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0"/>
          <w:noProof/>
        </w:rPr>
        <w:t>Készítette:</w:t>
      </w:r>
    </w:p>
    <w:p>
      <w:pPr>
        <w:spacing w:before="5" w:after="0" w:line="480" w:lineRule="exact"/>
        <w:ind w:firstLine="1" w:left="982" w:right="564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0"/>
          <w:noProof/>
        </w:rPr>
        <w:t>Lakatos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0"/>
          <w:noProof/>
        </w:rPr>
        <w:t>Sándor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5404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1"/>
          <w:noProof/>
        </w:rPr>
        <w:t>Deák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0"/>
          <w:noProof/>
        </w:rPr>
        <w:t>Levente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3"/>
          <w:noProof/>
        </w:rPr>
        <w:t>Berki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15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2"/>
          <w:noProof/>
        </w:rPr>
        <w:t>Balázs</w:t>
      </w:r>
    </w:p>
    <w:p>
      <w:pPr>
        <w:spacing w:before="0" w:after="0" w:line="300" w:lineRule="exact"/>
        <w:ind w:firstLine="1" w:left="0"/>
        <w:jc w:val="center"/>
        <w:rPr>
          <w:rFonts w:ascii="Times New Roman" w:hAnsi="Times New Roman" w:cs="Times New Roman" w:eastAsia="Times New Roman"/>
          <w:sz w:val="28"/>
          <w:szCs w:val="28"/>
          <w:color w:val="#000000"/>
          <w:spacing w:val="-2"/>
          <w:noProof/>
        </w:rPr>
      </w:pPr>
    </w:p>
    <w:p>
      <w:pPr>
        <w:spacing w:before="0" w:after="0" w:line="570" w:lineRule="exact"/>
        <w:ind w:firstLine="1" w:left="0"/>
        <w:jc w:val="center"/>
        <w:rPr>
          <w:rFonts w:ascii="Times New Roman" w:hAnsi="Times New Roman" w:cs="Times New Roman" w:eastAsia="Times New Roman"/>
          <w:sz w:val="28"/>
          <w:szCs w:val="28"/>
          <w:color w:val="#000000"/>
          <w:spacing w:val="-2"/>
          <w:noProof/>
        </w:rPr>
      </w:pPr>
    </w:p>
    <w:p>
      <w:pPr>
        <w:spacing w:before="286" w:after="202" w:line="480" w:lineRule="exact"/>
        <w:ind w:firstLine="1" w:left="4225" w:right="3810"/>
        <w:jc w:val="center"/>
        <w:rPr>
          <w:rFonts w:ascii="Times New Roman" w:hAnsi="Times New Roman" w:cs="Times New Roman" w:eastAsia="Times New Roman"/>
          <w:sz w:val="28"/>
          <w:szCs w:val="28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-1"/>
          <w:noProof/>
        </w:rPr>
        <w:t>FEHÉRGYARMAT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4"/>
          <w:noProof/>
        </w:rPr>
        <w:t>2026</w:t>
      </w:r>
    </w:p>
    <w:p>
      <w:pPr>
        <w:spacing w:before="286" w:after="202" w:line="480" w:lineRule="exact"/>
        <w:ind w:firstLine="1" w:left="4225" w:right="3810"/>
        <w:jc w:val="center"/>
        <w:rPr>
          <w:rFonts w:ascii="Times New Roman" w:hAnsi="Times New Roman" w:cs="Times New Roman" w:eastAsia="Times New Roman"/>
          <w:sz w:val="28"/>
          <w:szCs w:val="28"/>
          <w:color w:val="#000000"/>
          <w:spacing w:val="-2"/>
          <w:noProof/>
        </w:rPr>
        <w:sectPr>
          <w:type w:val="continuous"/>
          <w:pgSz w:w="11906" w:h="16838"/>
          <w:pgMar w:top="1440" w:right="720" w:bottom="1440" w:left="720" w:header="708" w:footer="708" w:gutter="0"/>
        </w:sectPr>
      </w:pPr>
    </w:p>
    <w:bookmarkStart w:id="2" w:name="2"/>
    <w:bookmarkEnd w:id="2"/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5.24pt;width:589.78pt;height:841.50pt;z-index:3814;mso-position-horizontal-relative:page;margin-top:-72pt;mso-position-vertical-relative:paragraph;">
            <v:imagedata r:id="rId_RhYC" o:title="Im0"/>
          </v:shape>
        </w:pict>
      </w:r>
    </w:p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pgSz w:w="11906" w:h="16838"/>
          <w:pgMar w:top="1440" w:right="1440" w:bottom="1440" w:left="1440" w:header="1440" w:footer="1440" w:gutter="0"/>
        </w:sectPr>
      </w:pPr>
    </w:p>
    <w:bookmarkStart w:id="3" w:name="3"/>
    <w:bookmarkEnd w:id="3"/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0.18pt;width:595.14pt;height:841.92pt;z-index:3814;mso-position-horizontal-relative:page;margin-top:-72pt;mso-position-vertical-relative:paragraph;">
            <v:imagedata r:id="rId_hpEF" o:title="Im0"/>
          </v:shape>
        </w:pict>
      </w:r>
    </w:p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pgSz w:w="11906" w:h="16838"/>
          <w:pgMar w:top="1440" w:right="1440" w:bottom="1440" w:left="1440" w:header="1440" w:footer="1440" w:gutter="0"/>
        </w:sectPr>
      </w:pPr>
    </w:p>
    <w:bookmarkStart w:id="4" w:name="4"/>
    <w:bookmarkEnd w:id="4"/>
    <w:p>
      <w:pPr>
        <w:spacing w:before="0" w:after="0" w:line="299" w:lineRule="exact"/>
        <w:ind w:firstLine="1" w:left="982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</w:pPr>
    </w:p>
    <w:p>
      <w:pPr>
        <w:spacing w:before="449" w:after="0" w:line="401" w:lineRule="exact"/>
        <w:ind w:firstLine="1" w:left="982"/>
        <w:jc w:val="left"/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0"/>
          <w:noProof/>
        </w:rPr>
        <w:t>Tartalomjegyzék</w:t>
      </w:r>
    </w:p>
    <w:p>
      <w:pPr>
        <w:spacing w:before="193" w:after="0" w:line="199" w:lineRule="exact"/>
        <w:ind w:firstLine="1" w:left="98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6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BEVEZETÉS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....................................................................................................................................................1</w:t>
      </w:r>
    </w:p>
    <w:p>
      <w:pPr>
        <w:spacing w:before="168" w:after="0" w:line="199" w:lineRule="exact"/>
        <w:ind w:firstLine="1" w:left="98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3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FŐOLDAL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ÁTFOGÓ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SZAKMAI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BEMUTATÁSA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.................................................................................3</w:t>
      </w:r>
    </w:p>
    <w:p>
      <w:pPr>
        <w:spacing w:before="168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spacing w:val="6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IÓKKEZELÉS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.................................................................................................................................................5</w:t>
      </w:r>
    </w:p>
    <w:p>
      <w:pPr>
        <w:spacing w:before="50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6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Regisztráció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..............................................................................................................................................5</w:t>
      </w:r>
    </w:p>
    <w:p>
      <w:pPr>
        <w:spacing w:before="48" w:after="0" w:line="199" w:lineRule="exact"/>
        <w:ind w:firstLine="1" w:left="146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7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Bejelentkezés.............................................................................................................................................6</w:t>
      </w:r>
    </w:p>
    <w:p>
      <w:pPr>
        <w:spacing w:before="50" w:after="0" w:line="199" w:lineRule="exact"/>
        <w:ind w:firstLine="1" w:left="146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4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Profil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megtekintése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szerkesztése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2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...........................................................................................................6</w:t>
      </w:r>
    </w:p>
    <w:p>
      <w:pPr>
        <w:spacing w:before="48" w:after="0" w:line="199" w:lineRule="exact"/>
        <w:ind w:firstLine="1" w:left="146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6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Kijelentkezés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.............................................................................................................................................7</w:t>
      </w:r>
    </w:p>
    <w:p>
      <w:pPr>
        <w:spacing w:before="50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spacing w:val="5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ENETRENDTERVEK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"/>
          <w:noProof/>
        </w:rPr>
        <w:t>MODUL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..........................................................................................................................8</w:t>
      </w:r>
    </w:p>
    <w:p>
      <w:pPr>
        <w:spacing w:before="48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7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Új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terv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létrehozása....................................................................................................................................8</w:t>
      </w:r>
    </w:p>
    <w:p>
      <w:pPr>
        <w:spacing w:before="48" w:after="0" w:line="199" w:lineRule="exact"/>
        <w:ind w:firstLine="1" w:left="146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6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Terv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részleteinek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megtekintése..................................................................................................................9</w:t>
      </w:r>
    </w:p>
    <w:p>
      <w:pPr>
        <w:spacing w:before="170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5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APPLIKÁCIÓ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TECHNOLÓGIAI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HÁTTERE.....................................................................................10</w:t>
      </w:r>
    </w:p>
    <w:p>
      <w:pPr>
        <w:spacing w:before="168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spacing w:val="6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RONTEND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....................................................................................................................................................10</w:t>
      </w:r>
    </w:p>
    <w:p>
      <w:pPr>
        <w:spacing w:before="51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6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Komponensek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..........................................................................................................................................10</w:t>
      </w:r>
    </w:p>
    <w:p>
      <w:pPr>
        <w:spacing w:before="48" w:after="0" w:line="199" w:lineRule="exact"/>
        <w:ind w:firstLine="1" w:left="146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5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Service-ek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(szolgáltatások)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.....................................................................................................................11</w:t>
      </w:r>
    </w:p>
    <w:p>
      <w:pPr>
        <w:spacing w:before="48" w:after="0" w:line="199" w:lineRule="exact"/>
        <w:ind w:firstLine="1" w:left="146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6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Összegzés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................................................................................................................................................11</w:t>
      </w:r>
    </w:p>
    <w:p>
      <w:pPr>
        <w:spacing w:before="50" w:after="0" w:line="199" w:lineRule="exact"/>
        <w:ind w:firstLine="1" w:left="146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6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Modellek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.................................................................................................................................................11</w:t>
      </w:r>
    </w:p>
    <w:p>
      <w:pPr>
        <w:spacing w:before="48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spacing w:val="4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"/>
          <w:noProof/>
        </w:rPr>
        <w:t>Z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FELÉPÍTÉSE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(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FRONTEND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)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..................................................................................................12</w:t>
      </w:r>
    </w:p>
    <w:p>
      <w:pPr>
        <w:spacing w:before="50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6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Komponensek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..........................................................................................................................................12</w:t>
      </w:r>
    </w:p>
    <w:p>
      <w:pPr>
        <w:spacing w:before="48" w:after="0" w:line="199" w:lineRule="exact"/>
        <w:ind w:firstLine="1" w:left="146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7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Service-ek................................................................................................................................................13</w:t>
      </w:r>
    </w:p>
    <w:p>
      <w:pPr>
        <w:spacing w:before="48" w:after="0" w:line="199" w:lineRule="exact"/>
        <w:ind w:firstLine="1" w:left="146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6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Modellek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.................................................................................................................................................13</w:t>
      </w:r>
    </w:p>
    <w:p>
      <w:pPr>
        <w:spacing w:before="50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spacing w:val="69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ACKEND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.....................................................................................................................................................15</w:t>
      </w:r>
    </w:p>
    <w:p>
      <w:pPr>
        <w:spacing w:before="48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5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REST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API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(Representational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State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Transfer)..........................................................................................15</w:t>
      </w:r>
    </w:p>
    <w:p>
      <w:pPr>
        <w:spacing w:before="50" w:after="0" w:line="199" w:lineRule="exact"/>
        <w:ind w:firstLine="1" w:left="146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5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Node.js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REST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API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kapcsolata.............................................................................................................16</w:t>
      </w:r>
    </w:p>
    <w:p>
      <w:pPr>
        <w:spacing w:before="48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spacing w:val="49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"/>
          <w:noProof/>
        </w:rPr>
        <w:t>Z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FELÉPÍTÉSE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(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BACKEND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9"/>
          <w:noProof/>
        </w:rPr>
        <w:t>)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....................................................................................................16</w:t>
      </w:r>
    </w:p>
    <w:p>
      <w:pPr>
        <w:spacing w:before="50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59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Technológiai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felépítés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2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.............................................................................................................................16</w:t>
      </w:r>
    </w:p>
    <w:p>
      <w:pPr>
        <w:spacing w:before="48" w:after="0" w:line="199" w:lineRule="exact"/>
        <w:ind w:firstLine="1" w:left="146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4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Külső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menetrendi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adatforrás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integráció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2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.................................................................................................16</w:t>
      </w:r>
    </w:p>
    <w:p>
      <w:pPr>
        <w:spacing w:before="48" w:after="0" w:line="199" w:lineRule="exact"/>
        <w:ind w:firstLine="1" w:left="146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7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Fiókkezelés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backendben.......................................................................................................................17</w:t>
      </w:r>
    </w:p>
    <w:p>
      <w:pPr>
        <w:spacing w:before="51" w:after="0" w:line="199" w:lineRule="exact"/>
        <w:ind w:firstLine="1" w:left="146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5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Tervek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funkció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backend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oldalon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.............................................................................................................17</w:t>
      </w:r>
    </w:p>
    <w:p>
      <w:pPr>
        <w:spacing w:before="48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spacing w:val="6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V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ERZIÓKEZELÉS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...........................................................................................................................................19</w:t>
      </w:r>
    </w:p>
    <w:p>
      <w:pPr>
        <w:spacing w:before="50" w:after="0" w:line="199" w:lineRule="exact"/>
        <w:ind w:firstLine="1" w:left="122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49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UB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HASZNÁLATA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PROJEKTBEN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......................................................................................................19</w:t>
      </w:r>
    </w:p>
    <w:p>
      <w:pPr>
        <w:spacing w:before="48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6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Forráskód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verziókezelése........................................................................................................................19</w:t>
      </w:r>
    </w:p>
    <w:p>
      <w:pPr>
        <w:spacing w:before="48" w:after="0" w:line="199" w:lineRule="exact"/>
        <w:ind w:firstLine="1" w:left="146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5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Funkciók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fokozatos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fejlesztése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................................................................................................................19</w:t>
      </w:r>
    </w:p>
    <w:p>
      <w:pPr>
        <w:spacing w:before="50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spacing w:val="6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DATBÁZIS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..................................................................................................................................................20</w:t>
      </w:r>
    </w:p>
    <w:p>
      <w:pPr>
        <w:spacing w:before="48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4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phpMyAdmin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mint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adminisztrációs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eszköz..............................................................................................20</w:t>
      </w:r>
    </w:p>
    <w:p>
      <w:pPr>
        <w:spacing w:before="50" w:after="0" w:line="199" w:lineRule="exact"/>
        <w:ind w:firstLine="1" w:left="146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5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MySQL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phpMyAdmin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kapcsolata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.......................................................................................................21</w:t>
      </w:r>
    </w:p>
    <w:p>
      <w:pPr>
        <w:spacing w:before="48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spacing w:val="4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"/>
          <w:noProof/>
        </w:rPr>
        <w:t>Z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FELÉPÍTÉSE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(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ADATBÁZIS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)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.................................................................................................22</w:t>
      </w:r>
    </w:p>
    <w:p>
      <w:pPr>
        <w:spacing w:before="48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5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Adatbázis-tervezés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normalizálás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........................................................................................................22</w:t>
      </w:r>
    </w:p>
    <w:p>
      <w:pPr>
        <w:spacing w:before="50" w:after="0" w:line="199" w:lineRule="exact"/>
        <w:ind w:firstLine="1" w:left="146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59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Felhasználók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jogosultságok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kezelése..................................................................................................22</w:t>
      </w:r>
    </w:p>
    <w:p>
      <w:pPr>
        <w:spacing w:before="48" w:after="0" w:line="199" w:lineRule="exact"/>
        <w:ind w:firstLine="1" w:left="146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5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Tervek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járatok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kapcsolata...................................................................................................................22</w:t>
      </w:r>
    </w:p>
    <w:p>
      <w:pPr>
        <w:spacing w:before="50" w:after="0" w:line="199" w:lineRule="exact"/>
        <w:ind w:firstLine="1" w:left="146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7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Járművek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kezelése...................................................................................................................................23</w:t>
      </w:r>
    </w:p>
    <w:p>
      <w:pPr>
        <w:spacing w:before="48" w:after="0" w:line="199" w:lineRule="exact"/>
        <w:ind w:firstLine="1" w:left="146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5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phpMyAdmin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szerepe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fejlesztés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során..................................................................................................24</w:t>
      </w:r>
    </w:p>
    <w:p>
      <w:pPr>
        <w:spacing w:before="50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spacing w:val="6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ZOFTVERTESZTELÉS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...................................................................................................................................25</w:t>
      </w:r>
    </w:p>
    <w:p>
      <w:pPr>
        <w:spacing w:before="49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6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Frontend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.................................................................................................................................................25</w:t>
      </w:r>
    </w:p>
    <w:p>
      <w:pPr>
        <w:spacing w:before="48" w:after="0" w:line="199" w:lineRule="exact"/>
        <w:ind w:firstLine="1" w:left="146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7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Backend...................................................................................................................................................27</w:t>
      </w:r>
    </w:p>
    <w:p>
      <w:pPr>
        <w:spacing w:before="50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spacing w:val="6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"/>
          <w:noProof/>
        </w:rPr>
        <w:t>OBILFEJLESZTÉS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........................................................................................................................................29</w:t>
      </w:r>
    </w:p>
    <w:p>
      <w:pPr>
        <w:spacing w:before="48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5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Virtuális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DOM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teljesítmény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................................................................................................................29</w:t>
      </w:r>
    </w:p>
    <w:p>
      <w:pPr>
        <w:spacing w:before="50" w:after="0" w:line="199" w:lineRule="exact"/>
        <w:ind w:firstLine="1" w:left="146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8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React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Native............................................................................................................................................29</w:t>
      </w:r>
    </w:p>
    <w:p>
      <w:pPr>
        <w:spacing w:before="168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7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MOBILALKALMAZÁS................................................................................................................................31</w:t>
      </w:r>
    </w:p>
    <w:p>
      <w:pPr>
        <w:spacing w:before="168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spacing w:val="6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ECHNOLÓGIAI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ALAPOK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...............................................................................................................................31</w:t>
      </w:r>
    </w:p>
    <w:p>
      <w:pPr>
        <w:spacing w:before="50" w:after="0" w:line="199" w:lineRule="exact"/>
        <w:ind w:firstLine="1" w:left="122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69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ŰKÖDÉS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.....................................................................................................................................................31</w:t>
      </w:r>
    </w:p>
    <w:p>
      <w:pPr>
        <w:spacing w:before="48" w:after="48" w:line="209" w:lineRule="exact"/>
        <w:ind w:firstLine="1" w:left="122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5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MENETRENDKERESÉS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MŰKÖDÉSE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..............................................................................................................32</w:t>
      </w:r>
    </w:p>
    <w:p>
      <w:pPr>
        <w:spacing w:before="48" w:after="48" w:line="209" w:lineRule="exact"/>
        <w:ind w:firstLine="1" w:left="122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53"/>
          <w:noProof/>
        </w:rPr>
        <w:sectPr>
          <w:pgSz w:w="11906" w:h="16838"/>
          <w:pgMar w:top="720" w:right="720" w:bottom="720" w:left="720" w:header="708" w:footer="708" w:gutter="0"/>
        </w:sectPr>
      </w:pPr>
    </w:p>
    <w:bookmarkStart w:id="5" w:name="5"/>
    <w:bookmarkEnd w:id="5"/>
    <w:p>
      <w:pPr>
        <w:spacing w:before="0" w:after="0" w:line="356" w:lineRule="exact"/>
        <w:ind w:firstLine="1" w:left="0" w:right="675200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spacing w:val="55"/>
          <w:noProof/>
        </w:rPr>
      </w:pPr>
    </w:p>
    <w:p>
      <w:pPr>
        <w:spacing w:before="370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spacing w:val="5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ÉSZLETES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JÁRATINFORMÁCIÓ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....................................................................................................................32</w:t>
      </w:r>
    </w:p>
    <w:p>
      <w:pPr>
        <w:spacing w:before="48" w:after="0" w:line="199" w:lineRule="exact"/>
        <w:ind w:firstLine="1" w:left="122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4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ELHASZNÁLÓI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ÉLMÉNY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ÉS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TERVEZÉSI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SZEMPONTOK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..................................................................................33</w:t>
      </w:r>
    </w:p>
    <w:p>
      <w:pPr>
        <w:spacing w:before="50" w:after="0" w:line="199" w:lineRule="exact"/>
        <w:ind w:firstLine="1" w:left="122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6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ŐKÉPERNYŐ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................................................................................................................................................33</w:t>
      </w:r>
    </w:p>
    <w:p>
      <w:pPr>
        <w:spacing w:before="48" w:after="0" w:line="199" w:lineRule="exact"/>
        <w:ind w:firstLine="1" w:left="122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6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K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OMPONENSEK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............................................................................................................................................33</w:t>
      </w:r>
    </w:p>
    <w:p>
      <w:pPr>
        <w:spacing w:before="48" w:after="0" w:line="199" w:lineRule="exact"/>
        <w:ind w:firstLine="1" w:left="122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6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"/>
          <w:noProof/>
        </w:rPr>
        <w:t>ODELLEK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...................................................................................................................................................34</w:t>
      </w:r>
    </w:p>
    <w:p>
      <w:pPr>
        <w:spacing w:before="170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7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JÖVŐKÉP.......................................................................................................................................................36</w:t>
      </w:r>
    </w:p>
    <w:p>
      <w:pPr>
        <w:spacing w:before="168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spacing w:val="4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UNKCIONÁLIS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TOVÁBBFEJLESZTÉSI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LEHETŐSÉGEK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.....................................................................................36</w:t>
      </w:r>
    </w:p>
    <w:p>
      <w:pPr>
        <w:spacing w:before="50" w:after="0" w:line="199" w:lineRule="exact"/>
        <w:ind w:firstLine="1" w:left="122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5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ECHNOLÓGIAI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FEJLESZTÉSI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IRÁNYOK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.........................................................................................................37</w:t>
      </w:r>
    </w:p>
    <w:p>
      <w:pPr>
        <w:spacing w:before="48" w:after="0" w:line="199" w:lineRule="exact"/>
        <w:ind w:firstLine="1" w:left="122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49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OBILPLATFORM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ÉS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OFFLINE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MŰKÖDÉS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......................................................................................................37</w:t>
      </w:r>
    </w:p>
    <w:p>
      <w:pPr>
        <w:spacing w:before="50" w:after="0" w:line="199" w:lineRule="exact"/>
        <w:ind w:firstLine="1" w:left="122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4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ESTERSÉGES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INTELLIGENCIA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ÉS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PREDIKTÍV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ELEMZÉS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................................................................................37</w:t>
      </w:r>
    </w:p>
    <w:p>
      <w:pPr>
        <w:spacing w:before="48" w:after="0" w:line="199" w:lineRule="exact"/>
        <w:ind w:firstLine="1" w:left="122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4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ÖLDRAJZI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ÉS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ÜZLETI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BŐVÍTÉSI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LEHETŐSÉGEK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.............................................................................................38</w:t>
      </w:r>
    </w:p>
    <w:p>
      <w:pPr>
        <w:spacing w:before="48" w:after="0" w:line="199" w:lineRule="exact"/>
        <w:ind w:firstLine="1" w:left="122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6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Ö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"/>
          <w:noProof/>
        </w:rPr>
        <w:t>SSZEGZÉS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...................................................................................................................................................38</w:t>
      </w:r>
    </w:p>
    <w:p>
      <w:pPr>
        <w:spacing w:before="170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6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MUNKAMEGOSZTÁS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.................................................................................................................................39</w:t>
      </w:r>
    </w:p>
    <w:p>
      <w:pPr>
        <w:spacing w:before="168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spacing w:val="69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ACKEND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.....................................................................................................................................................39</w:t>
      </w:r>
    </w:p>
    <w:p>
      <w:pPr>
        <w:spacing w:before="51" w:after="0" w:line="199" w:lineRule="exact"/>
        <w:ind w:firstLine="1" w:left="122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6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RONTEND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....................................................................................................................................................39</w:t>
      </w:r>
    </w:p>
    <w:p>
      <w:pPr>
        <w:spacing w:before="48" w:after="0" w:line="199" w:lineRule="exact"/>
        <w:ind w:firstLine="1" w:left="122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6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OBILALKALMAZÁS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....................................................................................................................................39</w:t>
      </w:r>
    </w:p>
    <w:p>
      <w:pPr>
        <w:spacing w:before="48" w:after="0" w:line="199" w:lineRule="exact"/>
        <w:ind w:firstLine="1" w:left="122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6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ESZTELÉS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...................................................................................................................................................40</w:t>
      </w:r>
    </w:p>
    <w:p>
      <w:pPr>
        <w:spacing w:before="50" w:after="0" w:line="199" w:lineRule="exact"/>
        <w:ind w:firstLine="1" w:left="122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6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Ö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"/>
          <w:noProof/>
        </w:rPr>
        <w:t>SSZEGZÉS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...................................................................................................................................................40</w:t>
      </w:r>
    </w:p>
    <w:p>
      <w:pPr>
        <w:spacing w:before="168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79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SWOT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ANALÍZIS..........................................................................................................................................41</w:t>
      </w:r>
    </w:p>
    <w:p>
      <w:pPr>
        <w:spacing w:before="170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spacing w:val="6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RŐSSÉGEK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..................................................................................................................................................41</w:t>
      </w:r>
    </w:p>
    <w:p>
      <w:pPr>
        <w:spacing w:before="48" w:after="0" w:line="199" w:lineRule="exact"/>
        <w:ind w:firstLine="1" w:left="122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6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YENGESÉGEK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.............................................................................................................................................41</w:t>
      </w:r>
    </w:p>
    <w:p>
      <w:pPr>
        <w:spacing w:before="48" w:after="0" w:line="199" w:lineRule="exact"/>
        <w:ind w:firstLine="1" w:left="122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6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L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EHETŐSÉGEK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2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..............................................................................................................................................42</w:t>
      </w:r>
    </w:p>
    <w:p>
      <w:pPr>
        <w:spacing w:before="50" w:after="0" w:line="199" w:lineRule="exact"/>
        <w:ind w:firstLine="1" w:left="122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6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V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ESZÉLYEK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..................................................................................................................................................42</w:t>
      </w:r>
    </w:p>
    <w:p>
      <w:pPr>
        <w:spacing w:before="168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5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STATISZTIKAI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ADATOK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...........................................................................................................................43</w:t>
      </w:r>
    </w:p>
    <w:p>
      <w:pPr>
        <w:spacing w:before="170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spacing w:val="3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"/>
          <w:noProof/>
        </w:rPr>
        <w:t>Z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KEZELŐFELÜLETE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MENNYIRE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ÁTLÁTHATÓ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?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.....................................................................43</w:t>
      </w:r>
    </w:p>
    <w:p>
      <w:pPr>
        <w:spacing w:before="48" w:after="0" w:line="199" w:lineRule="exact"/>
        <w:ind w:firstLine="1" w:left="122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3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ENNYIRE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"/>
          <w:noProof/>
        </w:rPr>
        <w:t>TARTJA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HASZNOSNAK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MENETRENDTERV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FUNKCIÓT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?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..............................................................43</w:t>
      </w:r>
    </w:p>
    <w:p>
      <w:pPr>
        <w:spacing w:before="50" w:after="0" w:line="199" w:lineRule="exact"/>
        <w:ind w:firstLine="1" w:left="122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ENNYIRE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VALÓSZÍNŰ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,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JÖVŐBEN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HASZNÁLNÁ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ALKALMAZÁST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?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............................................44</w:t>
      </w:r>
    </w:p>
    <w:p>
      <w:pPr>
        <w:spacing w:before="48" w:after="0" w:line="199" w:lineRule="exact"/>
        <w:ind w:firstLine="1" w:left="122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6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Ö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"/>
          <w:noProof/>
        </w:rPr>
        <w:t>SSZEGZÉS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...................................................................................................................................................45</w:t>
      </w:r>
    </w:p>
    <w:p>
      <w:pPr>
        <w:spacing w:before="168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4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SZAKMAI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HOZADÉK,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JÖVŐBELI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ELVÁRÁSOK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.................................................................................46</w:t>
      </w:r>
    </w:p>
    <w:p>
      <w:pPr>
        <w:spacing w:before="170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spacing w:val="6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ZEMÉLYES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FEJLŐDÉS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..................................................................................................................................46</w:t>
      </w:r>
    </w:p>
    <w:p>
      <w:pPr>
        <w:spacing w:before="48" w:after="0" w:line="199" w:lineRule="exact"/>
        <w:ind w:firstLine="1" w:left="122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6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ZAKMAI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"/>
          <w:noProof/>
        </w:rPr>
        <w:t>TAPASZTALAT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...............................................................................................................................46</w:t>
      </w:r>
    </w:p>
    <w:p>
      <w:pPr>
        <w:spacing w:before="50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6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Mit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várunk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projekttől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jövőben...........................................................................................................46</w:t>
      </w:r>
    </w:p>
    <w:p>
      <w:pPr>
        <w:spacing w:before="168" w:after="0" w:line="199" w:lineRule="exact"/>
        <w:ind w:firstLine="1" w:left="0" w:right="6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7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KÖSZÖNETNYILVÁNÍTÁS........................................................................................................................48</w:t>
      </w:r>
    </w:p>
    <w:p>
      <w:pPr>
        <w:spacing w:before="168" w:after="0" w:line="199" w:lineRule="exact"/>
        <w:ind w:firstLine="1" w:left="98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6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IRODALOMJEGYZÉK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................................................................................................................................49</w:t>
      </w:r>
    </w:p>
    <w:p>
      <w:pPr>
        <w:spacing w:before="170" w:after="170" w:line="206" w:lineRule="exact"/>
        <w:ind w:firstLine="1" w:left="98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7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ÁBRAJEGYZÉK............................................................................................................................................50</w:t>
      </w:r>
    </w:p>
    <w:p>
      <w:pPr>
        <w:spacing w:before="170" w:after="170" w:line="206" w:lineRule="exact"/>
        <w:ind w:firstLine="1" w:left="982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71"/>
          <w:noProof/>
        </w:rPr>
        <w:sectPr>
          <w:pgSz w:w="11906" w:h="16838"/>
          <w:pgMar w:top="720" w:right="720" w:bottom="2880" w:left="720" w:header="708" w:footer="708" w:gutter="0"/>
        </w:sectPr>
      </w:pPr>
    </w:p>
    <w:bookmarkStart w:id="6" w:name="6"/>
    <w:bookmarkEnd w:id="6"/>
    <w:p>
      <w:pPr>
        <w:spacing w:before="0" w:after="0" w:line="388" w:lineRule="exact"/>
        <w:ind w:firstLine="1" w:left="696"/>
        <w:jc w:val="left"/>
        <w:rPr>
          <w:rFonts w:ascii="Times New Roman" w:hAnsi="Times New Roman" w:cs="Times New Roman" w:eastAsia="Times New Roman"/>
          <w:sz w:val="38"/>
          <w:szCs w:val="38"/>
          <w:color w:val="#000000"/>
          <w:b/>
          <w:bCs/>
          <w:spacing w:val="1"/>
          <w:noProof/>
        </w:rPr>
      </w:pPr>
    </w:p>
    <w:p>
      <w:pPr>
        <w:spacing w:before="0" w:after="0" w:line="401" w:lineRule="exact"/>
        <w:ind w:firstLine="1" w:left="696"/>
        <w:jc w:val="left"/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0"/>
          <w:noProof/>
        </w:rPr>
        <w:t>Bevezetés</w:t>
      </w:r>
    </w:p>
    <w:p>
      <w:pPr>
        <w:spacing w:before="103" w:after="0" w:line="297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projektünk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témájául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HovaTovább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nevű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menetrendtervező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alkalmazást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választottuk,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mivel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mindennapi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közlekedés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során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kiemelten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fontos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gyors,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pontos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megbízható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információk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elérése.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magyar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tömegközlekedési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menetrendek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jelenleg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több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különböző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felületen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érhetők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gyakran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nehezen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átláthatók,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lassúak,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minden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igényt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szolgálnak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ki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megfelelően.</w:t>
      </w:r>
    </w:p>
    <w:p>
      <w:pPr>
        <w:spacing w:before="233" w:after="0" w:line="300" w:lineRule="exact"/>
        <w:ind w:firstLine="1" w:left="696" w:right="582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Projektünk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célja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volt,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olyan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tervezzünk,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felülmúlja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már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meglévő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menetrend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weboldalakat,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kijavítja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hiányosságait,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modernebb,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felhasználóbarátabb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megoldást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kínál.</w:t>
      </w:r>
    </w:p>
    <w:p>
      <w:pPr>
        <w:spacing w:before="236" w:after="0" w:line="300" w:lineRule="exact"/>
        <w:ind w:firstLine="1" w:left="696" w:right="57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Személyes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tapasztalatok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alapján,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utazás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során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felmerült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olyan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probléma,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késést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jelzően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kaptunk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elég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információt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járatról.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Ebből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fakadóan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főképp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gondoltuk,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ezt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projekttervet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választjuk.</w:t>
      </w:r>
    </w:p>
    <w:p>
      <w:pPr>
        <w:spacing w:before="235" w:after="0" w:line="300" w:lineRule="exact"/>
        <w:ind w:firstLine="1" w:left="696" w:right="58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HovaTovább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olyan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menetrendtervező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magyar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tömegközlekedés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menetrendjeit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teszi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könnyen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hatékonyan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elérhetővé.</w:t>
      </w:r>
    </w:p>
    <w:p>
      <w:pPr>
        <w:spacing w:before="230" w:after="0" w:line="300" w:lineRule="exact"/>
        <w:ind w:firstLine="1" w:left="696" w:right="57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fejlesztése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során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kiemelt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figyelmet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fordítottunk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arra,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minél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kevesebb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lépéssel,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gyorsan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érthetően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juthassanak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hozzá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őket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érdeklő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információkhoz.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cél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csupán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újabb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menetrend-alkalmazás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létrehozása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volt,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hanem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olyan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rendszer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megalkotása,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valódi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segítséget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nyújt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mindennapi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utazások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megtervezésében.</w:t>
      </w:r>
    </w:p>
    <w:p>
      <w:pPr>
        <w:spacing w:before="248" w:after="0" w:line="297" w:lineRule="exact"/>
        <w:ind w:firstLine="1" w:left="696" w:right="574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legfontosabb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funkciója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automatikus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útvonaltervezés,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megadott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kiindulási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pont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célállomás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alapján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megkeresi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legoptimálisabb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útvonalat.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különösen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számára,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akik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ismerik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pontosan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járatokat,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új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útvonalon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szeretnének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közlekedni.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Emellett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HovaTovább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lehetőséget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manuális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menetrend-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összeállításra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így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tapasztaltabb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saját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igényeik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szerint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állíthatják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össze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utazásukat,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például,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ha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járatot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átszállást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preferálnak.</w:t>
      </w:r>
    </w:p>
    <w:p>
      <w:pPr>
        <w:spacing w:before="235" w:after="0" w:line="300" w:lineRule="exact"/>
        <w:ind w:firstLine="1" w:left="696" w:right="584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projekt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kiválasztásakor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fontos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szempont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volt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számunkra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rugalmasság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személyre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szabhatóság.</w:t>
      </w:r>
    </w:p>
    <w:p>
      <w:pPr>
        <w:spacing w:before="233" w:after="0" w:line="300" w:lineRule="exact"/>
        <w:ind w:firstLine="1" w:left="696" w:right="582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HovaTovább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ezekre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igényekre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reagál,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hiszen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különböző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utazási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szokásokhoz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képes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alkalmazkodni.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Legyen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szó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napi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munkába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járásról,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alkalmi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utazásról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hosszabb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út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megtervezéséről,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célja,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minden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helyzetben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megbízható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segítséget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nyújtson.</w:t>
      </w:r>
    </w:p>
    <w:p>
      <w:pPr>
        <w:spacing w:before="249" w:after="0" w:line="297" w:lineRule="exact"/>
        <w:ind w:firstLine="1" w:left="696" w:right="58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projekt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megvalósítása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kiváló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lehetőséget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arra,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gyakorlati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tapasztalatot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szerezzünk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szoftverfejlesztés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különböző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területein.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tervezési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folyamat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során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megismerkedtünk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követelmények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elemzésével,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megtervezésével,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lépések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logikus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felépítésével.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Emellett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hangsúlyt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kapott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hibák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felismerése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javítása,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hiszen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meglévő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hiányosságainak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kijavítása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alapvető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célja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volt.</w:t>
      </w:r>
    </w:p>
    <w:p>
      <w:pPr>
        <w:spacing w:before="235" w:after="0" w:line="300" w:lineRule="exact"/>
        <w:ind w:firstLine="1" w:left="696" w:right="584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projekt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során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kiemelt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figyelmet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fordítottunk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élmény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(UX)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megtervezésére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is.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Fontos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szempont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volt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számunkra,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intuitív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legyen,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vagyis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</w:t>
      </w:r>
    </w:p>
    <w:p>
      <w:pPr>
        <w:spacing w:before="235" w:after="0" w:line="300" w:lineRule="exact"/>
        <w:ind w:firstLine="1" w:left="696" w:right="584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sectPr>
          <w:pgSz w:w="11906" w:h="16838"/>
          <w:pgMar w:top="1440" w:right="720" w:bottom="432" w:left="720" w:header="708" w:footer="0" w:gutter="0"/>
        </w:sectPr>
      </w:pPr>
    </w:p>
    <w:p>
      <w:pPr>
        <w:spacing w:before="0" w:after="0" w:line="437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</w:t>
      </w:r>
    </w:p>
    <w:p>
      <w:pPr>
        <w:spacing w:before="240" w:after="0" w:line="240" w:lineRule="exact"/>
        <w:ind w:firstLine="1" w:left="517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1440" w:right="720" w:bottom="432" w:left="720" w:header="708" w:footer="0" w:gutter="0"/>
        </w:sectPr>
      </w:pPr>
    </w:p>
    <w:bookmarkStart w:id="7" w:name="7"/>
    <w:bookmarkEnd w:id="7"/>
    <w:p>
      <w:pPr>
        <w:spacing w:before="0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</w:p>
    <w:p>
      <w:pPr>
        <w:spacing w:before="0" w:after="0" w:line="246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</w:p>
    <w:p>
      <w:pPr>
        <w:spacing w:before="176" w:after="0" w:line="300" w:lineRule="exact"/>
        <w:ind w:firstLine="1" w:left="696" w:right="57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különösebb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magyarázat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nélkül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könnyedén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eligazodjanak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benne.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letisztult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felépítés,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átlátható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menüpontok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egyértelmű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visszajelzések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mind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hozzájárulnak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ahhoz,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használata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gyors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kényelmes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legyen,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akár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mobiltelefonon,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akár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számítógépen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történik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hozzáférés.</w:t>
      </w:r>
    </w:p>
    <w:p>
      <w:pPr>
        <w:spacing w:before="245" w:after="0" w:line="297" w:lineRule="exact"/>
        <w:ind w:firstLine="1" w:left="696" w:right="57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Végül,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utolsósorban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projekt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célja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volt,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továbbfejleszthető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hozzunk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létre.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HovaTovább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jövőben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kiegészíthető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további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funkciókkal,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például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értesítésekkel,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0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kedvenc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0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útvonalak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0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mentésével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0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0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valós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0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idejű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0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járatinformációk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megjelenítésével.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biztosítja,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hosszú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távon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releváns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hasznos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maradhasson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felhasználók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számára.</w:t>
      </w:r>
    </w:p>
    <w:p>
      <w:pPr>
        <w:spacing w:before="233" w:after="0" w:line="300" w:lineRule="exact"/>
        <w:ind w:firstLine="1" w:left="696" w:right="58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Összességében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HovaTovább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projektet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azért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választottuk,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valós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problémára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kínál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megoldást,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lehetőséget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arra,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korszerű,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felhasználóközpontú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tervezzünk.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projekt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jól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ötvözi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informatikai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megoldásokat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mindennapi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élet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gyakorlati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igényeivel,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tapasztalatot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nyújt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modern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alkalmazásfejlesztés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területén.</w:t>
      </w:r>
    </w:p>
    <w:p>
      <w:pPr>
        <w:spacing w:before="233" w:after="0" w:line="300" w:lineRule="exact"/>
        <w:ind w:firstLine="1" w:left="696" w:right="58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304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2</w:t>
      </w:r>
    </w:p>
    <w:p>
      <w:pPr>
        <w:spacing w:before="240" w:after="0" w:line="240" w:lineRule="exact"/>
        <w:ind w:firstLine="1" w:left="517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8" w:name="8"/>
    <w:bookmarkEnd w:id="8"/>
    <w:p>
      <w:pPr>
        <w:spacing w:before="0" w:after="0" w:line="294" w:lineRule="exact"/>
        <w:ind w:firstLine="1" w:left="696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</w:pPr>
    </w:p>
    <w:p>
      <w:pPr>
        <w:spacing w:before="461" w:after="0" w:line="461" w:lineRule="exact"/>
        <w:ind w:firstLine="1" w:left="696"/>
        <w:jc w:val="left"/>
        <w:rPr>
          <w:rFonts w:ascii="Times New Roman" w:hAnsi="Times New Roman" w:cs="Times New Roman" w:eastAsia="Times New Roman"/>
          <w:sz w:val="46"/>
          <w:szCs w:val="46"/>
          <w:color w:val="#000000"/>
          <w:b/>
          <w:bCs/>
          <w:spacing w:val="2"/>
          <w:noProof/>
        </w:rPr>
      </w:pPr>
      <w:r>
        <w:rPr>
          <w:rFonts w:ascii="Times New Roman" w:hAnsi="Times New Roman" w:cs="Times New Roman" w:eastAsia="Times New Roman"/>
          <w:sz w:val="46"/>
          <w:szCs w:val="46"/>
          <w:color w:val="#000000"/>
          <w:b/>
          <w:bCs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46"/>
          <w:szCs w:val="46"/>
          <w:color w:val="#000000"/>
          <w:b/>
          <w:bCs/>
          <w:spacing w:val="0"/>
          <w:noProof/>
        </w:rPr>
        <w:t>főoldal</w:t>
      </w:r>
      <w:r>
        <w:rPr>
          <w:rFonts w:ascii="Times New Roman" w:hAnsi="Times New Roman" w:cs="Times New Roman" w:eastAsia="Times New Roman"/>
          <w:sz w:val="46"/>
          <w:szCs w:val="46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46"/>
          <w:szCs w:val="46"/>
          <w:color w:val="#000000"/>
          <w:b/>
          <w:bCs/>
          <w:spacing w:val="-1"/>
          <w:noProof/>
        </w:rPr>
        <w:t>átfogó</w:t>
      </w:r>
      <w:r>
        <w:rPr>
          <w:rFonts w:ascii="Times New Roman" w:hAnsi="Times New Roman" w:cs="Times New Roman" w:eastAsia="Times New Roman"/>
          <w:sz w:val="46"/>
          <w:szCs w:val="46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46"/>
          <w:szCs w:val="46"/>
          <w:color w:val="#000000"/>
          <w:b/>
          <w:bCs/>
          <w:spacing w:val="-1"/>
          <w:noProof/>
        </w:rPr>
        <w:t>szakmai</w:t>
      </w:r>
      <w:r>
        <w:rPr>
          <w:rFonts w:ascii="Times New Roman" w:hAnsi="Times New Roman" w:cs="Times New Roman" w:eastAsia="Times New Roman"/>
          <w:sz w:val="46"/>
          <w:szCs w:val="46"/>
          <w:color w:val="#000000"/>
          <w:b/>
          <w:bCs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46"/>
          <w:szCs w:val="46"/>
          <w:color w:val="#000000"/>
          <w:b/>
          <w:bCs/>
          <w:spacing w:val="0"/>
          <w:noProof/>
        </w:rPr>
        <w:t>bemutatása</w:t>
      </w:r>
    </w:p>
    <w:p>
      <w:pPr>
        <w:spacing w:before="335" w:after="0" w:line="297" w:lineRule="exact"/>
        <w:ind w:firstLine="1" w:left="696" w:right="57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HovaTovább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webalkalmazás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főoldala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magyar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nyelvű,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tömegközlekedési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útvonaltervező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belépési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felülete,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elsődleges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célja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gyors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hatékony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útvonaltervezésének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támogatása.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oldal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sötét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témájú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megjelenést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alkalmaz,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modern,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letisztult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hatást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hosszabb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során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kíméli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szemet.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vizuális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kialakítás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tudatosan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funkcionalitást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helyezi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előtérbe,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miközben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minden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fontos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elem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elkülönül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könnyen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felismerhető.</w:t>
      </w:r>
    </w:p>
    <w:p>
      <w:pPr>
        <w:spacing w:before="166" w:after="0" w:line="297" w:lineRule="exact"/>
        <w:ind w:firstLine="1" w:left="696" w:right="584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oldal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felső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részén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található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fejléc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azonosítását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alapvető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műveletek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elérését.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bal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felső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sarokban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elhelyezett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HovaTovább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logó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felirat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egyértelműen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jelzi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nevét,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míg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alatta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szereplő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„Közösségi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menetrendtervező”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szöveg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pontosan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meghatározza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funkcióját.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különösen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fontos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első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látogatáskor,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mivel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azonnal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világossá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teszi,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milyen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szolgáltatást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nyújt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oldal.</w:t>
      </w:r>
    </w:p>
    <w:p>
      <w:pPr>
        <w:spacing w:before="154" w:after="0" w:line="300" w:lineRule="exact"/>
        <w:ind w:firstLine="1" w:left="696" w:right="583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fejléc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jobb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oldalán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helyezkedik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bejelentkezési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regisztrációs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lehetőség,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fiókhoz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kötődő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elérését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lehetővé.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funkciók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későbbi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személyre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szabás,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mentett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útvonalak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egyéni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beállítások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alapját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képezik.</w:t>
      </w:r>
    </w:p>
    <w:p>
      <w:pPr>
        <w:spacing w:before="165" w:after="0" w:line="297" w:lineRule="exact"/>
        <w:ind w:firstLine="1" w:left="696" w:right="57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fejléc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alatt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található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navigációs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sáv,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két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fő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nézet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között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teszi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lehetővé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váltást.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3"/>
          <w:noProof/>
        </w:rPr>
        <w:t>aktív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„Keresés”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jelzi,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jelenleg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új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útvonal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tervezését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végzi,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míg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„Terveim”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korábban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elmentett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útvonalak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kezelésére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szolgál.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felosztás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logikus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felhasználóbarát,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mivel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elválasztja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egyszeri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keresési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műveleteket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hosszabb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távon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használt,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személyes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tartalmaktól.</w:t>
      </w:r>
    </w:p>
    <w:p>
      <w:pPr>
        <w:spacing w:before="156" w:after="0" w:line="300" w:lineRule="exact"/>
        <w:ind w:firstLine="1" w:left="696" w:right="583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főoldal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központi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eleme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keresési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felület,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ahol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útvonaltervezéshez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szükséges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megadása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történik.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található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kiindulási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megadására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szolgáló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mező,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</w:t>
      </w:r>
    </w:p>
    <w:p>
      <w:pPr>
        <w:spacing w:before="5" w:after="0" w:line="297" w:lineRule="exact"/>
        <w:ind w:firstLine="1" w:left="696" w:right="57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6"/>
          <w:noProof/>
        </w:rPr>
        <w:t>„Honnan…”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feliratot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viseli,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célállomás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megadására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szolgáló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8"/>
          <w:noProof/>
        </w:rPr>
        <w:t>„Hová…”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mező.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Ezek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mezők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útvonaltervezés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alapját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jelentik,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hiszen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ezek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alapján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képes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kiszámítani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optimális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közlekedési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útvonalat.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két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között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elhelyezett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iránycsere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gomb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lehetőséget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arra,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egyetlen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kattintással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felcserélje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kiindulási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célállomást,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különösen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hasznos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oda-vissza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utak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tervezése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esetén.</w:t>
      </w:r>
    </w:p>
    <w:p>
      <w:pPr>
        <w:spacing w:before="169" w:after="0" w:line="297" w:lineRule="exact"/>
        <w:ind w:firstLine="1" w:left="696" w:right="58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keresési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felületen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további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beállítások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elérhetők,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útvonaltervezés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részleteit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finomítják.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átszállás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engedélyezésére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szolgáló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jelölőnégyzet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lehetővé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összetettebb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útvonalakat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figyelembe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vegyen,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ezáltal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növelve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elérhető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alternatívák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számát.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Ezzel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szemben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késések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számítását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vezérlő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opció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valós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idejű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közlekedési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figyelembevételét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teszi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lehetővé,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pontosabb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érkezési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időket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eredményezhet,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amennyiben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ilyen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rendelkezésre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állnak.</w:t>
      </w:r>
    </w:p>
    <w:p>
      <w:pPr>
        <w:spacing w:before="166" w:after="0" w:line="297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keresési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feltételek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megadásának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fontos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része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időpont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beállítása,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külön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dátum-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időmező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segítségével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történik.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dátum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kiválasztása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azért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kiemelten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lényeges,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tömegközlekedési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menetrendek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eltérhetnek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hétköznapokon,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hétvégéken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vagy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ünnepnapokon.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idő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megadásával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pontosíthatja,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mikor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szeretne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elindulni,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így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időponthoz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legjobban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illeszkedő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járatokat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tudja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kiválasztani.</w:t>
      </w:r>
    </w:p>
    <w:p>
      <w:pPr>
        <w:spacing w:before="156" w:after="0" w:line="300" w:lineRule="exact"/>
        <w:ind w:firstLine="1" w:left="696" w:right="58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keresési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folyamatot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zöld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színnel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kiemelt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„Keresés”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gomb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indítja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vizuálisan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egyértelműen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elkülönül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többi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elemtől.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gomb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oldal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elsődleges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műveleti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eleme,</w:t>
      </w:r>
    </w:p>
    <w:p>
      <w:pPr>
        <w:spacing w:before="156" w:after="0" w:line="300" w:lineRule="exact"/>
        <w:ind w:firstLine="1" w:left="696" w:right="58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405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3</w:t>
      </w:r>
    </w:p>
    <w:p>
      <w:pPr>
        <w:spacing w:before="240" w:after="0" w:line="240" w:lineRule="exact"/>
        <w:ind w:firstLine="1" w:left="517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9" w:name="9"/>
    <w:bookmarkEnd w:id="9"/>
    <w:p>
      <w:pPr>
        <w:spacing w:before="0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</w:p>
    <w:p>
      <w:pPr>
        <w:spacing w:before="0" w:after="0" w:line="246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</w:p>
    <w:p>
      <w:pPr>
        <w:spacing w:before="180" w:after="0" w:line="300" w:lineRule="exact"/>
        <w:ind w:firstLine="1" w:left="696" w:right="579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megnyomásával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feldolgozza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megadott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adatokat,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majd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megjeleníti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lehetséges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útvonalakat.</w:t>
      </w:r>
    </w:p>
    <w:p>
      <w:pPr>
        <w:spacing w:before="151" w:after="0" w:line="300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oldal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alsó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részén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elhelyezkedő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lábléc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tartalmazza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verziószámát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szerzői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jogi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információkat,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GitHub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ikon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formájában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hivatkozást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projekt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fejlesztői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felületére.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rész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elsősorban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szakmai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fejlesztői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szempontból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jelentős,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mivel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lehetőséget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verziókövetésre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projekt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nyílt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forráskódú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jellegének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megismerésére.</w:t>
      </w:r>
    </w:p>
    <w:p>
      <w:pPr>
        <w:spacing w:before="151" w:after="0" w:line="300" w:lineRule="exact"/>
        <w:ind w:firstLine="1" w:left="696" w:right="57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Összességében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HovaTovább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főoldala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strukturált,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felhasználóközpontú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felület,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amely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világosan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elkülöníti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funkcionális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területeket,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miközben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egyszerű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gyors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használatot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kialakítás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támogatja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mind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alkalmi,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mind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rendszeres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felhasználókat,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megfelelő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alapot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nyújt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további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funkciók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bővítéséhez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fejlesztéséhez.</w:t>
      </w:r>
    </w:p>
    <w:p>
      <w:pPr>
        <w:spacing w:before="151" w:after="0" w:line="300" w:lineRule="exact"/>
        <w:ind w:firstLine="1" w:left="696" w:right="57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-58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72.00pt;width:452.00pt;height:214.00pt;z-index:3814;mso-position-horizontal-relative:page;margin-top:5pt;mso-position-vertical-relative:paragraph;">
            <v:imagedata r:id="rId_J4ZU" o:title="Image176"/>
          </v:shape>
        </w:pic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273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18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1"/>
          <w:noProof/>
        </w:rPr>
        <w:t>2.1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ábra</w:t>
      </w: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305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4</w:t>
      </w:r>
    </w:p>
    <w:p>
      <w:pPr>
        <w:spacing w:before="240" w:after="0" w:line="240" w:lineRule="exact"/>
        <w:ind w:firstLine="1" w:left="517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10" w:name="10"/>
    <w:bookmarkEnd w:id="10"/>
    <w:p>
      <w:pPr>
        <w:spacing w:before="0" w:after="0" w:line="420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</w:pPr>
    </w:p>
    <w:p>
      <w:pPr>
        <w:spacing w:before="319" w:after="0" w:line="319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Fiókkezelés</w:t>
      </w:r>
    </w:p>
    <w:p>
      <w:pPr>
        <w:spacing w:before="79" w:after="0" w:line="300" w:lineRule="exact"/>
        <w:ind w:firstLine="1" w:left="696" w:right="583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fiókkezelés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személyre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szabott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működését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biztosítsa.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modul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lehetővé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teszi,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4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saját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fiókot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hozzon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létre,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biztonságosan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tudjon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regisztrálni/bejelentkezni,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személyes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adatait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kezelje,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funkcióit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(pl.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tervek,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kedvezmények)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felhasználóhoz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kötötten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használja.</w:t>
      </w:r>
    </w:p>
    <w:p>
      <w:pPr>
        <w:spacing w:before="238" w:after="0" w:line="300" w:lineRule="exact"/>
        <w:ind w:firstLine="1" w:left="696" w:right="585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fiókkezelés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nélkülözhetetlen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ahhoz,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ne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csak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egyszeri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keresőfelület,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hanem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tartósan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használható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utazásszervező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legyen.</w:t>
      </w:r>
    </w:p>
    <w:p>
      <w:pPr>
        <w:spacing w:before="303" w:after="0" w:line="281" w:lineRule="exact"/>
        <w:ind w:firstLine="1" w:left="696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Regisztráció</w:t>
      </w:r>
    </w:p>
    <w:p>
      <w:pPr>
        <w:spacing w:before="78" w:after="0" w:line="300" w:lineRule="exact"/>
        <w:ind w:firstLine="1" w:left="696" w:right="639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regisztráció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modal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ablakban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történik,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navigál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oldalról,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gyors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megszakításmentes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élményt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biztosít.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Egyszerűen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kezelhető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átlátható.</w:t>
      </w:r>
    </w:p>
    <w:p>
      <w:pPr>
        <w:spacing w:before="236" w:after="0" w:line="300" w:lineRule="exact"/>
        <w:ind w:firstLine="1" w:left="696" w:right="638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adnia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felhasználónevét,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e-mail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címét,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teljes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nevét,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jelszavát,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kedvezmény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típusát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(teljes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árú,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50%-os,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díjmentes).</w:t>
      </w:r>
    </w:p>
    <w:p>
      <w:pPr>
        <w:spacing w:before="236" w:after="0" w:line="300" w:lineRule="exact"/>
        <w:ind w:firstLine="1" w:left="696" w:right="638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-904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46.00pt;width:304.00pt;height:294.00pt;z-index:3814;mso-position-horizontal-relative:page;margin-top:4pt;mso-position-vertical-relative:paragraph;">
            <v:imagedata r:id="rId_YS1a" o:title="Image178"/>
          </v:shape>
        </w:pic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216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18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1"/>
          <w:noProof/>
        </w:rPr>
        <w:t>2.2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ábra</w:t>
      </w:r>
    </w:p>
    <w:p>
      <w:pPr>
        <w:spacing w:before="168" w:after="0" w:line="300" w:lineRule="exact"/>
        <w:ind w:firstLine="1" w:left="696" w:right="58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regisztráció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csak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akkor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engedélyezett,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minden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kötelező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töltve.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jelszó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nem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visszajelzésként,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védett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mezőben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megadásra.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Sikeres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regisztráció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után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visszajelzést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kap,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majd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bejelentkezhet.</w:t>
      </w: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388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5</w:t>
      </w:r>
    </w:p>
    <w:p>
      <w:pPr>
        <w:spacing w:before="240" w:after="0" w:line="240" w:lineRule="exact"/>
        <w:ind w:firstLine="1" w:left="517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11" w:name="11"/>
    <w:bookmarkEnd w:id="11"/>
    <w:p>
      <w:pPr>
        <w:spacing w:before="0" w:after="0" w:line="451" w:lineRule="exact"/>
        <w:ind w:firstLine="1" w:left="696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5"/>
          <w:noProof/>
        </w:rPr>
      </w:pPr>
    </w:p>
    <w:p>
      <w:pPr>
        <w:spacing w:before="281" w:after="0" w:line="281" w:lineRule="exact"/>
        <w:ind w:firstLine="1" w:left="696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5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Bejelentkezés</w:t>
      </w:r>
    </w:p>
    <w:p>
      <w:pPr>
        <w:spacing w:before="144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bejelentkezés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szintén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ablakban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történik,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így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veszti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aktuális</w:t>
      </w:r>
    </w:p>
    <w:p>
      <w:pPr>
        <w:spacing w:before="0" w:after="0" w:line="300" w:lineRule="exact"/>
        <w:ind w:firstLine="1" w:left="696" w:right="58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oldalt,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folyamat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gyors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intuitív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marad.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bejelentkezéskor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felhasználónevét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jelszavát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kell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megadnia.</w:t>
      </w:r>
    </w:p>
    <w:p>
      <w:pPr>
        <w:spacing w:before="0" w:after="0" w:line="300" w:lineRule="exact"/>
        <w:ind w:firstLine="1" w:left="696" w:right="58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-904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35.00pt;width:326.00pt;height:182.00pt;z-index:3814;mso-position-horizontal-relative:page;margin-top:0pt;mso-position-vertical-relative:paragraph;">
            <v:imagedata r:id="rId_WgD5" o:title="Image180"/>
          </v:shape>
        </w:pic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244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18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1"/>
          <w:noProof/>
        </w:rPr>
        <w:t>2.3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ábra</w:t>
      </w:r>
    </w:p>
    <w:p>
      <w:pPr>
        <w:spacing w:before="168" w:after="0" w:line="300" w:lineRule="exact"/>
        <w:ind w:firstLine="1" w:left="696" w:right="58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Hibás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esetén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egyértelmű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hibaüzenetet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jelenít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Sikeres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bejelentkezés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után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megjelenik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felületén,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elérhetővé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válnak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személyes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funkciók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(pl.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tervek),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végül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üzenet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tájékoztatja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felhasználót.</w:t>
      </w:r>
    </w:p>
    <w:p>
      <w:pPr>
        <w:spacing w:before="303" w:after="0" w:line="281" w:lineRule="exact"/>
        <w:ind w:firstLine="1" w:left="696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5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Profil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megtekintése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és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szerkesztése</w:t>
      </w:r>
    </w:p>
    <w:p>
      <w:pPr>
        <w:spacing w:before="76" w:after="0" w:line="300" w:lineRule="exact"/>
        <w:ind w:firstLine="1" w:left="696" w:right="583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Profilom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menüpont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megnyitásakor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felhasználó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dedikált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modal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felületen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látja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saját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adatait.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pedig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tudja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szerkeszteni,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későbbiekben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akár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jelszavát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nevét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meg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akarja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változtatni,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akkor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lehetséges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is.</w:t>
      </w:r>
    </w:p>
    <w:p>
      <w:pPr>
        <w:spacing w:before="298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módosíthatja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e-mail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címét,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teljes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nevét,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kedvezmény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típusát,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jelszavát.</w: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-58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202.03pt;width:191.25pt;height:172.50pt;z-index:3815;mso-position-horizontal-relative:page;margin-top:4pt;mso-position-vertical-relative:paragraph;">
            <v:imagedata r:id="rId_i9fq" o:title="Image181"/>
          </v:shape>
        </w:pic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236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18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1"/>
          <w:noProof/>
        </w:rPr>
        <w:t>2.4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ábra</w:t>
      </w: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35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6</w:t>
      </w:r>
    </w:p>
    <w:p>
      <w:pPr>
        <w:spacing w:before="240" w:after="0" w:line="240" w:lineRule="exact"/>
        <w:ind w:firstLine="1" w:left="517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12" w:name="12"/>
    <w:bookmarkEnd w:id="12"/>
    <w:p>
      <w:pPr>
        <w:spacing w:before="0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6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180" w:after="0" w:line="300" w:lineRule="exact"/>
        <w:ind w:firstLine="1" w:left="696" w:right="581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bármely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módosíthatja.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jelszó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megadása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opcionális,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csak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akkor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változik,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ha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új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jelszót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meg.</w:t>
      </w:r>
    </w:p>
    <w:p>
      <w:pPr>
        <w:spacing w:before="235" w:after="0" w:line="300" w:lineRule="exact"/>
        <w:ind w:firstLine="1" w:left="696" w:right="58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Mentés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után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visszajelzést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sikeres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módosításról,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biztonsági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okokból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kijelentkezteti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növeli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biztonságát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átláthatóságát.</w:t>
      </w:r>
    </w:p>
    <w:p>
      <w:pPr>
        <w:spacing w:before="303" w:after="0" w:line="281" w:lineRule="exact"/>
        <w:ind w:firstLine="1" w:left="696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Kijelentkezés</w:t>
      </w:r>
    </w:p>
    <w:p>
      <w:pPr>
        <w:spacing w:before="76" w:after="0" w:line="300" w:lineRule="exact"/>
        <w:ind w:firstLine="1" w:left="696" w:right="58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kijelentkezés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bármikor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elérhető,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egyetlen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gombnyomással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történik,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megnyomás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után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visszatér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bejelentkezett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állapotba,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főoldalra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“Terveim”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menüpont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már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lesz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elérhető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számára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úgy,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amikor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jelentkezve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felhasználó.</w:t>
      </w:r>
    </w:p>
    <w:p>
      <w:pPr>
        <w:spacing w:before="76" w:after="0" w:line="300" w:lineRule="exact"/>
        <w:ind w:firstLine="1" w:left="696" w:right="58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-58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76.00pt;width:243.00pt;height:71.00pt;z-index:3814;mso-position-horizontal-relative:page;margin-top:4pt;mso-position-vertical-relative:paragraph;">
            <v:imagedata r:id="rId_Qq0R" o:title="Image183"/>
          </v:shape>
        </w:pic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265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18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1"/>
          <w:noProof/>
        </w:rPr>
        <w:t>2.5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ábra</w:t>
      </w: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32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7</w:t>
      </w:r>
    </w:p>
    <w:p>
      <w:pPr>
        <w:spacing w:before="240" w:after="0" w:line="240" w:lineRule="exact"/>
        <w:ind w:firstLine="1" w:left="517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13" w:name="13"/>
    <w:bookmarkEnd w:id="13"/>
    <w:p>
      <w:pPr>
        <w:spacing w:before="0" w:after="0" w:line="420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4"/>
          <w:noProof/>
        </w:rPr>
      </w:pPr>
    </w:p>
    <w:p>
      <w:pPr>
        <w:spacing w:before="319" w:after="0" w:line="319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4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Menetrendtervek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modul</w:t>
      </w:r>
    </w:p>
    <w:p>
      <w:pPr>
        <w:spacing w:before="81" w:after="0" w:line="300" w:lineRule="exact"/>
        <w:ind w:firstLine="1" w:left="696" w:right="58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modul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célja,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összegyűjthesse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számára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releváns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járatokat,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különálló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utazási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tervet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hozhasson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létre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(pl.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“hétvégi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kirándulás”),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utazásokat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áttekinthető,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strukturált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formában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kezelhesse,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egyszerű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keresési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találatokként.</w:t>
      </w:r>
    </w:p>
    <w:p>
      <w:pPr>
        <w:spacing w:before="238" w:after="0" w:line="300" w:lineRule="exact"/>
        <w:ind w:firstLine="1" w:left="696" w:right="581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megoldást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nyújt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problémára,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összetett,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átszállásos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útvonalaknál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kelljen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külön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jegyzetelnie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indulásokat,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érkezéseket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járatszámokat.</w:t>
      </w:r>
    </w:p>
    <w:p>
      <w:pPr>
        <w:spacing w:before="303" w:after="0" w:line="281" w:lineRule="exact"/>
        <w:ind w:firstLine="1" w:left="696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Új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terv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létrehozása</w:t>
      </w:r>
    </w:p>
    <w:p>
      <w:pPr>
        <w:spacing w:before="76" w:after="0" w:line="300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új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hozhat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létre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29"/>
          <w:noProof/>
        </w:rPr>
        <w:t>„+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Új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2"/>
          <w:noProof/>
        </w:rPr>
        <w:t>terv”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gombra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kattintva.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ablakban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nevét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megadnia.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létrehozás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után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azonnal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megjelenik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listában,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járathoz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adáskor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automatikusan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kiválasztható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újonnan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létrehozott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terv.</w:t>
      </w:r>
    </w:p>
    <w:p>
      <w:pPr>
        <w:spacing w:before="76" w:after="0" w:line="300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-904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06.00pt;width:383.00pt;height:133.00pt;z-index:3814;mso-position-horizontal-relative:page;margin-top:4pt;mso-position-vertical-relative:paragraph;">
            <v:imagedata r:id="rId_qiqU" o:title="Image185"/>
          </v:shape>
        </w:pic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335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18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1"/>
          <w:noProof/>
        </w:rPr>
        <w:t>2.6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ábra</w:t>
      </w:r>
    </w:p>
    <w:p>
      <w:pPr>
        <w:spacing w:before="166" w:after="0" w:line="300" w:lineRule="exact"/>
        <w:ind w:firstLine="1" w:left="696" w:right="58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Azonban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főoldalon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létrehozhat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új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keresésekor.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Így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nem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szükséges,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átmenjen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“Terveim”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ablakra,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majd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hozza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létre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Ezzel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egyszerűsítve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van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weboldal.</w: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-58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62.00pt;width:272.00pt;height:202.00pt;z-index:3815;mso-position-horizontal-relative:page;margin-top:4pt;mso-position-vertical-relative:paragraph;">
            <v:imagedata r:id="rId_KrP5" o:title="Image186"/>
          </v:shape>
        </w:pic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269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18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1"/>
          <w:noProof/>
        </w:rPr>
        <w:t>2.7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ábra</w:t>
      </w: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99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8</w:t>
      </w:r>
    </w:p>
    <w:p>
      <w:pPr>
        <w:spacing w:before="240" w:after="0" w:line="240" w:lineRule="exact"/>
        <w:ind w:firstLine="1" w:left="517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14" w:name="14"/>
    <w:bookmarkEnd w:id="14"/>
    <w:p>
      <w:pPr>
        <w:spacing w:before="0" w:after="0" w:line="451" w:lineRule="exact"/>
        <w:ind w:firstLine="1" w:left="696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"/>
          <w:noProof/>
        </w:rPr>
      </w:pPr>
    </w:p>
    <w:p>
      <w:pPr>
        <w:spacing w:before="281" w:after="0" w:line="281" w:lineRule="exact"/>
        <w:ind w:firstLine="1" w:left="696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Terv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részleteinek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megtekintése</w:t>
      </w:r>
    </w:p>
    <w:p>
      <w:pPr>
        <w:spacing w:before="79" w:after="0" w:line="300" w:lineRule="exact"/>
        <w:ind w:firstLine="1" w:left="696" w:right="585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Megnyitás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gombra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kattintva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megjelenik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részletes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nézete,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leírással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megadásával.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neve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található,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összes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megfelelő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sorrendben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jelenik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és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minden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járat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külön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kártyán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jelenik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meg.</w:t>
      </w:r>
    </w:p>
    <w:p>
      <w:pPr>
        <w:spacing w:before="233" w:after="0" w:line="300" w:lineRule="exact"/>
        <w:ind w:firstLine="1" w:left="696" w:right="58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megjelenítés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vizuálisan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megegyezik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főoldalon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található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kereső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logikájával,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így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kell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új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felületet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megtanulnia.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ugyanúgy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könnyen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egyszerűen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tudja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majd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ezt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kezelni.</w:t>
      </w:r>
    </w:p>
    <w:p>
      <w:pPr>
        <w:spacing w:before="233" w:after="0" w:line="300" w:lineRule="exact"/>
        <w:ind w:firstLine="1" w:left="696" w:right="58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-904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63.00pt;width:271.00pt;height:238.00pt;z-index:3814;mso-position-horizontal-relative:page;margin-top:5pt;mso-position-vertical-relative:paragraph;">
            <v:imagedata r:id="rId_zw92" o:title="Image188"/>
          </v:shape>
        </w:pic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263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18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1"/>
          <w:noProof/>
        </w:rPr>
        <w:t>2.8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ábra</w:t>
      </w:r>
    </w:p>
    <w:p>
      <w:pPr>
        <w:spacing w:before="209" w:after="0" w:line="300" w:lineRule="exact"/>
        <w:ind w:firstLine="1" w:left="696" w:right="58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állapotát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kezelheti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szakaszos,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időérzékeny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utazásoknál.</w: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-904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11.00pt;width:373.00pt;height:120.00pt;z-index:3815;mso-position-horizontal-relative:page;margin-top:4pt;mso-position-vertical-relative:paragraph;">
            <v:imagedata r:id="rId_f4lW" o:title="Image189"/>
          </v:shape>
        </w:pic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359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18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1"/>
          <w:noProof/>
        </w:rPr>
        <w:t>2.9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ábra</w:t>
      </w:r>
    </w:p>
    <w:p>
      <w:pPr>
        <w:spacing w:before="165" w:after="0" w:line="300" w:lineRule="exact"/>
        <w:ind w:firstLine="1" w:left="696" w:right="57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menetrendtervek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modul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legfontosabb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hozzáadott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értéke.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csupán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mentési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funkció,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hanem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komplex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utazásszervező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eszköz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hidat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képez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keresés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valós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utazás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között,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támogatja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átszállásos,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időérzékeny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útvonalakat,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és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valódi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problémára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használható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megoldást.</w:t>
      </w: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367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9</w:t>
      </w:r>
    </w:p>
    <w:p>
      <w:pPr>
        <w:spacing w:before="240" w:after="0" w:line="240" w:lineRule="exact"/>
        <w:ind w:firstLine="1" w:left="517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15" w:name="15"/>
    <w:bookmarkEnd w:id="15"/>
    <w:p>
      <w:pPr>
        <w:spacing w:before="0" w:after="0" w:line="347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</w:pPr>
    </w:p>
    <w:p>
      <w:pPr>
        <w:spacing w:before="401" w:after="0" w:line="401" w:lineRule="exact"/>
        <w:ind w:firstLine="1" w:left="696"/>
        <w:jc w:val="left"/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0"/>
          <w:noProof/>
        </w:rPr>
        <w:t>applikáció</w:t>
      </w: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0"/>
          <w:noProof/>
        </w:rPr>
        <w:t>technológiai</w:t>
      </w: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0"/>
          <w:noProof/>
        </w:rPr>
        <w:t>háttere</w:t>
      </w:r>
    </w:p>
    <w:p>
      <w:pPr>
        <w:spacing w:before="519" w:after="0" w:line="319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4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Frontend</w:t>
      </w:r>
    </w:p>
    <w:p>
      <w:pPr>
        <w:spacing w:before="473" w:after="0" w:line="319" w:lineRule="exact"/>
        <w:ind w:firstLine="1" w:left="696"/>
        <w:jc w:val="left"/>
        <w:rPr>
          <w:rFonts w:ascii="Times New Roman" w:hAnsi="Times New Roman" w:cs="Times New Roman" w:eastAsia="Times New Roman"/>
          <w:sz w:val="16"/>
          <w:szCs w:val="16"/>
          <w:color w:val="#000000"/>
          <w:vertAlign w:val="superscript"/>
          <w:spacing w:val="3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Angular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i/>
          <w:spacing w:val="-11"/>
          <w:noProof/>
        </w:rPr>
        <w:t>: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Angular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platform,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TypeScript-re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épül.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vertAlign w:val="superscript"/>
          <w:spacing w:val="1"/>
          <w:noProof/>
        </w:rPr>
        <w:t>[1]</w:t>
      </w:r>
    </w:p>
    <w:p>
      <w:pPr>
        <w:spacing w:before="292" w:after="0" w:line="413" w:lineRule="exact"/>
        <w:ind w:firstLine="1" w:left="696" w:right="57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Platformként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Angular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tartalmazza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komponens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alapú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keretrendszert,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ami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kiváló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skálázható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webes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készítéséhez,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integrált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könyvtárak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gyűjteményét,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számos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funkciót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lefednek,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beleértve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űrlapkezelést,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kliens-szerver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kommunikációt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egyebeket,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fejlesztői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eszközök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csomagját,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segít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kód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fejlesztésében,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felépítésében,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tesztelésében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frissítésében.</w:t>
      </w:r>
    </w:p>
    <w:p>
      <w:pPr>
        <w:spacing w:before="236" w:after="0" w:line="415" w:lineRule="exact"/>
        <w:ind w:firstLine="1" w:left="696" w:right="57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Angular-ral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olyan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platform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előnyeit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élvezheted,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egyéni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fejlesztői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projektektől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vállalati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szintű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alkalmazásokig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skálázható.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legjobb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egészben,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Angular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ökoszisztéma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több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1,7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millió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fejlesztőből,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könyvtárszerzőből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tartalomkészítőből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álló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sokszínű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csoportból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áll.</w:t>
      </w:r>
    </w:p>
    <w:p>
      <w:pPr>
        <w:spacing w:before="228" w:after="0" w:line="420" w:lineRule="exact"/>
        <w:ind w:firstLine="1" w:left="696" w:right="58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legtöbb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modern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keretrendszerhez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hasonlóan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Angular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elvárja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HTML,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JavaScript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ismeretét.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4"/>
          <w:noProof/>
        </w:rPr>
        <w:t>[2]</w:t>
      </w:r>
    </w:p>
    <w:p>
      <w:pPr>
        <w:spacing w:before="228" w:after="0" w:line="420" w:lineRule="exact"/>
        <w:ind w:firstLine="1" w:left="696" w:right="58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321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</w:p>
    <w:p>
      <w:pPr>
        <w:spacing w:before="66" w:after="0" w:line="423" w:lineRule="exact"/>
        <w:ind w:firstLine="1" w:left="696" w:right="57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spacing w:val="-1"/>
          <w:noProof/>
        </w:rPr>
        <w:t>Eszközei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spacing w:val="117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spacing w:val="-1"/>
          <w:noProof/>
        </w:rPr>
        <w:t>közé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spacing w:val="117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spacing w:val="0"/>
          <w:noProof/>
        </w:rPr>
        <w:t>tartozik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spacing w:val="115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spacing w:val="5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TypeScript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ami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alapértelmezés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szerint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minden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Angular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alkalmazással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együtt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érkezik,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jobb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eszközöket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jobb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karbantarthatóságot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biztosítson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jobb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fejlesztői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élmény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érdekében,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parancssori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felület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(CLI)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ezt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keretrendszer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eszközök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összetettségének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absztraktálására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kód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optimalizálására,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így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fejlesztésére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egyszerűbben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koncentrálhatsz.</w:t>
      </w:r>
    </w:p>
    <w:p>
      <w:pPr>
        <w:spacing w:before="339" w:after="0" w:line="281" w:lineRule="exact"/>
        <w:ind w:firstLine="1" w:left="696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Komponensek</w:t>
      </w:r>
    </w:p>
    <w:p>
      <w:pPr>
        <w:spacing w:before="125" w:after="0" w:line="415" w:lineRule="exact"/>
        <w:ind w:firstLine="1" w:left="696" w:right="57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Angularban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történő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létrehozásának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alapvető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építőkövei.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komponens-architektúra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kihasználásával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Angular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célja,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struktúrát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biztosítson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projekt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kezelhető,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szervezett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részekre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szervezéséhez,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egyértelmű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felelősségi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körökkel,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így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kód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karbantartható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skálázható.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4"/>
          <w:noProof/>
        </w:rPr>
        <w:t>[2]</w:t>
      </w: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475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10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16" w:name="16"/>
    <w:bookmarkEnd w:id="16"/>
    <w:p>
      <w:pPr>
        <w:spacing w:before="0" w:after="0" w:line="451" w:lineRule="exact"/>
        <w:ind w:firstLine="1" w:left="696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"/>
          <w:noProof/>
        </w:rPr>
      </w:pPr>
    </w:p>
    <w:p>
      <w:pPr>
        <w:spacing w:before="281" w:after="0" w:line="281" w:lineRule="exact"/>
        <w:ind w:firstLine="1" w:left="696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Service-ek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(szolgáltatások)</w:t>
      </w:r>
    </w:p>
    <w:p>
      <w:pPr>
        <w:spacing w:before="125" w:after="0" w:line="415" w:lineRule="exact"/>
        <w:ind w:firstLine="1" w:left="696" w:right="58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Angularban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service-ek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(szolgáltatások)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olyan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osztályok,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üzleti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logikáját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adatkezelését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valósítják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elkülönítve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felületért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felelős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komponensektől.</w:t>
      </w:r>
    </w:p>
    <w:p>
      <w:pPr>
        <w:spacing w:before="236" w:after="0" w:line="415" w:lineRule="exact"/>
        <w:ind w:firstLine="1" w:left="696" w:right="582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service-ek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célja,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egyszerűek,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átláthatók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könnyen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karbantarthatók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maradjanak.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mellet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megteremtik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kliens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szerver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közötti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kommunikációt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valósítja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dolgoz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alakít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megvalósítja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üzleti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logikát,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újrahasznosítható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funkciókat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biztosít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több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komponens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számára.</w:t>
      </w:r>
    </w:p>
    <w:p>
      <w:pPr>
        <w:spacing w:before="239" w:after="0" w:line="415" w:lineRule="exact"/>
        <w:ind w:firstLine="1" w:left="696" w:right="575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service-ek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legnagyobb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előnye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újrahasznosíthatóság.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Egyetlen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service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több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különböző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komponens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által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használható,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így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elkerülhető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kódduplikáció,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egységes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logika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valósítható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meg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különböző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részein.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2"/>
          <w:noProof/>
        </w:rPr>
        <w:t>[1]</w:t>
      </w:r>
    </w:p>
    <w:p>
      <w:pPr>
        <w:spacing w:before="413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1"/>
          <w:noProof/>
        </w:rPr>
        <w:t>Kliens–szerver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1"/>
          <w:noProof/>
        </w:rPr>
        <w:t>kommunikáció</w:t>
      </w:r>
    </w:p>
    <w:p>
      <w:pPr>
        <w:spacing w:before="243" w:after="0" w:line="413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Angular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service-ek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gyakran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használják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Angular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által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HttpClient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modult,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amely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lehetővé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kérések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küldését,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aszinkron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adatkezelést.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HTTP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hívások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általában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Observable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objektumokat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vissza,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RxJS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könyvtárra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épülnek.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lehetővé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aszinkron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műveletek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hatékony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kezelését,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hibakezelést,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adatfolyamok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kombinálását,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feldolgozását.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4"/>
          <w:noProof/>
        </w:rPr>
        <w:t>[3]</w:t>
      </w:r>
    </w:p>
    <w:p>
      <w:pPr>
        <w:spacing w:before="421" w:after="0" w:line="281" w:lineRule="exact"/>
        <w:ind w:firstLine="1" w:left="696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Összegzés</w:t>
      </w:r>
    </w:p>
    <w:p>
      <w:pPr>
        <w:spacing w:before="436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Angular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alkalmazásokban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tehát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következő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felelősségmegosztás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figyelhető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meg:</w:t>
      </w:r>
    </w:p>
    <w:p>
      <w:pPr>
        <w:spacing w:before="248" w:after="0" w:line="410" w:lineRule="exact"/>
        <w:ind w:firstLine="1" w:left="696" w:right="581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Komponensek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: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megjelenítésért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interakciók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kezeléséért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felelősek.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Service-ek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: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üzleti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logikát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adatkezelést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valósítják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meg.</w:t>
      </w:r>
    </w:p>
    <w:p>
      <w:pPr>
        <w:spacing w:before="460" w:after="0" w:line="259" w:lineRule="exact"/>
        <w:ind w:firstLine="1" w:left="696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Modellek</w:t>
      </w:r>
    </w:p>
    <w:p>
      <w:pPr>
        <w:spacing w:before="247" w:after="0" w:line="415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modellek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Angular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7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struktúráját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írják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le.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Segítségükkel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egyértelműen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meghatározható,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adatobjektum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milyen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mezőket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milyen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típusú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értékeket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tartalmazhat.</w:t>
      </w:r>
    </w:p>
    <w:p>
      <w:pPr>
        <w:spacing w:before="248" w:after="0" w:line="410" w:lineRule="exact"/>
        <w:ind w:firstLine="1" w:left="696" w:right="585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modellek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típusbiztonságot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TypeScript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segítségével,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4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fejlesztés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során,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még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kód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futtatása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előtt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ellenőrzi,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típusa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megfelelő-e,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megfelelően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használjuk-e</w:t>
      </w:r>
    </w:p>
    <w:p>
      <w:pPr>
        <w:spacing w:before="248" w:after="0" w:line="410" w:lineRule="exact"/>
        <w:ind w:firstLine="1" w:left="696" w:right="585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478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11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17" w:name="17"/>
    <w:bookmarkEnd w:id="17"/>
    <w:p>
      <w:pPr>
        <w:spacing w:before="0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6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64" w:after="0" w:line="415" w:lineRule="exact"/>
        <w:ind w:firstLine="1" w:left="696" w:right="584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őket.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Emellett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egységes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adatstruktúrát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képez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service-ek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között,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növeli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kód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érthetőségét,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mivel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jelentése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felépítése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egyértelmű.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modell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általában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interface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,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class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(osztály)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formájában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megvalósítva,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ami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csak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adatleírást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tartalmaz,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üzleti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logikát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nem.</w:t>
      </w:r>
    </w:p>
    <w:p>
      <w:pPr>
        <w:spacing w:before="236" w:after="0" w:line="415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modellek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használata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különösen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fontos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akkor,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amikor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API-kkal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kommunikál,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mivel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segítenek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érkező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helyes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kezelésében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esetleges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hibák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korai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felismerésében.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4"/>
          <w:noProof/>
        </w:rPr>
        <w:t>[1]</w:t>
      </w:r>
    </w:p>
    <w:p>
      <w:pPr>
        <w:spacing w:before="428" w:after="0" w:line="341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3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alkalmazás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1"/>
          <w:noProof/>
        </w:rPr>
        <w:t>felépítése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(frontend)</w:t>
      </w:r>
    </w:p>
    <w:p>
      <w:pPr>
        <w:spacing w:before="308" w:after="0" w:line="410" w:lineRule="exact"/>
        <w:ind w:firstLine="1" w:left="696" w:right="58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Angular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keretrendszerben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készült,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lehetővé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teszi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logikailag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elkülönített,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karbantartható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skálázható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felépítést.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projekt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struktúrája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három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pillérre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épül:</w:t>
      </w:r>
    </w:p>
    <w:p>
      <w:pPr>
        <w:spacing w:before="0" w:after="0" w:line="420" w:lineRule="exact"/>
        <w:ind w:firstLine="1" w:left="696" w:right="58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komponensek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"/>
          <w:noProof/>
        </w:rPr>
        <w:t>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service-ek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modellek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"/>
          <w:noProof/>
        </w:rPr>
        <w:t>.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felosztás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támogatja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elkülönített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felelősségi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körök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elvét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(separation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concerns),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kulcsfontosságú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nagyobb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alkalmazások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esetén.</w:t>
      </w:r>
    </w:p>
    <w:p>
      <w:pPr>
        <w:spacing w:before="457" w:after="0" w:line="259" w:lineRule="exact"/>
        <w:ind w:firstLine="1" w:left="696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4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Komponensek</w:t>
      </w:r>
    </w:p>
    <w:p>
      <w:pPr>
        <w:spacing w:before="249" w:after="0" w:line="415" w:lineRule="exact"/>
        <w:ind w:firstLine="1" w:left="696" w:right="57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felelősek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megjelenítéséért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interakcióinak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kezeléséért.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projektben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funkcionális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csoportok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szerint,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features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mappában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helyezkednek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el.</w:t>
      </w:r>
    </w:p>
    <w:p>
      <w:pPr>
        <w:spacing w:before="413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Főbb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komponenscsoportok:</w:t>
      </w:r>
    </w:p>
    <w:p>
      <w:pPr>
        <w:spacing w:before="248" w:after="0" w:line="410" w:lineRule="exact"/>
        <w:ind w:firstLine="1" w:left="696" w:right="58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8"/>
          <w:noProof/>
        </w:rPr>
        <w:t>“user”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komponens: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fiókkezeléshez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kapcsolódó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(bejelentkezés,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regisztráció,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profil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megtekintése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módosítása).</w:t>
      </w:r>
    </w:p>
    <w:p>
      <w:pPr>
        <w:spacing w:before="248" w:after="0" w:line="410" w:lineRule="exact"/>
        <w:ind w:firstLine="1" w:left="696" w:right="58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“search”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komponens: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Menetrend-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járatkereséshez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kapcsolódó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komponensek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(keresőfelület,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találatok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listázása,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járatkártyák).</w:t>
      </w:r>
    </w:p>
    <w:p>
      <w:pPr>
        <w:spacing w:before="249" w:after="0" w:line="410" w:lineRule="exact"/>
        <w:ind w:firstLine="1" w:left="696" w:right="583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“plan”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komponens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: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Menetrendtervek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(tervek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listázása,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részleteinek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megjelenítése,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járatok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hozzáadása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tervhez).</w:t>
      </w:r>
    </w:p>
    <w:p>
      <w:pPr>
        <w:spacing w:before="228" w:after="0" w:line="420" w:lineRule="exact"/>
        <w:ind w:firstLine="1" w:left="696" w:right="583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“misc”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komponens: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Egyéb,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újrahasznosítható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segéd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(pl.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értesítések,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modális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ablakok).</w:t>
      </w:r>
    </w:p>
    <w:p>
      <w:pPr>
        <w:spacing w:before="228" w:after="0" w:line="420" w:lineRule="exact"/>
        <w:ind w:firstLine="1" w:left="696" w:right="583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415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12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18" w:name="18"/>
    <w:bookmarkEnd w:id="18"/>
    <w:p>
      <w:pPr>
        <w:spacing w:before="0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</w:p>
    <w:p>
      <w:pPr>
        <w:spacing w:before="0" w:after="0" w:line="246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</w:p>
    <w:p>
      <w:pPr>
        <w:spacing w:before="63" w:after="0" w:line="415" w:lineRule="exact"/>
        <w:ind w:firstLine="1" w:left="696" w:right="58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fő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feladatai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megjelenítése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HTML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sablon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segítségével,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események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kezelése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(kattintás,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űrlapkitöltés),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service-eken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keresztül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lekérése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módosítása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adatbázisban.</w:t>
      </w:r>
    </w:p>
    <w:p>
      <w:pPr>
        <w:spacing w:before="460" w:after="0" w:line="259" w:lineRule="exact"/>
        <w:ind w:firstLine="1" w:left="696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Service-ek</w:t>
      </w:r>
    </w:p>
    <w:p>
      <w:pPr>
        <w:spacing w:before="247" w:after="0" w:line="415" w:lineRule="exact"/>
        <w:ind w:firstLine="1" w:left="696" w:right="57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service-ek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üzleti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logikáját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adatkezelését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valósítják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services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mappában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találhatók,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több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komponens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által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újrahasznosíthatók.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szolgáltatások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célja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kliens-szerver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kommunikáció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központi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állapot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adatmegosztás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biztosítása,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komponensek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tehermentesítése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üzleti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logikától.</w:t>
      </w:r>
    </w:p>
    <w:p>
      <w:pPr>
        <w:spacing w:before="413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projektben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főbb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service-ek:</w:t>
      </w:r>
    </w:p>
    <w:p>
      <w:pPr>
        <w:spacing w:before="248" w:after="0" w:line="410" w:lineRule="exact"/>
        <w:ind w:firstLine="1" w:left="696" w:right="584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UserService: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műveletek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(bejelentkezés,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regisztráció,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kijelentkezés,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profiladatok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frissítése).</w:t>
      </w:r>
    </w:p>
    <w:p>
      <w:pPr>
        <w:spacing w:before="248" w:after="0" w:line="410" w:lineRule="exact"/>
        <w:ind w:firstLine="1" w:left="696" w:right="583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SearchService: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Menetrend-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járatkereséssel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kapcsolatos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műveletek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(útvonalak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lekérése,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késési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információk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kezelése).</w:t>
      </w:r>
    </w:p>
    <w:p>
      <w:pPr>
        <w:spacing w:before="248" w:after="0" w:line="410" w:lineRule="exact"/>
        <w:ind w:firstLine="1" w:left="696" w:right="585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PlanService: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Tervek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tervhez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tartozó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járatok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kezelése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(tervek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listázása,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létrehozása,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járatok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hozzáadása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törlése).</w:t>
      </w:r>
    </w:p>
    <w:p>
      <w:pPr>
        <w:spacing w:before="248" w:after="0" w:line="410" w:lineRule="exact"/>
        <w:ind w:firstLine="1" w:left="696" w:right="581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AlertService: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1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visszajelzések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értesítések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(sikeres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hibás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műveletek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megjelenítése).</w:t>
      </w:r>
    </w:p>
    <w:p>
      <w:pPr>
        <w:spacing w:before="248" w:after="0" w:line="410" w:lineRule="exact"/>
        <w:ind w:firstLine="1" w:left="696" w:right="581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megközelítés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elősegíti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kód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újrafelhasználhatóságát,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könnyebb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tesztelhetőséget.</w:t>
      </w:r>
    </w:p>
    <w:p>
      <w:pPr>
        <w:spacing w:before="421" w:after="0" w:line="281" w:lineRule="exact"/>
        <w:ind w:firstLine="1" w:left="696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Modellek</w:t>
      </w:r>
    </w:p>
    <w:p>
      <w:pPr>
        <w:spacing w:before="260" w:after="0" w:line="415" w:lineRule="exact"/>
        <w:ind w:firstLine="1" w:left="696" w:right="582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modellek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adatstruktúrák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egységes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leírására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szolgálnak.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TypeScript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interface-ek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2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formájában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típusbiztonságot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jobb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kódolvashatóságot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biztosítanak.</w:t>
      </w:r>
    </w:p>
    <w:p>
      <w:pPr>
        <w:spacing w:before="413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projektben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modellek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területhez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kapcsolódnak:</w:t>
      </w:r>
    </w:p>
    <w:p>
      <w:pPr>
        <w:spacing w:before="248" w:after="0" w:line="410" w:lineRule="exact"/>
        <w:ind w:firstLine="1" w:left="696" w:right="58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“models”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modell: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állomás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struktúrája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(pl.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megálló,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település),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struktúrája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(indulás,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érkezés,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időtartam,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jegyár,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szolgáltató).</w:t>
      </w:r>
    </w:p>
    <w:p>
      <w:pPr>
        <w:spacing w:before="248" w:after="0" w:line="410" w:lineRule="exact"/>
        <w:ind w:firstLine="1" w:left="696" w:right="58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345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13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19" w:name="19"/>
    <w:bookmarkEnd w:id="19"/>
    <w:p>
      <w:pPr>
        <w:spacing w:before="0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</w:p>
    <w:p>
      <w:pPr>
        <w:spacing w:before="0" w:after="0" w:line="246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</w:p>
    <w:p>
      <w:pPr>
        <w:spacing w:before="56" w:after="0" w:line="420" w:lineRule="exact"/>
        <w:ind w:firstLine="1" w:left="696" w:right="643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“plan”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2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modell: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struktúrája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(id,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név,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létrehozás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dátuma),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tervhez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tartozó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járatkapcsolatok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struktúrája.</w:t>
      </w:r>
    </w:p>
    <w:p>
      <w:pPr>
        <w:spacing w:before="228" w:after="0" w:line="420" w:lineRule="exact"/>
        <w:ind w:firstLine="1" w:left="696" w:right="583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modellek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használatának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előnyei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egységes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adatkezelés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egész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alkalmazásban,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kevesebb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futásidejű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hiba,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fejlesztés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közbeni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automatikus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ellenőrzés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kódkiegészítés.</w:t>
      </w:r>
    </w:p>
    <w:p>
      <w:pPr>
        <w:spacing w:before="228" w:after="0" w:line="420" w:lineRule="exact"/>
        <w:ind w:firstLine="1" w:left="696" w:right="583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476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14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20" w:name="20"/>
    <w:bookmarkEnd w:id="20"/>
    <w:p>
      <w:pPr>
        <w:spacing w:before="0" w:after="0" w:line="398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</w:pPr>
    </w:p>
    <w:p>
      <w:pPr>
        <w:spacing w:before="341" w:after="0" w:line="341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Backend</w:t>
      </w:r>
    </w:p>
    <w:p>
      <w:pPr>
        <w:spacing w:before="606" w:after="0" w:line="319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Node.js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spacing w:val="-6"/>
          <w:noProof/>
        </w:rPr>
        <w:t>: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Node.js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nyílt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forráskódú,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szerveroldali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futtatókörnyezet,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Google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által</w:t>
      </w:r>
    </w:p>
    <w:p>
      <w:pPr>
        <w:spacing w:before="45" w:after="0" w:line="415" w:lineRule="exact"/>
        <w:ind w:firstLine="1" w:left="696" w:right="583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  <w:t>V8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JavaScript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motort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használja.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Segítségével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JavaScript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nyelven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lehet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szerveroldali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alkalmazásokat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fejleszteni,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ami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lehetővé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egységes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nyelvhasználatot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frontend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között.</w:t>
      </w:r>
    </w:p>
    <w:p>
      <w:pPr>
        <w:spacing w:before="226" w:after="0" w:line="417" w:lineRule="exact"/>
        <w:ind w:firstLine="1" w:left="696" w:right="57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Node.js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legfontosabb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jellemzői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között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eseményvezérelt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működés,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hatékonyan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párhuzamos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kéréseket.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Könnyen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bővíthető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környezet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  <w:t>npm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(Node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6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Package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Manager)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csomagkezelő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segítségével,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mellyel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egyszerűen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telepíthetünk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különböző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kiegészítéseket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szerverünkhöz.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Gyors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ciklussal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rendelkezik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széles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körű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közösségi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támogatás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van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mögötte.</w:t>
      </w:r>
    </w:p>
    <w:p>
      <w:pPr>
        <w:spacing w:before="238" w:after="0" w:line="415" w:lineRule="exact"/>
        <w:ind w:firstLine="1" w:left="696" w:right="583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Node.js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különösen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olyan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alkalmazásokhoz,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ahol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kliens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kérés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érkezik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egyidejűleg,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gyakori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adatlekérés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adatküldés,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fontos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gyors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válaszidő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skálázhatóság.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5"/>
          <w:noProof/>
        </w:rPr>
        <w:t>[4]</w:t>
      </w:r>
    </w:p>
    <w:p>
      <w:pPr>
        <w:spacing w:before="228" w:after="0" w:line="420" w:lineRule="exact"/>
        <w:ind w:firstLine="1" w:left="696" w:right="58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miatt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Node.js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széles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körben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elterjedt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modern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webes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API-alapú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rendszerek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fejlesztésében.</w:t>
      </w:r>
    </w:p>
    <w:p>
      <w:pPr>
        <w:spacing w:before="458" w:after="0" w:line="259" w:lineRule="exact"/>
        <w:ind w:firstLine="1" w:left="696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2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REST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API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(Representational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State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Transfer)</w:t>
      </w:r>
    </w:p>
    <w:p>
      <w:pPr>
        <w:spacing w:before="259" w:after="0" w:line="410" w:lineRule="exact"/>
        <w:ind w:firstLine="1" w:left="696" w:right="58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REST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API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architekturális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stílus,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meghatározza,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hogyan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kommunikál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egymással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kliens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szerver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HTTP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protokollon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keresztül.</w:t>
      </w:r>
    </w:p>
    <w:p>
      <w:pPr>
        <w:spacing w:before="236" w:after="0" w:line="415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API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legfontosabb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jellemzői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között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szerepel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kliens-szerver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architektúra,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frontend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egymástól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független,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stateless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működés,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tehát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minden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kérés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önálló,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nem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támaszkodik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korábbi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állapotra,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erőforrás-alapú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megközelítés,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ami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adatbázisban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szereplő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erőforrásokként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megjelenését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biztosítja.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2"/>
          <w:noProof/>
        </w:rPr>
        <w:t>[5]</w:t>
      </w:r>
    </w:p>
    <w:p>
      <w:pPr>
        <w:spacing w:before="413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leggyakrabban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használt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HTTP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metódusok:</w:t>
      </w:r>
    </w:p>
    <w:p>
      <w:pPr>
        <w:spacing w:before="415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GET: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lekérése,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fogadása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adatbázisból</w:t>
      </w:r>
    </w:p>
    <w:p>
      <w:pPr>
        <w:spacing w:before="173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POST: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új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létrehozása,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feltötlése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adatbázisba</w:t>
      </w:r>
    </w:p>
    <w:p>
      <w:pPr>
        <w:spacing w:before="8" w:after="0" w:line="410" w:lineRule="exact"/>
        <w:ind w:firstLine="1" w:left="696" w:right="3918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PUT: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meglévő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módosítása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update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)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adatbázisban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DELETE: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törlése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adatbázisból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3"/>
          <w:noProof/>
        </w:rPr>
        <w:t>[6]</w:t>
      </w:r>
    </w:p>
    <w:p>
      <w:pPr>
        <w:spacing w:before="8" w:after="0" w:line="410" w:lineRule="exact"/>
        <w:ind w:firstLine="1" w:left="696" w:right="3918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91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15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21" w:name="21"/>
    <w:bookmarkEnd w:id="21"/>
    <w:p>
      <w:pPr>
        <w:spacing w:before="0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</w:pPr>
    </w:p>
    <w:p>
      <w:pPr>
        <w:spacing w:before="0" w:after="0" w:line="246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</w:pPr>
    </w:p>
    <w:p>
      <w:pPr>
        <w:spacing w:before="56" w:after="0" w:line="420" w:lineRule="exact"/>
        <w:ind w:firstLine="1" w:left="696" w:right="58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REST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API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általában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JSON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formátumban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cserél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adatokat,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könnyen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feldolgozható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mind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kliens-,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mind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szerveroldalon.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0"/>
          <w:noProof/>
        </w:rPr>
        <w:t>[5]</w:t>
      </w:r>
    </w:p>
    <w:p>
      <w:pPr>
        <w:spacing w:before="457" w:after="0" w:line="259" w:lineRule="exact"/>
        <w:ind w:firstLine="1" w:left="696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Node.js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REST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API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kapcsolata</w:t>
      </w:r>
    </w:p>
    <w:p>
      <w:pPr>
        <w:spacing w:before="249" w:after="0" w:line="415" w:lineRule="exact"/>
        <w:ind w:firstLine="1" w:left="696" w:right="57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Node.js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gyakran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választott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platform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API-k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készítésére,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mivel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hatékonyan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HTTP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kéréseket,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illeszkedik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aszinkron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adatfeldolgozáshoz,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könnyen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integrálható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különböző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adatforrásokkal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külső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szolgáltatásokkal.</w:t>
      </w:r>
    </w:p>
    <w:p>
      <w:pPr>
        <w:spacing w:before="236" w:after="0" w:line="415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Node.js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API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lehetővé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frontend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strukturált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módon,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jól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definiált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végpontokon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keresztül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érje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adatokat,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miközben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biztosítja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üzleti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logika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adatfeldolgozás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egységességét.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3"/>
          <w:noProof/>
        </w:rPr>
        <w:t>[7]</w:t>
      </w:r>
    </w:p>
    <w:p>
      <w:pPr>
        <w:spacing w:before="428" w:after="0" w:line="341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alkalmazás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1"/>
          <w:noProof/>
        </w:rPr>
        <w:t>felépítése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1"/>
          <w:noProof/>
        </w:rPr>
        <w:t>(backend)</w:t>
      </w:r>
    </w:p>
    <w:p>
      <w:pPr>
        <w:spacing w:before="302" w:after="0" w:line="413" w:lineRule="exact"/>
        <w:ind w:firstLine="1" w:left="696" w:right="57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szerveroldali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része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Node.js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környezetben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futó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Express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API-ként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készült.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feladata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egyrészt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kliens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(Angular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frontend)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kiszolgálása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adatokkal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műveletek,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kezelése),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másrészt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külső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menetrendi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adatforrás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(Menetrendek/MÁV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2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adatbázis-API)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2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„proxyzása”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2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egységes,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2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frontenden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1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könnyen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kezelhető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válaszformátum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biztosítása.</w:t>
      </w:r>
    </w:p>
    <w:p>
      <w:pPr>
        <w:spacing w:before="460" w:after="0" w:line="259" w:lineRule="exact"/>
        <w:ind w:firstLine="1" w:left="696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Technológiai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felépítés</w:t>
      </w:r>
    </w:p>
    <w:p>
      <w:pPr>
        <w:spacing w:before="242" w:after="0" w:line="415" w:lineRule="exact"/>
        <w:ind w:firstLine="1" w:left="696" w:right="574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HTTP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végpontok,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útvonalak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(route-ok)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definiálását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kérések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Express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biztosítja.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bodyParser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segítségével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kliens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JSON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törzsű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kérései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könnyen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elérhetővé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válnak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szerver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számára.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frontend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eltérő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domainről/tárolóról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futtatása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esetén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szükséges,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böngésző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engedélyezze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cross-origin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kéréseket,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azaz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lehetővé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teszi,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weboldal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biztonságosan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kérjen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másik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domainről,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portról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protokollról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-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ehhez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CORS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csomagot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használtuk.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API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URL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adatbázis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paraméterek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környezetből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érkeznek,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amit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  <w:t>dotenv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csomag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tölt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induláskor.</w:t>
      </w:r>
    </w:p>
    <w:p>
      <w:pPr>
        <w:spacing w:before="460" w:after="0" w:line="259" w:lineRule="exact"/>
        <w:ind w:firstLine="1" w:left="696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Külső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menetrendi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adatforrás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integráció</w:t>
      </w:r>
    </w:p>
    <w:p>
      <w:pPr>
        <w:spacing w:before="239" w:after="0" w:line="420" w:lineRule="exact"/>
        <w:ind w:firstLine="1" w:left="696" w:right="57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több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végpontja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valójában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külső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menetrendi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szolgáltatás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felé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küld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kérést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MÁV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API-ja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),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majd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visszaadja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eredményt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frontendnek.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előnyei,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frontend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nem</w:t>
      </w:r>
    </w:p>
    <w:p>
      <w:pPr>
        <w:spacing w:before="239" w:after="0" w:line="420" w:lineRule="exact"/>
        <w:ind w:firstLine="1" w:left="696" w:right="57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2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331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16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22" w:name="22"/>
    <w:bookmarkEnd w:id="22"/>
    <w:p>
      <w:pPr>
        <w:spacing w:before="0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</w:p>
    <w:p>
      <w:pPr>
        <w:spacing w:before="0" w:after="0" w:line="246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</w:p>
    <w:p>
      <w:pPr>
        <w:spacing w:before="56" w:after="0" w:line="420" w:lineRule="exact"/>
        <w:ind w:firstLine="1" w:left="696" w:right="58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közvetlenül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kommunikál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külső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API-val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(kevesebb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konfiguráció,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egységesítés),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ezek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mellett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pedig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egységesíti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paraméterezést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(pl.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dátum/óra/perc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stringgé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alakítás).</w:t>
      </w:r>
    </w:p>
    <w:p>
      <w:pPr>
        <w:spacing w:before="228" w:after="0" w:line="420" w:lineRule="exact"/>
        <w:ind w:firstLine="1" w:left="696" w:right="58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külső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hívásokhoz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fetch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jellegű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Fetch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API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kompatibilis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megoldás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használva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(dinamikus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importtal).</w:t>
      </w:r>
    </w:p>
    <w:p>
      <w:pPr>
        <w:spacing w:before="411" w:after="0" w:line="221" w:lineRule="exact"/>
        <w:ind w:firstLine="1" w:left="696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i/>
          <w:spacing w:val="-1"/>
          <w:noProof/>
        </w:rPr>
        <w:t>Menetrendi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i/>
          <w:spacing w:val="-1"/>
          <w:noProof/>
        </w:rPr>
        <w:t>végpontok</w:t>
      </w:r>
    </w:p>
    <w:p>
      <w:pPr>
        <w:spacing w:before="256" w:after="0" w:line="300" w:lineRule="exact"/>
        <w:ind w:firstLine="1" w:left="696" w:right="69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Állomás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keresés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1"/>
          <w:noProof/>
        </w:rPr>
        <w:t>POST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0"/>
          <w:noProof/>
        </w:rPr>
        <w:t>/api/searchStation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4"/>
          <w:noProof/>
        </w:rPr>
        <w:t>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1"/>
          <w:noProof/>
        </w:rPr>
        <w:t>: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Célunk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állomás/megálló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keresése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szöveg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alapján.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feladata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az,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keresőkifejezést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becsomagolja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külső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API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által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elvárt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payloadba,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majd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visszaadja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kapott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listát.</w:t>
      </w:r>
    </w:p>
    <w:p>
      <w:pPr>
        <w:spacing w:before="256" w:after="0" w:line="300" w:lineRule="exact"/>
        <w:ind w:firstLine="1" w:left="696" w:right="69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77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</w:p>
    <w:p>
      <w:pPr>
        <w:spacing w:before="178" w:after="0" w:line="300" w:lineRule="exact"/>
        <w:ind w:firstLine="1" w:left="696" w:right="8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Járatok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keresése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1"/>
          <w:noProof/>
        </w:rPr>
        <w:t>POST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0"/>
          <w:noProof/>
        </w:rPr>
        <w:t>/api/searchRoutesCustom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):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végpont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dátum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+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idő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beállításai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szerint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vissza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járatokat.</w:t>
      </w:r>
    </w:p>
    <w:p>
      <w:pPr>
        <w:spacing w:before="0" w:after="0" w:line="276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178" w:after="0" w:line="300" w:lineRule="exact"/>
        <w:ind w:firstLine="1" w:left="696" w:right="1051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Járat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részletei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/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megállók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listája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0"/>
          <w:noProof/>
        </w:rPr>
        <w:t>POST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0"/>
          <w:noProof/>
        </w:rPr>
        <w:t>/api/runDescription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):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Célunk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konkrét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megállóinak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időadatainak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lekérdezése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(részletező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nézethez).</w:t>
      </w:r>
    </w:p>
    <w:p>
      <w:pPr>
        <w:spacing w:before="0" w:after="0" w:line="276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</w:pPr>
    </w:p>
    <w:p>
      <w:pPr>
        <w:spacing w:before="175" w:after="0" w:line="300" w:lineRule="exact"/>
        <w:ind w:firstLine="1" w:left="696" w:right="741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0"/>
          <w:noProof/>
        </w:rPr>
        <w:t>Késés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0"/>
          <w:noProof/>
        </w:rPr>
        <w:t>lekérés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1"/>
          <w:noProof/>
        </w:rPr>
        <w:t>(POST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0"/>
          <w:noProof/>
        </w:rPr>
        <w:t>/api/runsDelay):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Több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járatot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kap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listaként,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ezek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késésének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mértékét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pedig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visszaadja.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Válaszként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külső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API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eredménytömbje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visszaadásra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(csak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ténylegesen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szükséges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adatrésszel).</w:t>
      </w:r>
    </w:p>
    <w:p>
      <w:pPr>
        <w:spacing w:before="342" w:after="0" w:line="259" w:lineRule="exact"/>
        <w:ind w:firstLine="1" w:left="696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Fiókkezelés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backendben</w:t>
      </w:r>
    </w:p>
    <w:p>
      <w:pPr>
        <w:spacing w:before="259" w:after="0" w:line="410" w:lineRule="exact"/>
        <w:ind w:firstLine="1" w:left="696" w:right="577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jelszavak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„plain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text”-ként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tárolódnak,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bcrypt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hash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formában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titkosításra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kerülnek.</w:t>
      </w:r>
    </w:p>
    <w:p>
      <w:pPr>
        <w:spacing w:before="0" w:after="0" w:line="295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</w:p>
    <w:p>
      <w:pPr>
        <w:spacing w:before="178" w:after="0" w:line="300" w:lineRule="exact"/>
        <w:ind w:firstLine="1" w:left="696" w:right="758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Regisztráció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1"/>
          <w:noProof/>
        </w:rPr>
        <w:t>(POST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1"/>
          <w:noProof/>
        </w:rPr>
        <w:t>/api/register):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kapott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jelszót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bcrypt-tel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hash-eli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(titkosított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formára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alakíjta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át)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csak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  <w:t>hash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kerül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eltárolásra.</w:t>
      </w:r>
    </w:p>
    <w:p>
      <w:pPr>
        <w:spacing w:before="0" w:after="0" w:line="276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175" w:after="0" w:line="300" w:lineRule="exact"/>
        <w:ind w:firstLine="1" w:left="696" w:right="815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Bejelentkezés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2"/>
          <w:noProof/>
        </w:rPr>
        <w:t>(POST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1"/>
          <w:noProof/>
        </w:rPr>
        <w:t>/api/login):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felhasználónév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alapján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lekéri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felhasználót,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majd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ellenőrzi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jelszót.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Fontos,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válaszból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jelszó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hash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törlésre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kerül,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így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frontend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sosem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kapja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meg.</w:t>
      </w:r>
    </w:p>
    <w:p>
      <w:pPr>
        <w:spacing w:before="0" w:after="0" w:line="277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</w:p>
    <w:p>
      <w:pPr>
        <w:spacing w:before="175" w:after="0" w:line="300" w:lineRule="exact"/>
        <w:ind w:firstLine="1" w:left="696" w:right="102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Profil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módosítás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1"/>
          <w:noProof/>
        </w:rPr>
        <w:t>PUT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1"/>
          <w:noProof/>
        </w:rPr>
        <w:t>/api/user/:felhasznalonev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):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email-je,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teljes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kedvezményének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mértéke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frissíthető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módosítható.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jelszó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csak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akkor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frissül,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ha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változtatni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kíván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rajta: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ekkor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új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titkosítás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készül.</w:t>
      </w:r>
    </w:p>
    <w:p>
      <w:pPr>
        <w:spacing w:before="342" w:after="0" w:line="259" w:lineRule="exact"/>
        <w:ind w:firstLine="1" w:left="696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Tervek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funkció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backend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oldalon</w:t>
      </w: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452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17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23" w:name="23"/>
    <w:bookmarkEnd w:id="23"/>
    <w:p>
      <w:pPr>
        <w:spacing w:before="0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</w:p>
    <w:p>
      <w:pPr>
        <w:spacing w:before="0" w:after="0" w:line="249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</w:p>
    <w:p>
      <w:pPr>
        <w:spacing w:before="73" w:after="0" w:line="410" w:lineRule="exact"/>
        <w:ind w:firstLine="1" w:left="696" w:right="583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„Tervek”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modul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mentett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menetrendgyűjteményt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valósít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meg: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több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tervet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hozhat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létre,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tervhez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pedig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több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járat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rendelhető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sorrenddel.</w:t>
      </w:r>
    </w:p>
    <w:p>
      <w:pPr>
        <w:spacing w:before="411" w:after="0" w:line="221" w:lineRule="exact"/>
        <w:ind w:firstLine="1" w:left="696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i/>
          <w:spacing w:val="-1"/>
          <w:noProof/>
        </w:rPr>
        <w:t>Tervkezelés</w:t>
      </w:r>
    </w:p>
    <w:p>
      <w:pPr>
        <w:spacing w:before="258" w:after="0" w:line="300" w:lineRule="exact"/>
        <w:ind w:firstLine="1" w:left="696" w:right="581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Tervek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2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listázása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2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0"/>
          <w:noProof/>
        </w:rPr>
        <w:t>GET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12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1"/>
          <w:noProof/>
        </w:rPr>
        <w:t>/api/plans/:felhasznalonev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):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2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felhasználóhoz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tartozó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tervek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kilistázása.</w:t>
      </w:r>
    </w:p>
    <w:p>
      <w:pPr>
        <w:spacing w:before="258" w:after="0" w:line="300" w:lineRule="exact"/>
        <w:ind w:firstLine="1" w:left="696" w:right="581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437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</w:p>
    <w:p>
      <w:pPr>
        <w:spacing w:before="178" w:after="0" w:line="300" w:lineRule="exact"/>
        <w:ind w:firstLine="1" w:left="696" w:right="582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Terv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létrehozása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0"/>
          <w:noProof/>
        </w:rPr>
        <w:t>POST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0"/>
          <w:noProof/>
        </w:rPr>
        <w:t>/api/addPlan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):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visszaadja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új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azonosítóját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adatbázisból,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frontend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azonnal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tudjon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hozzá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járatot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kötni.</w:t>
      </w:r>
    </w:p>
    <w:p>
      <w:pPr>
        <w:spacing w:before="0" w:after="0" w:line="276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</w:p>
    <w:p>
      <w:pPr>
        <w:spacing w:before="178" w:after="0" w:line="300" w:lineRule="exact"/>
        <w:ind w:firstLine="1" w:left="696" w:right="579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Terv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törlése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6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0"/>
          <w:noProof/>
        </w:rPr>
        <w:t>DELETE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0"/>
          <w:noProof/>
        </w:rPr>
        <w:t>/api/planDelete/:tervId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):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terv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azonosítója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alapján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törlésre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kerül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adatbázisból.</w:t>
      </w:r>
    </w:p>
    <w:p>
      <w:pPr>
        <w:spacing w:before="0" w:after="0" w:line="373" w:lineRule="exact"/>
        <w:ind w:firstLine="1" w:left="696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i/>
          <w:spacing w:val="-4"/>
          <w:noProof/>
        </w:rPr>
      </w:pPr>
    </w:p>
    <w:p>
      <w:pPr>
        <w:spacing w:before="221" w:after="0" w:line="221" w:lineRule="exact"/>
        <w:ind w:firstLine="1" w:left="696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i/>
          <w:spacing w:val="-4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i/>
          <w:spacing w:val="0"/>
          <w:noProof/>
        </w:rPr>
        <w:t>Járatok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i/>
          <w:spacing w:val="-1"/>
          <w:noProof/>
        </w:rPr>
        <w:t>tervhez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i/>
          <w:spacing w:val="-1"/>
          <w:noProof/>
        </w:rPr>
        <w:t>rendelése</w:t>
      </w:r>
    </w:p>
    <w:p>
      <w:pPr>
        <w:spacing w:before="258" w:after="0" w:line="300" w:lineRule="exact"/>
        <w:ind w:firstLine="1" w:left="696" w:right="58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terv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járatai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0"/>
          <w:noProof/>
        </w:rPr>
        <w:t>GET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1"/>
          <w:noProof/>
        </w:rPr>
        <w:t>/api/planRoutes/:tervId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):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Visszaadja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tervhez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kapcsolt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járatokat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sorrend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szerint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9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adatbázisból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9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megfelelő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2"/>
          <w:noProof/>
        </w:rPr>
        <w:t>SQL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29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kérések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segítségével.</w:t>
      </w:r>
    </w:p>
    <w:p>
      <w:pPr>
        <w:spacing w:before="0" w:after="0" w:line="276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</w:p>
    <w:p>
      <w:pPr>
        <w:spacing w:before="178" w:after="0" w:line="300" w:lineRule="exact"/>
        <w:ind w:firstLine="1" w:left="696" w:right="58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Járat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létrehozása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0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1"/>
          <w:noProof/>
        </w:rPr>
        <w:t>POST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1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1"/>
          <w:noProof/>
        </w:rPr>
        <w:t>/api/addRoute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):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létrehozott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azonosítóját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visszaküldi,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frontend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rögtön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hozzá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tudja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adni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kapcsolótáblában.</w:t>
      </w:r>
    </w:p>
    <w:p>
      <w:pPr>
        <w:spacing w:before="0" w:after="0" w:line="276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</w:p>
    <w:p>
      <w:pPr>
        <w:spacing w:before="178" w:after="0" w:line="300" w:lineRule="exact"/>
        <w:ind w:firstLine="1" w:left="696" w:right="64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Kapcsolat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létrehozása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(terv_jarat)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8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0"/>
          <w:noProof/>
        </w:rPr>
        <w:t>POST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8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0"/>
          <w:noProof/>
        </w:rPr>
        <w:t>/api/addPlanRoute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):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Feltölti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összeköttetést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terv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39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jarat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39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táblák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közötti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kapcsolótáblába.</w:t>
      </w:r>
    </w:p>
    <w:p>
      <w:pPr>
        <w:spacing w:before="0" w:after="0" w:line="276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</w:p>
    <w:p>
      <w:pPr>
        <w:spacing w:before="178" w:after="0" w:line="300" w:lineRule="exact"/>
        <w:ind w:firstLine="1" w:left="696" w:right="63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Kapcsolat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törlése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0"/>
          <w:noProof/>
        </w:rPr>
        <w:t>DELETE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1"/>
          <w:noProof/>
        </w:rPr>
        <w:t>/api/planRouteDelete/:jaratId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):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azonosítója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alapján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összeköttetés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törlésre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kapcsolótáblából.</w:t>
      </w:r>
    </w:p>
    <w:p>
      <w:pPr>
        <w:spacing w:before="0" w:after="0" w:line="276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</w:p>
    <w:p>
      <w:pPr>
        <w:spacing w:before="178" w:after="0" w:line="300" w:lineRule="exact"/>
        <w:ind w:firstLine="1" w:left="696" w:right="58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Státusz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frissítése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7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1"/>
          <w:noProof/>
        </w:rPr>
        <w:t>PUT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0"/>
          <w:noProof/>
        </w:rPr>
        <w:t>/api/routeStatus/:jaratId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):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járat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azonosítója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lapján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frissül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adott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járat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státusza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(elérte/még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érte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járatot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felhasználó).</w:t>
      </w: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98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18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24" w:name="24"/>
    <w:bookmarkEnd w:id="24"/>
    <w:p>
      <w:pPr>
        <w:spacing w:before="0" w:after="0" w:line="398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3"/>
          <w:noProof/>
        </w:rPr>
      </w:pPr>
    </w:p>
    <w:p>
      <w:pPr>
        <w:spacing w:before="341" w:after="0" w:line="341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3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Verziókezelés</w:t>
      </w:r>
    </w:p>
    <w:p>
      <w:pPr>
        <w:spacing w:before="606" w:after="0" w:line="319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GitHub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spacing w:val="-1"/>
          <w:noProof/>
        </w:rPr>
        <w:t>: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GitHub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webalapú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platform,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Git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verziókezelő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rendszerre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épül.</w:t>
      </w:r>
    </w:p>
    <w:p>
      <w:pPr>
        <w:spacing w:before="283" w:after="0" w:line="415" w:lineRule="exact"/>
        <w:ind w:firstLine="1" w:left="696" w:right="57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Elsődleges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1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célja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2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4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forráskód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2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változásainak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2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nyomon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2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követése,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2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4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folyamat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2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átlátható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együttműködés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támogatása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egyéni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csapatmunkában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egyaránt.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Git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elosztott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verziókezelő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azt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jelenti,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minden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teljes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projekt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történetét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tartalmazó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helyi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másolattal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dolgozik,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központi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szerverre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támaszkodva.</w:t>
      </w:r>
    </w:p>
    <w:p>
      <w:pPr>
        <w:spacing w:before="421" w:after="0" w:line="259" w:lineRule="exact"/>
        <w:ind w:firstLine="1" w:left="696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4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Verziókezelés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szerepe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szoftverfejlesztésben</w:t>
      </w:r>
    </w:p>
    <w:p>
      <w:pPr>
        <w:spacing w:before="245" w:after="0" w:line="415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verziókezelés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lehetővé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forráskód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változásainak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visszakövetését,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korábbi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állapotának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visszaállítását,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párhuzamos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ágak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branch-ek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1"/>
          <w:noProof/>
        </w:rPr>
        <w:t>)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létrehozását,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hibák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új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elkülönített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fejlesztését,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4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folyamat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dokumentálását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commit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üzeneteken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keresztül,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ezzel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könnyen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visszakövethető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fejlesztési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folyamat.</w:t>
      </w:r>
    </w:p>
    <w:p>
      <w:pPr>
        <w:spacing w:before="228" w:after="0" w:line="420" w:lineRule="exact"/>
        <w:ind w:firstLine="1" w:left="696" w:right="584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különösen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fontos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összetettebb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webalkalmazás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esetén,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ahol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frontend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backend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párhuzamosan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fejlődik,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gyakoriak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iteratív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módosítások.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2"/>
          <w:noProof/>
        </w:rPr>
        <w:t>[8]</w:t>
      </w:r>
    </w:p>
    <w:p>
      <w:pPr>
        <w:spacing w:before="464" w:after="0" w:line="319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GitHub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0"/>
          <w:noProof/>
        </w:rPr>
        <w:t>használata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projektben</w:t>
      </w:r>
    </w:p>
    <w:p>
      <w:pPr>
        <w:spacing w:before="468" w:after="0" w:line="281" w:lineRule="exact"/>
        <w:ind w:firstLine="1" w:left="696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Forráskód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verziókezelése</w:t>
      </w:r>
    </w:p>
    <w:p>
      <w:pPr>
        <w:spacing w:before="259" w:after="0" w:line="415" w:lineRule="exact"/>
        <w:ind w:firstLine="1" w:left="696" w:right="58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teljes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frontend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kódbázis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GitHub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repository-ban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került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tárolásra.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Minden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jelentősebb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módosítás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külön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commitban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rögzítve,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ami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biztosította,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fejlesztési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lépések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visszakövethetők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legyenek,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hibás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változtatás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esetén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könnyen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vissza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lehessen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térni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stabil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állapothoz,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kód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fejlődése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időrendben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dokumentálva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legyen.</w:t>
      </w:r>
    </w:p>
    <w:p>
      <w:pPr>
        <w:spacing w:before="418" w:after="0" w:line="281" w:lineRule="exact"/>
        <w:ind w:firstLine="1" w:left="696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6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Funkciók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fokozatos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fejlesztése</w:t>
      </w:r>
    </w:p>
    <w:p>
      <w:pPr>
        <w:spacing w:before="260" w:after="0" w:line="415" w:lineRule="exact"/>
        <w:ind w:firstLine="1" w:left="696" w:right="58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GitHub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segítségével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elkülöníthetőek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voltak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funkcionális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egységek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fejlesztési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fázisai,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például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keresési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funkciók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(állomás-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járatkeresés),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tervek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(menetrendtervek)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fiókkezelés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(regisztráció,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bejelentkezés,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profil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módosítás),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frontend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tesztek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hozzáadása.</w:t>
      </w:r>
    </w:p>
    <w:p>
      <w:pPr>
        <w:spacing w:before="260" w:after="0" w:line="415" w:lineRule="exact"/>
        <w:ind w:firstLine="1" w:left="696" w:right="58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95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19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25" w:name="25"/>
    <w:bookmarkEnd w:id="25"/>
    <w:p>
      <w:pPr>
        <w:spacing w:before="0" w:after="0" w:line="398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3"/>
          <w:noProof/>
        </w:rPr>
      </w:pPr>
    </w:p>
    <w:p>
      <w:pPr>
        <w:spacing w:before="341" w:after="0" w:line="341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3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Adatbázis</w:t>
      </w:r>
    </w:p>
    <w:p>
      <w:pPr>
        <w:tabs>
          <w:tab w:val="left" w:pos="1901"/>
          <w:tab w:val="left" w:pos="2196"/>
          <w:tab w:val="left" w:pos="3108"/>
          <w:tab w:val="left" w:pos="3575"/>
          <w:tab w:val="left" w:pos="4139"/>
          <w:tab w:val="left" w:pos="5360"/>
          <w:tab w:val="left" w:pos="6231"/>
          <w:tab w:val="left" w:pos="7957"/>
          <w:tab w:val="left" w:pos="8950"/>
          <w:tab w:val="left" w:pos="9660"/>
        </w:tabs>
        <w:spacing w:before="606" w:after="0" w:line="319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MySQL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spacing w:val="-1"/>
          <w:noProof/>
        </w:rPr>
        <w:t>: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MySQL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nyílt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forráskódú,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relációs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adatbázis-kezelő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</w:t>
      </w:r>
    </w:p>
    <w:p>
      <w:pPr>
        <w:spacing w:before="55" w:after="0" w:line="410" w:lineRule="exact"/>
        <w:ind w:firstLine="1" w:left="696" w:right="57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Structured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  <w:t>Query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  <w:t>Language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2"/>
          <w:noProof/>
        </w:rPr>
        <w:t>(SQL)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nyelvet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használja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kezelésére.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relációs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modell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lényege,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táblákban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tárolja,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ahol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táblák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sorokból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(rekordokból)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és</w:t>
      </w:r>
    </w:p>
    <w:p>
      <w:pPr>
        <w:spacing w:before="8" w:after="0" w:line="410" w:lineRule="exact"/>
        <w:ind w:firstLine="1" w:left="696" w:right="585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oszlopokból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(mezőkből)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állnak,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táblák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között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kulcsok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segítségével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kapcsolatokat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létrehozni.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4"/>
          <w:noProof/>
        </w:rPr>
        <w:t>[9]</w:t>
      </w:r>
    </w:p>
    <w:p>
      <w:pPr>
        <w:spacing w:before="237" w:after="0" w:line="415" w:lineRule="exact"/>
        <w:ind w:firstLine="1" w:left="696" w:right="57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MySQL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legfontosabb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előnye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megbízhatóság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teljesítmény.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Széles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körben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alkalmazzák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webes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háttérrendszereként,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mivel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skálázható,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stabil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működést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könnyen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integrálható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különböző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programozási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nyelvekkel,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például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JavaScript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(Node.js),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PHP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Java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környezetben.</w:t>
      </w:r>
    </w:p>
    <w:p>
      <w:pPr>
        <w:spacing w:before="236" w:after="0" w:line="415" w:lineRule="exact"/>
        <w:ind w:firstLine="1" w:left="696" w:right="574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MySQL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előnyéhez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tartozik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platformfüggetlen,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tehát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futtatható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akár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Windows,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Linux,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macOS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operációs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rendszereken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Gyakran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használatos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olyan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alkalmazásokban,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ahol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strukturált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hosszú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távú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tárolására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hatékony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lekérdezésére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szükség,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például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adatok,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üzleti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alkalmazásállapotok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kezelésére.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2"/>
          <w:noProof/>
        </w:rPr>
        <w:t>[10]</w:t>
      </w:r>
    </w:p>
    <w:p>
      <w:pPr>
        <w:spacing w:before="460" w:after="0" w:line="259" w:lineRule="exact"/>
        <w:ind w:firstLine="1" w:left="696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4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phpMyAdmin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mint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adminisztrációs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1"/>
          <w:noProof/>
        </w:rPr>
        <w:t>eszköz</w:t>
      </w:r>
    </w:p>
    <w:p>
      <w:pPr>
        <w:spacing w:before="247" w:after="0" w:line="415" w:lineRule="exact"/>
        <w:ind w:firstLine="1" w:left="821" w:right="70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phpMyAdmin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webalapú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grafikus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felület,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MySQL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MariaDB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adatbázisok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kezelésére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szolgál.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Célja,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megkönnyítse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adatbázis-adminisztrációs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feladatokat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azok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számára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akik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kizárólag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parancssoros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SQL-környezetben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szeretnének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dolgozni.</w:t>
      </w:r>
    </w:p>
    <w:p>
      <w:pPr>
        <w:spacing w:before="247" w:after="0" w:line="415" w:lineRule="exact"/>
        <w:ind w:firstLine="1" w:left="821" w:right="70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-58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82.00pt;width:433.00pt;height:203.00pt;z-index:3814;mso-position-horizontal-relative:page;margin-top:-2pt;mso-position-vertical-relative:paragraph;">
            <v:imagedata r:id="rId_RigB" o:title="Image208"/>
          </v:shape>
        </w:pic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289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18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0"/>
          <w:noProof/>
        </w:rPr>
        <w:t>3.1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ábra</w:t>
      </w:r>
    </w:p>
    <w:p>
      <w:pPr>
        <w:spacing w:before="0" w:after="0" w:line="427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20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26" w:name="26"/>
    <w:bookmarkEnd w:id="26"/>
    <w:p>
      <w:pPr>
        <w:spacing w:before="0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</w:p>
    <w:p>
      <w:pPr>
        <w:spacing w:before="0" w:after="0" w:line="246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</w:p>
    <w:p>
      <w:pPr>
        <w:spacing w:before="64" w:after="0" w:line="415" w:lineRule="exact"/>
        <w:ind w:firstLine="1" w:left="696" w:right="57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phpMyAdmin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böngészőn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keresztül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érhető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lehetőséget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teljes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körű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kezelésére,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táblák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hozhatunk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létre,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módosíthatunk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törölhetünk,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adatokat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szúrhatunk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frissíthetünk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törölhetünk,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SQL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9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lekérdezéseket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futtathatunk,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valamint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adatbázis-mentéseket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visszaállításokat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készíthetünk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grafikus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felületen.</w:t>
      </w:r>
    </w:p>
    <w:p>
      <w:pPr>
        <w:spacing w:before="236" w:after="0" w:line="415" w:lineRule="exact"/>
        <w:ind w:firstLine="1" w:left="696" w:right="582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phpMyAdmin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előnye,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vizuálisan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átláthatóvá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szerkezetét,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gyors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hozzáférést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biztosít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adatokhoz.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különösen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hasznos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fejlesztési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tesztelési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környezetben,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ahol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gyakran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szükség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ellenőrzésére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manuális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módosítására.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2"/>
          <w:noProof/>
        </w:rPr>
        <w:t>[11]</w:t>
      </w:r>
    </w:p>
    <w:p>
      <w:pPr>
        <w:spacing w:before="460" w:after="0" w:line="259" w:lineRule="exact"/>
        <w:ind w:firstLine="1" w:left="696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4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MySQL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phpMyAdmin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kapcsolata</w:t>
      </w:r>
    </w:p>
    <w:p>
      <w:pPr>
        <w:spacing w:before="247" w:after="0" w:line="415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phpMyAdmin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önálló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adatbázis-kezelő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adminisztrációs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felület,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MySQL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adatbázisszerverhez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csatlakozva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működik.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MySQL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végzi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tényleges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tárolását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feldolgozását,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míg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phpMyAdmin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közötti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kényelmes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grafikus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interfészt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3"/>
          <w:noProof/>
        </w:rPr>
        <w:t>GUI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)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biztosítja.</w:t>
      </w:r>
    </w:p>
    <w:p>
      <w:pPr>
        <w:spacing w:before="247" w:after="0" w:line="415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449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21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27" w:name="27"/>
    <w:bookmarkEnd w:id="27"/>
    <w:p>
      <w:pPr>
        <w:spacing w:before="0" w:after="0" w:line="398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</w:pPr>
    </w:p>
    <w:p>
      <w:pPr>
        <w:spacing w:before="341" w:after="0" w:line="341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alkalmazás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1"/>
          <w:noProof/>
        </w:rPr>
        <w:t>felépítése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(adatbázis)</w:t>
      </w:r>
    </w:p>
    <w:p>
      <w:pPr>
        <w:spacing w:before="367" w:after="0" w:line="300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adatkezeléséhez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MySQL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relációs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használtunk,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stabil,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széles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körben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elterjedt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integrálható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Node.js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backenddel.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kezelésére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vizuális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adminisztrációjára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phpMyAdmin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eszközt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alkalmaztuk,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megkönnyítette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adatstruktúra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tervezését,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ellenőrzését,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fejlesztés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hibakeresés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folyamatát.</w:t>
      </w:r>
    </w:p>
    <w:p>
      <w:pPr>
        <w:spacing w:before="224" w:after="0" w:line="281" w:lineRule="exact"/>
        <w:ind w:firstLine="1" w:left="696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Adatbázis-tervezés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normalizálás</w:t>
      </w:r>
    </w:p>
    <w:p>
      <w:pPr>
        <w:spacing w:before="234" w:after="0" w:line="300" w:lineRule="exact"/>
        <w:ind w:firstLine="1" w:left="696" w:right="57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felépítése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relációs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elveken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alapul,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logikailag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elkülönített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táblákban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kerülnek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tárolásra.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struktúra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célja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volt,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elkerüljük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adatismétlést,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biztosítsuk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konzisztenciáját,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átláthatóságát,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támogassuk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funkcióit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  <w:t>keresés,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  <w:t>tervezés,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felhasználókezelés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).</w:t>
      </w:r>
    </w:p>
    <w:p>
      <w:pPr>
        <w:spacing w:before="236" w:after="0" w:line="300" w:lineRule="exact"/>
        <w:ind w:firstLine="1" w:left="696" w:right="578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táblák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közötti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kapcsolatokat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idegen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kulcsokkal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foreign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key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)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valósítottuk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így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képes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biztosítani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közötti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integritást.</w:t>
      </w:r>
    </w:p>
    <w:p>
      <w:pPr>
        <w:spacing w:before="303" w:after="0" w:line="281" w:lineRule="exact"/>
        <w:ind w:firstLine="1" w:left="696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Felhasználók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"/>
          <w:noProof/>
        </w:rPr>
        <w:t>és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jogosultságok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kezelése</w:t>
      </w:r>
    </w:p>
    <w:p>
      <w:pPr>
        <w:spacing w:before="252" w:after="0" w:line="295" w:lineRule="exact"/>
        <w:ind w:firstLine="1" w:left="696" w:right="57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felhasznalo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tábla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tartalmazza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regisztrált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felhasználóinak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adatait.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kerül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tárolásra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felhasználónév,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email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cím,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teljes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név,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jelszó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biztonságos,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hash-elt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formában.</w:t>
      </w:r>
    </w:p>
    <w:p>
      <w:pPr>
        <w:spacing w:before="235" w:after="0" w:line="300" w:lineRule="exact"/>
        <w:ind w:firstLine="1" w:left="696" w:right="57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felhasználókhoz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kapcsolódik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kedvezmény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azonosító,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kedvezmenyek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táblára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mutat.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lehetővé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különböző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jegyár-kedvezményeket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pl.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50%-os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kedvezmény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)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egységes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módon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kezelje.</w:t>
      </w:r>
    </w:p>
    <w:p>
      <w:pPr>
        <w:spacing w:before="304" w:after="0" w:line="281" w:lineRule="exact"/>
        <w:ind w:firstLine="1" w:left="696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Tervek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és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járatok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kapcsolata</w:t>
      </w:r>
    </w:p>
    <w:p>
      <w:pPr>
        <w:spacing w:before="239" w:after="0" w:line="300" w:lineRule="exact"/>
        <w:ind w:firstLine="1" w:left="696" w:right="584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központi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funkciója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egyéni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menetrendtervek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létrehozása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kezelése.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Ennek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megfelelően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külön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táblák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szolgálnak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tervek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járatok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kezelésére:</w:t>
      </w:r>
    </w:p>
    <w:p>
      <w:pPr>
        <w:spacing w:before="235" w:after="0" w:line="300" w:lineRule="exact"/>
        <w:ind w:firstLine="1" w:left="696" w:right="583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“tervek”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tábla: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által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létrehozott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menetrendterv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alapadatait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tartalmazza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  <w:t>(azonosító,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  <w:t>felhasználónév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).</w:t>
      </w:r>
    </w:p>
    <w:p>
      <w:pPr>
        <w:spacing w:before="235" w:after="0" w:line="300" w:lineRule="exact"/>
        <w:ind w:firstLine="1" w:left="696" w:right="575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7"/>
          <w:noProof/>
        </w:rPr>
        <w:t>“jarat”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tábla: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konkrét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utazási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szakasz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adatait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tárolja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indulási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érkezési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állomás,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  <w:t>időpontok,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  <w:t>menetidő,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  <w:t>jegyár,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  <w:t>járműtípu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s).</w:t>
      </w:r>
    </w:p>
    <w:p>
      <w:pPr>
        <w:spacing w:before="298" w:after="0" w:line="239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“terv_jarat”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kapcsolótábla: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Összeköti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terveket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hozzájuk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tartozó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járatokkal.</w:t>
      </w:r>
    </w:p>
    <w:p>
      <w:pPr>
        <w:spacing w:before="298" w:after="0" w:line="239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378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22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28" w:name="28"/>
    <w:bookmarkEnd w:id="28"/>
    <w:p>
      <w:pPr>
        <w:spacing w:before="0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6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178" w:after="0" w:line="300" w:lineRule="exact"/>
        <w:ind w:firstLine="1" w:left="696" w:right="574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2"/>
          <w:noProof/>
        </w:rPr>
        <w:t>terv_jarat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kapcsolótábla,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melynek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használata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lehetővé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teszi,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terv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több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járatból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álljon,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sorrendje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rögzíthető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legyen,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ezek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mellett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pedig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megfeleljen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több-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több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kapcsolat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elvének.</w:t>
      </w:r>
    </w:p>
    <w:p>
      <w:pPr>
        <w:spacing w:before="303" w:after="0" w:line="281" w:lineRule="exact"/>
        <w:ind w:firstLine="1" w:left="696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Járművek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kezelése</w:t>
      </w:r>
    </w:p>
    <w:p>
      <w:pPr>
        <w:spacing w:before="237" w:after="0" w:line="300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járatokhoz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tartozó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közlekedési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eszközöket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külön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jarmu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tábla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írja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le.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megoldás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biztosítja,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járműtípusok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  <w:t>pl.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busz,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vonat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"/>
          <w:noProof/>
        </w:rPr>
        <w:t>)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egységesen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redundancia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nélkül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legyenek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kezelve,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lehetőséget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későbbi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bővítésre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például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2"/>
          <w:noProof/>
        </w:rPr>
        <w:t>új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járműtípusok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hozzáadására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).</w:t>
      </w:r>
    </w:p>
    <w:p>
      <w:pPr>
        <w:spacing w:before="237" w:after="0" w:line="300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-58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72.00pt;width:452.00pt;height:221.00pt;z-index:3814;mso-position-horizontal-relative:page;margin-top:5pt;mso-position-vertical-relative:paragraph;">
            <v:imagedata r:id="rId_UieQ" o:title="Image212"/>
          </v:shape>
        </w:pic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296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18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0"/>
          <w:noProof/>
        </w:rPr>
        <w:t>3.2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ábra</w: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-58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72.03pt;width:451.25pt;height:202.99pt;z-index:3815;mso-position-horizontal-relative:page;margin-top:3pt;mso-position-vertical-relative:paragraph;">
            <v:imagedata r:id="rId_vowS" o:title="Image213"/>
          </v:shape>
        </w:pic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27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18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0"/>
          <w:noProof/>
        </w:rPr>
        <w:t>3.3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ábra</w:t>
      </w: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75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23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29" w:name="29"/>
    <w:bookmarkEnd w:id="29"/>
    <w:p>
      <w:pPr>
        <w:spacing w:before="0" w:after="0" w:line="451" w:lineRule="exact"/>
        <w:ind w:firstLine="1" w:left="696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</w:pPr>
    </w:p>
    <w:p>
      <w:pPr>
        <w:spacing w:before="281" w:after="0" w:line="281" w:lineRule="exact"/>
        <w:ind w:firstLine="1" w:left="696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phpMyAdmin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szerepe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fejlesztés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során</w:t>
      </w:r>
    </w:p>
    <w:p>
      <w:pPr>
        <w:spacing w:before="252" w:after="0" w:line="297" w:lineRule="exact"/>
        <w:ind w:firstLine="1" w:left="696" w:right="57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phpMyAdmin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felületet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karbantartása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során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intenzíven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használtuk.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Előny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volt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számunkra,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vizuális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áttekintést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adatbázis-struktúráról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kapcsolatok-ról,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megkönnyítette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SQL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lekérdezések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tesztelését,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segített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manuális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ellenőrzésében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(pl.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tervekhez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tartozó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helyes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mentése),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támogatta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hibakeresést,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amikor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működése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adatbázis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állapota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közötti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eltéréseket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kellett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vizsgálni.</w:t>
      </w:r>
    </w:p>
    <w:p>
      <w:pPr>
        <w:spacing w:before="252" w:after="0" w:line="297" w:lineRule="exact"/>
        <w:ind w:firstLine="1" w:left="696" w:right="57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361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24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30" w:name="30"/>
    <w:bookmarkEnd w:id="30"/>
    <w:p>
      <w:pPr>
        <w:spacing w:before="0" w:after="0" w:line="398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"/>
          <w:noProof/>
        </w:rPr>
      </w:pPr>
    </w:p>
    <w:p>
      <w:pPr>
        <w:spacing w:before="341" w:after="0" w:line="341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Szoftvertesztelés</w:t>
      </w:r>
    </w:p>
    <w:p>
      <w:pPr>
        <w:spacing w:before="367" w:after="0" w:line="300" w:lineRule="exact"/>
        <w:ind w:firstLine="1" w:left="696" w:right="58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szoftvertesztelés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fejlesztési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folyamat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egyik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legfontosabb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minőségbiztosítási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eleme.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Célja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ellenőrzése,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elkészült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megfelel-e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4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funkcionális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funkcionális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követelményeknek,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hibamentesen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működik-e,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stabil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megbízható-e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különböző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környezetekben.</w:t>
      </w:r>
    </w:p>
    <w:p>
      <w:pPr>
        <w:spacing w:before="238" w:after="0" w:line="300" w:lineRule="exact"/>
        <w:ind w:firstLine="1" w:left="696" w:right="585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tesztelés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főbb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céljai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tartoznak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hibák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korai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felismerése,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stabilitásának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biztosítása,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regressziók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(korábban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működő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funkciók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elromlása)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elkerülése.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2"/>
          <w:noProof/>
        </w:rPr>
        <w:t>[12]</w:t>
      </w:r>
    </w:p>
    <w:p>
      <w:pPr>
        <w:spacing w:before="298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projekt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során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frontend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réteg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külön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keretrendszerrel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került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tesztelésre:</w:t>
      </w:r>
    </w:p>
    <w:p>
      <w:pPr>
        <w:spacing w:before="298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Frontend: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Jasmine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Angular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környezetben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).</w:t>
      </w:r>
    </w:p>
    <w:p>
      <w:pPr>
        <w:spacing w:before="58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Backend: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Node.js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környezetben,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szimulált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mock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adatbázissal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).</w:t>
      </w:r>
    </w:p>
    <w:p>
      <w:pPr>
        <w:spacing w:before="236" w:after="0" w:line="300" w:lineRule="exact"/>
        <w:ind w:firstLine="1" w:left="696" w:right="58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réteg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külön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tesztelése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lehetővé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tette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üzleti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logika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kommunikációs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rétegek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elkülönített,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kontrollált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ellenőrzését.</w:t>
      </w:r>
    </w:p>
    <w:p>
      <w:pPr>
        <w:spacing w:before="303" w:after="0" w:line="281" w:lineRule="exact"/>
        <w:ind w:firstLine="1" w:left="696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Frontend</w:t>
      </w:r>
    </w:p>
    <w:p>
      <w:pPr>
        <w:spacing w:before="76" w:after="0" w:line="300" w:lineRule="exact"/>
        <w:ind w:firstLine="1" w:left="696" w:right="57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Angular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keretrendszer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alapértelmezett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tesztelési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eszköze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Jasmine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6"/>
          <w:noProof/>
        </w:rPr>
        <w:t>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viselkedésvezérelt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BDD: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Behavior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Driven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Development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)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tesztelő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keretrendszer.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Jasmine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Angular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CLI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környezetbe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integráltan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működik,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Karma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futtatókörnyezet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segítségével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jeleníti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meg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eredményeket.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2"/>
          <w:noProof/>
        </w:rPr>
        <w:t>[13][14]</w:t>
      </w:r>
    </w:p>
    <w:p>
      <w:pPr>
        <w:spacing w:before="298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1"/>
          <w:noProof/>
        </w:rPr>
        <w:t>Tesztelt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0"/>
          <w:noProof/>
        </w:rPr>
        <w:t>frontend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1"/>
          <w:noProof/>
        </w:rPr>
        <w:t>funkciók</w:t>
      </w:r>
    </w:p>
    <w:p>
      <w:pPr>
        <w:spacing w:before="295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frontend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oldalon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alábbi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komponenseket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service-eket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teszteltük:</w:t>
      </w:r>
    </w:p>
    <w:p>
      <w:pPr>
        <w:spacing w:before="300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PlanService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teszt</w:t>
      </w:r>
    </w:p>
    <w:p>
      <w:pPr>
        <w:spacing w:before="235" w:after="0" w:line="300" w:lineRule="exact"/>
        <w:ind w:firstLine="1" w:left="696" w:right="584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tesztelt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funkció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menetrendtervek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hívásáért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felelős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service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volt,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tervek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backenden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keresztül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adatbázisból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lehívásának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tesztje.</w:t>
      </w:r>
    </w:p>
    <w:p>
      <w:pPr>
        <w:spacing w:before="233" w:after="0" w:line="300" w:lineRule="exact"/>
        <w:ind w:firstLine="1" w:left="696" w:right="57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Ellenőrzött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viselkedések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között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szerepelt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service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megfelelő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2"/>
          <w:noProof/>
        </w:rPr>
        <w:t>HTTP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GET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kérést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küld,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válaszból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helyesen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vissza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tömbjét,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visszakapott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(pl.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terv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neve,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felhasználónév)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helyesek-e.</w:t>
      </w:r>
    </w:p>
    <w:p>
      <w:pPr>
        <w:spacing w:before="235" w:after="0" w:line="300" w:lineRule="exact"/>
        <w:ind w:firstLine="1" w:left="696" w:right="578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Eredményképpen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sikeresen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lefutott,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HTTP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kérés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URL-je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metódusa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megfelelő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volt,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mellett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pedig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backend-ből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kapott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válasz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feldolgozása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helyes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volt.</w:t>
      </w:r>
    </w:p>
    <w:p>
      <w:pPr>
        <w:spacing w:before="301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SearchService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teszt</w:t>
      </w:r>
    </w:p>
    <w:p>
      <w:pPr>
        <w:spacing w:before="233" w:after="0" w:line="300" w:lineRule="exact"/>
        <w:ind w:firstLine="1" w:left="696" w:right="58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Tesztelt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funkciónk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menetrendkeresésért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felelős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service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volt.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Ellenőriztük,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service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megfelelő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HTTP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kérést,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ebben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esetben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POST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kérést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küld-e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felé,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backend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válaszából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tömböt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ad-e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vissza,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válasz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megfelelően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feldolgozásra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kerül-e.</w:t>
      </w:r>
    </w:p>
    <w:p>
      <w:pPr>
        <w:spacing w:before="235" w:after="0" w:line="300" w:lineRule="exact"/>
        <w:ind w:firstLine="1" w:left="696" w:right="583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teszt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sikeres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volt,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metódus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helyes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HTTP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konfigurációval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működött,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válasz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tömbként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került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visszaadásra.</w:t>
      </w:r>
    </w:p>
    <w:p>
      <w:pPr>
        <w:spacing w:before="235" w:after="0" w:line="300" w:lineRule="exact"/>
        <w:ind w:firstLine="1" w:left="696" w:right="583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449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25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31" w:name="31"/>
    <w:bookmarkEnd w:id="31"/>
    <w:p>
      <w:pPr>
        <w:spacing w:before="0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3"/>
          <w:noProof/>
        </w:rPr>
      </w:pPr>
    </w:p>
    <w:p>
      <w:pPr>
        <w:spacing w:before="0" w:after="0" w:line="246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3"/>
          <w:noProof/>
        </w:rPr>
      </w:pPr>
    </w:p>
    <w:p>
      <w:pPr>
        <w:spacing w:before="240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PlanComponent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teszt</w:t>
      </w:r>
    </w:p>
    <w:p>
      <w:pPr>
        <w:spacing w:before="233" w:after="0" w:line="300" w:lineRule="exact"/>
        <w:ind w:firstLine="1" w:left="696" w:right="57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menetrendtervek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hívásáért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felelős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teszteltük,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vizsgáltuk,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meghívja-e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getPlans()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metódust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PlanService-ből,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ami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lényegében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betöltéséért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felelős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metódus,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valamint,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visszakapott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bekerül-e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plans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tömbbe,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ami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tervek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tárolásáért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felelős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adattároló.</w:t>
      </w:r>
    </w:p>
    <w:p>
      <w:pPr>
        <w:spacing w:before="235" w:after="0" w:line="300" w:lineRule="exact"/>
        <w:ind w:firstLine="1" w:left="696" w:right="578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Tesztünk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során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megfelelően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kommunikált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service-szel,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betöltése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automatikusan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megtörtént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adatbázisból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lehívott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tervek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inicializáláskor.</w:t>
      </w:r>
    </w:p>
    <w:p>
      <w:pPr>
        <w:spacing w:before="298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SearchComponent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teszt</w:t>
      </w:r>
    </w:p>
    <w:p>
      <w:pPr>
        <w:spacing w:before="233" w:after="0" w:line="300" w:lineRule="exact"/>
        <w:ind w:firstLine="1" w:left="696" w:right="57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Tesztelt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funkciónk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menetrendkeresésért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felelős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volt.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ellenőriztük,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meghívja-e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keresésért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felelős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searchRoutesCustom()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metódust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SearchService-ből,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indít-e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késésszámítást,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journeys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tömb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feltöltődik-e.</w:t>
      </w:r>
    </w:p>
    <w:p>
      <w:pPr>
        <w:spacing w:before="238" w:after="0" w:line="300" w:lineRule="exact"/>
        <w:ind w:firstLine="1" w:left="696" w:right="58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Eredményképpen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sikeresen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lefutott,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keresési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logika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megfelelően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működött,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késésszámítás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opcionálisan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kezelhető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volt,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komponens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állapotkezelése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stabil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volt.</w:t>
      </w:r>
    </w:p>
    <w:p>
      <w:pPr>
        <w:spacing w:before="298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Integrációs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teszt</w:t>
      </w:r>
    </w:p>
    <w:p>
      <w:pPr>
        <w:spacing w:before="295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Tesztelt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folyamat: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4"/>
          <w:noProof/>
        </w:rPr>
        <w:t>SearchComponent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60"/>
          <w:noProof/>
        </w:rPr>
        <w:t>→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4"/>
          <w:noProof/>
        </w:rPr>
        <w:t>SearchService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60"/>
          <w:noProof/>
        </w:rPr>
        <w:t>→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HttpClient</w:t>
      </w:r>
    </w:p>
    <w:p>
      <w:pPr>
        <w:spacing w:before="233" w:after="0" w:line="300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vizsgáltuk,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kereséséért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felelős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elindítja-e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keresést,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majd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elküldi-e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service-nek,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követően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pedig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service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elküldi-e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HTTP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kérést.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ezután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azt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vizsgáltuk,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kapott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válasz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alapján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feltöltődik-e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tárolásáért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felelős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journeys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tömb.</w:t>
      </w:r>
    </w:p>
    <w:p>
      <w:pPr>
        <w:spacing w:before="236" w:after="0" w:line="300" w:lineRule="exact"/>
        <w:ind w:firstLine="1" w:left="696" w:right="79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sikeres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volt,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komponens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service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integráció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megfelelő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volt,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teljes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keresési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folyamat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validált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volt.</w:t>
      </w:r>
    </w:p>
    <w:p>
      <w:pPr>
        <w:spacing w:before="236" w:after="0" w:line="300" w:lineRule="exact"/>
        <w:ind w:firstLine="1" w:left="696" w:right="79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355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4"/>
          <w:noProof/>
        </w:rPr>
      </w:pPr>
    </w:p>
    <w:p>
      <w:pPr>
        <w:spacing w:before="240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0"/>
          <w:noProof/>
        </w:rPr>
        <w:t>Frontend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1"/>
          <w:noProof/>
        </w:rPr>
        <w:t>tesztelés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1"/>
          <w:noProof/>
        </w:rPr>
        <w:t>összegzése</w:t>
      </w:r>
    </w:p>
    <w:p>
      <w:pPr>
        <w:spacing w:before="235" w:after="0" w:line="300" w:lineRule="exact"/>
        <w:ind w:firstLine="1" w:left="696" w:right="57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frontend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oldalon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öt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specifikáció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került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futtatásra,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minden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teszt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sikeresen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lefutott,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kritikus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keresés,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tervek,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API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9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kommunikáció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)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pedig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lefedettek.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biztosítja,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felület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üzleti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logika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stabil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megbízható.</w:t>
      </w: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71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26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32" w:name="32"/>
    <w:bookmarkEnd w:id="32"/>
    <w:p>
      <w:pPr>
        <w:spacing w:before="0" w:after="0" w:line="180" w:lineRule="exact"/>
        <w:ind w:firstLine="1" w:left="-904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72.00pt;width:452.00pt;height:193.00pt;z-index:3814;mso-position-horizontal-relative:page;margin-top:-73pt;mso-position-vertical-relative:paragraph;">
            <v:imagedata r:id="rId_rg67" o:title="Image218"/>
          </v:shape>
        </w:pic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345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18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0"/>
          <w:noProof/>
        </w:rPr>
        <w:t>3.4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ábra</w:t>
      </w:r>
    </w:p>
    <w:p>
      <w:pPr>
        <w:spacing w:before="236" w:after="0" w:line="281" w:lineRule="exact"/>
        <w:ind w:firstLine="1" w:left="696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Backend</w:t>
      </w:r>
    </w:p>
    <w:p>
      <w:pPr>
        <w:spacing w:before="236" w:after="0" w:line="281" w:lineRule="exact"/>
        <w:ind w:firstLine="1" w:left="696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sectPr>
          <w:pgSz w:w="11906" w:h="16838"/>
          <w:pgMar w:top="2880" w:right="720" w:bottom="432" w:left="720" w:header="708" w:footer="0" w:gutter="0"/>
        </w:sectPr>
      </w:pPr>
    </w:p>
    <w:p>
      <w:pPr>
        <w:spacing w:before="239" w:after="0" w:line="300" w:lineRule="exact"/>
        <w:ind w:firstLine="1" w:left="696" w:right="583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oldalon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Jest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tesztelő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keretrendszert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használtuk,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modern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JavaScript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környezetben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széles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körben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alkalmazott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eszköz.</w:t>
      </w:r>
    </w:p>
    <w:p>
      <w:pPr>
        <w:spacing w:before="235" w:after="0" w:line="300" w:lineRule="exact"/>
        <w:ind w:firstLine="1" w:left="696" w:right="578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futtatása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során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szimulált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mock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8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adatbázist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használtunk,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külső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API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hívásokat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mockoltunk,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HTTP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kéréseket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Supertest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segítségével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validáltunk.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2"/>
          <w:noProof/>
        </w:rPr>
        <w:t>[15]</w:t>
      </w:r>
    </w:p>
    <w:p>
      <w:pPr>
        <w:spacing w:before="300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1"/>
          <w:noProof/>
        </w:rPr>
        <w:t>Tesztelt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1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0"/>
          <w:noProof/>
        </w:rPr>
        <w:t>funkciók</w:t>
      </w:r>
    </w:p>
    <w:p>
      <w:pPr>
        <w:spacing w:before="394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Állomáskeresés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teszt</w:t>
      </w:r>
    </w:p>
    <w:p>
      <w:pPr>
        <w:spacing w:before="298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Tesztelt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végpont: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POST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/api/searchStation</w:t>
      </w:r>
    </w:p>
    <w:p>
      <w:pPr>
        <w:spacing w:before="235" w:after="0" w:line="300" w:lineRule="exact"/>
        <w:ind w:firstLine="1" w:left="696" w:right="63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vizsgáltuk,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végpont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200-as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státuszkódot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ad-e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vissza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(tehát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hibátlanul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lefut),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külső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menetrendi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API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megfelelően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meghívásra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kerül-e,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valamint,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válasz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JSON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formátumban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érkezik-e.</w:t>
      </w:r>
    </w:p>
    <w:p>
      <w:pPr>
        <w:spacing w:before="235" w:after="0" w:line="300" w:lineRule="exact"/>
        <w:ind w:firstLine="1" w:left="696" w:right="58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teszt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során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végpont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sikeresen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működött,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külső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API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hívás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mock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környezetben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validáltak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voltak.</w:t>
      </w:r>
    </w:p>
    <w:p>
      <w:pPr>
        <w:spacing w:before="298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Járatkeresés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teszt</w:t>
      </w:r>
    </w:p>
    <w:p>
      <w:pPr>
        <w:spacing w:before="298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Tesztelt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végpont: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POST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/api/searchRoutesCustom</w:t>
      </w:r>
    </w:p>
    <w:p>
      <w:pPr>
        <w:spacing w:before="233" w:after="0" w:line="300" w:lineRule="exact"/>
        <w:ind w:firstLine="1" w:left="696" w:right="57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Ellenőriztük,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megfelelő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HTTP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kérést,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ebben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esetben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POST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kérést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küld-e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menetrendi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API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felé,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válasz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továbbításra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kerül-e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frontend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irányába,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hiba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esetén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500-as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státuszkódot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ad-e.</w:t>
      </w:r>
    </w:p>
    <w:p>
      <w:pPr>
        <w:spacing w:before="238" w:after="0" w:line="300" w:lineRule="exact"/>
        <w:ind w:firstLine="1" w:left="696" w:right="131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sikeres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volt,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megfelelő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HTTP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kérést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küldte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backend,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mellett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pedig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hibakezelés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megfelelően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működött.</w:t>
      </w: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61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27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2880" w:right="720" w:bottom="432" w:left="720" w:header="708" w:footer="0" w:gutter="0"/>
        </w:sectPr>
      </w:pPr>
    </w:p>
    <w:bookmarkStart w:id="33" w:name="33"/>
    <w:bookmarkEnd w:id="33"/>
    <w:p>
      <w:pPr>
        <w:spacing w:before="0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</w:pPr>
    </w:p>
    <w:p>
      <w:pPr>
        <w:spacing w:before="0" w:after="0" w:line="246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</w:pPr>
    </w:p>
    <w:p>
      <w:pPr>
        <w:spacing w:before="240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Bejelentkezés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teszt</w:t>
      </w:r>
    </w:p>
    <w:p>
      <w:pPr>
        <w:spacing w:before="298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Tesztelt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végpont: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POST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/api/login</w:t>
      </w:r>
    </w:p>
    <w:p>
      <w:pPr>
        <w:spacing w:before="235" w:after="0" w:line="300" w:lineRule="exact"/>
        <w:ind w:firstLine="1" w:left="696" w:right="57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Megvizsgáltuk,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helyes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fogadása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esetén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200-as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státuszkódot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ad-e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vissza,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hibás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esetén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401-es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státuszkódot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ad-e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vissza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(hiányos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belépési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hibája),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valamint,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működik-e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jelszó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titkosítása.</w:t>
      </w:r>
    </w:p>
    <w:p>
      <w:pPr>
        <w:spacing w:before="235" w:after="0" w:line="300" w:lineRule="exact"/>
        <w:ind w:firstLine="1" w:left="696" w:right="585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Eredményképpen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hitelesítési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mechanizmus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stabil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volt,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jelszó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titkosítása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ellenőrzése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helyesen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került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validálásra.</w:t>
      </w:r>
    </w:p>
    <w:p>
      <w:pPr>
        <w:spacing w:before="298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tesztelés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összegzése</w:t>
      </w:r>
    </w:p>
    <w:p>
      <w:pPr>
        <w:spacing w:before="298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oldalon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három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tesztfájl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futott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sikeresen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három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különböző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tesztkörnyezetben.</w:t>
      </w:r>
    </w:p>
    <w:p>
      <w:pPr>
        <w:spacing w:before="233" w:after="0" w:line="300" w:lineRule="exact"/>
        <w:ind w:firstLine="1" w:left="696" w:right="58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tesztfutás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igazolta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API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végpontok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helyes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működését,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külső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API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integráció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stabilitását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(MÁV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adatbázis),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hitelesítési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mechanizmus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megbízhatóságát,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hibakezelési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logika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helyességét</w:t>
      </w:r>
    </w:p>
    <w:p>
      <w:pPr>
        <w:spacing w:before="233" w:after="0" w:line="300" w:lineRule="exact"/>
        <w:ind w:firstLine="1" w:left="696" w:right="58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-58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93.00pt;width:410.00pt;height:196.00pt;z-index:3814;mso-position-horizontal-relative:page;margin-top:5pt;mso-position-vertical-relative:paragraph;">
            <v:imagedata r:id="rId_VvwA" o:title="Image220"/>
          </v:shape>
        </w:pic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324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18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0"/>
          <w:noProof/>
        </w:rPr>
        <w:t>3.5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ábra</w:t>
      </w: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78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28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34" w:name="34"/>
    <w:bookmarkEnd w:id="34"/>
    <w:p>
      <w:pPr>
        <w:spacing w:before="0" w:after="0" w:line="420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5"/>
          <w:noProof/>
        </w:rPr>
      </w:pPr>
    </w:p>
    <w:p>
      <w:pPr>
        <w:spacing w:before="319" w:after="0" w:line="319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5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Mobilfejlesztés</w:t>
      </w:r>
    </w:p>
    <w:p>
      <w:pPr>
        <w:tabs>
          <w:tab w:val="left" w:pos="1635"/>
          <w:tab w:val="left" w:pos="1942"/>
          <w:tab w:val="left" w:pos="2620"/>
          <w:tab w:val="left" w:pos="3103"/>
          <w:tab w:val="left" w:pos="3678"/>
          <w:tab w:val="left" w:pos="4849"/>
          <w:tab w:val="left" w:pos="5984"/>
          <w:tab w:val="left" w:pos="7030"/>
          <w:tab w:val="left" w:pos="7925"/>
          <w:tab w:val="left" w:pos="8164"/>
          <w:tab w:val="left" w:pos="8796"/>
        </w:tabs>
        <w:spacing w:before="317" w:after="0" w:line="319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React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spacing w:val="0"/>
          <w:noProof/>
        </w:rPr>
        <w:t>: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React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nyílt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forráskódú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JavaScript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könyvtár,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Meta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(korábban</w:t>
      </w:r>
    </w:p>
    <w:p>
      <w:pPr>
        <w:spacing w:before="222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Facebook)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felületek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létrehozására.</w:t>
      </w:r>
    </w:p>
    <w:p>
      <w:pPr>
        <w:spacing w:before="236" w:after="0" w:line="415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Elsődleges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célja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interaktív,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állapotvezérelt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felületek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hatékony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újrahasznosítható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segítségével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történő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megvalósítása.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React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deklaratív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megközelítést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alkalmaz,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lehetővé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teszi,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aktuális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állapotát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írja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le,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míg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megjelenítés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részleteit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keretrendszer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automatikusan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kezeli.</w:t>
      </w:r>
    </w:p>
    <w:p>
      <w:pPr>
        <w:spacing w:before="237" w:after="0" w:line="415" w:lineRule="exact"/>
        <w:ind w:firstLine="1" w:left="696" w:right="57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React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filozófiájának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központi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eleme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komponens-alapú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architektúra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Angular-ban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),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elősegíti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kód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modularitását,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karbantarthatóságát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skálázhatóságát.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önálló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egységek,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saját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állapottal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logikával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rendelkezhetnek,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egymással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jól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definiált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interfészeken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keresztül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kommunikálnak.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3"/>
          <w:noProof/>
        </w:rPr>
        <w:t>[16]</w:t>
      </w:r>
    </w:p>
    <w:p>
      <w:pPr>
        <w:spacing w:before="418" w:after="0" w:line="281" w:lineRule="exact"/>
        <w:ind w:firstLine="1" w:left="696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Virtuális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DOM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teljesítmény</w:t>
      </w:r>
    </w:p>
    <w:p>
      <w:pPr>
        <w:spacing w:before="125" w:after="0" w:line="415" w:lineRule="exact"/>
        <w:ind w:firstLine="1" w:left="696" w:right="575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React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legfontosabb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technikai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újítása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virtuális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Document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Object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Model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)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használata.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virtuális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DOM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könnyű,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memóriában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tárolt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reprezentációja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valódi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DOM-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nak.</w:t>
      </w:r>
    </w:p>
    <w:p>
      <w:pPr>
        <w:spacing w:before="236" w:after="0" w:line="415" w:lineRule="exact"/>
        <w:ind w:firstLine="1" w:left="696" w:right="57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megközelítés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jelentősen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csökkenti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DOM-manipulációk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számát,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ami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különösen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fontos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mobil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eszközök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korlátozott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erőforrásai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mellett,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ahol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teljesítmény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energiahatékonyság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kiemelt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szempont.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4"/>
          <w:noProof/>
        </w:rPr>
        <w:t>[17]</w:t>
      </w:r>
    </w:p>
    <w:p>
      <w:pPr>
        <w:spacing w:before="421" w:after="0" w:line="281" w:lineRule="exact"/>
        <w:ind w:firstLine="1" w:left="696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React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Native</w:t>
      </w:r>
    </w:p>
    <w:p>
      <w:pPr>
        <w:spacing w:before="122" w:after="0" w:line="415" w:lineRule="exact"/>
        <w:ind w:firstLine="1" w:left="696" w:right="575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React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technológia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kizárólag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webes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környezetben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alkalmazható,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meghatározó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szerepet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tölt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mobilalkalmazás-fejlesztésben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legismertebb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példája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React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Native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,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React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alapelveire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építve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teszi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lehetővé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natív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mobilalkalmazások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fejlesztését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Android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iOS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platformokra.</w:t>
      </w:r>
    </w:p>
    <w:p>
      <w:pPr>
        <w:spacing w:before="245" w:after="0" w:line="413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React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mobilfejlesztési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szempontból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rendkívülien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előnyös,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hiszen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támogatja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kódújrahasznosítást,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azaz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komponenslogika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állapotkezelés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nagy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része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közös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lehet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webes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mobilos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környezetben.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Deklaratív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UI-fejlesztést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tehát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felület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állapotvezérelt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módon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épül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fel,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ami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csökkenti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hibalehetőségeket.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Komponens-alapú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struktúrát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így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felület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kisebb,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elkülöníthető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részekre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bontható,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megkönnyíti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</w:t>
      </w:r>
    </w:p>
    <w:p>
      <w:pPr>
        <w:spacing w:before="245" w:after="0" w:line="413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391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29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35" w:name="35"/>
    <w:bookmarkEnd w:id="35"/>
    <w:p>
      <w:pPr>
        <w:spacing w:before="0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</w:pPr>
    </w:p>
    <w:p>
      <w:pPr>
        <w:spacing w:before="0" w:after="0" w:line="246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</w:pPr>
    </w:p>
    <w:p>
      <w:pPr>
        <w:spacing w:before="56" w:after="0" w:line="420" w:lineRule="exact"/>
        <w:ind w:firstLine="1" w:left="696" w:right="58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karbantartást.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közösségi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támogatást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széles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körű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dokumentációval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rendelkezik,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könyvtárak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eszközök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állnak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rendelkezésre.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2"/>
          <w:noProof/>
        </w:rPr>
        <w:t>[18]</w:t>
      </w:r>
    </w:p>
    <w:p>
      <w:pPr>
        <w:spacing w:before="56" w:after="0" w:line="420" w:lineRule="exact"/>
        <w:ind w:firstLine="1" w:left="696" w:right="58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344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30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36" w:name="36"/>
    <w:bookmarkEnd w:id="36"/>
    <w:p>
      <w:pPr>
        <w:spacing w:before="0" w:after="0" w:line="347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"/>
          <w:noProof/>
        </w:rPr>
      </w:pPr>
    </w:p>
    <w:p>
      <w:pPr>
        <w:spacing w:before="401" w:after="0" w:line="401" w:lineRule="exact"/>
        <w:ind w:firstLine="1" w:left="696"/>
        <w:jc w:val="left"/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0"/>
          <w:noProof/>
        </w:rPr>
        <w:t>Mobilalkalmazás</w:t>
      </w:r>
    </w:p>
    <w:p>
      <w:pPr>
        <w:spacing w:before="401" w:after="0" w:line="401" w:lineRule="exact"/>
        <w:ind w:firstLine="1" w:left="696"/>
        <w:jc w:val="left"/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1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69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</w:p>
    <w:p>
      <w:pPr>
        <w:spacing w:before="69" w:after="0" w:line="413" w:lineRule="exact"/>
        <w:ind w:firstLine="1" w:left="696" w:right="57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HovaTovább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3"/>
          <w:noProof/>
        </w:rPr>
        <w:t>Lite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mobilalkalmazásunk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fő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webes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kiegészítő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változataként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készült.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teljes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funkcionalitású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Angular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keretrendszerben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készült,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progresszív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webalkalmazásként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működik,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így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mobileszközökön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teljes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értékűen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használható.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progresszív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webalkalmazás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lehetővé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telepíthetőséget,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mobilbarát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megjelenítést.</w:t>
      </w:r>
    </w:p>
    <w:p>
      <w:pPr>
        <w:spacing w:before="226" w:after="0" w:line="417" w:lineRule="exact"/>
        <w:ind w:firstLine="1" w:left="696" w:right="57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ellenére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tervezési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szempontok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alapján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indokolt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volt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külön,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natív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jellegű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mobilalkalmazás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létrehozása.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számára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ugyanis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szükséges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teljes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menetrendtervező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elegendő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csupán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gyors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egyszerű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menetrendkeresés.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HovaTovább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Lite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célja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éppen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ezért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letisztult,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minimalista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mobilalkalmazás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biztosítása,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kizárólag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menetrendkeresési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funkcióra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koncentrál.</w:t>
      </w:r>
    </w:p>
    <w:p>
      <w:pPr>
        <w:spacing w:before="428" w:after="0" w:line="341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Technológiai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1"/>
          <w:noProof/>
        </w:rPr>
        <w:t>alapok</w:t>
      </w:r>
    </w:p>
    <w:p>
      <w:pPr>
        <w:spacing w:before="296" w:after="0" w:line="415" w:lineRule="exact"/>
        <w:ind w:firstLine="1" w:left="696" w:right="58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mobilalkalmazás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React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2"/>
          <w:noProof/>
        </w:rPr>
        <w:t>Native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2"/>
          <w:noProof/>
        </w:rPr>
        <w:t>Expo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környezetben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készült.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React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Native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lehetővé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teszi,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egyetlen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kódbázisból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natív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Android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készüljön.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Expo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keretrendszer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egyszerűsíti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folyamatot,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biztosítja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natív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elérését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megkönnyíti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tesztelését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fizikai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eszközökön.</w:t>
      </w:r>
    </w:p>
    <w:p>
      <w:pPr>
        <w:spacing w:before="234" w:after="0" w:line="415" w:lineRule="exact"/>
        <w:ind w:firstLine="1" w:left="696" w:right="57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TypeScript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nyelven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íródott,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típusbiztonságot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jobb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karbantarthatóságot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grafikus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elemek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React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komponensekből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épülnek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ikonok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megjelenítéséhez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pedig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SVG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megoldás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került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alkalmazásra,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skálázható,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vektorizálható,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ezek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mellett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vizuálisan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konzisztens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megjelenést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biztosít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különböző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állított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képernyőméreteken.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-3"/>
          <w:noProof/>
        </w:rPr>
        <w:t>[19]</w:t>
      </w:r>
    </w:p>
    <w:p>
      <w:pPr>
        <w:spacing w:before="248" w:after="0" w:line="410" w:lineRule="exact"/>
        <w:ind w:firstLine="1" w:left="696" w:right="581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felület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sötét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témára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épül,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modern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megjelenést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jobb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vizuális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kontrasztot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biztosít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mobil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környezetben.</w:t>
      </w:r>
    </w:p>
    <w:p>
      <w:pPr>
        <w:spacing w:before="428" w:after="0" w:line="341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Működés</w:t>
      </w:r>
    </w:p>
    <w:p>
      <w:pPr>
        <w:spacing w:before="308" w:after="0" w:line="410" w:lineRule="exact"/>
        <w:ind w:firstLine="1" w:left="696" w:right="581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moduláris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szerkezetű.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főbb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egységek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külön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komponensekbe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logikai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rétegekbe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szervezve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találhatók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meg.</w:t>
      </w:r>
    </w:p>
    <w:p>
      <w:pPr>
        <w:spacing w:before="228" w:after="0" w:line="420" w:lineRule="exact"/>
        <w:ind w:firstLine="1" w:left="696" w:right="58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felületet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alkotják.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Ilyen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például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állomáskereső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mező,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járatkártya,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átszállási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szakasz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megjelenítő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részletes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járatinformációt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tartalmazó</w:t>
      </w:r>
    </w:p>
    <w:p>
      <w:pPr>
        <w:spacing w:before="0" w:after="0" w:line="413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31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37" w:name="37"/>
    <w:bookmarkEnd w:id="37"/>
    <w:p>
      <w:pPr>
        <w:spacing w:before="0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</w:p>
    <w:p>
      <w:pPr>
        <w:spacing w:before="0" w:after="0" w:line="246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</w:p>
    <w:p>
      <w:pPr>
        <w:spacing w:before="56" w:after="0" w:line="420" w:lineRule="exact"/>
        <w:ind w:firstLine="1" w:left="696" w:right="58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ablak.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felelősek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vizuális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megjelenítésért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interakció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kezeléséért.</w:t>
      </w:r>
    </w:p>
    <w:p>
      <w:pPr>
        <w:spacing w:before="236" w:after="0" w:line="415" w:lineRule="exact"/>
        <w:ind w:firstLine="1" w:left="696" w:right="57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üzleti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logika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külön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fájlokban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található.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menetrendi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lekérése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külön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API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rétegen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keresztül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történik,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végpontjait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hívja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réteg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felelős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adatok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feldolgozásáért,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esetleges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hibák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kezeléséért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API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válaszok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egységes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formátumba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alakításáért.</w:t>
      </w:r>
    </w:p>
    <w:p>
      <w:pPr>
        <w:spacing w:before="236" w:after="0" w:line="415" w:lineRule="exact"/>
        <w:ind w:firstLine="1" w:left="696" w:right="585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modellek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TypeScript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interfészek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formájában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meghatározzák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állomások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adatstruktúráját.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biztosítja,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egységes,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típusellenőrzött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adatokat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kapjanak.</w:t>
      </w:r>
    </w:p>
    <w:p>
      <w:pPr>
        <w:spacing w:before="428" w:after="0" w:line="341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3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1"/>
          <w:noProof/>
        </w:rPr>
        <w:t>menetrendkeresés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működése</w:t>
      </w:r>
    </w:p>
    <w:p>
      <w:pPr>
        <w:spacing w:before="295" w:after="0" w:line="415" w:lineRule="exact"/>
        <w:ind w:firstLine="1" w:left="696" w:right="58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felhasználó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indulási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érkezési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állomást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választhat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ki,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beállíthatja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utazás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dátumát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időpontját.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keresés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indításakor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szolgáltatáson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keresztül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továbbítja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paramétereket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menetrendi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felé.</w:t>
      </w:r>
    </w:p>
    <w:p>
      <w:pPr>
        <w:spacing w:before="238" w:after="0" w:line="415" w:lineRule="exact"/>
        <w:ind w:firstLine="1" w:left="696" w:right="582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külső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menetrendi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szolgáltatótól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lekéri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találatokat,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majd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azokat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visszaküldi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mobilalkalmazás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számára.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ezután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feldolgozza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kapott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adatokat,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kiszűri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releváns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járatokat.</w:t>
      </w:r>
    </w:p>
    <w:p>
      <w:pPr>
        <w:spacing w:before="236" w:after="0" w:line="415" w:lineRule="exact"/>
        <w:ind w:firstLine="1" w:left="696" w:right="58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járatkártyák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megjelenítik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indulási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érkezési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időt,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állomásneveket,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utazás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teljes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időtartamát,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esetleges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késési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információkat.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Átszállás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esetén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jelzi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szakaszok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számát,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lehetőséget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biztosít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egyes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szakaszok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részletes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megtekintésére.</w:t>
      </w:r>
    </w:p>
    <w:p>
      <w:pPr>
        <w:spacing w:before="428" w:after="0" w:line="341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Részletes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járatinformáció</w:t>
      </w:r>
    </w:p>
    <w:p>
      <w:pPr>
        <w:spacing w:before="294" w:after="0" w:line="415" w:lineRule="exact"/>
        <w:ind w:firstLine="1" w:left="696" w:right="58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járatkártyán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található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információ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gomb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segítségével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megnyithat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modális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ablakot,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részletes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megállólistáját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tartalmazza.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átszállásos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útvonal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esetén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szakaszok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között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külön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választható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elemek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jelennek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amelyek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lehetővé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teszik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egyes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járatrészek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külön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megtekintését.</w:t>
      </w:r>
    </w:p>
    <w:p>
      <w:pPr>
        <w:spacing w:before="238" w:after="0" w:line="415" w:lineRule="exact"/>
        <w:ind w:firstLine="1" w:left="696" w:right="57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ablak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táblázatos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formában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jeleníti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megálló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nevét,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érkezési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indulási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időt.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Amennyiben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rendelkezésre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áll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valós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idejű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adat,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várható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időpontot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jeleníti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ellenkező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esetben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tervezett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menetrendi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időt.</w:t>
      </w:r>
    </w:p>
    <w:p>
      <w:pPr>
        <w:spacing w:before="238" w:after="0" w:line="415" w:lineRule="exact"/>
        <w:ind w:firstLine="1" w:left="696" w:right="57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449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32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38" w:name="38"/>
    <w:bookmarkEnd w:id="38"/>
    <w:p>
      <w:pPr>
        <w:spacing w:before="0" w:after="0" w:line="398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</w:pPr>
    </w:p>
    <w:p>
      <w:pPr>
        <w:spacing w:before="341" w:after="0" w:line="341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Felhasználói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1"/>
          <w:noProof/>
        </w:rPr>
        <w:t>élmény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és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tervezési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szempontok</w:t>
      </w:r>
    </w:p>
    <w:p>
      <w:pPr>
        <w:spacing w:before="68" w:after="0" w:line="650" w:lineRule="exact"/>
        <w:ind w:firstLine="1" w:left="696" w:right="58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mobilalkalmazás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tervezése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során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elsődleges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szempont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volt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egyszerűség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átláthatóság.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vizuális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kialakítás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konzisztens,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ikonok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egységes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stílusúak,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tipográfia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jól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olvasható.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A</w:t>
      </w:r>
    </w:p>
    <w:p>
      <w:pPr>
        <w:spacing w:before="8" w:after="0" w:line="410" w:lineRule="exact"/>
        <w:ind w:firstLine="1" w:left="696" w:right="58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felület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mobilképernyőre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optimalizált,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érintési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felületek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megfelelő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méretűek,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interakciók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azonnali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visszajelzést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adnak.</w:t>
      </w:r>
    </w:p>
    <w:p>
      <w:pPr>
        <w:spacing w:before="248" w:after="0" w:line="410" w:lineRule="exact"/>
        <w:ind w:firstLine="1" w:left="696" w:right="639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hibakezelés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beépítésre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került,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így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amennyiben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nincs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találat,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omlik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össze,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hanem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egyértelmű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visszajelzést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felhasználónak.</w:t>
      </w:r>
    </w:p>
    <w:p>
      <w:pPr>
        <w:spacing w:before="467" w:after="0" w:line="319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Főképernyő</w:t>
      </w:r>
    </w:p>
    <w:p>
      <w:pPr>
        <w:spacing w:before="283" w:after="0" w:line="415" w:lineRule="exact"/>
        <w:ind w:firstLine="1" w:left="696" w:right="58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mobilalkalmazás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főképernyője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index.tsx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0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fájlban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került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megvalósításra,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központi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vezérlőrétegeként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működik.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fájl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felelős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interakciók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kezeléséért,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állapotkezelésért,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menetrendi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lekéréséért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megjelenítéséért.</w:t>
      </w:r>
    </w:p>
    <w:p>
      <w:pPr>
        <w:spacing w:before="245" w:after="0" w:line="413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főképernyő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tartalmazza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indulási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érkezési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állomás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kiválasztására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szolgáló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mezőket,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dátum-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időválasztást,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keresés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indításához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szükséges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vezérlőelemeket.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történik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keresési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paraméterek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összeállítása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API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meghívása.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keresési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eredmények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beérkezése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után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index.tsx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fájl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feldolgozásáért,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esetleges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hibakezelésért,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találatok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listába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rendezett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megjelenítéséért.</w:t>
      </w:r>
    </w:p>
    <w:p>
      <w:pPr>
        <w:spacing w:before="224" w:after="0" w:line="417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állapotkezelés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React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hookok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segítségével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történik,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azaz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speciális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horgokat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használunk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tárolására,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frissítésére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felület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2"/>
          <w:noProof/>
        </w:rPr>
        <w:t>UI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4"/>
          <w:noProof/>
        </w:rPr>
        <w:t>)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automatikus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újrarajzolására.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kiválasztott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állomások,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dátum,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idő,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betöltési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állapot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esetleges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hibaüzenetek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mind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lokális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állapotában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kerülnek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tárolásra.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főképernyő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koordinálja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komponensek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közötti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adatáramlást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például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kiválasztott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adatainak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továbbadását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információs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modális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ablak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számára.</w:t>
      </w:r>
    </w:p>
    <w:p>
      <w:pPr>
        <w:spacing w:before="236" w:after="0" w:line="415" w:lineRule="exact"/>
        <w:ind w:firstLine="1" w:left="696" w:right="583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főképernyő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kialakítása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mobilhasználatra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optimalizált,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egyszerű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átlátható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struktúrával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rendelkezik.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felület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célja,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lehető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legkevesebb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lépéssel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biztosítsa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menetrendkeresés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lehetőségét.</w:t>
      </w:r>
    </w:p>
    <w:p>
      <w:pPr>
        <w:spacing w:before="467" w:after="0" w:line="319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5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Komponensek</w:t>
      </w:r>
    </w:p>
    <w:p>
      <w:pPr>
        <w:spacing w:before="467" w:after="0" w:line="319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5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6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33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39" w:name="39"/>
    <w:bookmarkEnd w:id="39"/>
    <w:p>
      <w:pPr>
        <w:spacing w:before="0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9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73" w:after="0" w:line="410" w:lineRule="exact"/>
        <w:ind w:firstLine="1" w:left="696" w:right="581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mobilalkalmazás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több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újrafelhasználható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komponensből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épül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amelyek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külön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felelősségi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körrel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rendelkeznek.</w:t>
      </w:r>
    </w:p>
    <w:p>
      <w:pPr>
        <w:spacing w:before="225" w:after="0" w:line="417" w:lineRule="exact"/>
        <w:ind w:firstLine="1" w:left="696" w:right="58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“JourneyCard”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komponens: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keresési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találatok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egy-egy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elemének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megjelenítéséért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felel.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Megjeleníti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indulási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érkezési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időt,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állomásneveket,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utazás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teljes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időtartamát,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esetleges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késési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információkat.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szakaszból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álló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utazás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esetén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átszállások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számát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tartalmazza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információs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gombot,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megnyitja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részletes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megállólistát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tartalmazó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modális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ablakot.</w:t>
      </w:r>
    </w:p>
    <w:p>
      <w:pPr>
        <w:spacing w:before="237" w:after="0" w:line="415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“JourneyInfoModal”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komponens: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kiválasztott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részletes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adatait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jeleníti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szolgáltatás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segítségével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lekéri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megállók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listáját,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majd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táblázatos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formában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megjeleníti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érkezési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indulási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időpontokat.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átszállás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esetén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lehetőséget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szakaszok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közötti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váltásra,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így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minden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járatszegmens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külön-külön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megtekinthető.</w:t>
      </w:r>
    </w:p>
    <w:p>
      <w:pPr>
        <w:spacing w:before="238" w:after="0" w:line="415" w:lineRule="exact"/>
        <w:ind w:firstLine="1" w:left="696" w:right="58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“StationInput”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2"/>
          <w:noProof/>
        </w:rPr>
        <w:t>komponens: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állomáskeresési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funkció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megvalósításáért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felel.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felhasználó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által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beírt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szöveg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alapján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API-hívást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indít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4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felé,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majd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4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találatokat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listában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jeleníti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meg.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kiválasztott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állomás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visszakerül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főképernyő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állapotába.</w:t>
      </w:r>
    </w:p>
    <w:p>
      <w:pPr>
        <w:spacing w:before="236" w:after="0" w:line="415" w:lineRule="exact"/>
        <w:ind w:firstLine="1" w:left="696" w:right="582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“TransportChip”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komponens: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járattípus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szolgáltató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vizuális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megjelenítésére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szolgál.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Ikonok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színek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segítségével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különbözteti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meg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különböző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közlekedési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módokat,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valamint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több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szakasz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esetén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vizuálisan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jelzi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átszállásokat.</w:t>
      </w:r>
    </w:p>
    <w:p>
      <w:pPr>
        <w:spacing w:before="239" w:after="0" w:line="415" w:lineRule="exact"/>
        <w:ind w:firstLine="1" w:left="696" w:right="584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együtt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biztosítják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felület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modularitását,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átláthatóságát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karbantarthatóságát.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komponensalapú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felépítés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lehetővé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részek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önálló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fejlesztését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tesztelését.</w:t>
      </w:r>
    </w:p>
    <w:p>
      <w:pPr>
        <w:spacing w:before="464" w:after="0" w:line="319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Modellek</w:t>
      </w:r>
    </w:p>
    <w:p>
      <w:pPr>
        <w:spacing w:before="462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mobilalkalmazás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három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adatmodellt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adatszerkezetek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egységes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kezelésére.</w:t>
      </w:r>
    </w:p>
    <w:p>
      <w:pPr>
        <w:spacing w:before="237" w:after="0" w:line="415" w:lineRule="exact"/>
        <w:ind w:firstLine="1" w:left="696" w:right="57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“Station”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modell: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állomások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adatait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írja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Tartalmazza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állomás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nevét,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azonosítóját,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településazonosítóját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egyéb,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kereséshez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szükséges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paramétereket.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modell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biztosítja,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állomáskeresés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járatkeresés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során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egységes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formában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kerüljenek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továbbításra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adatok.</w:t>
      </w:r>
    </w:p>
    <w:p>
      <w:pPr>
        <w:spacing w:before="237" w:after="0" w:line="415" w:lineRule="exact"/>
        <w:ind w:firstLine="1" w:left="696" w:right="57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309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34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40" w:name="40"/>
    <w:bookmarkEnd w:id="40"/>
    <w:p>
      <w:pPr>
        <w:spacing w:before="0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</w:p>
    <w:p>
      <w:pPr>
        <w:spacing w:before="0" w:after="0" w:line="246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</w:p>
    <w:p>
      <w:pPr>
        <w:spacing w:before="63" w:after="0" w:line="415" w:lineRule="exact"/>
        <w:ind w:firstLine="1" w:left="696" w:right="58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“JourneySegment”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modell: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utazás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egyetlen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szakaszát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reprezentálja.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Tartalmazza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többek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között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járatszámot,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szolgáltató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nevét,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indulási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érkezési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időt,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megállókhoz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kapcsolódó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azonosítókat.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modell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teszi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lehetővé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átszállásos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utak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strukturált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kezelését.</w:t>
      </w:r>
    </w:p>
    <w:p>
      <w:pPr>
        <w:spacing w:before="245" w:after="0" w:line="413" w:lineRule="exact"/>
        <w:ind w:firstLine="1" w:left="696" w:right="57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“Journey”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modell: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teljes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utazást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ír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több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JourneySegment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elemből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állhat.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Tartalmazza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összes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járat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adatait,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utazás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teljes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időtartamát,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esetleges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késési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információkat.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Journey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modell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biztosítja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keresési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találatok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egységes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reprezentációját,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alapját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képezi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JourneyCard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JourneyInfoModal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komponensek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működésének.</w:t>
      </w:r>
    </w:p>
    <w:p>
      <w:pPr>
        <w:spacing w:before="229" w:after="0" w:line="420" w:lineRule="exact"/>
        <w:ind w:firstLine="1" w:left="696" w:right="584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modellek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alkalmazása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hozzájárul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típusbiztonságához,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konzisztens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kezeléséhez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fejlesztés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során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fellépő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hibák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csökkentéséhez.</w:t>
      </w:r>
    </w:p>
    <w:p>
      <w:pPr>
        <w:spacing w:before="229" w:after="0" w:line="420" w:lineRule="exact"/>
        <w:ind w:firstLine="1" w:left="696" w:right="584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-662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76.00pt;width:140.00pt;height:302.00pt;z-index:3814;mso-position-horizontal-relative:page;margin-top:-2pt;mso-position-vertical-relative:paragraph;">
            <v:imagedata r:id="rId_Ozfd" o:title="Image228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227.00pt;width:140.00pt;height:302.00pt;z-index:3815;mso-position-horizontal-relative:page;margin-top:-2pt;mso-position-vertical-relative:paragraph;">
            <v:imagedata r:id="rId_du6K" o:title="Image230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377.00pt;width:140.00pt;height:302.00pt;z-index:3816;mso-position-horizontal-relative:page;margin-top:-2pt;mso-position-vertical-relative:paragraph;">
            <v:imagedata r:id="rId_zzRn" o:title="Image232"/>
          </v:shape>
        </w:pic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251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tabs>
          <w:tab w:val="left" w:pos="4916"/>
          <w:tab w:val="left" w:pos="7926"/>
        </w:tabs>
        <w:spacing w:before="180" w:after="0" w:line="180" w:lineRule="exact"/>
        <w:ind w:firstLine="1" w:left="1906"/>
        <w:jc w:val="left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0"/>
          <w:noProof/>
        </w:rPr>
        <w:t>4.1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ábra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0"/>
          <w:noProof/>
        </w:rPr>
        <w:t>4.2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ábra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0"/>
          <w:noProof/>
        </w:rPr>
        <w:t>4.3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ábra</w:t>
      </w: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442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35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41" w:name="41"/>
    <w:bookmarkEnd w:id="41"/>
    <w:p>
      <w:pPr>
        <w:spacing w:before="0" w:after="0" w:line="294" w:lineRule="exact"/>
        <w:ind w:firstLine="1" w:left="696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</w:pPr>
    </w:p>
    <w:p>
      <w:pPr>
        <w:spacing w:before="461" w:after="0" w:line="461" w:lineRule="exact"/>
        <w:ind w:firstLine="1" w:left="696"/>
        <w:jc w:val="left"/>
        <w:rPr>
          <w:rFonts w:ascii="Times New Roman" w:hAnsi="Times New Roman" w:cs="Times New Roman" w:eastAsia="Times New Roman"/>
          <w:sz w:val="46"/>
          <w:szCs w:val="46"/>
          <w:color w:val="#000000"/>
          <w:b/>
          <w:bCs/>
          <w:spacing w:val="2"/>
          <w:noProof/>
        </w:rPr>
      </w:pPr>
      <w:r>
        <w:rPr>
          <w:rFonts w:ascii="Times New Roman" w:hAnsi="Times New Roman" w:cs="Times New Roman" w:eastAsia="Times New Roman"/>
          <w:sz w:val="46"/>
          <w:szCs w:val="46"/>
          <w:color w:val="#000000"/>
          <w:b/>
          <w:bCs/>
          <w:spacing w:val="0"/>
          <w:noProof/>
        </w:rPr>
        <w:t>Jövőkép</w:t>
      </w:r>
    </w:p>
    <w:p>
      <w:pPr>
        <w:spacing w:before="461" w:after="0" w:line="461" w:lineRule="exact"/>
        <w:ind w:firstLine="1" w:left="696"/>
        <w:jc w:val="left"/>
        <w:rPr>
          <w:rFonts w:ascii="Times New Roman" w:hAnsi="Times New Roman" w:cs="Times New Roman" w:eastAsia="Times New Roman"/>
          <w:sz w:val="46"/>
          <w:szCs w:val="46"/>
          <w:color w:val="#000000"/>
          <w:b/>
          <w:bCs/>
          <w:spacing w:val="2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305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</w:p>
    <w:p>
      <w:pPr>
        <w:spacing w:before="76" w:after="0" w:line="412" w:lineRule="exact"/>
        <w:ind w:firstLine="1" w:left="696" w:right="582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HovaTovább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magyar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tömegközlekedési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menetrendtervező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már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jelenlegi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formájában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stabil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technológiai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alapokra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épül,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azonban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architektúrája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funkcionalitása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számos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irányban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továbbfejleszthető.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modern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webes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technológiák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(Angular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frontend,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Node.js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backend,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MySQL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lehetővé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skálázhatóságot,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moduláris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bővítést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hosszú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távú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fenntarthatóságot.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következőkben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részletesen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bemutatjuk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lehetséges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irányokat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technológiai,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funkcionális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üzleti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szempontból.</w:t>
      </w:r>
    </w:p>
    <w:p>
      <w:pPr>
        <w:spacing w:before="426" w:after="0" w:line="341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Funkcionális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továbbfejlesztési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lehetőségek</w:t>
      </w:r>
    </w:p>
    <w:p>
      <w:pPr>
        <w:spacing w:before="319" w:after="0" w:line="412" w:lineRule="exact"/>
        <w:ind w:firstLine="1" w:left="696" w:right="57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HovaTovább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jelenlegi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funkcionalitása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stabil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jövőbeni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bővítésekhez,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különösen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élmény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növelése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terén.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legjelentősebb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irány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közösségi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bevezetése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lehetőséget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adhat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arra,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saját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összeállított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menetrendjeiket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megosszák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másokkal,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kedvenc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útvonalaikat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publikussá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tegyék,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visszajelzést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adjanak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megbízhatóságáról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vagy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kényelméről.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ilyen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közösségi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alapú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működés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nemcsak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növelné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használati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értékét,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kiegészítené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hivatalos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adatforrásokat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valós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idejű,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tapasztalatokon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alapuló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információkkal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különösen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hasznos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rendkívüli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események,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zsúfoltság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vagy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váratlan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járatkimaradások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esetén.</w:t>
      </w:r>
    </w:p>
    <w:p>
      <w:pPr>
        <w:spacing w:before="232" w:after="0" w:line="415" w:lineRule="exact"/>
        <w:ind w:firstLine="1" w:left="696" w:right="57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személyre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szabhatóság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további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erősítése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szintén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fontos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irány.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intelligens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értesítési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képes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figyelni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által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rendszeresen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útvonalakat,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automatikusan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értesítést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küldeni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késésekről,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menetrendi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változásokról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forgalmi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fennakadásokról.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Hosszabb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távon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mesterséges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intelligenciával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támogatott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elemző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is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integrálható,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korábbi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keresések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utazási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szokások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alapján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javaslatokat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tesz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alternatív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útvonalakra.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nemcsak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kényelmi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funkció,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jelentős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időmegtakarítást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eredményezhet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mindennapi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közlekedés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során.</w:t>
      </w:r>
    </w:p>
    <w:p>
      <w:pPr>
        <w:spacing w:before="236" w:after="0" w:line="415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További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funkcionális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bővítési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lehetőséget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multimodális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közlekedési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forma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integrálása.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jelenlegi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tömegközlekedési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fókusz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mellett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beépíthető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lenne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kerékpáros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útvonaltervezés,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elektromos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roller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szolgáltatások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gyalogos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szakaszok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optimalizálása,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akár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autómegosztó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csatlakoztatása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modern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városi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közlekedés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egyre</w:t>
      </w: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375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36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42" w:name="42"/>
    <w:bookmarkEnd w:id="42"/>
    <w:p>
      <w:pPr>
        <w:spacing w:before="0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</w:p>
    <w:p>
      <w:pPr>
        <w:spacing w:before="0" w:after="0" w:line="246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</w:p>
    <w:p>
      <w:pPr>
        <w:spacing w:before="56" w:after="0" w:line="420" w:lineRule="exact"/>
        <w:ind w:firstLine="1" w:left="696" w:right="581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inkább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közlekedési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eszköz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kombinációjára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épül,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így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ilyen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jelentősen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növelné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versenyképességét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komplexitását.</w:t>
      </w:r>
    </w:p>
    <w:p>
      <w:pPr>
        <w:spacing w:before="425" w:after="0" w:line="341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Technológiai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1"/>
          <w:noProof/>
        </w:rPr>
        <w:t>fejlesztési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irányok</w:t>
      </w:r>
    </w:p>
    <w:p>
      <w:pPr>
        <w:spacing w:before="304" w:after="0" w:line="413" w:lineRule="exact"/>
        <w:ind w:firstLine="1" w:left="696" w:right="57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projekt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technológiai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háttere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lehetővé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skálázható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továbbfejlesztését.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Nagyobb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felhasználószám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esetén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szükségessé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válhat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felhőalapú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infrastruktúra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bevezetése,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biztosítja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folyamatos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rendelkezésre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állást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megfelelő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teljesítményt.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architektúra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mikroszolgáltatás-alapú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megközelítéssel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tovább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optimalizálható,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rugalmasabb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könnyebb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karbantarthatóságot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eredményez.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konténerizált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környezet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alkalmazása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szintén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hozzájárulhat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stabil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működéshez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gyors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telepítéshez.</w:t>
      </w:r>
    </w:p>
    <w:p>
      <w:pPr>
        <w:spacing w:before="245" w:after="0" w:line="413" w:lineRule="exact"/>
        <w:ind w:firstLine="1" w:left="696" w:right="575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adatkezelés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optimalizálása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kiemelt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fontosságú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valós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idejű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információk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kezelése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miatt.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jövőben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indokolt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gyorsítótárazási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(cache)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mechanizmusok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bevezetése,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adatbázis-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replikáció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alkalmazása,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illetve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mennyiségű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valós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idejű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adat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esetén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alternatív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adatbázis-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megoldások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vizsgálata.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fejlesztések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csökkenthetik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válaszidőt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növelhetik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megbízhatóságát.</w:t>
      </w:r>
    </w:p>
    <w:p>
      <w:pPr>
        <w:spacing w:before="425" w:after="0" w:line="341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Mobilplatform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offline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működés</w:t>
      </w:r>
    </w:p>
    <w:p>
      <w:pPr>
        <w:spacing w:before="309" w:after="0" w:line="412" w:lineRule="exact"/>
        <w:ind w:firstLine="1" w:left="696" w:right="575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HovaTovább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jelenleg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webalapú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alkalmazásként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működik,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azonban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hosszú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távon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indokolt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natív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mobilalkalmazás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Android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platformra.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dedikált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mobilalkalmazás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gyorsabb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működést,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hatékonyabb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push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értesítéseket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pontosabb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helyadat-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biztosíthat.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Emellett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lehetővé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válhat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részleges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offline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működés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során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gyakran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menetrendi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gyorsítótárazásra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kerülnek,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így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internetkapcsolat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hiányában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elérhetők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maradnak.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különösen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olyan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területeken,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ahol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mobilinternet-lefedettség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megfelelő.</w:t>
      </w:r>
    </w:p>
    <w:p>
      <w:pPr>
        <w:spacing w:before="428" w:after="0" w:line="341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Mesterséges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1"/>
          <w:noProof/>
        </w:rPr>
        <w:t>intelligencia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és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1"/>
          <w:noProof/>
        </w:rPr>
        <w:t>prediktív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elemzés</w:t>
      </w:r>
    </w:p>
    <w:p>
      <w:pPr>
        <w:spacing w:before="296" w:after="0" w:line="415" w:lineRule="exact"/>
        <w:ind w:firstLine="1" w:left="696" w:right="58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projekt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leginnovatívabb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jövőbeni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iránya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mesterséges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intelligencia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historikus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elemzésével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előre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jelezhetők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lennének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késések,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forgalmi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torlódások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vagy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csúcsidőszakok.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képes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dinamikusan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optimalizálni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útvonaltervezést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korábbi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minták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alapján,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illetve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személyre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szabott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ajánlásokat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nyújtani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</w:t>
      </w:r>
    </w:p>
    <w:p>
      <w:pPr>
        <w:spacing w:before="296" w:after="0" w:line="415" w:lineRule="exact"/>
        <w:ind w:firstLine="1" w:left="696" w:right="58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76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37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43" w:name="43"/>
    <w:bookmarkEnd w:id="43"/>
    <w:p>
      <w:pPr>
        <w:spacing w:before="0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</w:pPr>
    </w:p>
    <w:p>
      <w:pPr>
        <w:spacing w:before="0" w:after="0" w:line="246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</w:pPr>
    </w:p>
    <w:p>
      <w:pPr>
        <w:spacing w:before="56" w:after="0" w:line="420" w:lineRule="exact"/>
        <w:ind w:firstLine="1" w:left="696" w:right="58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számára.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ilyen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prediktív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funkciók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jelentős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versenyelőnyt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biztosíthatnak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más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menetrendtervező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alkalmazásokkal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szemben.</w:t>
      </w:r>
    </w:p>
    <w:p>
      <w:pPr>
        <w:spacing w:before="425" w:after="0" w:line="341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Földrajzi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és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1"/>
          <w:noProof/>
        </w:rPr>
        <w:t>üzleti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bővítési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lehetőségek</w:t>
      </w:r>
    </w:p>
    <w:p>
      <w:pPr>
        <w:spacing w:before="296" w:after="0" w:line="415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Hosszú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távon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projekt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földrajzi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értelemben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bővíthető.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magyarországi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menetrendek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mellett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integrálhatók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lennének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regionális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akár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nemzetközi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bevezethető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lenne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többnyelvű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támogatás.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új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rétegek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bevonását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tenné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lehetővé,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növelné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piaci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értékét.</w:t>
      </w:r>
    </w:p>
    <w:p>
      <w:pPr>
        <w:spacing w:before="237" w:after="0" w:line="415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fenntartható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működés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érdekében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üzleti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modell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kialakítása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szükséges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magában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foglalhat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prémium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funkciókat,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partnerségeket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közlekedési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szolgáltatókkal,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akár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integrált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jegyvásárlási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bevezetését.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stabil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pénzügyi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háttér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biztosítaná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folyamatos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fejlesztést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infrastruktúra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fenntartását.</w:t>
      </w:r>
    </w:p>
    <w:p>
      <w:pPr>
        <w:spacing w:before="428" w:after="0" w:line="341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0"/>
          <w:noProof/>
        </w:rPr>
        <w:t>Összegzés</w:t>
      </w:r>
    </w:p>
    <w:p>
      <w:pPr>
        <w:spacing w:before="302" w:after="0" w:line="413" w:lineRule="exact"/>
        <w:ind w:firstLine="1" w:left="696" w:right="58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Összességében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megállapítható,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HovaTovább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projekt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jelentős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továbbfejlesztési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potenciállal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rendelkezik.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jelenlegi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technológiai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alapjai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lehetővé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teszik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fokozatos,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tervezett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fenntartható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bővítést.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Megfelelő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fejlesztési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stratégiával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csupán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iskolai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projekt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maradhat,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hanem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országos,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sőt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akár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nemzetközi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szinten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versenyképes,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modern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menetrendtervező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rendszerré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válhat.</w:t>
      </w:r>
    </w:p>
    <w:p>
      <w:pPr>
        <w:spacing w:before="302" w:after="0" w:line="413" w:lineRule="exact"/>
        <w:ind w:firstLine="1" w:left="696" w:right="58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7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38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44" w:name="44"/>
    <w:bookmarkEnd w:id="44"/>
    <w:p>
      <w:pPr>
        <w:spacing w:before="0" w:after="0" w:line="347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3"/>
          <w:noProof/>
        </w:rPr>
      </w:pPr>
    </w:p>
    <w:p>
      <w:pPr>
        <w:spacing w:before="401" w:after="0" w:line="401" w:lineRule="exact"/>
        <w:ind w:firstLine="1" w:left="696"/>
        <w:jc w:val="left"/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3"/>
          <w:noProof/>
        </w:rPr>
      </w:pP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0"/>
          <w:noProof/>
        </w:rPr>
        <w:t>Munkamegosztás</w:t>
      </w:r>
    </w:p>
    <w:p>
      <w:pPr>
        <w:spacing w:before="401" w:after="0" w:line="401" w:lineRule="exact"/>
        <w:ind w:firstLine="1" w:left="696"/>
        <w:jc w:val="left"/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3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69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</w:p>
    <w:p>
      <w:pPr>
        <w:spacing w:before="69" w:after="0" w:line="413" w:lineRule="exact"/>
        <w:ind w:firstLine="1" w:left="696" w:right="57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folyamat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egyszerre,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hanem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több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egymásra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épülő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szakaszban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történt.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projekt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elején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4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legfontosabb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cél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architektúrájának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megtervezése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volt.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Ekkor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közösen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meghatározásra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került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adatszerkezet,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kommunikáció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módja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kliens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szerver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között,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API-ra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épülni.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előkészítési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szakasz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körülbelül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hetet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igénybe,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mivel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ekkor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dőlt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teljes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felépítése.</w:t>
      </w:r>
    </w:p>
    <w:p>
      <w:pPr>
        <w:spacing w:before="423" w:after="0" w:line="319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Backend</w:t>
      </w:r>
    </w:p>
    <w:p>
      <w:pPr>
        <w:spacing w:before="282" w:after="0" w:line="415" w:lineRule="exact"/>
        <w:ind w:firstLine="1" w:left="696" w:right="57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első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tényleges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szakaszát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kialakítása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jelentette.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Ennek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során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készült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Node.js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szerver,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menetrendi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külső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szolgáltatásból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történő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lekérését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feldolgozását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végzi.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Ebben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időszakban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feladat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API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végpontok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megtervezése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implementálása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volt,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például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állomáskeresés,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járatkeresés,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késésinformációk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kezelése.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Emellett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kellett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alakítani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szerkezetét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mentési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logikát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tervek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kezeléséhez.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alapfunkcióinak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elkészítése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körülbelül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hónapot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igénybe,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amelyet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további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finomítások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hibajavítások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követtek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későbbi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fázisokban.</w:t>
      </w:r>
    </w:p>
    <w:p>
      <w:pPr>
        <w:spacing w:before="426" w:after="0" w:line="319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4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Frontend</w:t>
      </w:r>
    </w:p>
    <w:p>
      <w:pPr>
        <w:spacing w:before="291" w:after="0" w:line="413" w:lineRule="exact"/>
        <w:ind w:firstLine="1" w:left="696" w:right="57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Ezzel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párhuzamosan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indult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webes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felület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Angular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keretrendszerben.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kliensoldali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munka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során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először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keresőfelület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készült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majd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találatok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megjelenítése,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végül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tervkezelési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funkciók.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frontend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körülbelül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hónapig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tartott,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mivel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itt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nemcsak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működés,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élmény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átlátható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megjelenés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fontos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szerepet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kapott.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frontend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ebben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időszakban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folyamatosan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együtt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fejlődött,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API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szerkezete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több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alkalommal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módosult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könnyebb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használhatóság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érdekében.</w:t>
      </w:r>
    </w:p>
    <w:p>
      <w:pPr>
        <w:spacing w:before="426" w:after="0" w:line="319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0"/>
          <w:noProof/>
        </w:rPr>
        <w:t>Mobilalkalmazás</w:t>
      </w:r>
    </w:p>
    <w:p>
      <w:pPr>
        <w:spacing w:before="292" w:after="0" w:line="413" w:lineRule="exact"/>
        <w:ind w:firstLine="1" w:left="696" w:right="58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webalkalmazás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elkészülte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után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készült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mobilalkalmazás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React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Native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környezetben.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célja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teljes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funkcionalitás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átvétele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volt,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hanem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egyszerű,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gyorsan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menetrendkereső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biztosítása.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mobilalkalmazás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körülbelül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másfél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hetet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vett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igénybe,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mivel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már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meglévő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API-ra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épült,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azonban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külön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felületet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logikát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kellett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kialakítani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érintőkijelzős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használathoz.</w:t>
      </w: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343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39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45" w:name="45"/>
    <w:bookmarkEnd w:id="45"/>
    <w:p>
      <w:pPr>
        <w:spacing w:before="0" w:after="0" w:line="417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3"/>
          <w:noProof/>
        </w:rPr>
      </w:pPr>
    </w:p>
    <w:p>
      <w:pPr>
        <w:spacing w:before="319" w:after="0" w:line="319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Tesztelés</w:t>
      </w:r>
    </w:p>
    <w:p>
      <w:pPr>
        <w:spacing w:before="286" w:after="0" w:line="415" w:lineRule="exact"/>
        <w:ind w:firstLine="1" w:left="696" w:right="57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projekt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utolsó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szakaszát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tesztelés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finomhangolás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jelentette.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Ekkor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történt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frontend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tesztek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elkészítése,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hibák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javítása,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visszajelzések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alapján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kezelőfelület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módosítása.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szakasz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nagyjából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hétig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tartott,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kisebb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tesztelések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teljes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fejlesztési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folyamat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során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folyamatosan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történtek.</w:t>
      </w:r>
    </w:p>
    <w:p>
      <w:pPr>
        <w:spacing w:before="423" w:after="0" w:line="319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Összegzés</w:t>
      </w:r>
    </w:p>
    <w:p>
      <w:pPr>
        <w:spacing w:before="275" w:after="0" w:line="417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munkamegosztás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fejlesztők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között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természetesen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alakult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szerveroldali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logika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adatkezelés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főként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oldalon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készült,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míg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4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felület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4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mobilalkalmazás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inkább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kliensoldali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fókuszt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kapott.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Ugyanakkor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minden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nagyobb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funkció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közösen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került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megtervezésre,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hibakeresés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együtt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történt,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így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mindkét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fél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átlátta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teljes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működését.</w:t>
      </w:r>
    </w:p>
    <w:p>
      <w:pPr>
        <w:spacing w:before="238" w:after="0" w:line="415" w:lineRule="exact"/>
        <w:ind w:firstLine="1" w:left="696" w:right="582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Összességében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projekt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fejlesztése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iteratív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módon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zajlott: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alapokra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épült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webes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majd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arra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mobilalkalmazás,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végül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tesztelése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optimalizálása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zárta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fejlesztési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folyamatot.</w:t>
      </w:r>
    </w:p>
    <w:p>
      <w:pPr>
        <w:spacing w:before="238" w:after="0" w:line="415" w:lineRule="exact"/>
        <w:ind w:firstLine="1" w:left="696" w:right="582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38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40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46" w:name="46"/>
    <w:bookmarkEnd w:id="46"/>
    <w:p>
      <w:pPr>
        <w:spacing w:before="0" w:after="0" w:line="347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"/>
          <w:noProof/>
        </w:rPr>
      </w:pPr>
    </w:p>
    <w:p>
      <w:pPr>
        <w:spacing w:before="401" w:after="0" w:line="401" w:lineRule="exact"/>
        <w:ind w:firstLine="1" w:left="696"/>
        <w:jc w:val="left"/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1"/>
          <w:noProof/>
        </w:rPr>
        <w:t>SWOT</w:t>
      </w: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0"/>
          <w:noProof/>
        </w:rPr>
        <w:t>analízis</w:t>
      </w:r>
    </w:p>
    <w:p>
      <w:pPr>
        <w:spacing w:before="401" w:after="0" w:line="401" w:lineRule="exact"/>
        <w:ind w:firstLine="1" w:left="696"/>
        <w:jc w:val="left"/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1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69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</w:p>
    <w:p>
      <w:pPr>
        <w:spacing w:before="178" w:after="0" w:line="300" w:lineRule="exact"/>
        <w:ind w:firstLine="1" w:left="696" w:right="584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értékeléséhez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SWOT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analízist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alkalmaztunk,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erősségeit,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gyengeségeit,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lehetőségeit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veszélyeit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vizsgálja.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3"/>
          <w:noProof/>
        </w:rPr>
        <w:t>[20]</w:t>
      </w:r>
    </w:p>
    <w:p>
      <w:pPr>
        <w:spacing w:before="235" w:after="0" w:line="300" w:lineRule="exact"/>
        <w:ind w:firstLine="1" w:left="696" w:right="581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elemzés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célja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bemutatása,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HovaTovább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milyen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pozíciót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foglal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hasonló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menetrendi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szolgáltatások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között,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milyen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irányokban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fejleszthető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tovább.</w:t>
      </w:r>
    </w:p>
    <w:p>
      <w:pPr>
        <w:spacing w:before="349" w:after="0" w:line="319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0"/>
          <w:noProof/>
        </w:rPr>
        <w:t>Erősségek</w:t>
      </w:r>
    </w:p>
    <w:p>
      <w:pPr>
        <w:spacing w:before="262" w:after="0" w:line="295" w:lineRule="exact"/>
        <w:ind w:firstLine="1" w:left="696" w:right="58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legnagyobb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előnye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egységes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keresés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különböző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közlekedési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szolgáltatók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járatai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között.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szükséges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különböző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menetrendi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oldalakat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alkalmazásokat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használni,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egyetlen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felületen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keresztül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képes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teljes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útvonalakat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tervezni.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jelentősen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javítja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élményt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csökkenti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kereséshez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szükséges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időt.</w:t>
      </w:r>
    </w:p>
    <w:p>
      <w:pPr>
        <w:spacing w:before="233" w:after="0" w:line="300" w:lineRule="exact"/>
        <w:ind w:firstLine="1" w:left="696" w:right="58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Fontos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erősség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továbbá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közösségi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szemléletű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tervkezelés.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saját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utazási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terveket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hozhatnak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létre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menthetnek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így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csupán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egyszeri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keresésekre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hanem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hosszabb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távon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személyes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útvonalkezelőként.</w:t>
      </w:r>
    </w:p>
    <w:p>
      <w:pPr>
        <w:spacing w:before="235" w:after="0" w:line="300" w:lineRule="exact"/>
        <w:ind w:firstLine="1" w:left="696" w:right="581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késésinformációk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integrálása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szintén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növeli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hasznosságot,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mivel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valós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idejű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döntéshozatalt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tesz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lehetővé.</w:t>
      </w:r>
    </w:p>
    <w:p>
      <w:pPr>
        <w:spacing w:before="233" w:after="0" w:line="300" w:lineRule="exact"/>
        <w:ind w:firstLine="1" w:left="696" w:right="58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Technikai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szempontból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előnyt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platformfüggetlen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működés.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PWA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webalkalmazás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mobileszközön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teljes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értékűen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használható,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míg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külön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mobilalkalmazás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egyszerűbb,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gyorsabb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hozzáférést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számára,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akik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kizárólag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keresési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funkciót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igénylik.</w:t>
      </w:r>
    </w:p>
    <w:p>
      <w:pPr>
        <w:spacing w:before="298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moduláris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felépítés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API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architektúra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lehetővé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későbbi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bővítést.</w:t>
      </w:r>
    </w:p>
    <w:p>
      <w:pPr>
        <w:spacing w:before="349" w:after="0" w:line="319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Gyengeségek</w:t>
      </w:r>
    </w:p>
    <w:p>
      <w:pPr>
        <w:spacing w:before="241" w:after="0" w:line="300" w:lineRule="exact"/>
        <w:ind w:firstLine="1" w:left="696" w:right="58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külső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menetrendi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szolgáltatásra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támaszkodik,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ezért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működése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erősen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függ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elérhető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API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stabilitásától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válaszidejétől.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külső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szolgáltatás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lassú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vagy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elérhető,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közvetlenül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rontja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élményt.</w:t>
      </w:r>
    </w:p>
    <w:p>
      <w:pPr>
        <w:spacing w:before="230" w:after="0" w:line="300" w:lineRule="exact"/>
        <w:ind w:firstLine="1" w:left="696" w:right="58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menetrendi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struktúrája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minden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esetben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egységes,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ezért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feldolgozása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helyen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külön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logikát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igényel.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növeli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kód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komplexitását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hibalehetőségek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számát.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Továbbá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4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kezelése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jelenleg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alapvető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funkciókat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biztosít,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tartalmaz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fejlettebb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szervezési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lehetőségeket,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például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megosztást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automatikus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frissítést.</w:t>
      </w:r>
    </w:p>
    <w:p>
      <w:pPr>
        <w:spacing w:before="238" w:after="0" w:line="300" w:lineRule="exact"/>
        <w:ind w:firstLine="1" w:left="696" w:right="58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mobilalkalmazás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funkcionalitása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szándékosan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korlátozott,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ami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egyszerűséget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ad,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ugyanakkor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csökkenti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elérhető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szolgáltatások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körét.</w:t>
      </w: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328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41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47" w:name="47"/>
    <w:bookmarkEnd w:id="47"/>
    <w:p>
      <w:pPr>
        <w:spacing w:before="0" w:after="0" w:line="420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2"/>
          <w:noProof/>
        </w:rPr>
      </w:pPr>
    </w:p>
    <w:p>
      <w:pPr>
        <w:spacing w:before="319" w:after="0" w:line="319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Lehetőségek</w:t>
      </w:r>
    </w:p>
    <w:p>
      <w:pPr>
        <w:spacing w:before="242" w:after="0" w:line="300" w:lineRule="exact"/>
        <w:ind w:firstLine="1" w:left="696" w:right="58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továbbfejleszthető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közösségi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funkciókkal,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például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megosztásával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vagy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ajánlott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útvonalak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megjelenítésével.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Lehetőség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értesítések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bevezetésére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figyelmezteti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közelgő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indulásra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jelentős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késésre.</w:t>
      </w:r>
    </w:p>
    <w:p>
      <w:pPr>
        <w:spacing w:before="233" w:after="0" w:line="300" w:lineRule="exact"/>
        <w:ind w:firstLine="1" w:left="696" w:right="583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későbbiekben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további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közlekedési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szolgáltatók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integrálása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növelheti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lefedettséget.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mobilalkalmazás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funkcióinak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bővítése,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például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offline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tárolással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widget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támogatással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szintén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növelheti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használhatóságot.</w:t>
      </w:r>
    </w:p>
    <w:p>
      <w:pPr>
        <w:spacing w:before="238" w:after="0" w:line="300" w:lineRule="exact"/>
        <w:ind w:firstLine="1" w:left="696" w:right="58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adatgyűjtésre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anonim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módon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elemezheti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utazási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szokásokat,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optimalizált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ajánlásokat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felhasználóknak.</w:t>
      </w:r>
    </w:p>
    <w:p>
      <w:pPr>
        <w:spacing w:before="349" w:after="0" w:line="319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Veszélyek</w:t>
      </w:r>
    </w:p>
    <w:p>
      <w:pPr>
        <w:spacing w:before="242" w:after="0" w:line="300" w:lineRule="exact"/>
        <w:ind w:firstLine="1" w:left="696" w:right="58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legnagyobb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kockázatot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külső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menetrendi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szolgáltatások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változása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jelenti.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API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megszűnése,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módosítása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vagy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korlátozása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működését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jelentősen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befolyásolhatja.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Emellett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hivatalos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szolgáltató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saját,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fejlettebb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alkalmazása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konkurenciát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jelenthet.</w:t>
      </w:r>
    </w:p>
    <w:p>
      <w:pPr>
        <w:spacing w:before="233" w:after="0" w:line="300" w:lineRule="exact"/>
        <w:ind w:firstLine="1" w:left="696" w:right="582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Biztonsági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szempontból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kockázatot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kezelése,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ezért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adatvédelem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megfelelő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jogosultságkezelés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folyamatos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figyelmet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igényel.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Továbbá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valós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idejű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adatok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pontatlansága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felhasználók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bizalmát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csökkentheti.</w:t>
      </w:r>
    </w:p>
    <w:p>
      <w:pPr>
        <w:spacing w:before="233" w:after="0" w:line="300" w:lineRule="exact"/>
        <w:ind w:firstLine="1" w:left="696" w:right="582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373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42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48" w:name="48"/>
    <w:bookmarkEnd w:id="48"/>
    <w:p>
      <w:pPr>
        <w:spacing w:before="0" w:after="0" w:line="347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3"/>
          <w:noProof/>
        </w:rPr>
      </w:pPr>
    </w:p>
    <w:p>
      <w:pPr>
        <w:spacing w:before="401" w:after="0" w:line="401" w:lineRule="exact"/>
        <w:ind w:firstLine="1" w:left="696"/>
        <w:jc w:val="left"/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3"/>
          <w:noProof/>
        </w:rPr>
      </w:pP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0"/>
          <w:noProof/>
        </w:rPr>
        <w:t>Statisztikai</w:t>
      </w: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1"/>
          <w:noProof/>
        </w:rPr>
        <w:t>adatok</w:t>
      </w:r>
    </w:p>
    <w:p>
      <w:pPr>
        <w:spacing w:before="249" w:after="0" w:line="300" w:lineRule="exact"/>
        <w:ind w:firstLine="1" w:left="696" w:right="585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projekt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lezárását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követően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rövid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elégedettségi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kérdőívet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készítettünk,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célja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volt,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visszajelzést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kapjunk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használhatóságáról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gyakorlati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értékéről.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beérkezett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válaszok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közül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három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kérdést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emeltünk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részletesebb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értékelésre,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mivel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ezek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mutatták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leginkább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erősségeit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hiányosságait.</w:t>
      </w:r>
    </w:p>
    <w:p>
      <w:pPr>
        <w:spacing w:before="349" w:after="0" w:line="319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4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0"/>
          <w:noProof/>
        </w:rPr>
        <w:t>Az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0"/>
          <w:noProof/>
        </w:rPr>
        <w:t>kezelőfelülete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0"/>
          <w:noProof/>
        </w:rPr>
        <w:t>mennyire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átlátható?</w:t>
      </w:r>
    </w:p>
    <w:p>
      <w:pPr>
        <w:spacing w:before="250" w:after="0" w:line="298" w:lineRule="exact"/>
        <w:ind w:firstLine="1" w:left="696" w:right="574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válaszok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alapján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többsége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kifejezetten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átláthatónak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találta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felületét,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legmagasabb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értékelés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aránya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kiemelkedő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volt.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Ugyanakkor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megjelent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jelentősebb,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közepes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értékelést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adó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csoport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is.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Ennek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oka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feltehetően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mobilos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megjelenítés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sajátossága: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kisebb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kijelzőn,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egyidejű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megjelenítésekor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bizonyos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esetekben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információk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egymáshoz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közel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kerülnek,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zsúfoltabb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érzetet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kelthet.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használhatósági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hibát,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inkább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ergonómiai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korlátot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mennyiségű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menetrendi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természetéből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fakad.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Összességében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felület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logikája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érthetőnek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bizonyult,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mobilkijelzőn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egyes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helyzetekben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vizuálisan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terheltebb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lehet.</w:t>
      </w:r>
    </w:p>
    <w:p>
      <w:pPr>
        <w:spacing w:before="250" w:after="0" w:line="298" w:lineRule="exact"/>
        <w:ind w:firstLine="1" w:left="696" w:right="574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-904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42.00pt;width:311.00pt;height:218.00pt;z-index:3814;mso-position-horizontal-relative:page;margin-top:4pt;mso-position-vertical-relative:paragraph;">
            <v:imagedata r:id="rId_jieu" o:title="Image242"/>
          </v:shape>
        </w:pic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219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18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0"/>
          <w:noProof/>
        </w:rPr>
        <w:t>8.1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ábra</w:t>
      </w:r>
    </w:p>
    <w:p>
      <w:pPr>
        <w:spacing w:before="322" w:after="0" w:line="319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2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Mennyire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tartja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0"/>
          <w:noProof/>
        </w:rPr>
        <w:t>hasznosnak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menetrendterv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0"/>
          <w:noProof/>
        </w:rPr>
        <w:t>funkciót?</w:t>
      </w:r>
    </w:p>
    <w:p>
      <w:pPr>
        <w:spacing w:before="252" w:after="0" w:line="298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menetrendterv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értékelése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rendkívül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pozitív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képet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mutatott.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válaszadók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döntő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többsége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maximális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értékelést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adott,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egyértelműen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jelzi,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valódi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problémára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nyújt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megoldást.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Mindössze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nagyon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arány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közömbös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értékelést,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ami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utal,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gyakorlatilag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senki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tartotta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feleslegesnek.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négycsillagos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értékelések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nagy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valószínűséggel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olyan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felhasználóktól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származnak,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akik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hasznosnak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tartják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ugyan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lehetőséget,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saját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utazási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szokásaik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miatt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ritkán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van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rá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szükségük.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tehát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nemcsak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technikailag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működőképes,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hanem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szemszögéből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releváns.</w:t>
      </w: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55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43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49" w:name="49"/>
    <w:bookmarkEnd w:id="49"/>
    <w:p>
      <w:pPr>
        <w:spacing w:before="0" w:after="0" w:line="180" w:lineRule="exact"/>
        <w:ind w:firstLine="1" w:left="-904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59.00pt;width:278.00pt;height:212.00pt;z-index:3814;mso-position-horizontal-relative:page;margin-top:-73pt;mso-position-vertical-relative:paragraph;">
            <v:imagedata r:id="rId_drPq" o:title="Image244"/>
          </v:shape>
        </w:pic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35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18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0"/>
          <w:noProof/>
        </w:rPr>
        <w:t>8.2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ábra</w:t>
      </w:r>
    </w:p>
    <w:p>
      <w:pPr>
        <w:spacing w:before="322" w:after="0" w:line="319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Mennyire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valószínű,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0"/>
          <w:noProof/>
        </w:rPr>
        <w:t>hogy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jövőben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használná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0"/>
          <w:noProof/>
        </w:rPr>
        <w:t>az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alkalmazást?</w:t>
      </w:r>
    </w:p>
    <w:p>
      <w:pPr>
        <w:spacing w:before="249" w:after="0" w:line="298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legmegosztóbb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kérdés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jövőbeni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használatára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vonatkozott.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Bár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legmagasabb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értékelés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dominált,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alacsonyabb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értékek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nagyobb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arányban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jelentek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mint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többi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kérdésnél.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arra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utal,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többsége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szívesen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használná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rendszert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jövőben,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azonban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gyakorisága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erősen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függ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egyéni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közlekedési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szokásoktól.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Akik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ritkán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utaznak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tömegközlekedéssel,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kevésbé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érzik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szükségesnek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rendszeres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használatát,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míg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aktív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utazók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számára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kifejezetten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hasznos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eszköz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lehet.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válaszok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tehát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minőségét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kérdőjelezik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célcsoport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eltérő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élethelyzeteit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tükrözik.</w:t>
      </w:r>
    </w:p>
    <w:p>
      <w:pPr>
        <w:spacing w:before="249" w:after="0" w:line="298" w:lineRule="exact"/>
        <w:ind w:firstLine="1" w:left="696" w:right="57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sectPr>
          <w:pgSz w:w="11906" w:h="16838"/>
          <w:pgMar w:top="2880" w:right="720" w:bottom="432" w:left="720" w:header="708" w:footer="0" w:gutter="0"/>
        </w:sect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-58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23.00pt;width:349.00pt;height:237.00pt;z-index:3815;mso-position-horizontal-relative:page;margin-top:5pt;mso-position-vertical-relative:paragraph;">
            <v:imagedata r:id="rId_8p0P" o:title="Image245"/>
          </v:shape>
        </w:pic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0" w:after="0" w:line="243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</w:p>
    <w:p>
      <w:pPr>
        <w:spacing w:before="18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0"/>
          <w:noProof/>
        </w:rPr>
        <w:t>8.3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E2841"/>
          <w:i/>
          <w:spacing w:val="-1"/>
          <w:noProof/>
        </w:rPr>
        <w:t>ábra</w:t>
      </w: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379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44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2880" w:right="720" w:bottom="432" w:left="720" w:header="708" w:footer="0" w:gutter="0"/>
        </w:sectPr>
      </w:pPr>
    </w:p>
    <w:bookmarkStart w:id="50" w:name="50"/>
    <w:bookmarkEnd w:id="50"/>
    <w:p>
      <w:pPr>
        <w:spacing w:before="0" w:after="0" w:line="420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3"/>
          <w:noProof/>
        </w:rPr>
      </w:pPr>
    </w:p>
    <w:p>
      <w:pPr>
        <w:spacing w:before="319" w:after="0" w:line="319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Összegzés</w:t>
      </w:r>
    </w:p>
    <w:p>
      <w:pPr>
        <w:spacing w:before="250" w:after="0" w:line="298" w:lineRule="exact"/>
        <w:ind w:firstLine="1" w:left="696" w:right="57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eredmények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alapján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használhatósága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funkcionalitása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kedvező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megítélés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alá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esett.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kezelőfelület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jól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érthetőnek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bizonyult,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menetrendterv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egyértelműen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értéket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képvisel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számára,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többség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jövőben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szívesen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alkalmazná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megosztóbb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válaszok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elsősorban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4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hibáiból,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véleményünk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szerint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különböző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felhasználási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igényekből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mobilkijelző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fizikai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korlátaiból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adódtak.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azt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jelzi,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megfelelő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alapokra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épül,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elsősorban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finomhangolással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tovább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javítható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élmény.</w:t>
      </w:r>
    </w:p>
    <w:p>
      <w:pPr>
        <w:spacing w:before="250" w:after="0" w:line="298" w:lineRule="exact"/>
        <w:ind w:firstLine="1" w:left="696" w:right="57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56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45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51" w:name="51"/>
    <w:bookmarkEnd w:id="51"/>
    <w:p>
      <w:pPr>
        <w:spacing w:before="0" w:after="0" w:line="347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2"/>
          <w:noProof/>
        </w:rPr>
      </w:pPr>
    </w:p>
    <w:p>
      <w:pPr>
        <w:spacing w:before="401" w:after="0" w:line="401" w:lineRule="exact"/>
        <w:ind w:firstLine="1" w:left="696"/>
        <w:jc w:val="left"/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0"/>
          <w:noProof/>
        </w:rPr>
        <w:t>Szakmai</w:t>
      </w: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0"/>
          <w:noProof/>
        </w:rPr>
        <w:t>hozadék,</w:t>
      </w: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0"/>
          <w:noProof/>
        </w:rPr>
        <w:t>jövőbeli</w:t>
      </w: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-1"/>
          <w:noProof/>
        </w:rPr>
        <w:t>elvárások</w:t>
      </w:r>
    </w:p>
    <w:p>
      <w:pPr>
        <w:spacing w:before="103" w:after="0" w:line="297" w:lineRule="exact"/>
        <w:ind w:firstLine="1" w:left="696" w:right="58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HovaTovább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csupán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programozási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feladat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volt,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komplex,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több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területet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érintő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mérnöki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munka,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amely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során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tervezéstől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megvalósításon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át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üzemeltetésig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teljes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folyamatban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részt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vettünk.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projekt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során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megszerzett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tapasztalatok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jelentősen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hozzájárultak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szakmai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fejlődésünkhöz,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reális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képet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adtak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valódi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szoftvertermék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életciklusáról.</w:t>
      </w:r>
    </w:p>
    <w:p>
      <w:pPr>
        <w:spacing w:before="349" w:after="0" w:line="319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Személyes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fejlődés</w:t>
      </w:r>
    </w:p>
    <w:p>
      <w:pPr>
        <w:spacing w:before="259" w:after="0" w:line="295" w:lineRule="exact"/>
        <w:ind w:firstLine="1" w:left="696" w:right="575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során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megtapasztaltuk,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elkészítése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kizárólag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kód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megírásából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áll.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követelmények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pontosítása,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élmény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megtervezése,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adatmodellezés,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hibakezelés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karbantarthatóság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mind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olyan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tényezők,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amelyek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legalább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annyira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fontosak,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maga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programozás.</w:t>
      </w:r>
    </w:p>
    <w:p>
      <w:pPr>
        <w:spacing w:before="238" w:after="0" w:line="300" w:lineRule="exact"/>
        <w:ind w:firstLine="1" w:left="696" w:right="583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Megtanultuk,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rosszul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átgondolt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struktúra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később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jelentős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átalakításokat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eredményez,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ezért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tervezési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fázisra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fordított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idő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hosszú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távon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megtérül.</w:t>
      </w:r>
    </w:p>
    <w:p>
      <w:pPr>
        <w:tabs>
          <w:tab w:val="left" w:pos="965"/>
          <w:tab w:val="left" w:pos="1740"/>
          <w:tab w:val="left" w:pos="2356"/>
          <w:tab w:val="left" w:pos="3268"/>
          <w:tab w:val="left" w:pos="5108"/>
          <w:tab w:val="left" w:pos="6430"/>
          <w:tab w:val="left" w:pos="6747"/>
          <w:tab w:val="left" w:pos="7349"/>
          <w:tab w:val="left" w:pos="8579"/>
        </w:tabs>
        <w:spacing w:before="298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projekt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során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fejlődött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problémamegoldó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képességünk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Több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alkalommal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találkoztunk</w:t>
      </w:r>
    </w:p>
    <w:p>
      <w:pPr>
        <w:spacing w:before="0" w:after="0" w:line="300" w:lineRule="exact"/>
        <w:ind w:firstLine="1" w:left="696" w:right="58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olyan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hibákkal,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amelyek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dokumentált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külső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rendszerekből,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eltérő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adatformátumokból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váratlan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viselkedésből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adódtak.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megoldása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során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kész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megoldásokat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követtünk,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hanem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elemzéssel,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naplózással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teszteléssel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jutottunk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működő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implementációig.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jelentősen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növelte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önálló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munkavégzési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képességünket.</w:t>
      </w:r>
    </w:p>
    <w:p>
      <w:pPr>
        <w:spacing w:before="349" w:after="0" w:line="319" w:lineRule="exact"/>
        <w:ind w:firstLine="1" w:left="696"/>
        <w:jc w:val="left"/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0"/>
          <w:noProof/>
        </w:rPr>
        <w:t>Szakmai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#000000"/>
          <w:b/>
          <w:bCs/>
          <w:spacing w:val="-1"/>
          <w:noProof/>
        </w:rPr>
        <w:t>tapasztalat</w:t>
      </w:r>
    </w:p>
    <w:p>
      <w:pPr>
        <w:spacing w:before="262" w:after="0" w:line="295" w:lineRule="exact"/>
        <w:ind w:firstLine="1" w:left="696" w:right="574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fejlesztése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során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gyakorlati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tapasztalatot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szereztünk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kliens–szerver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architektúrában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működő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felépítéséről.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Megismertük,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kommunikál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egymással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frontend,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hogyan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kell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külső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szolgáltatást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biztonságosan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megbízhatóan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integrálni.</w:t>
      </w:r>
    </w:p>
    <w:p>
      <w:pPr>
        <w:spacing w:before="233" w:after="0" w:line="300" w:lineRule="exact"/>
        <w:ind w:firstLine="1" w:left="696" w:right="583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projekt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során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különösen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fontossá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vált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tiszta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kód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modularitás.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komponensek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szolgáltatások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szétválasztása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nemcsak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átláthatóságot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növelte,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hibakeresést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bővíthetőséget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megkönnyítette.</w:t>
      </w:r>
    </w:p>
    <w:p>
      <w:pPr>
        <w:spacing w:before="235" w:after="0" w:line="300" w:lineRule="exact"/>
        <w:ind w:firstLine="1" w:left="696" w:right="58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tesztelés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bevezetése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szintén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meghatározó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tapasztalat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volt,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rávilágított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arra,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működő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program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megbízható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program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ugyanaz.</w:t>
      </w:r>
    </w:p>
    <w:p>
      <w:pPr>
        <w:spacing w:before="231" w:after="0" w:line="300" w:lineRule="exact"/>
        <w:ind w:firstLine="1" w:left="696" w:right="58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Megtanultuk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továbbá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üzemeltetés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alapjait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is: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környezetváltozók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használatát,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karbantartást,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naplózást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hibakezelést.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Ez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rész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különösen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fontos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volt,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szembesültünk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azzal,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szoftver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valójában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felhasználóknál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„élni”,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ekkor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jelennek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addig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tapasztalt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problémák.</w:t>
      </w:r>
    </w:p>
    <w:p>
      <w:pPr>
        <w:spacing w:before="306" w:after="0" w:line="281" w:lineRule="exact"/>
        <w:ind w:firstLine="1" w:left="696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Mit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várunk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projekttől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jövőben</w:t>
      </w:r>
    </w:p>
    <w:p>
      <w:pPr>
        <w:spacing w:before="252" w:after="0" w:line="295" w:lineRule="exact"/>
        <w:ind w:firstLine="1" w:left="696" w:right="582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HovaTovább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egyszeri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iskolai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feladatként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tekintjük,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folyamatosan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fejleszthető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rendszerként.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Rövid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távon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cél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stabil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működés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fenntartása,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hibák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javítása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visszajelzések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feldolgozása.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projekt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jelenlegi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állapotában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már</w:t>
      </w:r>
    </w:p>
    <w:p>
      <w:pPr>
        <w:spacing w:before="252" w:after="0" w:line="295" w:lineRule="exact"/>
        <w:ind w:firstLine="1" w:left="696" w:right="582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86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46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52" w:name="52"/>
    <w:bookmarkEnd w:id="52"/>
    <w:p>
      <w:pPr>
        <w:spacing w:before="0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</w:p>
    <w:p>
      <w:pPr>
        <w:spacing w:before="0" w:after="0" w:line="246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</w:p>
    <w:p>
      <w:pPr>
        <w:spacing w:before="180" w:after="0" w:line="300" w:lineRule="exact"/>
        <w:ind w:firstLine="1" w:left="696" w:right="581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használható,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valós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használat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során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gyűjtött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tapasztalatok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alapján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további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finomításokra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lesz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szükség.</w:t>
      </w:r>
    </w:p>
    <w:p>
      <w:pPr>
        <w:spacing w:before="233" w:after="0" w:line="300" w:lineRule="exact"/>
        <w:ind w:firstLine="1" w:left="696" w:right="584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Hosszabb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távon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bővíthető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közösségi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funkciókkal,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értesítésekkel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személyre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szabott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ajánlásokkal.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Emellett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cél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lehet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további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közlekedési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rendszerek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integrálása,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mobilalkalmazás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képességeinek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növelése.</w:t>
      </w:r>
    </w:p>
    <w:p>
      <w:pPr>
        <w:spacing w:before="230" w:after="0" w:line="300" w:lineRule="exact"/>
        <w:ind w:firstLine="1" w:left="696" w:right="57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projekt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legfontosabb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hozadéka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azonban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valós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problémára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készült,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ténylegesen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használható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szoftvert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hoztunk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létre.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továbbiakban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várjuk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tőle,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gyakorlati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tapasztalatot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biztosítson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üzemeltetésben,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alapot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adjon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későbbi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fejlesztésekhez,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akár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más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projektekben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is.</w:t>
      </w:r>
    </w:p>
    <w:p>
      <w:pPr>
        <w:spacing w:before="230" w:after="0" w:line="300" w:lineRule="exact"/>
        <w:ind w:firstLine="1" w:left="696" w:right="57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96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47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53" w:name="53"/>
    <w:bookmarkEnd w:id="53"/>
    <w:p>
      <w:pPr>
        <w:spacing w:before="0" w:after="0" w:line="347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-1"/>
          <w:noProof/>
        </w:rPr>
      </w:pPr>
    </w:p>
    <w:p>
      <w:pPr>
        <w:spacing w:before="401" w:after="0" w:line="401" w:lineRule="exact"/>
        <w:ind w:firstLine="1" w:left="696"/>
        <w:jc w:val="left"/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-1"/>
          <w:noProof/>
        </w:rPr>
        <w:t>Köszönetnyilvánítás</w:t>
      </w:r>
    </w:p>
    <w:p>
      <w:pPr>
        <w:spacing w:before="252" w:after="0" w:line="300" w:lineRule="exact"/>
        <w:ind w:firstLine="1" w:left="696" w:right="581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Ezúton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szeretnénk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köszönetet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mondani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mindazoknak,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akik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segítségükkel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támogatásukkal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hozzájárultak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szakdolgozat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HovaTovább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elkészítéséhez.</w:t>
      </w:r>
    </w:p>
    <w:p>
      <w:pPr>
        <w:spacing w:before="233" w:after="0" w:line="300" w:lineRule="exact"/>
        <w:ind w:firstLine="1" w:left="696" w:right="58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Külön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köszönettel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tartozunk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Lakatos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Sándor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Berki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Balázs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szakmai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oktatóknak,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akik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szakmai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tanácsaikkal,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útmutatásaikkal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folyamatos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segítségükkel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végigkísérték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fejlesztési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folyamatot,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valamint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értékes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javaslataikkal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hozzájárultak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projekt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szakmai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színvonalának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emeléséhez.</w:t>
      </w:r>
    </w:p>
    <w:p>
      <w:pPr>
        <w:spacing w:before="235" w:after="0" w:line="300" w:lineRule="exact"/>
        <w:ind w:firstLine="1" w:left="696" w:right="581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Köszönjük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továbbá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Németh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Péterné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Petrikán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Valéria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szakmai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angoltanárnak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nyelvi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támogatást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idegen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nyelvű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szakmai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anyagok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feldolgozásában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nyújtott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segítséget.</w:t>
      </w:r>
    </w:p>
    <w:p>
      <w:pPr>
        <w:spacing w:before="298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Segítségük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támogatásuk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nélkül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projektünk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készülhetett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volna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ebben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formában.</w:t>
      </w:r>
    </w:p>
    <w:p>
      <w:pPr>
        <w:spacing w:before="298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8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48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54" w:name="54"/>
    <w:bookmarkEnd w:id="54"/>
    <w:p>
      <w:pPr>
        <w:spacing w:before="0" w:after="0" w:line="347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"/>
          <w:noProof/>
        </w:rPr>
      </w:pPr>
    </w:p>
    <w:p>
      <w:pPr>
        <w:spacing w:before="401" w:after="0" w:line="401" w:lineRule="exact"/>
        <w:ind w:firstLine="1" w:left="696"/>
        <w:jc w:val="left"/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0"/>
          <w:noProof/>
        </w:rPr>
        <w:t>Irodalomjegyzék</w:t>
      </w:r>
    </w:p>
    <w:p>
      <w:pPr>
        <w:tabs>
          <w:tab w:val="left" w:pos="1416"/>
        </w:tabs>
        <w:spacing w:before="314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[1]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Angular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dokumentáció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1155CC"/>
          <w:u w:val="single" w:color="1155CC"/>
          <w:spacing w:val="-1"/>
          <w:noProof/>
        </w:rPr>
        <w:t>https://v17.angular.io/guide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)</w:t>
      </w:r>
    </w:p>
    <w:p>
      <w:pPr>
        <w:spacing w:before="4" w:after="0" w:line="670" w:lineRule="exact"/>
        <w:ind w:firstLine="1" w:left="696" w:right="71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[2]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Angular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(web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framework)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1155CC"/>
          <w:u w:val="single" w:color="1155CC"/>
          <w:spacing w:val="-1"/>
          <w:noProof/>
        </w:rPr>
        <w:t>https://en.wikipedia.org/wiki/Angular_(web_framework)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)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[3]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Adam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Freeman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-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Pro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Angular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16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1155CC"/>
          <w:u w:val="single" w:color="1155CC"/>
          <w:spacing w:val="-1"/>
          <w:noProof/>
        </w:rPr>
        <w:t>https://www.manning.com/books/pro-angular-16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)</w:t>
      </w:r>
    </w:p>
    <w:p>
      <w:pPr>
        <w:tabs>
          <w:tab w:val="left" w:pos="1416"/>
        </w:tabs>
        <w:spacing w:before="372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[4]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Node.js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Foundation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1155CC"/>
          <w:u w:val="single" w:color="1155CC"/>
          <w:spacing w:val="0"/>
          <w:noProof/>
        </w:rPr>
        <w:t>https://nodejs.org/en/about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)</w:t>
      </w:r>
    </w:p>
    <w:p>
      <w:pPr>
        <w:spacing w:before="268" w:after="0" w:line="280" w:lineRule="exact"/>
        <w:ind w:firstLine="1" w:left="696" w:right="575"/>
        <w:jc w:val="left"/>
        <w:rPr>
          <w:rFonts w:ascii="Times New Roman" w:hAnsi="Times New Roman" w:cs="Times New Roman" w:eastAsia="Times New Roman"/>
          <w:sz w:val="24"/>
          <w:szCs w:val="24"/>
          <w:color w:val="#1155CC"/>
          <w:u w:val="single" w:color="1155CC"/>
          <w:spacing w:val="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[5]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IBM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Documentation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1"/>
          <w:noProof/>
        </w:rPr>
        <w:t>-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APIs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1155CC"/>
          <w:u w:val="single" w:color="1155CC"/>
          <w:spacing w:val="0"/>
          <w:noProof/>
        </w:rPr>
        <w:t>https://www.ibm.com/docs/en/integration- </w:t>
      </w:r>
      <w:r>
        <w:rPr>
          <w:rFonts w:ascii="Times New Roman" w:hAnsi="Times New Roman" w:cs="Times New Roman" w:eastAsia="Times New Roman"/>
          <w:sz w:val="24"/>
          <w:szCs w:val="24"/>
          <w:color w:val="#1155CC"/>
          <w:u w:val="single" w:color="1155CC"/>
          <w:spacing w:val="0"/>
          <w:noProof/>
        </w:rPr>
        <w:t>bus/10.0?topic=overview-rest-apis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)</w:t>
      </w:r>
    </w:p>
    <w:p>
      <w:pPr>
        <w:spacing w:before="269" w:after="0" w:line="280" w:lineRule="exact"/>
        <w:ind w:firstLine="1" w:left="696" w:right="578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[6]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Fielding,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9"/>
          <w:noProof/>
        </w:rPr>
        <w:t>-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Architectural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Styles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Design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Network-based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Software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Architectures</w:t>
      </w:r>
    </w:p>
    <w:p>
      <w:pPr>
        <w:spacing w:before="268" w:after="0" w:line="280" w:lineRule="exact"/>
        <w:ind w:firstLine="1" w:left="696" w:right="578"/>
        <w:jc w:val="left"/>
        <w:rPr>
          <w:rFonts w:ascii="Times New Roman" w:hAnsi="Times New Roman" w:cs="Times New Roman" w:eastAsia="Times New Roman"/>
          <w:sz w:val="24"/>
          <w:szCs w:val="24"/>
          <w:color w:val="#1155CC"/>
          <w:u w:val="single" w:color="1155CC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[7]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Mozilla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Developer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Network: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API: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1155CC"/>
          <w:u w:val="single" w:color="1155CC"/>
          <w:spacing w:val="-1"/>
          <w:noProof/>
        </w:rPr>
        <w:t>https://developer.mozilla.org/en- </w:t>
      </w:r>
      <w:r>
        <w:rPr>
          <w:rFonts w:ascii="Times New Roman" w:hAnsi="Times New Roman" w:cs="Times New Roman" w:eastAsia="Times New Roman"/>
          <w:sz w:val="24"/>
          <w:szCs w:val="24"/>
          <w:color w:val="#1155CC"/>
          <w:u w:val="single" w:color="1155CC"/>
          <w:spacing w:val="1"/>
          <w:noProof/>
        </w:rPr>
        <w:t>US/docs/Glossary/REST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)</w:t>
      </w:r>
    </w:p>
    <w:p>
      <w:pPr>
        <w:spacing w:before="28" w:after="0" w:line="520" w:lineRule="exact"/>
        <w:ind w:firstLine="1" w:left="696" w:right="1089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[8]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GitHub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dokumentáció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1155CC"/>
          <w:u w:val="single" w:color="1155CC"/>
          <w:spacing w:val="-1"/>
          <w:noProof/>
        </w:rPr>
        <w:t>https://docs.github.com/en/get-started/using-git/about-git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)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[9]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MySQL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dokumentáció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1155CC"/>
          <w:u w:val="single" w:color="1155CC"/>
          <w:spacing w:val="0"/>
          <w:noProof/>
        </w:rPr>
        <w:t>https://dev.mysql.com/doc/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)</w:t>
      </w:r>
    </w:p>
    <w:p>
      <w:pPr>
        <w:spacing w:before="4" w:after="0" w:line="550" w:lineRule="exact"/>
        <w:ind w:firstLine="1" w:left="696" w:right="1521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[10]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MySQL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Community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Edition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1155CC"/>
          <w:u w:val="single" w:color="1155CC"/>
          <w:spacing w:val="0"/>
          <w:noProof/>
        </w:rPr>
        <w:t>https://www.mysql.com/products/community/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)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[11]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phpMyAdmin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dokumentáció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1155CC"/>
          <w:u w:val="single" w:color="1155CC"/>
          <w:spacing w:val="0"/>
          <w:noProof/>
        </w:rPr>
        <w:t>https://www.phpmyadmin.net/docs/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)</w:t>
      </w:r>
    </w:p>
    <w:p>
      <w:pPr>
        <w:spacing w:before="4" w:after="0" w:line="550" w:lineRule="exact"/>
        <w:ind w:firstLine="1" w:left="696" w:right="2578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[12]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Sommerville,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(2016).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Software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Engineering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(10th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ed.).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Pearson.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[13]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Jasmine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dokumentáció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1155CC"/>
          <w:u w:val="single" w:color="1155CC"/>
          <w:spacing w:val="0"/>
          <w:noProof/>
        </w:rPr>
        <w:t>https://jasmine.github.io/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)</w:t>
      </w:r>
    </w:p>
    <w:p>
      <w:pPr>
        <w:spacing w:before="4" w:after="0" w:line="550" w:lineRule="exact"/>
        <w:ind w:firstLine="1" w:left="696" w:right="1617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[14]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Angular-ban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tesztelés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dokumentációja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1155CC"/>
          <w:u w:val="single" w:color="1155CC"/>
          <w:spacing w:val="-1"/>
          <w:noProof/>
        </w:rPr>
        <w:t>https://angular.io/guide/testing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)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[15]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Jest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dokumentáció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1155CC"/>
          <w:u w:val="single" w:color="1155CC"/>
          <w:spacing w:val="0"/>
          <w:noProof/>
        </w:rPr>
        <w:t>https://jestjs.io/docs/getting-started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)</w:t>
      </w:r>
    </w:p>
    <w:p>
      <w:pPr>
        <w:tabs>
          <w:tab w:val="left" w:pos="1416"/>
        </w:tabs>
        <w:spacing w:before="312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[16]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React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dokumentáció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1155CC"/>
          <w:u w:val="single" w:color="1155CC"/>
          <w:spacing w:val="-1"/>
          <w:noProof/>
        </w:rPr>
        <w:t>https://react.dev/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)</w:t>
      </w:r>
    </w:p>
    <w:p>
      <w:pPr>
        <w:tabs>
          <w:tab w:val="left" w:pos="1416"/>
        </w:tabs>
        <w:spacing w:before="312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[17]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Abramov,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-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Virtual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Explained</w:t>
      </w:r>
    </w:p>
    <w:p>
      <w:pPr>
        <w:tabs>
          <w:tab w:val="left" w:pos="1416"/>
        </w:tabs>
        <w:spacing w:before="312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[18]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React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Native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dokumentáció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1155CC"/>
          <w:u w:val="single" w:color="1155CC"/>
          <w:spacing w:val="-1"/>
          <w:noProof/>
        </w:rPr>
        <w:t>https://reactnative.dev/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)</w:t>
      </w:r>
    </w:p>
    <w:p>
      <w:pPr>
        <w:tabs>
          <w:tab w:val="left" w:pos="1416"/>
        </w:tabs>
        <w:spacing w:before="313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[19]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Meta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Open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Source: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React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1155CC"/>
          <w:u w:val="single" w:color="1155CC"/>
          <w:spacing w:val="-1"/>
          <w:noProof/>
        </w:rPr>
        <w:t>https://opensource.fb.com/projects/react/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)</w:t>
      </w:r>
    </w:p>
    <w:p>
      <w:pPr>
        <w:tabs>
          <w:tab w:val="left" w:pos="1416"/>
        </w:tabs>
        <w:spacing w:before="312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[20]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Proman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Consulting: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SWOT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elemzés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1155CC"/>
          <w:u w:val="single" w:color="1155CC"/>
          <w:spacing w:val="0"/>
          <w:noProof/>
        </w:rPr>
        <w:t>https://promanconsulting.hu/swot-elemzes/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)</w:t>
      </w:r>
    </w:p>
    <w:p>
      <w:pPr>
        <w:spacing w:before="312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441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49</w:t>
      </w:r>
    </w:p>
    <w:p>
      <w:pPr>
        <w:spacing w:before="240" w:after="0" w:line="240" w:lineRule="exact"/>
        <w:ind w:firstLine="1" w:left="5113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06" w:h="16838"/>
          <w:pgMar w:top="720" w:right="720" w:bottom="432" w:left="720" w:header="708" w:footer="0" w:gutter="0"/>
        </w:sectPr>
      </w:pPr>
    </w:p>
    <w:bookmarkStart w:id="55" w:name="55"/>
    <w:bookmarkEnd w:id="55"/>
    <w:p>
      <w:pPr>
        <w:spacing w:before="0" w:after="0" w:line="347" w:lineRule="exact"/>
        <w:ind w:firstLine="1" w:left="696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"/>
          <w:noProof/>
        </w:rPr>
      </w:pPr>
    </w:p>
    <w:p>
      <w:pPr>
        <w:spacing w:before="401" w:after="0" w:line="401" w:lineRule="exact"/>
        <w:ind w:firstLine="1" w:left="696"/>
        <w:jc w:val="left"/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40"/>
          <w:szCs w:val="40"/>
          <w:color w:val="#000000"/>
          <w:b/>
          <w:bCs/>
          <w:spacing w:val="0"/>
          <w:noProof/>
        </w:rPr>
        <w:t>Ábrajegyzék</w:t>
      </w:r>
    </w:p>
    <w:p>
      <w:pPr>
        <w:spacing w:before="156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2.1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ábra: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webalkalmazásunk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főoldala</w:t>
      </w:r>
    </w:p>
    <w:p>
      <w:pPr>
        <w:spacing w:before="58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2.2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ábra: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regisztrációs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ablak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megjelenése</w:t>
      </w:r>
    </w:p>
    <w:p>
      <w:pPr>
        <w:spacing w:before="58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2.3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ábra: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bejelentkezési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ablak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megjelenése</w:t>
      </w:r>
    </w:p>
    <w:p>
      <w:pPr>
        <w:spacing w:before="0" w:after="0" w:line="300" w:lineRule="exact"/>
        <w:ind w:firstLine="-360" w:left="1056" w:right="58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2.4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ábra: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„Profilom”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ablak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megjelenítése,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láthatók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felhasználó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adatai,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ezeket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felhasználó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szerkesztheti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ablakban</w:t>
      </w:r>
    </w:p>
    <w:p>
      <w:pPr>
        <w:spacing w:before="0" w:after="0" w:line="300" w:lineRule="exact"/>
        <w:ind w:firstLine="-360" w:left="1056" w:right="643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2.5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ábra: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„Profilom”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kijelentkezés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funkció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gombjai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webalkalmazás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jobb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felső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navigációs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sávjában</w:t>
      </w:r>
    </w:p>
    <w:p>
      <w:pPr>
        <w:spacing w:before="58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2.6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ábra: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menetrendtervek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modul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megjelenítése</w:t>
      </w:r>
    </w:p>
    <w:p>
      <w:pPr>
        <w:spacing w:before="0" w:after="0" w:line="300" w:lineRule="exact"/>
        <w:ind w:firstLine="1" w:left="696" w:right="266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2.7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ábra: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hozzáadása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tervhez/újonnan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létrehozott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tervhez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2"/>
          <w:noProof/>
        </w:rPr>
        <w:t>2.8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ábra: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menetrendterv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megjelenítése</w:t>
      </w:r>
    </w:p>
    <w:p>
      <w:pPr>
        <w:spacing w:before="60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2.9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ábra: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menetrendterven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belüli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járat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megjelölése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„teljesített”-ként</w:t>
      </w:r>
    </w:p>
    <w:p>
      <w:pPr>
        <w:spacing w:before="58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FFFFFF"/>
          <w:b/>
          <w:bCs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FFFFFF"/>
          <w:b/>
          <w:bCs/>
          <w:noProof/>
        </w:rPr>
        <w:t>3</w:t>
      </w:r>
    </w:p>
    <w:p>
      <w:pPr>
        <w:spacing w:before="0" w:after="0" w:line="300" w:lineRule="exact"/>
        <w:ind w:firstLine="-360" w:left="1056" w:right="584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3.1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ábra: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phpMyAdmin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adatbáziskezelő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szoftveren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belül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webalkalmazásunk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adatbázisának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megjelenítése</w:t>
      </w:r>
    </w:p>
    <w:p>
      <w:pPr>
        <w:spacing w:before="58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3.2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ábra: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webalkalmazás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adatbázisának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felépítése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ER-modell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alapján</w:t>
      </w:r>
    </w:p>
    <w:p>
      <w:pPr>
        <w:spacing w:before="0" w:after="0" w:line="300" w:lineRule="exact"/>
        <w:ind w:firstLine="1" w:left="696" w:right="222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3.3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ábra: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webalkalmazás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adatbázisának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felépítése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UML-modell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alapján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3.4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ábra: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szoftver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tesztjeinek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eredményei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frontend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oldalon</w:t>
      </w:r>
    </w:p>
    <w:p>
      <w:pPr>
        <w:spacing w:before="58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3.5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ábra: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szoftver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tesztjeinek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eredményei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backend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oldalon</w:t>
      </w:r>
    </w:p>
    <w:p>
      <w:pPr>
        <w:spacing w:before="218" w:after="0" w:line="240" w:lineRule="exact"/>
        <w:ind w:firstLine="1" w:left="6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4.1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ábra: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mobilalkalmazáson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belüli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keresés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találatai</w:t>
      </w:r>
    </w:p>
    <w:p>
      <w:pPr>
        <w:spacing w:before="0" w:after="0" w:line="300" w:lineRule="exact"/>
        <w:ind w:firstLine="1" w:left="696" w:right="5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4.2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ábra: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mobilalkalmazáson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belül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találat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átszállási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információinak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megjelenítése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4"/>
          <w:noProof/>
        </w:rPr>
        <w:t>4.3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3"/>
          <w:noProof/>
        </w:rPr>
        <w:t>ábra: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mobilalkalmazáson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belül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egy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adott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találat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bővebb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információinak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megjelenítése</w:t>
      </w:r>
    </w:p>
    <w:p>
      <w:pPr>
        <w:spacing w:before="156" w:after="0" w:line="300" w:lineRule="exact"/>
        <w:ind w:firstLine="1" w:left="696" w:right="964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8.1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ábra: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űrlapon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belüli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0"/>
          <w:noProof/>
        </w:rPr>
        <w:t>„Az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alkalmazás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kezelőfelülete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mennyire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átlátható?”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kérdésére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válaszok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eloszlási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aránya</w:t>
      </w:r>
    </w:p>
    <w:p>
      <w:pPr>
        <w:spacing w:before="0" w:after="0" w:line="300" w:lineRule="exact"/>
        <w:ind w:firstLine="1" w:left="696" w:right="1545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8.2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ábra: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űrlapon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belüli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„Mennyire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tartja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hasznosnak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menetrendterv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funkciót?”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kérdésére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válaszok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eloszlási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aránya</w:t>
      </w:r>
    </w:p>
    <w:p>
      <w:pPr>
        <w:spacing w:before="0" w:after="0" w:line="300" w:lineRule="exact"/>
        <w:ind w:firstLine="1" w:left="696" w:right="1814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8.3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ábra: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Az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űrlapon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belüli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„Mennyire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valószínű,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jövőben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használná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az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alkalmazást?”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kérdésére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adott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válaszok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eloszlási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aránya</w:t>
      </w:r>
    </w:p>
    <w:p>
      <w:pPr>
        <w:spacing w:before="0" w:after="0" w:line="300" w:lineRule="exact"/>
        <w:ind w:firstLine="1" w:left="696" w:right="1814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sectPr>
          <w:pgSz w:w="11906" w:h="16838"/>
          <w:pgMar w:top="720" w:right="720" w:bottom="432" w:left="720" w:header="708" w:footer="0" w:gutter="0"/>
        </w:sect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279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240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50</w:t>
      </w:r>
    </w:p>
    <w:sectPr>
      <w:type w:val="continuous"/>
      <w:pgSz w:w="11906" w:h="16838"/>
      <w:pgMar w:top="720" w:right="720" w:bottom="432" w:left="720" w:header="708" w:footer="0" w:gutter="0"/>
    </w:sectPr>
    <w:docPr>
      <w:view w:val="page"/>
      <w:zoom w:percent="120"/>
    </w:doc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itch w:val="variable"/>
    <w:altName w:val="Times New Roman"/>
    <w:charset w:val="0"/>
    <w:family w:val="roman"/>
  </w:font>
  <w:font w:name="Arial">
    <w:pitch w:val="variable"/>
    <w:altName w:val="Arial"/>
    <w:charset w:val="0"/>
    <w:family w:val="swiss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 ?>
<Relationships xmlns="http://schemas.openxmlformats.org/package/2006/relationships">
	<Relationship Id="rId_1" Type="http://schemas.openxmlformats.org/officeDocument/2006/relationships/styles" Target="styles.xml"/>
	<Relationship Id="rId_2" Type="http://schemas.openxmlformats.org/officeDocument/2006/relationships/fontTable" Target="fontTable.xml"/>
	<Relationship Id="rId_3" Type="http://schemas.openxmlformats.org/officeDocument/2006/relationships/theme" Target="theme/theme1.xml"/>
	<Relationship Id="rId_4" Type="http://schemas.openxmlformats.org/officeDocument/2006/relationships/settings" Target="settings.xml"/>
	<Relationship Id="rId_5" Type="http://schemas.openxmlformats.org/officeDocument/2006/relationships/webSettings" Target="webSettings.xml"/>
	<Relationship Id="rId_RhYC" Type="http://schemas.openxmlformats.org/officeDocument/2006/relationships/image" Target="media/IMG_Im0_ihVQljsO99TomkXs906BtJk39M6eSmEA.JPEG"/>
	<Relationship Id="rId_hpEF" Type="http://schemas.openxmlformats.org/officeDocument/2006/relationships/image" Target="media/IMG_Im0_RQZaX2NIku8uuE5lYoohAuJceXk6CJGd.JPEG"/>
	<Relationship Id="rId_J4ZU" Type="http://schemas.openxmlformats.org/officeDocument/2006/relationships/image" Target="media/IMG_Image176_Cliped_SZttDLE3sIREAUitqoHhfiipOPfuGjDg.PNG"/>
	<Relationship Id="rId_YS1a" Type="http://schemas.openxmlformats.org/officeDocument/2006/relationships/image" Target="media/IMG_Image178_Cliped_B7BC3cORmQdkkWNl8o97wQKktCsPeTJp.PNG"/>
	<Relationship Id="rId_WgD5" Type="http://schemas.openxmlformats.org/officeDocument/2006/relationships/image" Target="media/IMG_Image180_Cliped_akcML8sT06ghV1KHcfxPqzpVK3g5FRtp.PNG"/>
	<Relationship Id="rId_i9fq" Type="http://schemas.openxmlformats.org/officeDocument/2006/relationships/image" Target="media/IMG_Image181_9TBVb2wc8cHcbbtDEob4oQX6RBAha3Wk.PNG"/>
	<Relationship Id="rId_Qq0R" Type="http://schemas.openxmlformats.org/officeDocument/2006/relationships/image" Target="media/IMG_Image183_Cliped_JlAo3gW9oG1JXxG04s2D1prnmYKrufgD.PNG"/>
	<Relationship Id="rId_qiqU" Type="http://schemas.openxmlformats.org/officeDocument/2006/relationships/image" Target="media/IMG_Image185_Cliped_hp0RRahwPvX5BJlGvF441l6Q6MEGZTxH.PNG"/>
	<Relationship Id="rId_KrP5" Type="http://schemas.openxmlformats.org/officeDocument/2006/relationships/image" Target="media/IMG_Image186_Cliped_dL07ge0vmzKEhybcg1X7ZtfPQPqR6Vij.PNG"/>
	<Relationship Id="rId_zw92" Type="http://schemas.openxmlformats.org/officeDocument/2006/relationships/image" Target="media/IMG_Image188_Cliped_XLFGCId4t7VLFJEjvVM3Vhw9sM7sC9ej.PNG"/>
	<Relationship Id="rId_f4lW" Type="http://schemas.openxmlformats.org/officeDocument/2006/relationships/image" Target="media/IMG_Image189_Cliped_nW0u5ivjtGcLoChq93LlMxF4jXtbTSyE.PNG"/>
	<Relationship Id="rId_RigB" Type="http://schemas.openxmlformats.org/officeDocument/2006/relationships/image" Target="media/IMG_Image208_Cliped_KHOpmISIXrBhT6Zcv0DAP3Mi1ah2ZAKr.PNG"/>
	<Relationship Id="rId_UieQ" Type="http://schemas.openxmlformats.org/officeDocument/2006/relationships/image" Target="media/IMG_Image212_Cliped_ueksFtJyZKbHXLKnS838aJOBrUC7DNM5.PNG"/>
	<Relationship Id="rId_vowS" Type="http://schemas.openxmlformats.org/officeDocument/2006/relationships/image" Target="media/IMG_Image213_z5xCyEAYXjn438qVErdo81zzUA4fVRlS.PNG"/>
	<Relationship Id="rId_rg67" Type="http://schemas.openxmlformats.org/officeDocument/2006/relationships/image" Target="media/IMG_Image218_Cliped_D1K1IM3P0rfddpiX4Syi0nqCIPJauqN5.PNG"/>
	<Relationship Id="rId_VvwA" Type="http://schemas.openxmlformats.org/officeDocument/2006/relationships/image" Target="media/IMG_Image220_Cliped_8Vk6fKgcdoeNsP5j0ztyCboDhj4Sk2Cs.PNG"/>
	<Relationship Id="rId_Ozfd" Type="http://schemas.openxmlformats.org/officeDocument/2006/relationships/image" Target="media/IMG_Image228_Cliped_Ku2sMOdigqmY2xPqPSxZd8FdbyAidYXy.PNG"/>
	<Relationship Id="rId_du6K" Type="http://schemas.openxmlformats.org/officeDocument/2006/relationships/image" Target="media/IMG_Image230_Cliped_w18m5mXK1RFz6phedJYqY4qvCXLpFKd9.PNG"/>
	<Relationship Id="rId_zzRn" Type="http://schemas.openxmlformats.org/officeDocument/2006/relationships/image" Target="media/IMG_Image232_Cliped_V5bxFgFTh5u9q3BZsyNJmeZoDFoqEJOh.PNG"/>
	<Relationship Id="rId_jieu" Type="http://schemas.openxmlformats.org/officeDocument/2006/relationships/image" Target="media/IMG_Image242_Cliped_fTBEBLaV2h3zcP9q7zRoSf8pxkAFlIXQ.PNG"/>
	<Relationship Id="rId_drPq" Type="http://schemas.openxmlformats.org/officeDocument/2006/relationships/image" Target="media/IMG_Image244_Cliped_VmnOAotyyAs3tZdGN1ZsY79MCnsv8Hfb.PNG"/>
	<Relationship Id="rId_8p0P" Type="http://schemas.openxmlformats.org/officeDocument/2006/relationships/image" Target="media/IMG_Image245_Cliped_2M7HDHQCHe4qUAkJsXhgRQg60ZurAJlA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Application>Microsoft Office Word</Application>
  <DocSecurity>0</DocSecurity>
  <ScaleCrop>false</ScaleCrop>
  <Company>SIA Webby, Powered by Flyingbee PDF SDK</Company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f42bc354cea1542f0644375b79e4329a</cp:lastModifiedBy>
  <cp:revision>3</cp:revision>
  <dcterms:created xsi:type="dcterms:W3CDTF">2026-03-09T08:06:05Z</dcterms:created>
  <dcterms:modified xsi:type="dcterms:W3CDTF">2026-03-09T08:06:05Z</dcterms:modified>
</cp:coreProperties>
</file>