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94" w:after="0" w:line="370" w:lineRule="exact"/>
        <w:ind w:firstLine="1" w:left="1083" w:right="674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KISVÁRDAI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SZC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FEHÉRGYARMATI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PETŐFI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SÁNDOR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TECHNIKUM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4900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Fehérgyarmat,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Május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14.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tér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16.</w:t>
      </w:r>
    </w:p>
    <w:p>
      <w:pPr>
        <w:spacing w:before="91" w:after="0" w:line="281" w:lineRule="exact"/>
        <w:ind w:firstLine="1" w:left="0" w:right="44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203043/003</w:t>
      </w:r>
    </w:p>
    <w:p>
      <w:pPr>
        <w:spacing w:before="119" w:after="0" w:line="370" w:lineRule="exact"/>
        <w:ind w:firstLine="1" w:left="2744" w:right="233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Szoftverfejlesztő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-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technikus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képzés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5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0613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03</w:t>
      </w:r>
    </w:p>
    <w:p>
      <w:pPr>
        <w:spacing w:before="0" w:after="0" w:line="876" w:lineRule="exact"/>
        <w:ind w:firstLine="1" w:left="0" w:right="29418000"/>
        <w:jc w:val="right"/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4"/>
          <w:noProof/>
        </w:rPr>
      </w:pPr>
    </w:p>
    <w:p>
      <w:pPr>
        <w:spacing w:before="559" w:after="0" w:line="559" w:lineRule="exact"/>
        <w:ind w:firstLine="1" w:left="0" w:right="2940"/>
        <w:jc w:val="right"/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1"/>
          <w:noProof/>
        </w:rPr>
        <w:t>VIZSGAREMEK</w:t>
      </w:r>
    </w:p>
    <w:p>
      <w:pPr>
        <w:spacing w:before="0" w:after="0" w:line="790" w:lineRule="exact"/>
        <w:ind w:firstLine="1" w:left="0" w:right="36260000"/>
        <w:jc w:val="righ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0" w:right="3620"/>
        <w:jc w:val="righ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HOVATOVÁBB</w:t>
      </w:r>
    </w:p>
    <w:p>
      <w:pPr>
        <w:spacing w:before="236" w:after="0" w:line="480" w:lineRule="exact"/>
        <w:ind w:firstLine="1" w:left="1649" w:right="1354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magyar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menetrendkeresés-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tervezés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platform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fejlesztésével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implementálásával</w:t>
      </w: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418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tabs>
          <w:tab w:val="left" w:pos="8572"/>
        </w:tabs>
        <w:spacing w:before="281" w:after="0" w:line="281" w:lineRule="exact"/>
        <w:ind w:firstLine="1" w:left="98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Konzulens: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Készítette:</w:t>
      </w:r>
    </w:p>
    <w:p>
      <w:pPr>
        <w:spacing w:before="5" w:after="0" w:line="480" w:lineRule="exact"/>
        <w:ind w:firstLine="1" w:left="982" w:right="567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Lakatos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Sándor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464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Stonawski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Benjamin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Berki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Balázs</w:t>
      </w:r>
    </w:p>
    <w:p>
      <w:pPr>
        <w:spacing w:before="0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</w:p>
    <w:p>
      <w:pPr>
        <w:spacing w:before="0" w:after="0" w:line="57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</w:p>
    <w:p>
      <w:pPr>
        <w:spacing w:before="286" w:after="202" w:line="480" w:lineRule="exact"/>
        <w:ind w:firstLine="1" w:left="4225" w:right="381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FEHÉRGYARMAT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4"/>
          <w:noProof/>
        </w:rPr>
        <w:t>2026</w:t>
      </w:r>
    </w:p>
    <w:p>
      <w:pPr>
        <w:spacing w:before="286" w:after="202" w:line="480" w:lineRule="exact"/>
        <w:ind w:firstLine="1" w:left="4225" w:right="381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  <w:sectPr>
          <w:type w:val="continuous"/>
          <w:pgSz w:w="11906" w:h="16838"/>
          <w:pgMar w:top="1440" w:right="720" w:bottom="1440" w:left="720" w:header="708" w:footer="708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32pt;height:841.92pt;z-index:3814;mso-position-horizontal-relative:page;margin-top:-72pt;mso-position-vertical-relative:paragraph;">
            <v:imagedata r:id="rId_hnHr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3" w:name="3"/>
    <w:bookmarkEnd w:id="3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.87pt;width:588.06pt;height:836.45pt;z-index:3814;mso-position-horizontal-relative:page;margin-top:-72pt;mso-position-vertical-relative:paragraph;">
            <v:imagedata r:id="rId_fqjf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4" w:name="4"/>
    <w:bookmarkEnd w:id="4"/>
    <w:p>
      <w:pPr>
        <w:spacing w:before="0" w:after="0" w:line="299" w:lineRule="exact"/>
        <w:ind w:firstLine="1" w:left="98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</w:p>
    <w:p>
      <w:pPr>
        <w:spacing w:before="449" w:after="0" w:line="401" w:lineRule="exact"/>
        <w:ind w:firstLine="1" w:left="982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Tartalomjegyzék</w:t>
      </w:r>
    </w:p>
    <w:p>
      <w:pPr>
        <w:spacing w:before="193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BEVEZETÉS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....................................................................................................................................................1</w:t>
      </w:r>
    </w:p>
    <w:p>
      <w:pPr>
        <w:spacing w:before="168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FŐOLDAL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ÁTFOGÓ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BEMUTATÁSA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.................................................................................3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IÓKKEZELÉS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.................................................................................................................................................5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..............................................................................................................................................5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Bejelentkezés.............................................................................................................................................6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megtekintése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szerkesztése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.............................................................................................................................................7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ENETRENDTERVEK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MODUL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..........................................................................................................................8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létrehozása....................................................................................................................................8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részleteinek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megtekintése..................................................................................................................9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APPLIKÁCIÓ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HÁTTERE.....................................................................................10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....................................................................................................................................................10</w:t>
      </w:r>
    </w:p>
    <w:p>
      <w:pPr>
        <w:spacing w:before="51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..........................................................................................................................................10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(szolgáltatások)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.....................................................................................................................11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Összegzés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................................................................................................................................................11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.................................................................................................................................................11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..................................................................................................12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..........................................................................................................................................12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Service-ek................................................................................................................................................13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.................................................................................................................................................13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ACKEND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.....................................................................................................................................................15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(Representational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Transfer)..........................................................................................15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kapcsolata.............................................................................................................16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....................................................................................................16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felépítés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.............................................................................................................................16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adatforrás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.................................................................................................16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backendben.......................................................................................................................17</w:t>
      </w:r>
    </w:p>
    <w:p>
      <w:pPr>
        <w:spacing w:before="51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.............................................................................................................17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ERZIÓKEZELÉS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...........................................................................................................................................19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UB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PROJEKTBEN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......................................................................................................19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verziókezelése........................................................................................................................19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fokozatos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................................................................................................................19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DATBÁZIS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..................................................................................................................................................20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adminisztrációs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eszköz..............................................................................................20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kapcsolata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.......................................................................................................21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.................................................................................................22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Adatbázis-tervezés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normalizálás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........................................................................................................22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jogosultságok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kezelése..................................................................................................22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kapcsolata...................................................................................................................22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Járművek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kezelése...................................................................................................................................23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szerepe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során..................................................................................................24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ZOFTVERTESZTELÉS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...................................................................................................................................25</w:t>
      </w:r>
    </w:p>
    <w:p>
      <w:pPr>
        <w:spacing w:before="49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.................................................................................................................................................25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Backend...................................................................................................................................................27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OBILFEJLESZTÉS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........................................................................................................................................29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Virtuális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DOM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teljesítmény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................................................................................................................29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8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Native............................................................................................................................................29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MOBILALKALMAZÁS................................................................................................................................31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ECHNOLÓGIAI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ALAPOK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...............................................................................................................................31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ŰKÖDÉS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.....................................................................................................................................................31</w:t>
      </w:r>
    </w:p>
    <w:p>
      <w:pPr>
        <w:spacing w:before="48" w:after="48" w:line="20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MENETRENDKERESÉS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MŰKÖDÉSE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..............................................................................................................32</w:t>
      </w:r>
    </w:p>
    <w:p>
      <w:pPr>
        <w:spacing w:before="48" w:after="48" w:line="20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sectPr>
          <w:pgSz w:w="11906" w:h="16838"/>
          <w:pgMar w:top="720" w:right="720" w:bottom="720" w:left="720" w:header="708" w:footer="708" w:gutter="0"/>
        </w:sectPr>
      </w:pPr>
    </w:p>
    <w:bookmarkStart w:id="5" w:name="5"/>
    <w:bookmarkEnd w:id="5"/>
    <w:p>
      <w:pPr>
        <w:spacing w:before="0" w:after="0" w:line="356" w:lineRule="exact"/>
        <w:ind w:firstLine="1" w:left="0" w:right="6752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</w:pPr>
    </w:p>
    <w:p>
      <w:pPr>
        <w:spacing w:before="3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ÉSZLETES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JÁRATINFORMÁCIÓ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....................................................................................................................32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ELHASZNÁLÓI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ÉLMÉNY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SZEMPONTOK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..................................................................................33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ŐKÉPERNYŐ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................................................................................................................................................33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OMPONENSEK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............................................................................................................................................33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...................................................................................................................................................34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JÖVŐKÉP.......................................................................................................................................................36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UNKCIONÁLIS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TOVÁBBFEJLESZTÉSI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LEHETŐSÉGEK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.....................................................................................36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ECHNOLÓGIAI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IRÁNYOK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.........................................................................................................37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OBILPLATFORM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OFFLINE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......................................................................................................37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ESTERSÉGES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INTELLIGENCIA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PREDIKTÍV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ELEMZÉS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................................................................................37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ÖLDRAJZI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BŐVÍTÉSI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LEHETŐSÉGEK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.............................................................................................38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...................................................................................................................................................38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MUNKAMEGOSZTÁS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.................................................................................................................................39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ACKEND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.....................................................................................................................................................39</w:t>
      </w:r>
    </w:p>
    <w:p>
      <w:pPr>
        <w:spacing w:before="51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....................................................................................................................................................39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OBILALKALMAZÁS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....................................................................................................................................39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ESZTELÉS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...................................................................................................................................................40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...................................................................................................................................................40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SWOT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ANALÍZIS..........................................................................................................................................41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RŐSSÉGEK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..................................................................................................................................................41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YENGESÉGEK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.............................................................................................................................................41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EHETŐSÉGEK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..............................................................................................................................................42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ESZÉLYEK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..................................................................................................................................................42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STATISZTIKAI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...........................................................................................................................43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KEZELŐFELÜLETE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ÁTLÁTHATÓ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?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.....................................................................43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TARTJA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HASZNOSNAK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FUNKCIÓT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?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..............................................................43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VALÓSZÍNŰ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ALKALMAZÁST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?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............................................44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...................................................................................................................................................45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HOZADÉK,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JÖVŐBELI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ELVÁRÁSOK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.................................................................................46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ZEMÉLYES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FEJLŐDÉS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..................................................................................................................................46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ZAKMAI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TAPASZTALAT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...............................................................................................................................46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várunk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projekttől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jövőben...........................................................................................................46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KÖSZÖNETNYILVÁNÍTÁS........................................................................................................................48</w:t>
      </w:r>
    </w:p>
    <w:p>
      <w:pPr>
        <w:spacing w:before="168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IRODALOMJEGYZÉK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................................................................................................................................49</w:t>
      </w:r>
    </w:p>
    <w:p>
      <w:pPr>
        <w:spacing w:before="170" w:after="170" w:line="206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ÁBRAJEGYZÉK............................................................................................................................................50</w:t>
      </w:r>
    </w:p>
    <w:p>
      <w:pPr>
        <w:spacing w:before="170" w:after="170" w:line="206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  <w:sectPr>
          <w:pgSz w:w="11906" w:h="16838"/>
          <w:pgMar w:top="720" w:right="720" w:bottom="2880" w:left="720" w:header="708" w:footer="708" w:gutter="0"/>
        </w:sectPr>
      </w:pPr>
    </w:p>
    <w:bookmarkStart w:id="6" w:name="6"/>
    <w:bookmarkEnd w:id="6"/>
    <w:p>
      <w:pPr>
        <w:spacing w:before="0" w:after="0" w:line="388" w:lineRule="exact"/>
        <w:ind w:firstLine="1" w:left="696"/>
        <w:jc w:val="left"/>
        <w:rPr>
          <w:rFonts w:ascii="Times New Roman" w:hAnsi="Times New Roman" w:cs="Times New Roman" w:eastAsia="Times New Roman"/>
          <w:sz w:val="38"/>
          <w:szCs w:val="38"/>
          <w:color w:val="#000000"/>
          <w:b/>
          <w:bCs/>
          <w:spacing w:val="1"/>
          <w:noProof/>
        </w:rPr>
      </w:pPr>
    </w:p>
    <w:p>
      <w:pPr>
        <w:spacing w:before="0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Bevezetés</w:t>
      </w:r>
    </w:p>
    <w:p>
      <w:pPr>
        <w:spacing w:before="103" w:after="0" w:line="29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témájául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kiemelten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érhetők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nehezen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lassúak,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tervezzünk,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felülmúlja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weboldalakat,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kijavítja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hiányosságait,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modernebb,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felhasználóbarátabb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megoldást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kínál.</w:t>
      </w:r>
    </w:p>
    <w:p>
      <w:pPr>
        <w:spacing w:before="236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felmerült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járatról.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fakadóan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gondoltuk,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választjuk.</w:t>
      </w:r>
    </w:p>
    <w:p>
      <w:pPr>
        <w:spacing w:before="235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menetrendjeit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elérhetővé.</w:t>
      </w:r>
    </w:p>
    <w:p>
      <w:pPr>
        <w:spacing w:before="230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fordítottunk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minél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gyorsan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juthassanak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információkhoz.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újabb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megalkotása,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megtervezésében.</w:t>
      </w:r>
    </w:p>
    <w:p>
      <w:pPr>
        <w:spacing w:before="248" w:after="0" w:line="297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megkeresi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legoptimálisabb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ismerik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összeállításra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állíthatják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utazásukat,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például,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preferálnak.</w:t>
      </w:r>
    </w:p>
    <w:p>
      <w:pPr>
        <w:spacing w:before="235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számunkra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rugalmasság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szabhatóság.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reagál,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szokásokhoz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alkalmazkodni.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munkába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járásról,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megtervezéséről,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nyújtson.</w:t>
      </w:r>
    </w:p>
    <w:p>
      <w:pPr>
        <w:spacing w:before="249" w:after="0" w:line="29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szerezzünk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területein.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megismerkedtünk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hangsúlyt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felismerése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hiányosságainak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kijavítása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volt.</w:t>
      </w:r>
    </w:p>
    <w:p>
      <w:pPr>
        <w:spacing w:before="235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fordítottunk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(UX)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számunkra,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intuitív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35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1440" w:right="720" w:bottom="432" w:left="720" w:header="708" w:footer="0" w:gutter="0"/>
        </w:sectPr>
      </w:pPr>
    </w:p>
    <w:p>
      <w:pPr>
        <w:spacing w:before="0" w:after="0" w:line="43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1440" w:right="720" w:bottom="432" w:left="720" w:header="708" w:footer="0" w:gutter="0"/>
        </w:sectPr>
      </w:pPr>
    </w:p>
    <w:bookmarkStart w:id="7" w:name="7"/>
    <w:bookmarkEnd w:id="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6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magyarázat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könnyedén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eligazodjanak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benne.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menüpontok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ahhoz,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mobiltelefonon,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számítógépen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hozzáférés.</w:t>
      </w:r>
    </w:p>
    <w:p>
      <w:pPr>
        <w:spacing w:before="245" w:after="0" w:line="29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utolsósorban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hozzunk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létre.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kedvenc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maradhasson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kínál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megoldást,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korszerű,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felhasználóközpontú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tervezzünk.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ötvözi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igényeivel,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területén.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8" w:name="8"/>
    <w:bookmarkEnd w:id="8"/>
    <w:p>
      <w:pPr>
        <w:spacing w:before="0" w:after="0" w:line="294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főoldal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1"/>
          <w:noProof/>
        </w:rPr>
        <w:t>átfogó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bemutatása</w:t>
      </w:r>
    </w:p>
    <w:p>
      <w:pPr>
        <w:spacing w:before="335" w:after="0" w:line="297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nyelvű,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belépési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sötét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témájú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modern,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kíméli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kialakítás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tudatosan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előtérbe,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felismerhető.</w:t>
      </w:r>
    </w:p>
    <w:p>
      <w:pPr>
        <w:spacing w:before="166" w:after="0" w:line="297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sarokban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elhelyezett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felirat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szereplő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szöveg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pontosan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meghatározza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látogatáskor,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világossá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oldal.</w:t>
      </w:r>
    </w:p>
    <w:p>
      <w:pPr>
        <w:spacing w:before="154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helyezkedik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kötődő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szabás,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képezik.</w:t>
      </w:r>
    </w:p>
    <w:p>
      <w:pPr>
        <w:spacing w:before="165" w:after="0" w:line="29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navigációs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sáv,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„Keresés”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korábban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felhasználóbarát,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elválasztja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tartalmaktól.</w:t>
      </w:r>
    </w:p>
    <w:p>
      <w:pPr>
        <w:spacing w:before="156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</w:t>
      </w:r>
    </w:p>
    <w:p>
      <w:pPr>
        <w:spacing w:before="5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„Honnan…”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feliratot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„Hová…”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mezők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útvonaltervezés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jelentik,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kiszámítani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elhelyezett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iránycsere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felcserélje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oda-vissza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esetén.</w:t>
      </w:r>
    </w:p>
    <w:p>
      <w:pPr>
        <w:spacing w:before="169" w:after="0" w:line="29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beállítások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finomítják.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jelölőnégyzet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figyelembe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növelve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alternatívák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számítását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figyelembevételét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eredményezhet,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állnak.</w:t>
      </w:r>
    </w:p>
    <w:p>
      <w:pPr>
        <w:spacing w:before="166" w:after="0" w:line="29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feltételek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megadásának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dátum-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lényeges,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eltérhetnek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hétköznapokon,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hétvégéken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ünnepnapokon.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pontosíthatja,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elindulni,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időponthoz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legjobban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illeszkedő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kiválasztani.</w:t>
      </w:r>
    </w:p>
    <w:p>
      <w:pPr>
        <w:spacing w:before="15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zöld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színnel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„Keresés”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elemtől.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eleme,</w:t>
      </w:r>
    </w:p>
    <w:p>
      <w:pPr>
        <w:spacing w:before="15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0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9" w:name="9"/>
    <w:bookmarkEnd w:id="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80" w:after="0" w:line="300" w:lineRule="exact"/>
        <w:ind w:firstLine="1" w:left="696" w:right="57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megnyomásával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útvonalakat.</w:t>
      </w:r>
    </w:p>
    <w:p>
      <w:pPr>
        <w:spacing w:before="151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alsó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elhelyezkedő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lábléc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verziószámát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szerzői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ikon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hivatkozást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verziókövetésre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forráskódú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jellegének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megismerésére.</w:t>
      </w:r>
    </w:p>
    <w:p>
      <w:pPr>
        <w:spacing w:before="151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felhasználóközpontú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világosan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kialakítás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alkalmi,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rendszeres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fejlesztéséhez.</w:t>
      </w:r>
    </w:p>
    <w:p>
      <w:pPr>
        <w:spacing w:before="151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214.00pt;z-index:3814;mso-position-horizontal-relative:page;margin-top:5pt;mso-position-vertical-relative:paragraph;">
            <v:imagedata r:id="rId_KDVq" o:title="Image176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7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0" w:name="10"/>
    <w:bookmarkEnd w:id="10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Fiókkezelés</w:t>
      </w:r>
    </w:p>
    <w:p>
      <w:pPr>
        <w:spacing w:before="79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regisztrálni/bejelentkezni,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kezelje,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kedvezmények)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kötötten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használja.</w:t>
      </w:r>
    </w:p>
    <w:p>
      <w:pPr>
        <w:spacing w:before="238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nélkülözhetetlen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tartósan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utazásszervező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legyen.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Regisztráció</w:t>
      </w:r>
    </w:p>
    <w:p>
      <w:pPr>
        <w:spacing w:before="78" w:after="0" w:line="300" w:lineRule="exact"/>
        <w:ind w:firstLine="1" w:left="696" w:right="6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navigál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megszakításmentes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átlátható.</w:t>
      </w:r>
    </w:p>
    <w:p>
      <w:pPr>
        <w:spacing w:before="236" w:after="0" w:line="300" w:lineRule="exact"/>
        <w:ind w:firstLine="1" w:left="696" w:right="63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adnia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e-mail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címét,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árú,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50%-os,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díjmentes).</w:t>
      </w:r>
    </w:p>
    <w:p>
      <w:pPr>
        <w:spacing w:before="236" w:after="0" w:line="300" w:lineRule="exact"/>
        <w:ind w:firstLine="1" w:left="696" w:right="63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6.00pt;width:304.00pt;height:294.00pt;z-index:3814;mso-position-horizontal-relative:page;margin-top:4pt;mso-position-vertical-relative:paragraph;">
            <v:imagedata r:id="rId_YIWC" o:title="Image17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1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kötelező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töltve.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védett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mezőben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kap,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bejelentkezhet.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8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5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1" w:name="11"/>
    <w:bookmarkEnd w:id="11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Bejelentkezés</w:t>
      </w:r>
    </w:p>
    <w:p>
      <w:pPr>
        <w:spacing w:before="14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veszti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aktuális</w:t>
      </w:r>
    </w:p>
    <w:p>
      <w:pPr>
        <w:spacing w:before="0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intuitív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jelszavát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megadnia.</w:t>
      </w:r>
    </w:p>
    <w:p>
      <w:pPr>
        <w:spacing w:before="0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5.00pt;width:326.00pt;height:182.00pt;z-index:3814;mso-position-horizontal-relative:page;margin-top:0pt;mso-position-vertical-relative:paragraph;">
            <v:imagedata r:id="rId_x4NY" o:title="Image180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4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8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hibaüzenetet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tájékoztatja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Profil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megtekintése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szerkesztése</w:t>
      </w:r>
    </w:p>
    <w:p>
      <w:pPr>
        <w:spacing w:before="76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Profilom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menüpont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megnyitásakor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dedikált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látja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saját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szerkeszteni,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akarja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változtatni,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módosíthatja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e-mail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címét,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02.03pt;width:191.25pt;height:172.50pt;z-index:3815;mso-position-horizontal-relative:page;margin-top:4pt;mso-position-vertical-relative:paragraph;">
            <v:imagedata r:id="rId_rMCy" o:title="Image181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3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2.4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5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80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bármely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opcionális,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változik,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</w:p>
    <w:p>
      <w:pPr>
        <w:spacing w:before="235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okokból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Kijelentkezés</w:t>
      </w:r>
    </w:p>
    <w:p>
      <w:pPr>
        <w:spacing w:before="76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bármikor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gombnyomással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visszatér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főoldalra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“Terveim”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menüpont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úgy,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jelentkezve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felhasználó.</w:t>
      </w:r>
    </w:p>
    <w:p>
      <w:pPr>
        <w:spacing w:before="76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76.00pt;width:243.00pt;height:71.00pt;z-index:3814;mso-position-horizontal-relative:page;margin-top:4pt;mso-position-vertical-relative:paragraph;">
            <v:imagedata r:id="rId_bA9R" o:title="Image183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2.5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2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7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3" w:name="13"/>
    <w:bookmarkEnd w:id="13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modul</w:t>
      </w:r>
    </w:p>
    <w:p>
      <w:pPr>
        <w:spacing w:before="81" w:after="0" w:line="300" w:lineRule="exact"/>
        <w:ind w:firstLine="1" w:left="696" w:right="58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összegyűjthesse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hozhasson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“hétvégi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kirándulás”),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áttekinthető,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kezelhesse,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találatokként.</w:t>
      </w:r>
    </w:p>
    <w:p>
      <w:pPr>
        <w:spacing w:before="23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kelljen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jegyzetelnie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járatszámokat.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Új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létrehozása</w:t>
      </w:r>
    </w:p>
    <w:p>
      <w:pPr>
        <w:spacing w:before="76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9"/>
          <w:noProof/>
        </w:rPr>
        <w:t>„+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terv”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kattintva.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megadnia.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listában,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adáskor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újonnan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terv.</w:t>
      </w:r>
    </w:p>
    <w:p>
      <w:pPr>
        <w:spacing w:before="76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6.00pt;width:383.00pt;height:133.00pt;z-index:3814;mso-position-horizontal-relative:page;margin-top:4pt;mso-position-vertical-relative:paragraph;">
            <v:imagedata r:id="rId_h56s" o:title="Image185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3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2.6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keresésekor.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átmenjen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“Terveim”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egyszerűsítve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weboldal.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2.00pt;width:272.00pt;height:202.00pt;z-index:3815;mso-position-horizontal-relative:page;margin-top:4pt;mso-position-vertical-relative:paragraph;">
            <v:imagedata r:id="rId_p7yB" o:title="Image186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2.7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8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4" w:name="14"/>
    <w:bookmarkEnd w:id="14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Terv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részleteinek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megtekintése</w:t>
      </w:r>
    </w:p>
    <w:p>
      <w:pPr>
        <w:spacing w:before="79" w:after="0" w:line="30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Megnyitás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nézete,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leírással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megadásával.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sorrendben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kártyán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megegyezik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logikájával,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megtanulnia.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ugyanúgy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tudja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kezelni.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3.00pt;width:271.00pt;height:238.00pt;z-index:3814;mso-position-horizontal-relative:page;margin-top:5pt;mso-position-vertical-relative:paragraph;">
            <v:imagedata r:id="rId_4tAu" o:title="Image18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2.8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209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időérzékeny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utazásoknál.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11.00pt;width:373.00pt;height:120.00pt;z-index:3815;mso-position-horizontal-relative:page;margin-top:4pt;mso-position-vertical-relative:paragraph;">
            <v:imagedata r:id="rId_4eHZ" o:title="Image189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5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2.9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5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komplex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utazásszervező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hidat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időérzékeny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6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9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5" w:name="15"/>
    <w:bookmarkEnd w:id="15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applikáció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háttere</w:t>
      </w:r>
    </w:p>
    <w:p>
      <w:pPr>
        <w:spacing w:before="5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Frontend</w:t>
      </w:r>
    </w:p>
    <w:p>
      <w:pPr>
        <w:spacing w:before="47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vertAlign w:val="superscript"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i/>
          <w:spacing w:val="-1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TypeScript-re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épül.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vertAlign w:val="superscript"/>
          <w:spacing w:val="1"/>
          <w:noProof/>
        </w:rPr>
        <w:t>[1]</w:t>
      </w:r>
    </w:p>
    <w:p>
      <w:pPr>
        <w:spacing w:before="292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készítéséhez,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gyűjteményét,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beleértve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űrlapkezelést,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egyebeket,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csomagját,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felépítésében,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frissítésében.</w:t>
      </w:r>
    </w:p>
    <w:p>
      <w:pPr>
        <w:spacing w:before="23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Angular-ral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élvezheted,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projektektől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vállalati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egészben,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ökoszisztéma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1,7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millió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könyvtárszerzőből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tartalomkészítőből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sokszínű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csoportból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áll.</w:t>
      </w:r>
    </w:p>
    <w:p>
      <w:pPr>
        <w:spacing w:before="228" w:after="0" w:line="42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hasonlóan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HTML,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ismeretét.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[2]</w:t>
      </w:r>
    </w:p>
    <w:p>
      <w:pPr>
        <w:spacing w:before="228" w:after="0" w:line="42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21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66" w:after="0" w:line="42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Eszközei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közé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tartozik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5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alapértelmezés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eszközöket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érdekében,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parancssori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(CLI)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összetettségének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absztraktálására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optimalizálására,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egyszerűbben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koncentrálhatsz.</w:t>
      </w:r>
    </w:p>
    <w:p>
      <w:pPr>
        <w:spacing w:before="339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Komponensek</w:t>
      </w:r>
    </w:p>
    <w:p>
      <w:pPr>
        <w:spacing w:before="125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építőkövei.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komponens-architektúra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kihasználásával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szervezéséhez,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körökkel,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skálázható.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[2]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6" w:name="16"/>
    <w:bookmarkEnd w:id="16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Service-ek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(szolgáltatások)</w:t>
      </w:r>
    </w:p>
    <w:p>
      <w:pPr>
        <w:spacing w:before="125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(szolgáltatások)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osztályok,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elkülönítve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komponensektől.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maradjanak.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mellet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megteremtik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dolgoz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9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újrahasznosíthatóság.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elkerülhető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kódduplikáció,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részein.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[1]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Kliens–szerver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kommunikáció</w:t>
      </w:r>
    </w:p>
    <w:p>
      <w:pPr>
        <w:spacing w:before="243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HttpClient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Observable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objektumokat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RxJS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adatfolyamok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kombinálását,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[3]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Összegzés</w:t>
      </w:r>
    </w:p>
    <w:p>
      <w:pPr>
        <w:spacing w:before="436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felelősségmegosztás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meg: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felelősek.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Modellek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írják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adatobjektum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mezőket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típusú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értékeket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tartalmazhat.</w:t>
      </w:r>
    </w:p>
    <w:p>
      <w:pPr>
        <w:spacing w:before="248" w:after="0" w:line="41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előtt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ellenőrzi,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típusa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használjuk-e</w:t>
      </w:r>
    </w:p>
    <w:p>
      <w:pPr>
        <w:spacing w:before="248" w:after="0" w:line="41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7" w:name="17"/>
    <w:bookmarkEnd w:id="1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64" w:after="0" w:line="415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őket.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érthetőségét,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interface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(osztály)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megvalósítva,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adatleírást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akkor,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felismerésében.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[1]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(frontend)</w:t>
      </w:r>
    </w:p>
    <w:p>
      <w:pPr>
        <w:spacing w:before="308" w:after="0" w:line="41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pillérre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épül:</w:t>
      </w:r>
    </w:p>
    <w:p>
      <w:pPr>
        <w:spacing w:before="0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felelősségi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(separation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concerns),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kulcsfontosságú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esetén.</w:t>
      </w:r>
    </w:p>
    <w:p>
      <w:pPr>
        <w:spacing w:before="457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Komponensek</w:t>
      </w:r>
    </w:p>
    <w:p>
      <w:pPr>
        <w:spacing w:before="249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interakcióinak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csoportok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mappában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helyezkednek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el.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komponenscsoportok:</w:t>
      </w:r>
    </w:p>
    <w:p>
      <w:pPr>
        <w:spacing w:before="248" w:after="0" w:line="41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"/>
          <w:noProof/>
        </w:rPr>
        <w:t>“user”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(bejelentkezés,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megtekintése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módosítása).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“search”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(keresőfelület,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járatkártyák).</w:t>
      </w:r>
    </w:p>
    <w:p>
      <w:pPr>
        <w:spacing w:before="249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“plan”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részleteinek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tervhez).</w:t>
      </w:r>
    </w:p>
    <w:p>
      <w:pPr>
        <w:spacing w:before="228" w:after="0" w:line="42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“misc”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Egyéb,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segéd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ablakok).</w:t>
      </w:r>
    </w:p>
    <w:p>
      <w:pPr>
        <w:spacing w:before="228" w:after="0" w:line="42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1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8" w:name="18"/>
    <w:bookmarkEnd w:id="18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3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feladatai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HTML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sablon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(kattintás,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űrlapkitöltés),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service-eken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adatbázisban.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Service-ek</w:t>
      </w:r>
    </w:p>
    <w:p>
      <w:pPr>
        <w:spacing w:before="247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services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mappában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találhatók,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újrahasznosíthatók.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tehermentesítése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logikától.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service-ek:</w:t>
      </w:r>
    </w:p>
    <w:p>
      <w:pPr>
        <w:spacing w:before="248" w:after="0" w:line="41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UserService: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(bejelentkezés,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profiladatok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frissítése).</w:t>
      </w:r>
    </w:p>
    <w:p>
      <w:pPr>
        <w:spacing w:before="248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SearchService: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kezelése).</w:t>
      </w:r>
    </w:p>
    <w:p>
      <w:pPr>
        <w:spacing w:before="248" w:after="0" w:line="41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PlanService: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törlése).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AlertService: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megjelenítése).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megközelítés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elősegíti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újrafelhasználhatóságát,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tesztelhetőséget.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Modellek</w:t>
      </w:r>
    </w:p>
    <w:p>
      <w:pPr>
        <w:spacing w:before="260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leírására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szolgálnak.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interface-ek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kódolvashatóságot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biztosítanak.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kapcsolódnak: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“models”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település),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(indulás,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időtartam,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jegyár,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szolgáltató).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9" w:name="19"/>
    <w:bookmarkEnd w:id="1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56" w:after="0" w:line="420" w:lineRule="exact"/>
        <w:ind w:firstLine="1" w:left="696" w:right="64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“plan”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dátuma),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járatkapcsolatok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struktúrája.</w:t>
      </w:r>
    </w:p>
    <w:p>
      <w:pPr>
        <w:spacing w:before="228" w:after="0" w:line="42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alkalmazásban,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kevesebb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futásidejű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kódkiegészítés.</w:t>
      </w:r>
    </w:p>
    <w:p>
      <w:pPr>
        <w:spacing w:before="228" w:after="0" w:line="42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7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0" w:name="20"/>
    <w:bookmarkEnd w:id="20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Backend</w:t>
      </w:r>
    </w:p>
    <w:p>
      <w:pPr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Node.js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6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futtatókörnyezet,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Google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</w:p>
    <w:p>
      <w:pPr>
        <w:spacing w:before="45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V8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motort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fejleszteni,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nyelvhasználatot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között.</w:t>
      </w:r>
    </w:p>
    <w:p>
      <w:pPr>
        <w:spacing w:before="226" w:after="0" w:line="417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jellemzői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eseményvezérelt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npm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(Node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Package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Manager)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csomagkezelő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mellyel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szerverünkhöz.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ciklussal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mögötte.</w:t>
      </w:r>
    </w:p>
    <w:p>
      <w:pPr>
        <w:spacing w:before="238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egyidejűleg,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adatlekérés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adatküldés,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skálázhatóság.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5"/>
          <w:noProof/>
        </w:rPr>
        <w:t>[4]</w:t>
      </w:r>
    </w:p>
    <w:p>
      <w:pPr>
        <w:spacing w:before="228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elterjedt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fejlesztésében.</w:t>
      </w:r>
    </w:p>
    <w:p>
      <w:pPr>
        <w:spacing w:before="458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(Representational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Transfer)</w:t>
      </w:r>
    </w:p>
    <w:p>
      <w:pPr>
        <w:spacing w:before="259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architekturális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stílus,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egymással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protokollon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jellemzői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architektúra,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független,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stateless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önálló,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támaszkodik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erőforrás-alapú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megközelítés,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szereplő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erőforrásokként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[5]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leggyakrabban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metódusok:</w:t>
      </w:r>
    </w:p>
    <w:p>
      <w:pPr>
        <w:spacing w:before="41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GET: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</w:t>
      </w:r>
    </w:p>
    <w:p>
      <w:pPr>
        <w:spacing w:before="17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POST: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feltötlése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</w:t>
      </w:r>
    </w:p>
    <w:p>
      <w:pPr>
        <w:spacing w:before="8" w:after="0" w:line="410" w:lineRule="exact"/>
        <w:ind w:firstLine="1" w:left="696" w:right="39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PUT: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update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DELETE: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[6]</w:t>
      </w:r>
    </w:p>
    <w:p>
      <w:pPr>
        <w:spacing w:before="8" w:after="0" w:line="410" w:lineRule="exact"/>
        <w:ind w:firstLine="1" w:left="696" w:right="39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1" w:name="21"/>
    <w:bookmarkEnd w:id="21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formátumban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cserél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kliens-,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szerveroldalon.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0"/>
          <w:noProof/>
        </w:rPr>
        <w:t>[5]</w:t>
      </w:r>
    </w:p>
    <w:p>
      <w:pPr>
        <w:spacing w:before="457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kapcsolata</w:t>
      </w:r>
    </w:p>
    <w:p>
      <w:pPr>
        <w:spacing w:before="249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készítésére,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illeszkedik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adatfeldolgozáshoz,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adatforrásokkal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szolgáltatásokkal.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definiált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adatfeldolgozás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egységességét.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[7]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(backend)</w:t>
      </w:r>
    </w:p>
    <w:p>
      <w:pPr>
        <w:spacing w:before="302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API-ként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kiszolgálása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adatokkal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műveletek,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adatforrás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(Menetrendek/MÁV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adatbázis-API)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„proxyzása”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válaszformátum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biztosítása.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felépítés</w:t>
      </w:r>
    </w:p>
    <w:p>
      <w:pPr>
        <w:spacing w:before="242" w:after="0" w:line="41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(route-ok)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definiálását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Express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bodyParser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törzsű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domainről/tárolóról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böngésző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cross-origin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weboldal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domainről,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portról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protokollról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ehhez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csomagot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használtuk.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URL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érkeznek,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dotenv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csomag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induláskor.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adatforrás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integráció</w:t>
      </w:r>
    </w:p>
    <w:p>
      <w:pPr>
        <w:spacing w:before="239" w:after="0" w:line="42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MÁV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API-ja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</w:p>
    <w:p>
      <w:pPr>
        <w:spacing w:before="239" w:after="0" w:line="42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3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2" w:name="22"/>
    <w:bookmarkEnd w:id="2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közvetlenül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konfiguráció,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egységesítés),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paraméterezést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dátum/óra/perc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stringgé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alakítás).</w:t>
      </w:r>
    </w:p>
    <w:p>
      <w:pPr>
        <w:spacing w:before="228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hívásokhoz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fetch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jellegű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Fetch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kompatibilis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(dinamikus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importtal).</w:t>
      </w:r>
    </w:p>
    <w:p>
      <w:pPr>
        <w:spacing w:before="41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végpontok</w:t>
      </w:r>
    </w:p>
    <w:p>
      <w:pPr>
        <w:spacing w:before="256" w:after="0" w:line="300" w:lineRule="exact"/>
        <w:ind w:firstLine="1" w:left="696" w:right="6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/api/searchStation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állomás/megálló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szöveg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keresőkifejezést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becsomagolja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payloadba,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listát.</w:t>
      </w:r>
    </w:p>
    <w:p>
      <w:pPr>
        <w:spacing w:before="256" w:after="0" w:line="300" w:lineRule="exact"/>
        <w:ind w:firstLine="1" w:left="696" w:right="6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7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78" w:after="0" w:line="300" w:lineRule="exact"/>
        <w:ind w:firstLine="1" w:left="696" w:right="8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keresése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/api/searchRoutesCustom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+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járatokat.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8" w:after="0" w:line="300" w:lineRule="exact"/>
        <w:ind w:firstLine="1" w:left="696" w:right="10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részletei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/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megállók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listája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/api/runDescription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konkrét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időadatainak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lekérdezése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(részletező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nézethez).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175" w:after="0" w:line="300" w:lineRule="exact"/>
        <w:ind w:firstLine="1" w:left="696" w:right="74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Késés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lekérés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/api/runsDelay):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listaként,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késésének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mértékét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visszaadja.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eredménytömbje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(csak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ténylegesen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adatrésszel).</w:t>
      </w:r>
    </w:p>
    <w:p>
      <w:pPr>
        <w:spacing w:before="342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Fiókkezelés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backendben</w:t>
      </w:r>
    </w:p>
    <w:p>
      <w:pPr>
        <w:spacing w:before="259" w:after="0" w:line="410" w:lineRule="exact"/>
        <w:ind w:firstLine="1" w:left="696" w:right="57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„plain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text”-ként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tárolódnak,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bcrypt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titkosításra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kerülnek.</w:t>
      </w:r>
    </w:p>
    <w:p>
      <w:pPr>
        <w:spacing w:before="0" w:after="0" w:line="29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178" w:after="0" w:line="300" w:lineRule="exact"/>
        <w:ind w:firstLine="1" w:left="696" w:right="75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/api/register):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bcrypt-tel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hash-eli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(titkosított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alakíjta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át)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eltárolásra.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5" w:after="0" w:line="300" w:lineRule="exact"/>
        <w:ind w:firstLine="1" w:left="696" w:right="81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/api/login):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felhasználónév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sosem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kapja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meg.</w:t>
      </w:r>
    </w:p>
    <w:p>
      <w:pPr>
        <w:spacing w:before="0" w:after="0" w:line="27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5" w:after="0" w:line="300" w:lineRule="exact"/>
        <w:ind w:firstLine="1" w:left="696" w:right="102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módosítás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PUT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/api/user/:felhasznalonev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email-je,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mértéke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változtatni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kíván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rajta: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titkosítás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készül.</w:t>
      </w:r>
    </w:p>
    <w:p>
      <w:pPr>
        <w:spacing w:before="342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oldalon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52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3" w:name="23"/>
    <w:bookmarkEnd w:id="2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73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„Tervek”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menetrendgyűjteményt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sorrenddel.</w:t>
      </w:r>
    </w:p>
    <w:p>
      <w:pPr>
        <w:spacing w:before="41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Tervkezelés</w:t>
      </w:r>
    </w:p>
    <w:p>
      <w:pPr>
        <w:spacing w:before="25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listázása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/api/plans/:felhasznalonev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kilistázása.</w:t>
      </w:r>
    </w:p>
    <w:p>
      <w:pPr>
        <w:spacing w:before="25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3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/api/addPlan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tudjon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kötni.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7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DELETE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/api/planDelete/:tervId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adatbázisból.</w:t>
      </w:r>
    </w:p>
    <w:p>
      <w:pPr>
        <w:spacing w:before="0" w:after="0" w:line="373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4"/>
          <w:noProof/>
        </w:rPr>
      </w:pPr>
    </w:p>
    <w:p>
      <w:pPr>
        <w:spacing w:before="22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rendelése</w:t>
      </w:r>
    </w:p>
    <w:p>
      <w:pPr>
        <w:spacing w:before="25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/api/planRoutes/:tervId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7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/api/addRoute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visszaküldi,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rögtön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kapcsolótáblában.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64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(terv_jarat)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/api/addPlanRoute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Feltölti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összeköttetést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kapcsolótáblába.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63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DELETE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/api/planRouteDelete/:jaratId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összeköttetés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kapcsolótáblából.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Státusz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frissítése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/api/routeStatus/:jaratId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státusza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(elérte/még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felhasználó).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4" w:name="24"/>
    <w:bookmarkEnd w:id="24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Verziókezelés</w:t>
      </w:r>
    </w:p>
    <w:p>
      <w:pPr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épül.</w:t>
      </w:r>
    </w:p>
    <w:p>
      <w:pPr>
        <w:spacing w:before="283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nyomon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együttműködés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csapatmunkában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egyaránt.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elosztott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történetét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másolattal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dolgozik,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támaszkodva.</w:t>
      </w:r>
    </w:p>
    <w:p>
      <w:pPr>
        <w:spacing w:before="421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Verziókezelés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szerepe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szoftverfejlesztésben</w:t>
      </w:r>
    </w:p>
    <w:p>
      <w:pPr>
        <w:spacing w:before="245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visszakövetését,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visszaállítását,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ágak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branch-ek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dokumentálását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commit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üzeneteken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visszakövethető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folyamat.</w:t>
      </w:r>
    </w:p>
    <w:p>
      <w:pPr>
        <w:spacing w:before="228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iteratív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módosítások.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[8]</w:t>
      </w:r>
    </w:p>
    <w:p>
      <w:pPr>
        <w:spacing w:before="464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GitHub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használata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projektben</w:t>
      </w:r>
    </w:p>
    <w:p>
      <w:pPr>
        <w:spacing w:before="46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Forráskód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verziókezelése</w:t>
      </w:r>
    </w:p>
    <w:p>
      <w:pPr>
        <w:spacing w:before="259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repository-ban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commitban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rögzítve,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visszakövethetők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lehessen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térni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időrendben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dokumentálva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legyen.</w:t>
      </w:r>
    </w:p>
    <w:p>
      <w:pPr>
        <w:spacing w:before="41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fokozatos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fejlesztése</w:t>
      </w:r>
    </w:p>
    <w:p>
      <w:pPr>
        <w:spacing w:before="260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elkülöníthetőek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fázisai,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(állomás-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járatkeresés),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(menetrendtervek)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hozzáadása.</w:t>
      </w:r>
    </w:p>
    <w:p>
      <w:pPr>
        <w:spacing w:before="260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5" w:name="25"/>
    <w:bookmarkEnd w:id="25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Adatbázis</w:t>
      </w:r>
    </w:p>
    <w:p>
      <w:pPr>
        <w:tabs>
          <w:tab w:val="left" w:pos="1901"/>
          <w:tab w:val="left" w:pos="2196"/>
          <w:tab w:val="left" w:pos="3108"/>
          <w:tab w:val="left" w:pos="3575"/>
          <w:tab w:val="left" w:pos="4139"/>
          <w:tab w:val="left" w:pos="5360"/>
          <w:tab w:val="left" w:pos="6231"/>
          <w:tab w:val="left" w:pos="7957"/>
          <w:tab w:val="left" w:pos="8950"/>
          <w:tab w:val="left" w:pos="9660"/>
        </w:tabs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: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</w:p>
    <w:p>
      <w:pPr>
        <w:spacing w:before="55" w:after="0" w:line="41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Structured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Query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Language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(SQL)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nyelvet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lényege,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sorokból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(rekordokból)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</w:p>
    <w:p>
      <w:pPr>
        <w:spacing w:before="8" w:after="0" w:line="41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oszlopokból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(mezőkből)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kulcsok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létrehozni.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[9]</w:t>
      </w:r>
    </w:p>
    <w:p>
      <w:pPr>
        <w:spacing w:before="237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teljesítmény.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háttérrendszereként,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programozási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JavaScript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(Node.js),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PHP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Java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környezetben.</w:t>
      </w:r>
    </w:p>
    <w:p>
      <w:pPr>
        <w:spacing w:before="236" w:after="0" w:line="41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platformfüggetlen,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futtatható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Windows,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Linux,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macOS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alkalmazásokban,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lekérdezésére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szükség,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alkalmazásállapotok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[10]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mint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adminisztrációs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  <w:t>eszköz</w:t>
      </w:r>
    </w:p>
    <w:p>
      <w:pPr>
        <w:spacing w:before="247" w:after="0" w:line="415" w:lineRule="exact"/>
        <w:ind w:firstLine="1" w:left="821" w:right="70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MariaDB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megkönnyítse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adatbázis-adminisztrációs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parancssoros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SQL-környezetben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szeretnének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dolgozni.</w:t>
      </w:r>
    </w:p>
    <w:p>
      <w:pPr>
        <w:spacing w:before="247" w:after="0" w:line="415" w:lineRule="exact"/>
        <w:ind w:firstLine="1" w:left="821" w:right="70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2.00pt;width:433.00pt;height:203.00pt;z-index:3814;mso-position-horizontal-relative:page;margin-top:-2pt;mso-position-vertical-relative:paragraph;">
            <v:imagedata r:id="rId_rfl7" o:title="Image20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8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42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6" w:name="26"/>
    <w:bookmarkEnd w:id="26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4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böngészőn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törölhetünk,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szúrhatunk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törölhetünk,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lekérdezéseket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futtathatunk,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adatbázis-mentéseket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visszaállításokat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felületen.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átláthatóvá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gyors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hozzáférést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adatokhoz.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manuális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[11]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kapcsolata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adminisztrációs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adatbázisszerverhez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csatlakozva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kényelmes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interfészt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GUI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biztosítja.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7" w:name="27"/>
    <w:bookmarkEnd w:id="27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(adatbázis)</w:t>
      </w:r>
    </w:p>
    <w:p>
      <w:pPr>
        <w:spacing w:before="36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elterjedt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backenddel.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adminisztrációjára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megkönnyítette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tervezését,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hibakeresés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folyamatát.</w:t>
      </w:r>
    </w:p>
    <w:p>
      <w:pPr>
        <w:spacing w:before="224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Adatbázis-tervezés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normalizálás</w:t>
      </w:r>
    </w:p>
    <w:p>
      <w:pPr>
        <w:spacing w:before="234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alapul,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elkerüljük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adatismétlést,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konzisztenciáját,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támogassuk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felhasználókezelés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).</w:t>
      </w:r>
    </w:p>
    <w:p>
      <w:pPr>
        <w:spacing w:before="236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idegen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kulcsokkal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foreign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valósítottuk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integritást.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jogosultságok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kezelése</w:t>
      </w:r>
    </w:p>
    <w:p>
      <w:pPr>
        <w:spacing w:before="252" w:after="0" w:line="29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felhasznalo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cím,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biztonságos,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hash-elt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formában.</w:t>
      </w:r>
    </w:p>
    <w:p>
      <w:pPr>
        <w:spacing w:before="235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kedvezmenyek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mutat.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jegyár-kedvezményeket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50%-os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kezelje.</w:t>
      </w:r>
    </w:p>
    <w:p>
      <w:pPr>
        <w:spacing w:before="304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kapcsolata</w:t>
      </w:r>
    </w:p>
    <w:p>
      <w:pPr>
        <w:spacing w:before="239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kezelésére: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“tervek”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tartalmazza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(azonosító,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felhasználónév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).</w:t>
      </w:r>
    </w:p>
    <w:p>
      <w:pPr>
        <w:spacing w:before="235" w:after="0" w:line="300" w:lineRule="exact"/>
        <w:ind w:firstLine="1" w:left="696" w:right="57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"/>
          <w:noProof/>
        </w:rPr>
        <w:t>“jarat”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konkrét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állomás,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időpontok,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menetidő,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jegyár,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járműtípu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s).</w:t>
      </w:r>
    </w:p>
    <w:p>
      <w:pPr>
        <w:spacing w:before="298" w:after="0" w:line="23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“terv_jarat”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kapcsolótábla: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járatokkal.</w:t>
      </w:r>
    </w:p>
    <w:p>
      <w:pPr>
        <w:spacing w:before="298" w:after="0" w:line="23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8" w:name="28"/>
    <w:bookmarkEnd w:id="28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8" w:after="0" w:line="300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terv_jarat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járatból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álljon,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rögzíthető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elvének.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Járművek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kezelése</w:t>
      </w:r>
    </w:p>
    <w:p>
      <w:pPr>
        <w:spacing w:before="23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jarmu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tábla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járműtípusok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busz,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vonat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redundancia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kezelve,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járműtípusok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hozzáadására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).</w:t>
      </w:r>
    </w:p>
    <w:p>
      <w:pPr>
        <w:spacing w:before="23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221.00pt;z-index:3814;mso-position-horizontal-relative:page;margin-top:5pt;mso-position-vertical-relative:paragraph;">
            <v:imagedata r:id="rId_Gk7R" o:title="Image21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3pt;width:451.25pt;height:202.99pt;z-index:3815;mso-position-horizontal-relative:page;margin-top:3pt;mso-position-vertical-relative:paragraph;">
            <v:imagedata r:id="rId_I1k0" o:title="Image213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7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9" w:name="29"/>
    <w:bookmarkEnd w:id="29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szerepe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során</w:t>
      </w:r>
    </w:p>
    <w:p>
      <w:pPr>
        <w:spacing w:before="252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intenzíven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számunkra,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áttekintést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adatbázis-struktúráról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kapcsolatok-ról,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megkönnyítette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lekérdezések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segített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manuális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mentése),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vizsgálni.</w:t>
      </w:r>
    </w:p>
    <w:p>
      <w:pPr>
        <w:spacing w:before="252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6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0" w:name="30"/>
    <w:bookmarkEnd w:id="30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Szoftvertesztelés</w:t>
      </w:r>
    </w:p>
    <w:p>
      <w:pPr>
        <w:spacing w:before="367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minőségbiztosítási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funkcionális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hibamentesen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környezetekben.</w:t>
      </w:r>
    </w:p>
    <w:p>
      <w:pPr>
        <w:spacing w:before="238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felismerése,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regressziók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(korábban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elromlása)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elkerülése.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[12]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keretrendszerrel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tesztelésre: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Frontend: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).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Backend: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környezetben,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szimulált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adatbázissal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).</w:t>
      </w:r>
    </w:p>
    <w:p>
      <w:pPr>
        <w:spacing w:before="236" w:after="0" w:line="30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elkülönített,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kontrollált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ellenőrzését.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Frontend</w:t>
      </w:r>
    </w:p>
    <w:p>
      <w:pPr>
        <w:spacing w:before="76" w:after="0" w:line="30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alapértelmezett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BDD: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Driven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integráltan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Karma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futtatókörnyezet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[13][14]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funkciók</w:t>
      </w:r>
    </w:p>
    <w:p>
      <w:pPr>
        <w:spacing w:before="29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teszteltük:</w:t>
      </w:r>
    </w:p>
    <w:p>
      <w:pPr>
        <w:spacing w:before="30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PlanService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35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hívásáért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lehívásának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tesztje.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tömbjét,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(pl.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felhasználónév)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helyesek-e.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URL-je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backend-ből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volt.</w:t>
      </w:r>
    </w:p>
    <w:p>
      <w:pPr>
        <w:spacing w:before="301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SearchService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tömböt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kerül-e.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metódus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konfigurációval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tömbként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visszaadásra.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1" w:name="31"/>
    <w:bookmarkEnd w:id="31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PlanComponent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getPlans()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PlanService-ből,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lényegében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betöltéséért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bekerül-e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plans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tömbbe,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adattároló.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service-szel,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megtörtént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lehívott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inicializáláskor.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SearchComponent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33" w:after="0" w:line="30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searchRoutesCustom()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SearchService-ből,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indít-e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késésszámítást,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journeys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feltöltődik-e.</w:t>
      </w:r>
    </w:p>
    <w:p>
      <w:pPr>
        <w:spacing w:before="23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késésszámítás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opcionálisan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volt.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Integrációs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SearchComponent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→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SearchService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→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HttpClient</w:t>
      </w:r>
    </w:p>
    <w:p>
      <w:pPr>
        <w:spacing w:before="233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elindítja-e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elküldi-e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elküldi-e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ezután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feltöltődik-e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tömb.</w:t>
      </w:r>
    </w:p>
    <w:p>
      <w:pPr>
        <w:spacing w:before="236" w:after="0" w:line="300" w:lineRule="exact"/>
        <w:ind w:firstLine="1" w:left="696" w:right="79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validált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volt.</w:t>
      </w:r>
    </w:p>
    <w:p>
      <w:pPr>
        <w:spacing w:before="236" w:after="0" w:line="300" w:lineRule="exact"/>
        <w:ind w:firstLine="1" w:left="696" w:right="79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5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összegzése</w:t>
      </w:r>
    </w:p>
    <w:p>
      <w:pPr>
        <w:spacing w:before="235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öt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futtatásra,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kritikus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tervek,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lefedettek.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2" w:name="32"/>
    <w:bookmarkEnd w:id="32"/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193.00pt;z-index:3814;mso-position-horizontal-relative:page;margin-top:-73pt;mso-position-vertical-relative:paragraph;">
            <v:imagedata r:id="rId_Unpo" o:title="Image21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4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3.4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23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Backend</w:t>
      </w:r>
    </w:p>
    <w:p>
      <w:pPr>
        <w:spacing w:before="23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sectPr>
          <w:pgSz w:w="11906" w:h="16838"/>
          <w:pgMar w:top="2880" w:right="720" w:bottom="432" w:left="720" w:header="708" w:footer="0" w:gutter="0"/>
        </w:sectPr>
      </w:pPr>
    </w:p>
    <w:p>
      <w:pPr>
        <w:spacing w:before="239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szimulált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adatbázist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mockoltunk,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Supertest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validáltunk.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[15]</w:t>
      </w:r>
    </w:p>
    <w:p>
      <w:pPr>
        <w:spacing w:before="30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funkciók</w:t>
      </w:r>
    </w:p>
    <w:p>
      <w:pPr>
        <w:spacing w:before="39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Állomáskeresés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/api/searchStation</w:t>
      </w:r>
    </w:p>
    <w:p>
      <w:pPr>
        <w:spacing w:before="235" w:after="0" w:line="300" w:lineRule="exact"/>
        <w:ind w:firstLine="1" w:left="696" w:right="63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200-as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hibátlanul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formátumban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érkezik-e.</w:t>
      </w:r>
    </w:p>
    <w:p>
      <w:pPr>
        <w:spacing w:before="235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hívás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validáltak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voltak.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/api/searchRoutesCustom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kerül-e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irányába,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hiba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500-as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ad-e.</w:t>
      </w:r>
    </w:p>
    <w:p>
      <w:pPr>
        <w:spacing w:before="238" w:after="0" w:line="300" w:lineRule="exact"/>
        <w:ind w:firstLine="1" w:left="696" w:right="13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működött.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6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2880" w:right="720" w:bottom="432" w:left="720" w:header="708" w:footer="0" w:gutter="0"/>
        </w:sectPr>
      </w:pPr>
    </w:p>
    <w:bookmarkStart w:id="33" w:name="33"/>
    <w:bookmarkEnd w:id="3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/api/login</w:t>
      </w:r>
    </w:p>
    <w:p>
      <w:pPr>
        <w:spacing w:before="235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200-as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401-es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(hiányos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belépési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hibája),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működik-e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titkosítása.</w:t>
      </w:r>
    </w:p>
    <w:p>
      <w:pPr>
        <w:spacing w:before="235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hitelesítési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titkosítása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validálásra.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összegzése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tesztkörnyezetben.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tesztfutás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igazolta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(MÁV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hitelesítési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hibakezelési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helyességét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3.00pt;width:410.00pt;height:196.00pt;z-index:3814;mso-position-horizontal-relative:page;margin-top:5pt;mso-position-vertical-relative:paragraph;">
            <v:imagedata r:id="rId_s8Sz" o:title="Image220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2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3.5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4" w:name="34"/>
    <w:bookmarkEnd w:id="34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Mobilfejlesztés</w:t>
      </w:r>
    </w:p>
    <w:p>
      <w:pPr>
        <w:tabs>
          <w:tab w:val="left" w:pos="1635"/>
          <w:tab w:val="left" w:pos="1942"/>
          <w:tab w:val="left" w:pos="2620"/>
          <w:tab w:val="left" w:pos="3103"/>
          <w:tab w:val="left" w:pos="3678"/>
          <w:tab w:val="left" w:pos="4849"/>
          <w:tab w:val="left" w:pos="5984"/>
          <w:tab w:val="left" w:pos="7030"/>
          <w:tab w:val="left" w:pos="7925"/>
          <w:tab w:val="left" w:pos="8164"/>
          <w:tab w:val="left" w:pos="8796"/>
        </w:tabs>
        <w:spacing w:before="31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React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0"/>
          <w:noProof/>
        </w:rPr>
        <w:t>: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(korábban</w:t>
      </w:r>
    </w:p>
    <w:p>
      <w:pPr>
        <w:spacing w:before="22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Facebook)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létrehozására.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interaktív,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deklaratív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megközelítést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aktuális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keretrendszer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kezeli.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filozófiájának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Angular-ban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elősegíti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modularitását,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skálázhatóságát.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rendelkezhetnek,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definiált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interfészeken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[16]</w:t>
      </w:r>
    </w:p>
    <w:p>
      <w:pPr>
        <w:spacing w:before="41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Virtuális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DOM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teljesítmény</w:t>
      </w:r>
    </w:p>
    <w:p>
      <w:pPr>
        <w:spacing w:before="125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virtuális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virtuális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memóriában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reprezentációja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DOM-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nak.</w:t>
      </w:r>
    </w:p>
    <w:p>
      <w:pPr>
        <w:spacing w:before="23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megközelítés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DOM-manipulációk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korlátozott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erőforrásai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mellett,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teljesítmény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energiahatékonyság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szempont.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[17]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React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Native</w:t>
      </w:r>
    </w:p>
    <w:p>
      <w:pPr>
        <w:spacing w:before="122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mobilalkalmazás-fejlesztésben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legismertebb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React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alapelveire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platformokra.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rendkívülien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előnyös,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kódújrahasznosítást,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közös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Deklaratív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UI-fejlesztést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épül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hibalehetőségeket.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bontható,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megkönnyíti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9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5" w:name="35"/>
    <w:bookmarkEnd w:id="35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rendelkezésre.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[18]</w:t>
      </w: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6" w:name="36"/>
    <w:bookmarkEnd w:id="36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Mobilalkalmazás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69" w:after="0" w:line="413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Lite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változataként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progresszív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mobileszközökön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progresszív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telepíthetőséget,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mobilbarát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megjelenítést.</w:t>
      </w:r>
    </w:p>
    <w:p>
      <w:pPr>
        <w:spacing w:before="226" w:after="0" w:line="41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indokolt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jellegű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elegendő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minimalista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koncentrál.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alapok</w:t>
      </w:r>
    </w:p>
    <w:p>
      <w:pPr>
        <w:spacing w:before="296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Expo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készült.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készüljön.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megkönnyíti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fizikai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eszközökön.</w:t>
      </w:r>
    </w:p>
    <w:p>
      <w:pPr>
        <w:spacing w:before="234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íródott,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megjelenítéséhez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SVG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vektorizálható,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konzisztens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állított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képernyőméreteken.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-3"/>
          <w:noProof/>
        </w:rPr>
        <w:t>[19]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sötét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kontrasztot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mobil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</w:t>
      </w:r>
    </w:p>
    <w:p>
      <w:pPr>
        <w:spacing w:before="30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szerkezetű.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rétegekbe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szervezve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meg.</w:t>
      </w:r>
    </w:p>
    <w:p>
      <w:pPr>
        <w:spacing w:before="228" w:after="0" w:line="42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alkotják.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járatkártya,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járatinformációt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tartalmazó</w:t>
      </w:r>
    </w:p>
    <w:p>
      <w:pPr>
        <w:spacing w:before="0" w:after="0" w:line="41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7" w:name="37"/>
    <w:bookmarkEnd w:id="3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interakció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kezeléséért.</w:t>
      </w:r>
    </w:p>
    <w:p>
      <w:pPr>
        <w:spacing w:before="236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rétegen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végpontjait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hívja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formátumba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alakításáért.</w:t>
      </w:r>
    </w:p>
    <w:p>
      <w:pPr>
        <w:spacing w:before="236" w:after="0" w:line="415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interfészek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típusellenőrzött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kapjanak.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menetrendkeresés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működése</w:t>
      </w:r>
    </w:p>
    <w:p>
      <w:pPr>
        <w:spacing w:before="295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állomást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választhat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ki,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beállíthatja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dátumát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indításakor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továbbítja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visszaküldi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kiszűri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járatokat.</w:t>
      </w:r>
    </w:p>
    <w:p>
      <w:pPr>
        <w:spacing w:before="23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járatkártyák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állomásneveket,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időtartamát,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megtekintésére.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Részletes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járatinformáció</w:t>
      </w:r>
    </w:p>
    <w:p>
      <w:pPr>
        <w:spacing w:before="294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járatkártyán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megnyithat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megállólistáját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járatrészek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megtekintését.</w:t>
      </w:r>
    </w:p>
    <w:p>
      <w:pPr>
        <w:spacing w:before="238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táblázatos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várható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időt.</w:t>
      </w:r>
    </w:p>
    <w:p>
      <w:pPr>
        <w:spacing w:before="238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8" w:name="38"/>
    <w:bookmarkEnd w:id="38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tervezési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szempontok</w:t>
      </w:r>
    </w:p>
    <w:p>
      <w:pPr>
        <w:spacing w:before="68" w:after="0" w:line="65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konzisztens,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stílusúak,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tipográfia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olvasható.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</w:t>
      </w:r>
    </w:p>
    <w:p>
      <w:pPr>
        <w:spacing w:before="8" w:after="0" w:line="41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mobilképernyőre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érintési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méretűek,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interakciók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azonnali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adnak.</w:t>
      </w:r>
    </w:p>
    <w:p>
      <w:pPr>
        <w:spacing w:before="248" w:after="0" w:line="410" w:lineRule="exact"/>
        <w:ind w:firstLine="1" w:left="696" w:right="6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beépítésre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nincs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omlik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össze,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felhasználónak.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Főképernyő</w:t>
      </w:r>
    </w:p>
    <w:p>
      <w:pPr>
        <w:spacing w:before="283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főképernyője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index.tsx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vezérlőrétegeként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állapotkezelésért,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megjelenítéséért.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kiválasztására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mezőket,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időválasztást,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indításához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vezérlőelemeket.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paraméterek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összeállítása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beérkezése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index.tsx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hibakezelésért,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megjelenítéséért.</w:t>
      </w:r>
    </w:p>
    <w:p>
      <w:pPr>
        <w:spacing w:before="224" w:after="0" w:line="41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hookok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horgokat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frissítésére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UI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újrarajzolására.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dátum,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hibaüzenetek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lokális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koordinálja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adatáramlást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továbbadását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6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mobilhasználatra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struktúrával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lépéssel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lehetőségét.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Komponensek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9" w:name="39"/>
    <w:bookmarkEnd w:id="3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73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újrafelhasználható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felelősségi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körrel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rendelkeznek.</w:t>
      </w:r>
    </w:p>
    <w:p>
      <w:pPr>
        <w:spacing w:before="225" w:after="0" w:line="41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“JourneyCard”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egy-egy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állomásneveket,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időtartamát,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megnyitja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megállólistát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ablakot.</w:t>
      </w:r>
    </w:p>
    <w:p>
      <w:pPr>
        <w:spacing w:before="23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“JourneyInfoModal”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táblázatos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időpontokat.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járatszegmens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külön-külön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megtekinthető.</w:t>
      </w:r>
    </w:p>
    <w:p>
      <w:pPr>
        <w:spacing w:before="238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“StationInput”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megvalósításáért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beírt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szöveg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API-hívást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állapotába.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“TransportChip”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járattípus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színek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átszállásokat.</w:t>
      </w:r>
    </w:p>
    <w:p>
      <w:pPr>
        <w:spacing w:before="239" w:after="0" w:line="415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modularitását,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tesztelését.</w:t>
      </w:r>
    </w:p>
    <w:p>
      <w:pPr>
        <w:spacing w:before="464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Modellek</w:t>
      </w:r>
    </w:p>
    <w:p>
      <w:pPr>
        <w:spacing w:before="46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adatmodellt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adatszerkezetek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“Station”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településazonosítóját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biztosítja,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kerüljenek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továbbításra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0" w:name="40"/>
    <w:bookmarkEnd w:id="40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3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“JourneySegment”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reprezentálja.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járatszámot,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megállókhoz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kezelését.</w:t>
      </w:r>
    </w:p>
    <w:p>
      <w:pPr>
        <w:spacing w:before="245" w:after="0" w:line="413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“Journey”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JourneySegment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állhat.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összes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időtartamát,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esetleges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reprezentációját,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JourneyCard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JourneyInfoModal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működésének.</w:t>
      </w:r>
    </w:p>
    <w:p>
      <w:pPr>
        <w:spacing w:before="229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típusbiztonságához,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konzisztens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fellépő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csökkentéséhez.</w:t>
      </w:r>
    </w:p>
    <w:p>
      <w:pPr>
        <w:spacing w:before="229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662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6.00pt;width:140.00pt;height:302.00pt;z-index:3814;mso-position-horizontal-relative:page;margin-top:-2pt;mso-position-vertical-relative:paragraph;">
            <v:imagedata r:id="rId_bAnN" o:title="Image22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27.00pt;width:140.00pt;height:302.00pt;z-index:3815;mso-position-horizontal-relative:page;margin-top:-2pt;mso-position-vertical-relative:paragraph;">
            <v:imagedata r:id="rId_bzEp" o:title="Image23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77.00pt;width:140.00pt;height:302.00pt;z-index:3816;mso-position-horizontal-relative:page;margin-top:-2pt;mso-position-vertical-relative:paragraph;">
            <v:imagedata r:id="rId_rQrD" o:title="Image23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51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tabs>
          <w:tab w:val="left" w:pos="4916"/>
          <w:tab w:val="left" w:pos="7926"/>
        </w:tabs>
        <w:spacing w:before="180" w:after="0" w:line="180" w:lineRule="exact"/>
        <w:ind w:firstLine="1" w:left="1906"/>
        <w:jc w:val="left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2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1" w:name="41"/>
    <w:bookmarkEnd w:id="41"/>
    <w:p>
      <w:pPr>
        <w:spacing w:before="0" w:after="0" w:line="294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Jövőkép</w:t>
      </w: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0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76" w:after="0" w:line="412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skálázhatóságot,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fenntarthatóságot.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következőkben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bemutatjuk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szempontból.</w:t>
      </w:r>
    </w:p>
    <w:p>
      <w:pPr>
        <w:spacing w:before="426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továbbfejlesztési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lehetőségek</w:t>
      </w:r>
    </w:p>
    <w:p>
      <w:pPr>
        <w:spacing w:before="319" w:after="0" w:line="412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bővítésekhez,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terén.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legjelentősebb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irány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összeállított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menetrendjeiket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megosszák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másokkal,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kedvenc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útvonalaikat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publikussá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tegyék,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adjanak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megbízhatóságáról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kiegészítené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hivatalos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adatforrásokat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alapuló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rendkívüli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események,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zsúfoltság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váratlan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járatkimaradások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esetén.</w:t>
      </w:r>
    </w:p>
    <w:p>
      <w:pPr>
        <w:spacing w:before="232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intelligens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változásokról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forgalmi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fennakadásokról.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mesterséges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intelligenciával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elemző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alternatív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időmegtakarítást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eredményezhet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során.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multimodális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fókusz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beépíthető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kerékpáros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elektromos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gyalogos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autómegosztó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csatlakoztatása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városi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egyre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2" w:name="42"/>
    <w:bookmarkEnd w:id="4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56" w:after="0" w:line="42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kombinációjára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versenyképességét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komplexitását.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irányok</w:t>
      </w:r>
    </w:p>
    <w:p>
      <w:pPr>
        <w:spacing w:before="304" w:after="0" w:line="413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felhasználószám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szükségessé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felhőalapú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teljesítményt.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mikroszolgáltatás-alapú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megközelítéssel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rugalmasabb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konténerizált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telepítéshez.</w:t>
      </w:r>
    </w:p>
    <w:p>
      <w:pPr>
        <w:spacing w:before="245" w:after="0" w:line="413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fontosságú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miatt.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indokolt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gyorsítótárazási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(cache)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replikáció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illetve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mennyiségű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alternatív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vizsgálata.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csökkenthetik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válaszidőt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növelhetik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megbízhatóságát.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Mobilplatform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</w:t>
      </w:r>
    </w:p>
    <w:p>
      <w:pPr>
        <w:spacing w:before="309" w:after="0" w:line="412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indokolt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dedikált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hatékonyabb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push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értesítéseket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helyadat-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biztosíthat.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gyorsítótárazásra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internetkapcsolat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területeken,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mobilinternet-lefedettség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Mesterséges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intelligencia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prediktív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elemzés</w:t>
      </w:r>
    </w:p>
    <w:p>
      <w:pPr>
        <w:spacing w:before="29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leginnovatívabb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mesterséges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intelligencia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historikus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elemzésével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jelezhetők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forgalmi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torlódások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csúcsidőszakok.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dinamikusan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minták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9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3" w:name="43"/>
    <w:bookmarkEnd w:id="4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56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prediktív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versenyelőnyt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biztosíthatnak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szemben.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Földrajzi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bővítési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lehetőségek</w:t>
      </w:r>
    </w:p>
    <w:p>
      <w:pPr>
        <w:spacing w:before="29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földrajzi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értelemben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bővíthető.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magyarországi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nemzetközi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többnyelvű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bevonását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tenné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piaci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értékét.</w:t>
      </w:r>
    </w:p>
    <w:p>
      <w:pPr>
        <w:spacing w:before="23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foglalhat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prémium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partnerségeket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integrált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jegyvásárlási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pénzügyi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háttér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biztosítaná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infrastruktúra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fenntartását.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Összegzés</w:t>
      </w:r>
    </w:p>
    <w:p>
      <w:pPr>
        <w:spacing w:before="30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megállapítható,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potenciállal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fokozatos,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stratégiával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csupán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iskolai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maradhat,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országos,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sőt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nemzetközi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szinten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versenyképes,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rendszerré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válhat.</w:t>
      </w:r>
    </w:p>
    <w:p>
      <w:pPr>
        <w:spacing w:before="30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4" w:name="44"/>
    <w:bookmarkEnd w:id="44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Munkamegosztás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69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egymásra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épülő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történt.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elején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architektúrájának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adatszerkezet,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módja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API-ra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előkészítési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dőlt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felépítése.</w:t>
      </w:r>
    </w:p>
    <w:p>
      <w:pPr>
        <w:spacing w:before="42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Backend</w:t>
      </w:r>
    </w:p>
    <w:p>
      <w:pPr>
        <w:spacing w:before="282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jelentette.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időszakban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kezeléséhez.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alapfunkcióinak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hónapot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finomítások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hibajavítások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fázisokban.</w:t>
      </w:r>
    </w:p>
    <w:p>
      <w:pPr>
        <w:spacing w:before="42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Frontend</w:t>
      </w:r>
    </w:p>
    <w:p>
      <w:pPr>
        <w:spacing w:before="291" w:after="0" w:line="413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először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hónapig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időszakban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alkalommal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érdekében.</w:t>
      </w:r>
    </w:p>
    <w:p>
      <w:pPr>
        <w:spacing w:before="42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Mobilalkalmazás</w:t>
      </w:r>
    </w:p>
    <w:p>
      <w:pPr>
        <w:spacing w:before="29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elkészülte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átvétele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gyorsan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másfél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épült,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érintőkijelzős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használathoz.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5" w:name="45"/>
    <w:bookmarkEnd w:id="45"/>
    <w:p>
      <w:pPr>
        <w:spacing w:before="0" w:after="0" w:line="417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Tesztelés</w:t>
      </w:r>
    </w:p>
    <w:p>
      <w:pPr>
        <w:spacing w:before="28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utolsó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finomhangolás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jelentette.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nagyjából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hétig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történtek.</w:t>
      </w:r>
    </w:p>
    <w:p>
      <w:pPr>
        <w:spacing w:before="42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Összegzés</w:t>
      </w:r>
    </w:p>
    <w:p>
      <w:pPr>
        <w:spacing w:before="275" w:after="0" w:line="41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természetesen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fókuszt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működését.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iteratív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zajlott: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épült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webes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zárta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folyamatot.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8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6" w:name="46"/>
    <w:bookmarkEnd w:id="46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SWOT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analízis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SWOT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analízist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erősségeit,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gyengeségeit,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veszélyeit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vizsgálja.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[20]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bemutatása,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pozíciót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foglal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hasonló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Erősségek</w:t>
      </w:r>
    </w:p>
    <w:p>
      <w:pPr>
        <w:spacing w:before="262" w:after="0" w:line="29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között.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oldalakat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útvonalakat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tervezni.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szemléletű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tervkezelés.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menthetnek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útvonalkezelőként.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hasznosságot,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döntéshozatalt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platformfüggetlen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PWA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mobileszközön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hozzáférést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igénylik.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Gyengeségek</w:t>
      </w:r>
    </w:p>
    <w:p>
      <w:pPr>
        <w:spacing w:before="241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támaszkodik,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függ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válaszidejétől.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lassú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közvetlenül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rontja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élményt.</w:t>
      </w:r>
    </w:p>
    <w:p>
      <w:pPr>
        <w:spacing w:before="230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feldolgozása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komplexitását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hibalehetőségek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számát.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fejlettebb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megosztást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frissítést.</w:t>
      </w:r>
    </w:p>
    <w:p>
      <w:pPr>
        <w:spacing w:before="23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szándékosan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korlátozott,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körét.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2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7" w:name="47"/>
    <w:bookmarkEnd w:id="47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Lehetőségek</w:t>
      </w:r>
    </w:p>
    <w:p>
      <w:pPr>
        <w:spacing w:before="242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megosztásával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figyelmezteti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közelgő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késésre.</w:t>
      </w:r>
    </w:p>
    <w:p>
      <w:pPr>
        <w:spacing w:before="233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lefedettséget.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widget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támogatással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használhatóságot.</w:t>
      </w:r>
    </w:p>
    <w:p>
      <w:pPr>
        <w:spacing w:before="238" w:after="0" w:line="30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adatgyűjtésre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anonim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elemezheti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szokásokat,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ajánlásokat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felhasználóknak.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Veszélyek</w:t>
      </w:r>
    </w:p>
    <w:p>
      <w:pPr>
        <w:spacing w:before="242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kockázatot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megszűnése,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befolyásolhatja.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hivatalos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konkurenciát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jelenthet.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kockázatot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adatvédelem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jogosultságkezelés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pontatlansága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bizalmát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csökkentheti.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8" w:name="48"/>
    <w:bookmarkEnd w:id="48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Statisztikai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adatok</w:t>
      </w:r>
    </w:p>
    <w:p>
      <w:pPr>
        <w:spacing w:before="249" w:after="0" w:line="30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lezárását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elégedettségi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kérdőívet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készítettünk,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kapjunk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használhatóságáról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beérkezett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mutatták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erősségeit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hiányosságait.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kezelőfelülete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átlátható?</w:t>
      </w:r>
    </w:p>
    <w:p>
      <w:pPr>
        <w:spacing w:before="250" w:after="0" w:line="298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kifejezetten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legmagasabb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közepes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értékelést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feltehetően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mobilos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sajátossága: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kijelzőn,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bizonyos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zsúfoltabb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érzetet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kelthet.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használhatósági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ergonómiai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mennyiségű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természetéből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fakad.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érthetőnek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bizonyult,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mobilkijelzőn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helyzetekben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terheltebb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lehet.</w:t>
      </w:r>
    </w:p>
    <w:p>
      <w:pPr>
        <w:spacing w:before="250" w:after="0" w:line="298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2.00pt;width:311.00pt;height:218.00pt;z-index:3814;mso-position-horizontal-relative:page;margin-top:4pt;mso-position-vertical-relative:paragraph;">
            <v:imagedata r:id="rId_AhOk" o:title="Image24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1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322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tartja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hasznosnak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funkciót?</w:t>
      </w:r>
    </w:p>
    <w:p>
      <w:pPr>
        <w:spacing w:before="252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rendkívül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pozitív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mutatott.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válaszadók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döntő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maximális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Mindössze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közömbös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senki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feleslegesnek.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négycsillagos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valószínűséggel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származnak,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szokásaik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ritkán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rá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szükségük.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működőképes,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szemszögéből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releváns.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5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9" w:name="49"/>
    <w:bookmarkEnd w:id="49"/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59.00pt;width:278.00pt;height:212.00pt;z-index:3814;mso-position-horizontal-relative:page;margin-top:-73pt;mso-position-vertical-relative:paragraph;">
            <v:imagedata r:id="rId_jlyO" o:title="Image244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5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322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valószínű,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alkalmazást?</w:t>
      </w:r>
    </w:p>
    <w:p>
      <w:pPr>
        <w:spacing w:before="249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legmegosztóbb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vonatkozott.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legmagasabb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dominált,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alacsonyabb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kérdésnél.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szívesen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erősen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függ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szokásoktól.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ritkán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kevésbé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kifejezetten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tehát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minőségét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kérdőjelezik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célcsoport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élethelyzeteit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tükrözik.</w:t>
      </w:r>
    </w:p>
    <w:p>
      <w:pPr>
        <w:spacing w:before="249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288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23.00pt;width:349.00pt;height:237.00pt;z-index:3815;mso-position-horizontal-relative:page;margin-top:5pt;mso-position-vertical-relative:paragraph;">
            <v:imagedata r:id="rId_S3PU" o:title="Image245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4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2880" w:right="720" w:bottom="432" w:left="720" w:header="708" w:footer="0" w:gutter="0"/>
        </w:sectPr>
      </w:pPr>
    </w:p>
    <w:bookmarkStart w:id="50" w:name="50"/>
    <w:bookmarkEnd w:id="50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Összegzés</w:t>
      </w:r>
    </w:p>
    <w:p>
      <w:pPr>
        <w:spacing w:before="250" w:after="0" w:line="298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eredmények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megítélés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bizonyult,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képvisel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szívesen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megosztóbb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hibáiból,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véleményünk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igényekből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mobilkijelző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fizikai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korlátaiból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adódtak.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finomhangolással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élmény.</w:t>
      </w:r>
    </w:p>
    <w:p>
      <w:pPr>
        <w:spacing w:before="250" w:after="0" w:line="298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5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1" w:name="51"/>
    <w:bookmarkEnd w:id="51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hozadék,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jövőbeli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elvárások</w:t>
      </w:r>
    </w:p>
    <w:p>
      <w:pPr>
        <w:spacing w:before="103" w:after="0" w:line="297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programozási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komplex,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érintő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mérnöki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munka,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tervezéstől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üzemeltetésig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vettünk.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megszerzett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fejlődésünkhöz,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szoftvertermék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életciklusáról.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fejlődés</w:t>
      </w:r>
    </w:p>
    <w:p>
      <w:pPr>
        <w:spacing w:before="259" w:after="0" w:line="29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megtapasztaltuk,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megírásából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adatmodellezés,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tényezők,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legalább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annyira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programozás.</w:t>
      </w:r>
    </w:p>
    <w:p>
      <w:pPr>
        <w:spacing w:before="238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Megtanultuk,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rosszul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átgondolt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átalakításokat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fázisra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fordított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megtérül.</w:t>
      </w:r>
    </w:p>
    <w:p>
      <w:pPr>
        <w:tabs>
          <w:tab w:val="left" w:pos="965"/>
          <w:tab w:val="left" w:pos="1740"/>
          <w:tab w:val="left" w:pos="2356"/>
          <w:tab w:val="left" w:pos="3268"/>
          <w:tab w:val="left" w:pos="5108"/>
          <w:tab w:val="left" w:pos="6430"/>
          <w:tab w:val="left" w:pos="6747"/>
          <w:tab w:val="left" w:pos="7349"/>
          <w:tab w:val="left" w:pos="8579"/>
        </w:tabs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problémamegoldó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képességünk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alkalommal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találkoztunk</w:t>
      </w:r>
    </w:p>
    <w:p>
      <w:pPr>
        <w:spacing w:before="0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adatformátumokból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váratlan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adódtak.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naplózással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jutottunk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implementációig.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munkavégzési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képességünket.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tapasztalat</w:t>
      </w:r>
    </w:p>
    <w:p>
      <w:pPr>
        <w:spacing w:before="262" w:after="0" w:line="29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szereztünk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kliens–szerver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integrálni.</w:t>
      </w:r>
    </w:p>
    <w:p>
      <w:pPr>
        <w:spacing w:before="233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tiszta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modularitás.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szétválasztása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bővíthetőséget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megkönnyítette.</w:t>
      </w:r>
    </w:p>
    <w:p>
      <w:pPr>
        <w:spacing w:before="235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rávilágított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ugyanaz.</w:t>
      </w:r>
    </w:p>
    <w:p>
      <w:pPr>
        <w:spacing w:before="231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Megtanultuk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üzemeltetés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környezetváltozók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naplózást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szembesültünk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azzal,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„élni”,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tapasztalt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problémák.</w:t>
      </w:r>
    </w:p>
    <w:p>
      <w:pPr>
        <w:spacing w:before="30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Mit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várunk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projekttől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jövőben</w:t>
      </w:r>
    </w:p>
    <w:p>
      <w:pPr>
        <w:spacing w:before="252" w:after="0" w:line="29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iskolai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tekintjük,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rendszerként.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Rövid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</w:p>
    <w:p>
      <w:pPr>
        <w:spacing w:before="252" w:after="0" w:line="29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8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2" w:name="52"/>
    <w:bookmarkEnd w:id="5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180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gyűjtött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finomításokra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szükség.</w:t>
      </w:r>
    </w:p>
    <w:p>
      <w:pPr>
        <w:spacing w:before="233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ajánlásokkal.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képességeinek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növelése.</w:t>
      </w:r>
    </w:p>
    <w:p>
      <w:pPr>
        <w:spacing w:before="230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hozadéka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várjuk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tőle,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üzemeltetésben,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fejlesztésekhez,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is.</w:t>
      </w:r>
    </w:p>
    <w:p>
      <w:pPr>
        <w:spacing w:before="230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3" w:name="53"/>
    <w:bookmarkEnd w:id="53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Köszönetnyilvánítás</w:t>
      </w:r>
    </w:p>
    <w:p>
      <w:pPr>
        <w:spacing w:before="252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Ezúton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szeretnénk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mondani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mindazoknak,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támogatásukkal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szakdolgozat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elkészítéséhez.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köszönettel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Lakatos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Sándor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Berki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Balázs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oktatóknak,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tanácsaikkal,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útmutatásaikkal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végigkísérték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javaslataikkal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színvonalának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emeléséhez.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Köszönjük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Németh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Péterné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Petrikán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Valéria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angoltanárnak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idegen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nyelvű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anyagok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nyújtott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segítséget.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készülhetett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volna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formában.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4" w:name="54"/>
    <w:bookmarkEnd w:id="54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Irodalomjegyzék</w:t>
      </w:r>
    </w:p>
    <w:p>
      <w:pPr>
        <w:tabs>
          <w:tab w:val="left" w:pos="1416"/>
        </w:tabs>
        <w:spacing w:before="31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https://v17.angular.io/guide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</w:t>
      </w:r>
    </w:p>
    <w:p>
      <w:pPr>
        <w:spacing w:before="4" w:after="0" w:line="670" w:lineRule="exact"/>
        <w:ind w:firstLine="1" w:left="696" w:right="71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(web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framework)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https://en.wikipedia.org/wiki/Angular_(web_framework)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[3]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Freeman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Pro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https://www.manning.com/books/pro-angular-16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)</w:t>
      </w:r>
    </w:p>
    <w:p>
      <w:pPr>
        <w:tabs>
          <w:tab w:val="left" w:pos="1416"/>
        </w:tabs>
        <w:spacing w:before="37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[4]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Foundation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https://nodejs.org/en/about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</w:t>
      </w:r>
    </w:p>
    <w:p>
      <w:pPr>
        <w:spacing w:before="268" w:after="0" w:line="280" w:lineRule="exact"/>
        <w:ind w:firstLine="1" w:left="696" w:right="575"/>
        <w:jc w:val="left"/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[5]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IBM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https://www.ibm.com/docs/en/integration- 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bus/10.0?topic=overview-rest-apis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)</w:t>
      </w:r>
    </w:p>
    <w:p>
      <w:pPr>
        <w:spacing w:before="269" w:after="0" w:line="28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[6]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Fielding,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Styles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Network-based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Architectures</w:t>
      </w:r>
    </w:p>
    <w:p>
      <w:pPr>
        <w:spacing w:before="268" w:after="0" w:line="28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[7]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Mozilla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https://developer.mozilla.org/en- 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1"/>
          <w:noProof/>
        </w:rPr>
        <w:t>US/docs/Glossary/REST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)</w:t>
      </w:r>
    </w:p>
    <w:p>
      <w:pPr>
        <w:spacing w:before="28" w:after="0" w:line="520" w:lineRule="exact"/>
        <w:ind w:firstLine="1" w:left="696" w:right="108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[8]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https://docs.github.com/en/get-started/using-git/about-git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[9]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https://dev.mysql.com/doc/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)</w:t>
      </w:r>
    </w:p>
    <w:p>
      <w:pPr>
        <w:spacing w:before="4" w:after="0" w:line="550" w:lineRule="exact"/>
        <w:ind w:firstLine="1" w:left="696" w:right="152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[10]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Community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https://www.mysql.com/products/community/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https://www.phpmyadmin.net/docs/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)</w:t>
      </w:r>
    </w:p>
    <w:p>
      <w:pPr>
        <w:spacing w:before="4" w:after="0" w:line="550" w:lineRule="exact"/>
        <w:ind w:firstLine="1" w:left="696" w:right="2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Sommerville,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(2016).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(10th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ed.).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Pearson.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[13]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https://jasmine.github.io/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)</w:t>
      </w:r>
    </w:p>
    <w:p>
      <w:pPr>
        <w:spacing w:before="4" w:after="0" w:line="550" w:lineRule="exact"/>
        <w:ind w:firstLine="1" w:left="696" w:right="161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[14]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https://angular.io/guide/testing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[15]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https://jestjs.io/docs/getting-started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[16]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https://react.dev/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[17]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Abramov,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Virtual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Explained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[18]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https://reactnative.dev/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tabs>
          <w:tab w:val="left" w:pos="1416"/>
        </w:tabs>
        <w:spacing w:before="3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[19]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Source: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https://opensource.fb.com/projects/react/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[20]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Consulting: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SWOT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https://promanconsulting.hu/swot-elemzes/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5" w:name="55"/>
    <w:bookmarkEnd w:id="55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Ábrajegyzék</w:t>
      </w:r>
    </w:p>
    <w:p>
      <w:pPr>
        <w:spacing w:before="156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főoldala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megjelenése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megjelenése</w:t>
      </w:r>
    </w:p>
    <w:p>
      <w:pPr>
        <w:spacing w:before="0" w:after="0" w:line="300" w:lineRule="exact"/>
        <w:ind w:firstLine="-360" w:left="105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„Profilom”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láthatók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szerkesztheti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ablakban</w:t>
      </w:r>
    </w:p>
    <w:p>
      <w:pPr>
        <w:spacing w:before="0" w:after="0" w:line="300" w:lineRule="exact"/>
        <w:ind w:firstLine="-360" w:left="1056" w:right="64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„Profilom”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navigációs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sávjában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</w:t>
      </w:r>
    </w:p>
    <w:p>
      <w:pPr>
        <w:spacing w:before="0" w:after="0" w:line="300" w:lineRule="exact"/>
        <w:ind w:firstLine="1" w:left="696" w:right="266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tervhez/újonnan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2.8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</w:t>
      </w:r>
    </w:p>
    <w:p>
      <w:pPr>
        <w:spacing w:before="6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megjelölése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„teljesített”-ként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FFFFFF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FFFFFF"/>
          <w:b/>
          <w:bCs/>
          <w:noProof/>
        </w:rPr>
        <w:t>3</w:t>
      </w:r>
    </w:p>
    <w:p>
      <w:pPr>
        <w:spacing w:before="0" w:after="0" w:line="300" w:lineRule="exact"/>
        <w:ind w:firstLine="-360" w:left="105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webalkalmazásunk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ER-modell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</w:p>
    <w:p>
      <w:pPr>
        <w:spacing w:before="0" w:after="0" w:line="300" w:lineRule="exact"/>
        <w:ind w:firstLine="1" w:left="696" w:right="222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UML-modell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3.4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tesztjeinek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oldalon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tesztjeinek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</w:p>
    <w:p>
      <w:pPr>
        <w:spacing w:before="21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találatai</w:t>
      </w:r>
    </w:p>
    <w:p>
      <w:pPr>
        <w:spacing w:before="0" w:after="0" w:line="300" w:lineRule="exact"/>
        <w:ind w:firstLine="1" w:left="696" w:right="5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4.3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találat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bővebb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</w:t>
      </w:r>
    </w:p>
    <w:p>
      <w:pPr>
        <w:spacing w:before="156" w:after="0" w:line="300" w:lineRule="exact"/>
        <w:ind w:firstLine="1" w:left="696" w:right="96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„Az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kérdésére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aránya</w:t>
      </w:r>
    </w:p>
    <w:p>
      <w:pPr>
        <w:spacing w:before="0" w:after="0" w:line="300" w:lineRule="exact"/>
        <w:ind w:firstLine="1" w:left="696" w:right="1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aránya</w:t>
      </w:r>
    </w:p>
    <w:p>
      <w:pPr>
        <w:spacing w:before="0" w:after="0" w:line="300" w:lineRule="exact"/>
        <w:ind w:firstLine="1" w:left="696" w:right="181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valószínű,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alkalmazást?”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aránya</w:t>
      </w:r>
    </w:p>
    <w:p>
      <w:pPr>
        <w:spacing w:before="0" w:after="0" w:line="300" w:lineRule="exact"/>
        <w:ind w:firstLine="1" w:left="696" w:right="181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50</w:t>
      </w:r>
    </w:p>
    <w:sectPr>
      <w:type w:val="continuous"/>
      <w:pgSz w:w="11906" w:h="16838"/>
      <w:pgMar w:top="720" w:right="720" w:bottom="432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hnHr" Type="http://schemas.openxmlformats.org/officeDocument/2006/relationships/image" Target="media/IMG_Im0_GLE5CaAlvcn6451jX4zrLdqNkBFbxMbE.JPEG"/>
	<Relationship Id="rId_fqjf" Type="http://schemas.openxmlformats.org/officeDocument/2006/relationships/image" Target="media/IMG_Im0_NQdH2ON4UOnzQnomOf76qKiogJ0M7HDS.JPEG"/>
	<Relationship Id="rId_KDVq" Type="http://schemas.openxmlformats.org/officeDocument/2006/relationships/image" Target="media/IMG_Image176_Cliped_72wYYYQq12X6mL2qqkYdSdVQtq1zsJHx.PNG"/>
	<Relationship Id="rId_YIWC" Type="http://schemas.openxmlformats.org/officeDocument/2006/relationships/image" Target="media/IMG_Image178_Cliped_RUUNgJ4B9aUkbRjFs8m6YJBF4EF3j4oA.PNG"/>
	<Relationship Id="rId_x4NY" Type="http://schemas.openxmlformats.org/officeDocument/2006/relationships/image" Target="media/IMG_Image180_Cliped_VQVeGxMV5JbO3nC48IAhZHyvCQnOLrAr.PNG"/>
	<Relationship Id="rId_rMCy" Type="http://schemas.openxmlformats.org/officeDocument/2006/relationships/image" Target="media/IMG_Image181_HgTVbnzg6a48LHCRXK65Z50mTn8oeJdu.PNG"/>
	<Relationship Id="rId_bA9R" Type="http://schemas.openxmlformats.org/officeDocument/2006/relationships/image" Target="media/IMG_Image183_Cliped_Ab8crmeOVgXHlNWaMY4cBOnu6UT8Q02Y.PNG"/>
	<Relationship Id="rId_h56s" Type="http://schemas.openxmlformats.org/officeDocument/2006/relationships/image" Target="media/IMG_Image185_Cliped_h0u9KYJyh6zNwaF8wzQnCq2OGqCrkMLQ.PNG"/>
	<Relationship Id="rId_p7yB" Type="http://schemas.openxmlformats.org/officeDocument/2006/relationships/image" Target="media/IMG_Image186_Cliped_qM8bDl26MpxWrubsFS4QNer6O6VUhNxX.PNG"/>
	<Relationship Id="rId_4tAu" Type="http://schemas.openxmlformats.org/officeDocument/2006/relationships/image" Target="media/IMG_Image188_Cliped_QnRC25Chkfj2vrhHTqLPuu54Xc1I79xV.PNG"/>
	<Relationship Id="rId_4eHZ" Type="http://schemas.openxmlformats.org/officeDocument/2006/relationships/image" Target="media/IMG_Image189_Cliped_vyZMsAUNVgnhVSICTKjJOLh4zLpiu6Mp.PNG"/>
	<Relationship Id="rId_rfl7" Type="http://schemas.openxmlformats.org/officeDocument/2006/relationships/image" Target="media/IMG_Image208_Cliped_SjhwFcs4G7FG1UDHZsOkrKxkM4g2QAyq.PNG"/>
	<Relationship Id="rId_Gk7R" Type="http://schemas.openxmlformats.org/officeDocument/2006/relationships/image" Target="media/IMG_Image212_Cliped_jHORfABW8AwyV4dA819F5CmHB9KnGTgz.PNG"/>
	<Relationship Id="rId_I1k0" Type="http://schemas.openxmlformats.org/officeDocument/2006/relationships/image" Target="media/IMG_Image213_k2PODauJioHDssL1tUEye0Dn7YaN1ELj.PNG"/>
	<Relationship Id="rId_Unpo" Type="http://schemas.openxmlformats.org/officeDocument/2006/relationships/image" Target="media/IMG_Image218_Cliped_VqiLML4KCku3eH23EMSL1aiMpT141g7U.PNG"/>
	<Relationship Id="rId_s8Sz" Type="http://schemas.openxmlformats.org/officeDocument/2006/relationships/image" Target="media/IMG_Image220_Cliped_79Sj9pxOCDrvuddA7hD3mK0VZPiZdlgj.PNG"/>
	<Relationship Id="rId_bAnN" Type="http://schemas.openxmlformats.org/officeDocument/2006/relationships/image" Target="media/IMG_Image228_Cliped_9HYxFQQLPwOTcZX5UvdQXKC14pRoCGiJ.PNG"/>
	<Relationship Id="rId_bzEp" Type="http://schemas.openxmlformats.org/officeDocument/2006/relationships/image" Target="media/IMG_Image230_Cliped_9fxQL2ZF9bNW0h5db0YXSaJWk4rMMX2T.PNG"/>
	<Relationship Id="rId_rQrD" Type="http://schemas.openxmlformats.org/officeDocument/2006/relationships/image" Target="media/IMG_Image232_Cliped_EF7uoTBsDsC2NS5Wo6XrVf98SiowjM5v.PNG"/>
	<Relationship Id="rId_AhOk" Type="http://schemas.openxmlformats.org/officeDocument/2006/relationships/image" Target="media/IMG_Image242_Cliped_dNmeaG6RuhhF3uGmBB3bugdZXT6p9mvm.PNG"/>
	<Relationship Id="rId_jlyO" Type="http://schemas.openxmlformats.org/officeDocument/2006/relationships/image" Target="media/IMG_Image244_Cliped_KlJSaLdJdbE4YiOBpHKNEG5y8YsfNUAh.PNG"/>
	<Relationship Id="rId_S3PU" Type="http://schemas.openxmlformats.org/officeDocument/2006/relationships/image" Target="media/IMG_Image245_Cliped_wvbjhj411Us1GtqJDzZnDnVvrs2OLoBH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2026-03-09T08:06:02Z</dcterms:created>
  <dcterms:modified xsi:type="dcterms:W3CDTF">2026-03-09T08:06:02Z</dcterms:modified>
</cp:coreProperties>
</file>