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540D" w14:textId="6354B591" w:rsidR="00822739" w:rsidRDefault="002F1811">
      <w:r w:rsidRPr="002F1811">
        <w:drawing>
          <wp:inline distT="0" distB="0" distL="0" distR="0" wp14:anchorId="43C66D91" wp14:editId="624593B7">
            <wp:extent cx="5943600" cy="3993515"/>
            <wp:effectExtent l="0" t="0" r="0" b="6985"/>
            <wp:docPr id="1324996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963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118B" w14:textId="77777777" w:rsidR="002F1811" w:rsidRDefault="002F1811"/>
    <w:p w14:paraId="35EB44F3" w14:textId="77777777" w:rsidR="002F1811" w:rsidRDefault="002F1811"/>
    <w:p w14:paraId="0E1B32A9" w14:textId="77777777" w:rsidR="002F1811" w:rsidRDefault="002F1811"/>
    <w:p w14:paraId="14431460" w14:textId="77777777" w:rsidR="002F1811" w:rsidRDefault="002F1811"/>
    <w:p w14:paraId="52734E13" w14:textId="77777777" w:rsidR="002F1811" w:rsidRDefault="002F1811"/>
    <w:p w14:paraId="558F19DD" w14:textId="77777777" w:rsidR="002F1811" w:rsidRDefault="002F1811"/>
    <w:p w14:paraId="497AFE3E" w14:textId="77777777" w:rsidR="002F1811" w:rsidRDefault="002F1811"/>
    <w:p w14:paraId="3CA0C2F1" w14:textId="77777777" w:rsidR="002F1811" w:rsidRDefault="002F1811"/>
    <w:p w14:paraId="4578383A" w14:textId="77777777" w:rsidR="002F1811" w:rsidRDefault="002F1811"/>
    <w:p w14:paraId="3AC1C4BB" w14:textId="77777777" w:rsidR="002F1811" w:rsidRDefault="002F1811"/>
    <w:p w14:paraId="72624DB9" w14:textId="77777777" w:rsidR="002F1811" w:rsidRDefault="002F1811"/>
    <w:p w14:paraId="5A3FAE10" w14:textId="77777777" w:rsidR="002F1811" w:rsidRDefault="002F1811"/>
    <w:p w14:paraId="6487F8F3" w14:textId="77777777" w:rsidR="002F1811" w:rsidRDefault="002F1811"/>
    <w:p w14:paraId="14854D55" w14:textId="356343BF" w:rsidR="002F1811" w:rsidRDefault="002F1811">
      <w:r>
        <w:rPr>
          <w:noProof/>
        </w:rPr>
        <w:lastRenderedPageBreak/>
        <w:drawing>
          <wp:inline distT="0" distB="0" distL="0" distR="0" wp14:anchorId="3C2AC5BD" wp14:editId="6D97B772">
            <wp:extent cx="5943600" cy="2359025"/>
            <wp:effectExtent l="0" t="0" r="0" b="3175"/>
            <wp:docPr id="450138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3845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11"/>
    <w:rsid w:val="002F1811"/>
    <w:rsid w:val="004010E8"/>
    <w:rsid w:val="00822739"/>
    <w:rsid w:val="00FE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2C43"/>
  <w15:chartTrackingRefBased/>
  <w15:docId w15:val="{338DC691-BE00-4ED6-BFDC-F55B8061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 Li</dc:creator>
  <cp:keywords/>
  <dc:description/>
  <cp:lastModifiedBy>Derry Li</cp:lastModifiedBy>
  <cp:revision>1</cp:revision>
  <dcterms:created xsi:type="dcterms:W3CDTF">2025-01-23T20:57:00Z</dcterms:created>
  <dcterms:modified xsi:type="dcterms:W3CDTF">2025-01-23T20:58:00Z</dcterms:modified>
</cp:coreProperties>
</file>