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Sumber: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https://github.com/Wonuabimbola/movie-genre-prediction/blob/main/predict_movie_genre_from_plot.ipynb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Wonuabimbola/movie-genre-prediction/blob/main/predict_movie_genre_from_plot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