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E24BD" w:rsidRDefault="000678ED" w:rsidP="00D73325">
      <w:pPr>
        <w:jc w:val="both"/>
        <w:rPr>
          <w:rFonts w:ascii="Courier New" w:eastAsia="Courier New" w:hAnsi="Courier New" w:cs="Courier New"/>
          <w:b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b/>
          <w:sz w:val="28"/>
          <w:szCs w:val="28"/>
          <w:highlight w:val="white"/>
        </w:rPr>
        <w:t>ДЕЙСТВУЮЩИЕ ПЕРСОНАЖИ:</w:t>
      </w:r>
    </w:p>
    <w:p w14:paraId="00000002" w14:textId="10439A1F" w:rsidR="002E24BD" w:rsidRDefault="00D73325" w:rsidP="00D73325">
      <w:pPr>
        <w:jc w:val="both"/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Полный </w:t>
      </w:r>
      <w:r w:rsidR="000678ED">
        <w:rPr>
          <w:rFonts w:ascii="Courier New" w:eastAsia="Courier New" w:hAnsi="Courier New" w:cs="Courier New"/>
          <w:sz w:val="28"/>
          <w:szCs w:val="28"/>
          <w:highlight w:val="white"/>
        </w:rPr>
        <w:t>Хагги Вагги,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молодая</w:t>
      </w:r>
      <w:r w:rsidR="000678ED">
        <w:rPr>
          <w:rFonts w:ascii="Courier New" w:eastAsia="Courier New" w:hAnsi="Courier New" w:cs="Courier New"/>
          <w:sz w:val="28"/>
          <w:szCs w:val="28"/>
          <w:highlight w:val="white"/>
        </w:rPr>
        <w:t xml:space="preserve"> Кисси Мисси,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молодой</w:t>
      </w:r>
      <w:r w:rsidR="000678ED">
        <w:rPr>
          <w:rFonts w:ascii="Courier New" w:eastAsia="Courier New" w:hAnsi="Courier New" w:cs="Courier New"/>
          <w:sz w:val="28"/>
          <w:szCs w:val="28"/>
          <w:highlight w:val="white"/>
        </w:rPr>
        <w:t xml:space="preserve"> Килли Вилли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, молодые дружки Килли Вилли</w:t>
      </w:r>
      <w:r w:rsidR="000678ED">
        <w:rPr>
          <w:rFonts w:ascii="Courier New" w:eastAsia="Courier New" w:hAnsi="Courier New" w:cs="Courier New"/>
          <w:sz w:val="28"/>
          <w:szCs w:val="28"/>
          <w:highlight w:val="white"/>
        </w:rPr>
        <w:t>, Мама Хагги Вагги,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взрослый Хагги Вагги, взрослая Кисси Мисси, Взрослый Килли Вилли, Взрослые дружки Килли Вилли, </w:t>
      </w:r>
      <w:r w:rsidR="000678ED">
        <w:rPr>
          <w:rFonts w:ascii="Courier New" w:eastAsia="Courier New" w:hAnsi="Courier New" w:cs="Courier New"/>
          <w:sz w:val="28"/>
          <w:szCs w:val="28"/>
          <w:highlight w:val="white"/>
        </w:rPr>
        <w:t xml:space="preserve">Дворецкий, </w:t>
      </w:r>
      <w:r w:rsidR="006F1F59">
        <w:rPr>
          <w:rFonts w:ascii="Courier New" w:eastAsia="Courier New" w:hAnsi="Courier New" w:cs="Courier New"/>
          <w:sz w:val="28"/>
          <w:szCs w:val="28"/>
          <w:highlight w:val="white"/>
        </w:rPr>
        <w:t>бровастый в</w:t>
      </w:r>
      <w:r w:rsidR="000678ED">
        <w:rPr>
          <w:rFonts w:ascii="Courier New" w:eastAsia="Courier New" w:hAnsi="Courier New" w:cs="Courier New"/>
          <w:sz w:val="28"/>
          <w:szCs w:val="28"/>
          <w:highlight w:val="white"/>
        </w:rPr>
        <w:t>одитель</w:t>
      </w:r>
    </w:p>
    <w:p w14:paraId="00000003" w14:textId="77777777" w:rsidR="002E24BD" w:rsidRDefault="002E24BD" w:rsidP="00D73325">
      <w:pPr>
        <w:jc w:val="both"/>
        <w:rPr>
          <w:rFonts w:ascii="Courier New" w:eastAsia="Courier New" w:hAnsi="Courier New" w:cs="Courier New"/>
          <w:sz w:val="28"/>
          <w:szCs w:val="28"/>
          <w:highlight w:val="white"/>
        </w:rPr>
      </w:pPr>
    </w:p>
    <w:p w14:paraId="00000004" w14:textId="77777777" w:rsidR="002E24BD" w:rsidRDefault="000678ED" w:rsidP="00D73325">
      <w:pPr>
        <w:jc w:val="both"/>
        <w:rPr>
          <w:rFonts w:ascii="Courier New" w:eastAsia="Courier New" w:hAnsi="Courier New" w:cs="Courier New"/>
          <w:b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b/>
          <w:sz w:val="28"/>
          <w:szCs w:val="28"/>
          <w:highlight w:val="white"/>
        </w:rPr>
        <w:t>ЛОКАЦИИ:</w:t>
      </w:r>
    </w:p>
    <w:p w14:paraId="00000005" w14:textId="2880D34F" w:rsidR="002E24BD" w:rsidRDefault="000678ED" w:rsidP="00D73325">
      <w:pPr>
        <w:jc w:val="both"/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>Дом Хагги Вагги, дом Кисси Мисси, Школа, Детский дом, Пентхаус Хагги Вагги, Фабрика Хагги Вагги, Фабрика Килли Вилли</w:t>
      </w:r>
      <w:r w:rsidR="006F1F59">
        <w:rPr>
          <w:rFonts w:ascii="Courier New" w:eastAsia="Courier New" w:hAnsi="Courier New" w:cs="Courier New"/>
          <w:sz w:val="28"/>
          <w:szCs w:val="28"/>
          <w:highlight w:val="white"/>
        </w:rPr>
        <w:t>, вокзал, парк, вход в кинотеатр</w:t>
      </w:r>
    </w:p>
    <w:p w14:paraId="00000006" w14:textId="77777777" w:rsidR="002E24BD" w:rsidRDefault="002E24BD" w:rsidP="00D73325">
      <w:pPr>
        <w:jc w:val="both"/>
        <w:rPr>
          <w:rFonts w:ascii="Courier New" w:eastAsia="Courier New" w:hAnsi="Courier New" w:cs="Courier New"/>
          <w:highlight w:val="white"/>
        </w:rPr>
      </w:pPr>
    </w:p>
    <w:p w14:paraId="07314811" w14:textId="77777777" w:rsidR="00D17198" w:rsidRDefault="00D17198" w:rsidP="00D73325">
      <w:pPr>
        <w:jc w:val="both"/>
        <w:rPr>
          <w:rFonts w:ascii="Courier New" w:eastAsia="Courier New" w:hAnsi="Courier New" w:cs="Courier New"/>
          <w:highlight w:val="white"/>
        </w:rPr>
      </w:pPr>
    </w:p>
    <w:p w14:paraId="00000007" w14:textId="77777777" w:rsidR="002E24BD" w:rsidRDefault="000678ED" w:rsidP="00D73325">
      <w:pPr>
        <w:spacing w:line="288" w:lineRule="auto"/>
        <w:ind w:left="-44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1. ИНТ. ДОМ ХАГГИ ВАГГИ, КОМНАТА ХАГГИ ВАГГИ - УТРО          </w:t>
      </w:r>
    </w:p>
    <w:p w14:paraId="00000008" w14:textId="77777777" w:rsidR="002E24BD" w:rsidRDefault="002E24BD" w:rsidP="00D73325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09" w14:textId="77777777" w:rsidR="002E24BD" w:rsidRDefault="000678ED" w:rsidP="00D73325">
      <w:pPr>
        <w:spacing w:line="288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Полный маленький Хагги Вагги спит в кровати. В комнату зашла мама. Мама подошла к кровати Хагги Вагги. Мама поцеловала Хагги Вагги, и он проснулся. Мама достала из кармана пончик и дала Хагги Вагги. Он обрадовался, взял пончик и скушал его.</w:t>
      </w:r>
    </w:p>
    <w:p w14:paraId="0000000A" w14:textId="77777777" w:rsidR="002E24BD" w:rsidRDefault="002E24BD" w:rsidP="00D73325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0B" w14:textId="77777777" w:rsidR="002E24BD" w:rsidRDefault="002E24BD" w:rsidP="00D7332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0C" w14:textId="216AC3BE" w:rsidR="002E24BD" w:rsidRDefault="00D73325" w:rsidP="00D73325">
      <w:pPr>
        <w:spacing w:line="288" w:lineRule="auto"/>
        <w:ind w:left="-44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2. ИНТ. ДОМ </w:t>
      </w:r>
      <w:r w:rsidR="000678ED">
        <w:rPr>
          <w:rFonts w:ascii="Courier New" w:eastAsia="Courier New" w:hAnsi="Courier New" w:cs="Courier New"/>
          <w:sz w:val="28"/>
          <w:szCs w:val="28"/>
        </w:rPr>
        <w:t>ХАГГИ ВАГГИ - УТРО</w:t>
      </w:r>
    </w:p>
    <w:p w14:paraId="0000000D" w14:textId="77777777" w:rsidR="002E24BD" w:rsidRDefault="002E24BD" w:rsidP="00D73325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0E" w14:textId="4980E5EA" w:rsidR="002E24BD" w:rsidRDefault="000678ED" w:rsidP="00D73325">
      <w:pPr>
        <w:spacing w:line="288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Хагги Вагги сидит на кухне, смотрит по телевизору мультик, ест пончик и пьёт молоко. Звучит таймер, Хагги Вагги повернул голову на таймер. На таймере </w:t>
      </w:r>
      <w:r w:rsidR="00D73325">
        <w:rPr>
          <w:rFonts w:ascii="Courier New" w:eastAsia="Courier New" w:hAnsi="Courier New" w:cs="Courier New"/>
          <w:sz w:val="28"/>
          <w:szCs w:val="28"/>
        </w:rPr>
        <w:t>надпись:</w:t>
      </w:r>
      <w:r>
        <w:rPr>
          <w:rFonts w:ascii="Courier New" w:eastAsia="Courier New" w:hAnsi="Courier New" w:cs="Courier New"/>
          <w:sz w:val="28"/>
          <w:szCs w:val="28"/>
        </w:rPr>
        <w:t xml:space="preserve"> «Школьное время». Хагги Вагги взял рюкзак и пошёл в школу.</w:t>
      </w:r>
    </w:p>
    <w:p w14:paraId="0000000F" w14:textId="77777777" w:rsidR="002E24BD" w:rsidRDefault="002E24BD" w:rsidP="00D73325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10" w14:textId="77777777" w:rsidR="002E24BD" w:rsidRDefault="002E24BD" w:rsidP="00D7332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11" w14:textId="77777777" w:rsidR="002E24BD" w:rsidRDefault="000678ED" w:rsidP="00D73325">
      <w:pPr>
        <w:spacing w:line="288" w:lineRule="auto"/>
        <w:ind w:left="-44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3. ИНТ. ШКОЛА, КОРИДОР - ДЕНЬ</w:t>
      </w:r>
    </w:p>
    <w:p w14:paraId="00000012" w14:textId="77777777" w:rsidR="002E24BD" w:rsidRDefault="002E24BD" w:rsidP="00D73325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13" w14:textId="7F252808" w:rsidR="002E24BD" w:rsidRDefault="000678ED" w:rsidP="00D73325">
      <w:pPr>
        <w:spacing w:line="288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Хагги Вагги идёт коридору, машет всем. С Хагги Вагги никто не хочет здороваться. Его все презирают и отворачиваются.</w:t>
      </w:r>
      <w:r w:rsidR="00D73325">
        <w:rPr>
          <w:rFonts w:ascii="Courier New" w:eastAsia="Courier New" w:hAnsi="Courier New" w:cs="Courier New"/>
          <w:sz w:val="28"/>
          <w:szCs w:val="28"/>
        </w:rPr>
        <w:t xml:space="preserve"> Хагги Вагги проходит мимо компании Килли Вилли. Килли Вилли хватает Хагги Вагги за ногу и поднимает. Из портфеля Хагги выпадает коробка с пончиками и блокнот. Килли второй рукой поднимает блокнот и дразнит Хагги. Это видит Кисси Мисси и </w:t>
      </w:r>
      <w:r w:rsidR="00D73325">
        <w:rPr>
          <w:rFonts w:ascii="Courier New" w:eastAsia="Courier New" w:hAnsi="Courier New" w:cs="Courier New"/>
          <w:sz w:val="28"/>
          <w:szCs w:val="28"/>
        </w:rPr>
        <w:lastRenderedPageBreak/>
        <w:t>подходит заступиться за Хагги. Килли Вилли бросает Хагги и блокнот на пол, извиняется перед Кисси.</w:t>
      </w:r>
      <w:r w:rsidR="008A284A">
        <w:rPr>
          <w:rFonts w:ascii="Courier New" w:eastAsia="Courier New" w:hAnsi="Courier New" w:cs="Courier New"/>
          <w:sz w:val="28"/>
          <w:szCs w:val="28"/>
        </w:rPr>
        <w:t xml:space="preserve"> Хагги упал лицом в пончики и испачкался кремом.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 w:rsidR="008A284A">
        <w:rPr>
          <w:rFonts w:ascii="Courier New" w:eastAsia="Courier New" w:hAnsi="Courier New" w:cs="Courier New"/>
          <w:sz w:val="28"/>
          <w:szCs w:val="28"/>
        </w:rPr>
        <w:t xml:space="preserve">Он </w:t>
      </w:r>
      <w:r w:rsidR="00D73325">
        <w:rPr>
          <w:rFonts w:ascii="Courier New" w:eastAsia="Courier New" w:hAnsi="Courier New" w:cs="Courier New"/>
          <w:sz w:val="28"/>
          <w:szCs w:val="28"/>
        </w:rPr>
        <w:t>хватает блокнот и коробку с пончиками и убегает.</w:t>
      </w:r>
    </w:p>
    <w:p w14:paraId="00000014" w14:textId="77777777" w:rsidR="002E24BD" w:rsidRDefault="002E24BD" w:rsidP="00D73325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15" w14:textId="77777777" w:rsidR="002E24BD" w:rsidRDefault="002E24BD" w:rsidP="00D7332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16" w14:textId="77777777" w:rsidR="002E24BD" w:rsidRDefault="000678ED" w:rsidP="00D73325">
      <w:pPr>
        <w:spacing w:line="288" w:lineRule="auto"/>
        <w:ind w:left="-44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4. ИНТ. ШКОЛА, КЛАСС - ДЕНЬ</w:t>
      </w:r>
    </w:p>
    <w:p w14:paraId="00000017" w14:textId="77777777" w:rsidR="002E24BD" w:rsidRDefault="002E24BD" w:rsidP="00D73325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18" w14:textId="77777777" w:rsidR="002E24BD" w:rsidRDefault="000678ED" w:rsidP="00D73325">
      <w:pPr>
        <w:spacing w:line="288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Хагги Вагги сидит за столом грустный. Кисси Мисси садится рядом с Хагги Вагги. Парень ей улыбается. Кисси Мисси видит, что у Хагги Вагги на волосах крем от пончиков. Она пальцем его снимает и пробует. Хагги Вагги и Кисси Мисси смеются. </w:t>
      </w:r>
    </w:p>
    <w:p w14:paraId="00000019" w14:textId="77777777" w:rsidR="002E24BD" w:rsidRDefault="002E24BD" w:rsidP="00D73325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1A" w14:textId="77777777" w:rsidR="002E24BD" w:rsidRDefault="002E24BD" w:rsidP="00D7332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1B" w14:textId="77777777" w:rsidR="002E24BD" w:rsidRDefault="000678ED" w:rsidP="00D73325">
      <w:pPr>
        <w:spacing w:line="288" w:lineRule="auto"/>
        <w:ind w:left="-44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5. ЭКСТ. ПАРК - ДЕНЬ</w:t>
      </w:r>
    </w:p>
    <w:p w14:paraId="0000001C" w14:textId="77777777" w:rsidR="002E24BD" w:rsidRDefault="002E24BD" w:rsidP="00D73325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1D" w14:textId="6C775561" w:rsidR="002E24BD" w:rsidRDefault="000678ED" w:rsidP="00D73325">
      <w:pPr>
        <w:spacing w:line="288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Хагги Вагги и Кисси Мисси идут по парку. Хагги Вагги достаёт из рюкзака блокнот, открывает и показывает Кисси Мисси эскизы золотых украшений. Кисси Мисси восхищается. Хагги Вагги достаёт из ма</w:t>
      </w:r>
      <w:r w:rsidR="005A5526">
        <w:rPr>
          <w:rFonts w:ascii="Courier New" w:eastAsia="Courier New" w:hAnsi="Courier New" w:cs="Courier New"/>
          <w:sz w:val="28"/>
          <w:szCs w:val="28"/>
        </w:rPr>
        <w:t>ленького кармана рюкзака самодельное</w:t>
      </w:r>
      <w:r>
        <w:rPr>
          <w:rFonts w:ascii="Courier New" w:eastAsia="Courier New" w:hAnsi="Courier New" w:cs="Courier New"/>
          <w:sz w:val="28"/>
          <w:szCs w:val="28"/>
        </w:rPr>
        <w:t xml:space="preserve"> колье и дарит Кисси Мисси. Девушка радуется. </w:t>
      </w:r>
    </w:p>
    <w:p w14:paraId="0000001E" w14:textId="77777777" w:rsidR="002E24BD" w:rsidRDefault="002E24BD" w:rsidP="00D73325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1F" w14:textId="77777777" w:rsidR="002E24BD" w:rsidRDefault="002E24BD" w:rsidP="00D7332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20" w14:textId="77777777" w:rsidR="002E24BD" w:rsidRDefault="000678ED" w:rsidP="00D73325">
      <w:pPr>
        <w:spacing w:line="288" w:lineRule="auto"/>
        <w:ind w:left="-44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6. ИНТ. АВТОМОБИЛЬ - ДЕНЬ</w:t>
      </w:r>
    </w:p>
    <w:p w14:paraId="00000021" w14:textId="77777777" w:rsidR="002E24BD" w:rsidRDefault="002E24BD" w:rsidP="00D73325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22" w14:textId="2879390C" w:rsidR="002E24BD" w:rsidRDefault="000678ED" w:rsidP="00D73325">
      <w:pPr>
        <w:spacing w:line="288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Килли Вилли едет в крутой машине и слушает крутую музыку. Килли Вилли остановился на остановке, повернул голову влево и увидел Кисси Мисси и Хагги Вагги. Кисси Мисси улыбается и разглядывает колье. Килли Вил</w:t>
      </w:r>
      <w:r w:rsidR="005A5526">
        <w:rPr>
          <w:rFonts w:ascii="Courier New" w:eastAsia="Courier New" w:hAnsi="Courier New" w:cs="Courier New"/>
          <w:sz w:val="28"/>
          <w:szCs w:val="28"/>
        </w:rPr>
        <w:t>ли злится. Он бьет от злости ру</w:t>
      </w:r>
      <w:r w:rsidR="00D17198">
        <w:rPr>
          <w:rFonts w:ascii="Courier New" w:eastAsia="Courier New" w:hAnsi="Courier New" w:cs="Courier New"/>
          <w:sz w:val="28"/>
          <w:szCs w:val="28"/>
        </w:rPr>
        <w:t>ль и тут открывается бардачок. К</w:t>
      </w:r>
      <w:r w:rsidR="005A5526">
        <w:rPr>
          <w:rFonts w:ascii="Courier New" w:eastAsia="Courier New" w:hAnsi="Courier New" w:cs="Courier New"/>
          <w:sz w:val="28"/>
          <w:szCs w:val="28"/>
        </w:rPr>
        <w:t>илли Вилли видит в нем пистолет, берет его и смотрит на Хагги Вагги.</w:t>
      </w:r>
    </w:p>
    <w:p w14:paraId="00000023" w14:textId="77777777" w:rsidR="002E24BD" w:rsidRDefault="002E24BD" w:rsidP="00D73325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24" w14:textId="77777777" w:rsidR="002E24BD" w:rsidRDefault="002E24BD" w:rsidP="00D7332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25" w14:textId="77777777" w:rsidR="002E24BD" w:rsidRDefault="000678ED" w:rsidP="00D73325">
      <w:pPr>
        <w:spacing w:line="288" w:lineRule="auto"/>
        <w:ind w:left="-44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7. ЭКСТ. ДОМ КИССИ МИССИ - ВЕЧЕР</w:t>
      </w:r>
    </w:p>
    <w:p w14:paraId="00000026" w14:textId="77777777" w:rsidR="002E24BD" w:rsidRDefault="002E24BD" w:rsidP="00D73325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27" w14:textId="77777777" w:rsidR="002E24BD" w:rsidRDefault="000678ED" w:rsidP="00D73325">
      <w:pPr>
        <w:spacing w:line="288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Хагги Вагги подошли к дому Кисси Мисси. Хагги Вагги </w:t>
      </w:r>
      <w:r>
        <w:rPr>
          <w:rFonts w:ascii="Courier New" w:eastAsia="Courier New" w:hAnsi="Courier New" w:cs="Courier New"/>
          <w:sz w:val="28"/>
          <w:szCs w:val="28"/>
        </w:rPr>
        <w:lastRenderedPageBreak/>
        <w:t xml:space="preserve">обнял Кисси Мисси. Девушка посмотрела на колье и поцеловала Хагги Вагги. </w:t>
      </w:r>
    </w:p>
    <w:p w14:paraId="00000028" w14:textId="77777777" w:rsidR="002E24BD" w:rsidRDefault="002E24BD" w:rsidP="00D73325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29" w14:textId="77777777" w:rsidR="002E24BD" w:rsidRDefault="002E24BD" w:rsidP="00D7332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2FDC29F" w14:textId="09EA0A92" w:rsidR="000678ED" w:rsidRDefault="005A5526" w:rsidP="00D73325">
      <w:pPr>
        <w:spacing w:line="288" w:lineRule="auto"/>
        <w:ind w:left="-44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8. </w:t>
      </w:r>
      <w:r w:rsidR="000678ED">
        <w:rPr>
          <w:rFonts w:ascii="Courier New" w:eastAsia="Courier New" w:hAnsi="Courier New" w:cs="Courier New"/>
          <w:sz w:val="28"/>
          <w:szCs w:val="28"/>
        </w:rPr>
        <w:t>ЕКСТ. ДОМ ХАГГИ ВАГГИ - ВЕЧЕР</w:t>
      </w:r>
    </w:p>
    <w:p w14:paraId="0000002A" w14:textId="77AD174C" w:rsidR="002E24BD" w:rsidRPr="00F665A8" w:rsidRDefault="000678ED" w:rsidP="000678ED">
      <w:pPr>
        <w:spacing w:line="288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Хагги Вагги возвращается домой. У входа его ждет мама. Она подходит что бы обнять сына из школы. В кустах напротив стоит Килли Вилли в маскировке. Он поднимает пистолет и выпускает кучу пуль. Мама и сын хватаются друг за друга пока в них летят выстрелы. Закончив Килли Вилли убегает. Хагги Вагги и мама осматривают себя. Хагги понимает, что он цел, но в маму попали. Она умирает и Хагги кричит «</w:t>
      </w:r>
      <w:r>
        <w:rPr>
          <w:rFonts w:ascii="Courier New" w:eastAsia="Courier New" w:hAnsi="Courier New" w:cs="Courier New"/>
          <w:sz w:val="28"/>
          <w:szCs w:val="28"/>
          <w:lang w:val="en-US"/>
        </w:rPr>
        <w:t>NO</w:t>
      </w:r>
      <w:bookmarkStart w:id="0" w:name="_GoBack"/>
      <w:bookmarkEnd w:id="0"/>
      <w:r>
        <w:rPr>
          <w:rFonts w:ascii="Courier New" w:eastAsia="Courier New" w:hAnsi="Courier New" w:cs="Courier New"/>
          <w:sz w:val="28"/>
          <w:szCs w:val="28"/>
          <w:lang w:val="en-US"/>
        </w:rPr>
        <w:t>OOOO</w:t>
      </w:r>
      <w:r>
        <w:rPr>
          <w:rFonts w:ascii="Courier New" w:eastAsia="Courier New" w:hAnsi="Courier New" w:cs="Courier New"/>
          <w:sz w:val="28"/>
          <w:szCs w:val="28"/>
        </w:rPr>
        <w:t>»</w:t>
      </w:r>
      <w:r w:rsidRPr="00F665A8">
        <w:rPr>
          <w:rFonts w:ascii="Courier New" w:eastAsia="Courier New" w:hAnsi="Courier New" w:cs="Courier New"/>
          <w:sz w:val="28"/>
          <w:szCs w:val="28"/>
        </w:rPr>
        <w:t>.</w:t>
      </w:r>
    </w:p>
    <w:p w14:paraId="0000002B" w14:textId="77777777" w:rsidR="002E24BD" w:rsidRDefault="002E24BD" w:rsidP="00D73325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38" w14:textId="77777777" w:rsidR="002E24BD" w:rsidRDefault="002E24BD" w:rsidP="00D7332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39" w14:textId="77777777" w:rsidR="002E24BD" w:rsidRDefault="000678ED" w:rsidP="00D73325">
      <w:pPr>
        <w:spacing w:line="288" w:lineRule="auto"/>
        <w:ind w:left="-58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11. ИНТ.ШКОЛА, КЛАСС - ДЕНЬ</w:t>
      </w:r>
    </w:p>
    <w:p w14:paraId="0000003A" w14:textId="77777777" w:rsidR="002E24BD" w:rsidRDefault="002E24BD" w:rsidP="00D73325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3B" w14:textId="77777777" w:rsidR="002E24BD" w:rsidRDefault="000678ED" w:rsidP="00D73325">
      <w:pPr>
        <w:spacing w:line="288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Кисси Мисси заходит в класс, смотрит на парту Хагги Вагги и видит, что за ней никто не сидит. Килли Вилли просит Кисси Мисси сесть рядом с ним. Кисси Мисси садится рядом с Килли Вилли. Парень достаёт из кармана билеты в кино и даёт Кисси Мисси. Девушка с печальным видом смотрит на парту Хагги Вагги. Затем она снова смотрит на билеты и соглашается. </w:t>
      </w:r>
    </w:p>
    <w:p w14:paraId="0000003C" w14:textId="77777777" w:rsidR="002E24BD" w:rsidRDefault="002E24BD" w:rsidP="00D73325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3E" w14:textId="77777777" w:rsidR="002E24BD" w:rsidRDefault="002E24BD" w:rsidP="00D7332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3F" w14:textId="77777777" w:rsidR="002E24BD" w:rsidRDefault="000678ED" w:rsidP="00D73325">
      <w:pPr>
        <w:spacing w:line="288" w:lineRule="auto"/>
        <w:ind w:left="-58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12. ИНТ. АВТОБУС - ДЕНЬ</w:t>
      </w:r>
    </w:p>
    <w:p w14:paraId="00000040" w14:textId="77777777" w:rsidR="002E24BD" w:rsidRDefault="002E24BD" w:rsidP="00D73325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41" w14:textId="725333B1" w:rsidR="002E24BD" w:rsidRDefault="00F42635" w:rsidP="00D73325">
      <w:pPr>
        <w:spacing w:line="288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Грустный </w:t>
      </w:r>
      <w:r w:rsidR="000678ED">
        <w:rPr>
          <w:rFonts w:ascii="Courier New" w:eastAsia="Courier New" w:hAnsi="Courier New" w:cs="Courier New"/>
          <w:sz w:val="28"/>
          <w:szCs w:val="28"/>
        </w:rPr>
        <w:t xml:space="preserve">Хагги Вагги сидит в автобусе с детьми сиротами. </w:t>
      </w:r>
      <w:r>
        <w:rPr>
          <w:rFonts w:ascii="Courier New" w:eastAsia="Courier New" w:hAnsi="Courier New" w:cs="Courier New"/>
          <w:sz w:val="28"/>
          <w:szCs w:val="28"/>
        </w:rPr>
        <w:t>В это время из кинотеатра выходят Килли Вилли и Кисси Мисси.</w:t>
      </w:r>
      <w:r w:rsidR="000678ED">
        <w:rPr>
          <w:rFonts w:ascii="Courier New" w:eastAsia="Courier New" w:hAnsi="Courier New" w:cs="Courier New"/>
          <w:sz w:val="28"/>
          <w:szCs w:val="28"/>
        </w:rPr>
        <w:t xml:space="preserve"> Хагги Вагги смотрит в окно</w:t>
      </w:r>
      <w:r>
        <w:rPr>
          <w:rFonts w:ascii="Courier New" w:eastAsia="Courier New" w:hAnsi="Courier New" w:cs="Courier New"/>
          <w:sz w:val="28"/>
          <w:szCs w:val="28"/>
        </w:rPr>
        <w:t xml:space="preserve"> и </w:t>
      </w:r>
      <w:r w:rsidR="000678ED">
        <w:rPr>
          <w:rFonts w:ascii="Courier New" w:eastAsia="Courier New" w:hAnsi="Courier New" w:cs="Courier New"/>
          <w:sz w:val="28"/>
          <w:szCs w:val="28"/>
        </w:rPr>
        <w:t xml:space="preserve">видит, что Килли Вилли идёт в обнимку с Кисси Мисси. Хагги Вагги злится. </w:t>
      </w:r>
    </w:p>
    <w:p w14:paraId="00000042" w14:textId="77777777" w:rsidR="002E24BD" w:rsidRDefault="002E24BD" w:rsidP="00D73325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43" w14:textId="77777777" w:rsidR="002E24BD" w:rsidRDefault="002E24BD" w:rsidP="00D7332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44" w14:textId="77777777" w:rsidR="002E24BD" w:rsidRDefault="000678ED" w:rsidP="00D73325">
      <w:pPr>
        <w:spacing w:line="288" w:lineRule="auto"/>
        <w:ind w:left="-58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13. ЭКСТ. ПАРК ВОЗЛЕ КИНОТЕАТРА - ДЕНЬ</w:t>
      </w:r>
    </w:p>
    <w:p w14:paraId="00000045" w14:textId="77777777" w:rsidR="002E24BD" w:rsidRDefault="002E24BD" w:rsidP="00D73325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46" w14:textId="2B9FC0F4" w:rsidR="002E24BD" w:rsidRDefault="000678ED" w:rsidP="00D73325">
      <w:pPr>
        <w:spacing w:line="288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Килли Вилли дарит Кисси Мисси новый телефон. Девушка радуется и принимает подарок. Килли Вилли целует Кисси </w:t>
      </w:r>
      <w:r>
        <w:rPr>
          <w:rFonts w:ascii="Courier New" w:eastAsia="Courier New" w:hAnsi="Courier New" w:cs="Courier New"/>
          <w:sz w:val="28"/>
          <w:szCs w:val="28"/>
        </w:rPr>
        <w:lastRenderedPageBreak/>
        <w:t>Мисси. Девушка шокирована, она уклоняется от поцелуя</w:t>
      </w:r>
      <w:r w:rsidR="00F42635">
        <w:rPr>
          <w:rFonts w:ascii="Courier New" w:eastAsia="Courier New" w:hAnsi="Courier New" w:cs="Courier New"/>
          <w:sz w:val="28"/>
          <w:szCs w:val="28"/>
        </w:rPr>
        <w:t>, но Килли хватает ее за плечи.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 w:rsidR="00F42635">
        <w:rPr>
          <w:rFonts w:ascii="Courier New" w:eastAsia="Courier New" w:hAnsi="Courier New" w:cs="Courier New"/>
          <w:sz w:val="28"/>
          <w:szCs w:val="28"/>
        </w:rPr>
        <w:t>Кисси толкает Килли Вилли и у него с кармана выпадает пистолет. Кисси видит его, пугается и убегает. Килли Вилли сначала пытается догнать ее, но потом возвращается и поднимает пистолет. Он со злостью бьет мусорку у лавочки и уходит.</w:t>
      </w:r>
    </w:p>
    <w:p w14:paraId="00000047" w14:textId="77777777" w:rsidR="002E24BD" w:rsidRDefault="002E24BD" w:rsidP="00D73325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48" w14:textId="77777777" w:rsidR="002E24BD" w:rsidRDefault="000678ED" w:rsidP="00D73325">
      <w:pPr>
        <w:spacing w:line="288" w:lineRule="auto"/>
        <w:ind w:left="-58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14. ИНТ. ДЕТСКИЙ ПРИЮТ - ВЕЧЕР</w:t>
      </w:r>
    </w:p>
    <w:p w14:paraId="00000049" w14:textId="77777777" w:rsidR="002E24BD" w:rsidRDefault="002E24BD" w:rsidP="00D73325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4A" w14:textId="1D4B69A4" w:rsidR="002E24BD" w:rsidRDefault="000678ED" w:rsidP="00D73325">
      <w:pPr>
        <w:spacing w:line="288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Хагги Вагги лежит на старой кровати. На него падает штукатурка с потолка. Хагги Вагги</w:t>
      </w:r>
      <w:r w:rsidR="00F42635">
        <w:rPr>
          <w:rFonts w:ascii="Courier New" w:eastAsia="Courier New" w:hAnsi="Courier New" w:cs="Courier New"/>
          <w:sz w:val="28"/>
          <w:szCs w:val="28"/>
        </w:rPr>
        <w:t xml:space="preserve"> берет блокнот и смотрит на рисунки мамы</w:t>
      </w:r>
      <w:r>
        <w:rPr>
          <w:rFonts w:ascii="Courier New" w:eastAsia="Courier New" w:hAnsi="Courier New" w:cs="Courier New"/>
          <w:sz w:val="28"/>
          <w:szCs w:val="28"/>
        </w:rPr>
        <w:t xml:space="preserve"> и Кисси Мисси. Затем Хагги Вагги вычеркивает Кисси Мисси</w:t>
      </w:r>
      <w:r w:rsidR="00F42635">
        <w:rPr>
          <w:rFonts w:ascii="Courier New" w:eastAsia="Courier New" w:hAnsi="Courier New" w:cs="Courier New"/>
          <w:sz w:val="28"/>
          <w:szCs w:val="28"/>
        </w:rPr>
        <w:t xml:space="preserve"> из блокнота</w:t>
      </w:r>
      <w:r>
        <w:rPr>
          <w:rFonts w:ascii="Courier New" w:eastAsia="Courier New" w:hAnsi="Courier New" w:cs="Courier New"/>
          <w:sz w:val="28"/>
          <w:szCs w:val="28"/>
        </w:rPr>
        <w:t xml:space="preserve"> и засыпает. </w:t>
      </w:r>
    </w:p>
    <w:p w14:paraId="0000004B" w14:textId="77777777" w:rsidR="002E24BD" w:rsidRDefault="002E24BD" w:rsidP="00D73325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4C" w14:textId="77777777" w:rsidR="002E24BD" w:rsidRDefault="002E24BD" w:rsidP="00D7332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4D" w14:textId="77777777" w:rsidR="002E24BD" w:rsidRDefault="000678ED" w:rsidP="00D73325">
      <w:pPr>
        <w:spacing w:line="288" w:lineRule="auto"/>
        <w:ind w:left="-58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15. ИНТ. ПЕНТХАУС ХАГГИ ВАГГИ - УТРО</w:t>
      </w:r>
    </w:p>
    <w:p w14:paraId="0000004E" w14:textId="77777777" w:rsidR="002E24BD" w:rsidRDefault="002E24BD" w:rsidP="00D73325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4F" w14:textId="1DBF903F" w:rsidR="002E24BD" w:rsidRDefault="000678ED" w:rsidP="00D73325">
      <w:pPr>
        <w:spacing w:line="288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Взрослый, мускулистый Хагги Вагги проснулся в своей кровати. К нему в комнату кто-то стучится и через секунду заходит дворецкий с подносом в руках. На подносе кофе и </w:t>
      </w:r>
      <w:r w:rsidR="00F42635">
        <w:rPr>
          <w:rFonts w:ascii="Courier New" w:eastAsia="Courier New" w:hAnsi="Courier New" w:cs="Courier New"/>
          <w:sz w:val="28"/>
          <w:szCs w:val="28"/>
        </w:rPr>
        <w:t>десерт</w:t>
      </w:r>
      <w:r>
        <w:rPr>
          <w:rFonts w:ascii="Courier New" w:eastAsia="Courier New" w:hAnsi="Courier New" w:cs="Courier New"/>
          <w:sz w:val="28"/>
          <w:szCs w:val="28"/>
        </w:rPr>
        <w:t xml:space="preserve">. Дворецкий ставит поднос на тумбочку возле кровати Хагги Вагги, кланяется и уходит. Хагги Вагги ест </w:t>
      </w:r>
      <w:r w:rsidR="00F42635">
        <w:rPr>
          <w:rFonts w:ascii="Courier New" w:eastAsia="Courier New" w:hAnsi="Courier New" w:cs="Courier New"/>
          <w:sz w:val="28"/>
          <w:szCs w:val="28"/>
        </w:rPr>
        <w:t>десерт</w:t>
      </w:r>
      <w:r>
        <w:rPr>
          <w:rFonts w:ascii="Courier New" w:eastAsia="Courier New" w:hAnsi="Courier New" w:cs="Courier New"/>
          <w:sz w:val="28"/>
          <w:szCs w:val="28"/>
        </w:rPr>
        <w:t xml:space="preserve">, пьёт кофе и гладит фотографию мамы, которая стоит на тумбочке. </w:t>
      </w:r>
    </w:p>
    <w:p w14:paraId="00000050" w14:textId="77777777" w:rsidR="002E24BD" w:rsidRDefault="002E24BD" w:rsidP="00D73325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51" w14:textId="77777777" w:rsidR="002E24BD" w:rsidRDefault="002E24BD" w:rsidP="00D7332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52" w14:textId="77777777" w:rsidR="002E24BD" w:rsidRDefault="000678ED" w:rsidP="00D73325">
      <w:pPr>
        <w:spacing w:line="288" w:lineRule="auto"/>
        <w:ind w:left="-58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16. ЭКСТ. ДВОР ХАГГИ ВАГГИ - ДЕНЬ</w:t>
      </w:r>
    </w:p>
    <w:p w14:paraId="00000053" w14:textId="77777777" w:rsidR="002E24BD" w:rsidRDefault="002E24BD" w:rsidP="00D73325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54" w14:textId="17B00745" w:rsidR="002E24BD" w:rsidRDefault="000678ED" w:rsidP="00D73325">
      <w:pPr>
        <w:spacing w:line="288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Хагги Вагги в смокинге вышел из дома и подошёл к своему крутому автомобилю. </w:t>
      </w:r>
      <w:r w:rsidR="00F42635">
        <w:rPr>
          <w:rFonts w:ascii="Courier New" w:eastAsia="Courier New" w:hAnsi="Courier New" w:cs="Courier New"/>
          <w:sz w:val="28"/>
          <w:szCs w:val="28"/>
        </w:rPr>
        <w:t>Бровастый в</w:t>
      </w:r>
      <w:r>
        <w:rPr>
          <w:rFonts w:ascii="Courier New" w:eastAsia="Courier New" w:hAnsi="Courier New" w:cs="Courier New"/>
          <w:sz w:val="28"/>
          <w:szCs w:val="28"/>
        </w:rPr>
        <w:t xml:space="preserve">одитель открыл ему дверь и Хагги Вагги сел внутрь. Автомобиль проезжает большие ворота. Снаружи стоит много девушек, они смотрят на Хагги Вагги и кричат от радости. Хагги Вагги открыл окно в машине и дал автографы. </w:t>
      </w:r>
    </w:p>
    <w:p w14:paraId="00000055" w14:textId="77777777" w:rsidR="002E24BD" w:rsidRDefault="002E24BD" w:rsidP="00D73325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56" w14:textId="77777777" w:rsidR="002E24BD" w:rsidRDefault="002E24BD" w:rsidP="00D7332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57" w14:textId="77777777" w:rsidR="002E24BD" w:rsidRDefault="000678ED" w:rsidP="00D73325">
      <w:pPr>
        <w:spacing w:line="288" w:lineRule="auto"/>
        <w:ind w:left="-58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>17. ИНТ. САЛОН АВТОМОБИЛЯ - ДЕНЬ</w:t>
      </w:r>
    </w:p>
    <w:p w14:paraId="00000058" w14:textId="77777777" w:rsidR="002E24BD" w:rsidRDefault="002E24BD" w:rsidP="00D73325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59" w14:textId="77777777" w:rsidR="002E24BD" w:rsidRDefault="000678ED" w:rsidP="00D73325">
      <w:pPr>
        <w:spacing w:line="288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Хагги Вагги достаёт из портфеля свой блокнот, который был у него в детстве, открывает последний чистый лист и рисует эскиз нового колье.</w:t>
      </w:r>
    </w:p>
    <w:p w14:paraId="0000005A" w14:textId="77777777" w:rsidR="002E24BD" w:rsidRDefault="002E24BD" w:rsidP="00D73325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5B" w14:textId="77777777" w:rsidR="002E24BD" w:rsidRDefault="002E24BD" w:rsidP="00D7332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5C" w14:textId="77777777" w:rsidR="002E24BD" w:rsidRDefault="000678ED" w:rsidP="00D73325">
      <w:pPr>
        <w:spacing w:line="288" w:lineRule="auto"/>
        <w:ind w:left="-58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18. ЭКСТ. ФАБРИКА УКРАШЕНИЙ ХАГГИ ВАГГИ - ДЕНЬ</w:t>
      </w:r>
    </w:p>
    <w:p w14:paraId="0000005D" w14:textId="77777777" w:rsidR="002E24BD" w:rsidRDefault="002E24BD" w:rsidP="00D73325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5E" w14:textId="17B1AF9F" w:rsidR="002E24BD" w:rsidRDefault="000678ED" w:rsidP="00D73325">
      <w:pPr>
        <w:spacing w:line="288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Автомобиль подъезжает к огромной фабрике украшений на которой висит огромный рекламный билборд с лицом Хагги Вагги. Водитель вышел из автомобиля, открыл Хагги Вагги двери и герой вышел. Хагги</w:t>
      </w:r>
      <w:r w:rsidR="00C6250D">
        <w:rPr>
          <w:rFonts w:ascii="Courier New" w:eastAsia="Courier New" w:hAnsi="Courier New" w:cs="Courier New"/>
          <w:sz w:val="28"/>
          <w:szCs w:val="28"/>
        </w:rPr>
        <w:t xml:space="preserve"> Вагги подходит к двери фабрики. У входа охранник проверяет удостоверения рабочих. Он видит Хагги Вагги, приветливо махает ему рукой и пропускает.</w:t>
      </w:r>
    </w:p>
    <w:p w14:paraId="0000005F" w14:textId="77777777" w:rsidR="002E24BD" w:rsidRDefault="002E24BD" w:rsidP="00D73325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60" w14:textId="77777777" w:rsidR="002E24BD" w:rsidRDefault="002E24BD" w:rsidP="00D7332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61" w14:textId="1EC0208D" w:rsidR="002E24BD" w:rsidRDefault="00C6250D" w:rsidP="00D73325">
      <w:pPr>
        <w:spacing w:line="288" w:lineRule="auto"/>
        <w:ind w:left="-58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19. ИНТ. ФАБРИКА </w:t>
      </w:r>
      <w:r w:rsidR="000678ED">
        <w:rPr>
          <w:rFonts w:ascii="Courier New" w:eastAsia="Courier New" w:hAnsi="Courier New" w:cs="Courier New"/>
          <w:sz w:val="28"/>
          <w:szCs w:val="28"/>
        </w:rPr>
        <w:t>УКРАШЕНИЙ ХАГГИ ВАГГИ</w:t>
      </w:r>
      <w:r>
        <w:rPr>
          <w:rFonts w:ascii="Courier New" w:eastAsia="Courier New" w:hAnsi="Courier New" w:cs="Courier New"/>
          <w:sz w:val="28"/>
          <w:szCs w:val="28"/>
        </w:rPr>
        <w:t>, КАБИНЕТ</w:t>
      </w:r>
      <w:r w:rsidR="000678ED">
        <w:rPr>
          <w:rFonts w:ascii="Courier New" w:eastAsia="Courier New" w:hAnsi="Courier New" w:cs="Courier New"/>
          <w:sz w:val="28"/>
          <w:szCs w:val="28"/>
        </w:rPr>
        <w:t xml:space="preserve"> - ДЕНЬ</w:t>
      </w:r>
    </w:p>
    <w:p w14:paraId="00000062" w14:textId="77777777" w:rsidR="002E24BD" w:rsidRDefault="002E24BD" w:rsidP="00D73325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63" w14:textId="70A7CF91" w:rsidR="002E24BD" w:rsidRDefault="00C6250D" w:rsidP="00D73325">
      <w:pPr>
        <w:spacing w:line="288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Хагги Вагги зашёл в свой кабинет, подошел к огромному окну где видно цех</w:t>
      </w:r>
      <w:r w:rsidR="000678ED">
        <w:rPr>
          <w:rFonts w:ascii="Courier New" w:eastAsia="Courier New" w:hAnsi="Courier New" w:cs="Courier New"/>
          <w:sz w:val="28"/>
          <w:szCs w:val="28"/>
        </w:rPr>
        <w:t>. Внутри</w:t>
      </w:r>
      <w:r>
        <w:rPr>
          <w:rFonts w:ascii="Courier New" w:eastAsia="Courier New" w:hAnsi="Courier New" w:cs="Courier New"/>
          <w:sz w:val="28"/>
          <w:szCs w:val="28"/>
        </w:rPr>
        <w:t xml:space="preserve"> цеха</w:t>
      </w:r>
      <w:r w:rsidR="000678ED">
        <w:rPr>
          <w:rFonts w:ascii="Courier New" w:eastAsia="Courier New" w:hAnsi="Courier New" w:cs="Courier New"/>
          <w:sz w:val="28"/>
          <w:szCs w:val="28"/>
        </w:rPr>
        <w:t xml:space="preserve"> много столов и станков. За столами сидят люди, которые делают ук</w:t>
      </w:r>
      <w:r>
        <w:rPr>
          <w:rFonts w:ascii="Courier New" w:eastAsia="Courier New" w:hAnsi="Courier New" w:cs="Courier New"/>
          <w:sz w:val="28"/>
          <w:szCs w:val="28"/>
        </w:rPr>
        <w:t>рашения. Хагги Вагги улыбается.</w:t>
      </w:r>
    </w:p>
    <w:p w14:paraId="00000064" w14:textId="77777777" w:rsidR="002E24BD" w:rsidRDefault="002E24BD" w:rsidP="00D73325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65" w14:textId="77777777" w:rsidR="002E24BD" w:rsidRDefault="002E24BD" w:rsidP="00D7332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66" w14:textId="086CDFFC" w:rsidR="002E24BD" w:rsidRDefault="000678ED" w:rsidP="00D73325">
      <w:pPr>
        <w:spacing w:line="288" w:lineRule="auto"/>
        <w:ind w:left="-58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20. ЭКСТ. ФАБРИКА УКРАШЕНИЙ КИЛЛИ ВИЛЛИ - ДЕНЬ</w:t>
      </w:r>
    </w:p>
    <w:p w14:paraId="00000067" w14:textId="77777777" w:rsidR="002E24BD" w:rsidRDefault="002E24BD" w:rsidP="00D73325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68" w14:textId="77777777" w:rsidR="002E24BD" w:rsidRDefault="000678ED" w:rsidP="00D73325">
      <w:pPr>
        <w:spacing w:line="288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Общий план на маленькую Фабрику украшений с изображением Килли Вилли. </w:t>
      </w:r>
    </w:p>
    <w:p w14:paraId="00000069" w14:textId="77777777" w:rsidR="002E24BD" w:rsidRDefault="002E24BD" w:rsidP="00D73325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6A" w14:textId="77777777" w:rsidR="002E24BD" w:rsidRDefault="002E24BD" w:rsidP="00D7332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6B" w14:textId="53D98569" w:rsidR="002E24BD" w:rsidRDefault="000678ED" w:rsidP="00D73325">
      <w:pPr>
        <w:spacing w:line="288" w:lineRule="auto"/>
        <w:ind w:left="-58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21. ИНТ. ФАБРИКА УКРАШЕНИЙ КИЛЛИ ВИЛЛИ</w:t>
      </w:r>
      <w:r w:rsidR="00C6250D">
        <w:rPr>
          <w:rFonts w:ascii="Courier New" w:eastAsia="Courier New" w:hAnsi="Courier New" w:cs="Courier New"/>
          <w:sz w:val="28"/>
          <w:szCs w:val="28"/>
        </w:rPr>
        <w:t>, КАБИНЕТ</w:t>
      </w:r>
      <w:r>
        <w:rPr>
          <w:rFonts w:ascii="Courier New" w:eastAsia="Courier New" w:hAnsi="Courier New" w:cs="Courier New"/>
          <w:sz w:val="28"/>
          <w:szCs w:val="28"/>
        </w:rPr>
        <w:t xml:space="preserve"> - ДЕНЬ</w:t>
      </w:r>
    </w:p>
    <w:p w14:paraId="0000006C" w14:textId="77777777" w:rsidR="002E24BD" w:rsidRDefault="002E24BD" w:rsidP="00D73325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6D" w14:textId="69175053" w:rsidR="002E24BD" w:rsidRDefault="000678ED" w:rsidP="00D73325">
      <w:pPr>
        <w:spacing w:line="288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Килли Вилли сидит один</w:t>
      </w:r>
      <w:r w:rsidR="00C6250D">
        <w:rPr>
          <w:rFonts w:ascii="Courier New" w:eastAsia="Courier New" w:hAnsi="Courier New" w:cs="Courier New"/>
          <w:sz w:val="28"/>
          <w:szCs w:val="28"/>
        </w:rPr>
        <w:t xml:space="preserve"> в своем кабинете</w:t>
      </w:r>
      <w:r>
        <w:rPr>
          <w:rFonts w:ascii="Courier New" w:eastAsia="Courier New" w:hAnsi="Courier New" w:cs="Courier New"/>
          <w:sz w:val="28"/>
          <w:szCs w:val="28"/>
        </w:rPr>
        <w:t xml:space="preserve"> за своим столом</w:t>
      </w:r>
      <w:r w:rsidR="00C6250D">
        <w:rPr>
          <w:rFonts w:ascii="Courier New" w:eastAsia="Courier New" w:hAnsi="Courier New" w:cs="Courier New"/>
          <w:sz w:val="28"/>
          <w:szCs w:val="28"/>
        </w:rPr>
        <w:t xml:space="preserve"> и ругается с кем-то по телефону. Вдруг в дверь кабинета стучат. Килли Вилли бросает телефоном об стену и тот выключается. В кабинет заходит работник и показывает Килли новое ожерелье из жемчуга. Килли </w:t>
      </w:r>
      <w:r w:rsidR="00C6250D">
        <w:rPr>
          <w:rFonts w:ascii="Courier New" w:eastAsia="Courier New" w:hAnsi="Courier New" w:cs="Courier New"/>
          <w:sz w:val="28"/>
          <w:szCs w:val="28"/>
        </w:rPr>
        <w:lastRenderedPageBreak/>
        <w:t>улыбается. Он берет ожерелье что бы осмотреть, но оно вдруг рвется и жемчуг сыпется на пол. Килли Вилли вне себя, он подбегает к окну, за которым видно цех. В цеху запустение, у станков работают пара стариков, пьяных рабочих и взрослые дружки Килли Вилли. Килли Вилли орет на своих работников через окно показывая порванное ожерелье, на что его дружки смотрят на него. Они злятся, толкают ржавый станок и показав фак уходят. Килли Вилли злится, он поворачивается и тут же поскальзывается на рассыпанном жемчуге, падает. Килли Вилли злиться еще сильнее. Он встает и идя к своему столу сталкивает на пол стенды с графиками, на которых видно, что все плохо. Килли Вилли скидывает все со своего стола</w:t>
      </w:r>
      <w:r w:rsidR="007729DB">
        <w:rPr>
          <w:rFonts w:ascii="Courier New" w:eastAsia="Courier New" w:hAnsi="Courier New" w:cs="Courier New"/>
          <w:sz w:val="28"/>
          <w:szCs w:val="28"/>
        </w:rPr>
        <w:t xml:space="preserve"> и злобно смотрит в окно. За окном видно фабрику Хагги Вагги. Килли Вилли злобно смотрит на него, затем поднимает руку с пистолетом.</w:t>
      </w:r>
    </w:p>
    <w:p w14:paraId="0000006E" w14:textId="77777777" w:rsidR="002E24BD" w:rsidRDefault="002E24BD" w:rsidP="00D73325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6F" w14:textId="77777777" w:rsidR="002E24BD" w:rsidRDefault="002E24BD" w:rsidP="00D7332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70" w14:textId="77777777" w:rsidR="002E24BD" w:rsidRDefault="000678ED" w:rsidP="00D73325">
      <w:pPr>
        <w:spacing w:line="288" w:lineRule="auto"/>
        <w:ind w:left="-58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22. ЭКСТ.ЖД ВОКЗАЛ - ДОМ</w:t>
      </w:r>
    </w:p>
    <w:p w14:paraId="00000071" w14:textId="77777777" w:rsidR="002E24BD" w:rsidRDefault="002E24BD" w:rsidP="00D73325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72" w14:textId="1E0C11A5" w:rsidR="002E24BD" w:rsidRDefault="000678ED" w:rsidP="00D73325">
      <w:pPr>
        <w:spacing w:line="288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Стоит поезд. Из поезда выходит Кисси Мисси с ч</w:t>
      </w:r>
      <w:r w:rsidR="007729DB">
        <w:rPr>
          <w:rFonts w:ascii="Courier New" w:eastAsia="Courier New" w:hAnsi="Courier New" w:cs="Courier New"/>
          <w:sz w:val="28"/>
          <w:szCs w:val="28"/>
        </w:rPr>
        <w:t>емоданами. Девушка достаёт карточку</w:t>
      </w:r>
      <w:r>
        <w:rPr>
          <w:rFonts w:ascii="Courier New" w:eastAsia="Courier New" w:hAnsi="Courier New" w:cs="Courier New"/>
          <w:sz w:val="28"/>
          <w:szCs w:val="28"/>
        </w:rPr>
        <w:t xml:space="preserve">, на карте огромными буквами написано </w:t>
      </w:r>
      <w:r w:rsidRPr="00D17198">
        <w:rPr>
          <w:rFonts w:ascii="Courier New" w:eastAsia="Courier New" w:hAnsi="Courier New" w:cs="Courier New"/>
          <w:sz w:val="28"/>
          <w:szCs w:val="28"/>
          <w:lang w:val="en-US"/>
        </w:rPr>
        <w:t>«Home»</w:t>
      </w:r>
      <w:r>
        <w:rPr>
          <w:rFonts w:ascii="Courier New" w:eastAsia="Courier New" w:hAnsi="Courier New" w:cs="Courier New"/>
          <w:sz w:val="28"/>
          <w:szCs w:val="28"/>
        </w:rPr>
        <w:t>. Девушка счастлива.</w:t>
      </w:r>
    </w:p>
    <w:p w14:paraId="00000073" w14:textId="77777777" w:rsidR="002E24BD" w:rsidRDefault="002E24BD" w:rsidP="00D73325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74" w14:textId="77777777" w:rsidR="002E24BD" w:rsidRDefault="002E24BD" w:rsidP="00D7332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75" w14:textId="384545E0" w:rsidR="002E24BD" w:rsidRDefault="007729DB" w:rsidP="00D73325">
      <w:pPr>
        <w:spacing w:line="288" w:lineRule="auto"/>
        <w:ind w:left="-58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23. ИНТ. САЛОН</w:t>
      </w:r>
      <w:r w:rsidR="000678ED">
        <w:rPr>
          <w:rFonts w:ascii="Courier New" w:eastAsia="Courier New" w:hAnsi="Courier New" w:cs="Courier New"/>
          <w:sz w:val="28"/>
          <w:szCs w:val="28"/>
        </w:rPr>
        <w:t xml:space="preserve"> АВТОМОБИЛЯ - ДЕНЬ </w:t>
      </w:r>
    </w:p>
    <w:p w14:paraId="00000076" w14:textId="77777777" w:rsidR="002E24BD" w:rsidRDefault="002E24BD" w:rsidP="00D73325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77" w14:textId="2B678452" w:rsidR="002E24BD" w:rsidRDefault="000678ED" w:rsidP="00D73325">
      <w:pPr>
        <w:spacing w:line="288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Хагги Вагги едет в автомобиле. Хагги Вагги вспоминает себя ребенком, вспоминает как он гулял с Кисси Мисси, вспоминает как Кисси Мисси гуляла с Килли Вилли и грустит. Водитель резко тормозит, автомобиль </w:t>
      </w:r>
      <w:r w:rsidR="007729DB">
        <w:rPr>
          <w:rFonts w:ascii="Courier New" w:eastAsia="Courier New" w:hAnsi="Courier New" w:cs="Courier New"/>
          <w:sz w:val="28"/>
          <w:szCs w:val="28"/>
        </w:rPr>
        <w:t>кого-то</w:t>
      </w:r>
      <w:r>
        <w:rPr>
          <w:rFonts w:ascii="Courier New" w:eastAsia="Courier New" w:hAnsi="Courier New" w:cs="Courier New"/>
          <w:sz w:val="28"/>
          <w:szCs w:val="28"/>
        </w:rPr>
        <w:t xml:space="preserve"> сбил. </w:t>
      </w:r>
    </w:p>
    <w:p w14:paraId="00000078" w14:textId="77777777" w:rsidR="002E24BD" w:rsidRDefault="002E24BD" w:rsidP="00D73325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79" w14:textId="77777777" w:rsidR="002E24BD" w:rsidRDefault="002E24BD" w:rsidP="00D7332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7A" w14:textId="77777777" w:rsidR="002E24BD" w:rsidRDefault="000678ED" w:rsidP="00D73325">
      <w:pPr>
        <w:spacing w:line="288" w:lineRule="auto"/>
        <w:ind w:left="-58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24. ЭКСТ. УЛИЦА - ДЕНЬ</w:t>
      </w:r>
    </w:p>
    <w:p w14:paraId="0000007B" w14:textId="77777777" w:rsidR="002E24BD" w:rsidRDefault="002E24BD" w:rsidP="00D73325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1614C811" w14:textId="7C653A41" w:rsidR="007729DB" w:rsidRDefault="000678ED" w:rsidP="000678ED">
      <w:pPr>
        <w:spacing w:line="288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Хагги Вагги выбежал из автомобиля, подбежал к капоту и увидел, что возле автомобиля лежит Кисси Мисси.</w:t>
      </w:r>
      <w:r w:rsidR="007729DB">
        <w:rPr>
          <w:rFonts w:ascii="Courier New" w:eastAsia="Courier New" w:hAnsi="Courier New" w:cs="Courier New"/>
          <w:sz w:val="28"/>
          <w:szCs w:val="28"/>
        </w:rPr>
        <w:t xml:space="preserve"> На </w:t>
      </w:r>
      <w:r w:rsidR="007729DB">
        <w:rPr>
          <w:rFonts w:ascii="Courier New" w:eastAsia="Courier New" w:hAnsi="Courier New" w:cs="Courier New"/>
          <w:sz w:val="28"/>
          <w:szCs w:val="28"/>
        </w:rPr>
        <w:lastRenderedPageBreak/>
        <w:t>фоне водитель выглянул с окна и подняв брови смотрит шокированными глазами.</w:t>
      </w:r>
      <w:r>
        <w:rPr>
          <w:rFonts w:ascii="Courier New" w:eastAsia="Courier New" w:hAnsi="Courier New" w:cs="Courier New"/>
          <w:sz w:val="28"/>
          <w:szCs w:val="28"/>
        </w:rPr>
        <w:t xml:space="preserve"> Хагги Вагги стоит</w:t>
      </w:r>
      <w:r w:rsidR="007729DB">
        <w:rPr>
          <w:rFonts w:ascii="Courier New" w:eastAsia="Courier New" w:hAnsi="Courier New" w:cs="Courier New"/>
          <w:sz w:val="28"/>
          <w:szCs w:val="28"/>
        </w:rPr>
        <w:t xml:space="preserve"> тоже</w:t>
      </w:r>
      <w:r>
        <w:rPr>
          <w:rFonts w:ascii="Courier New" w:eastAsia="Courier New" w:hAnsi="Courier New" w:cs="Courier New"/>
          <w:sz w:val="28"/>
          <w:szCs w:val="28"/>
        </w:rPr>
        <w:t xml:space="preserve"> шокирован. Кисси Мисси открывает глаза и видит Хагги Вагги. Девушка шокирована, вокруг нее лежат чемоданы. Кисси Мисси встает и обнимает Хагги Вагги. Хагги Вагги вспоминает как она гуляла с Килли Вилли и отталкивает ее от себя. Кисси Мисси удивлена. Кисси Мисси рассказывает Хагги Вагги:</w:t>
      </w:r>
    </w:p>
    <w:p w14:paraId="6FEEFB5F" w14:textId="51E33FD6" w:rsidR="007729DB" w:rsidRDefault="007729DB" w:rsidP="007729DB">
      <w:pPr>
        <w:spacing w:line="288" w:lineRule="auto"/>
        <w:ind w:left="567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24.1 </w:t>
      </w:r>
    </w:p>
    <w:p w14:paraId="68F67494" w14:textId="4ECFFA8B" w:rsidR="007729DB" w:rsidRDefault="007729DB" w:rsidP="007729DB">
      <w:pPr>
        <w:spacing w:line="288" w:lineRule="auto"/>
        <w:ind w:left="567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Килли Вилли пытается поцеловать ее в </w:t>
      </w:r>
      <w:r w:rsidR="000678ED">
        <w:rPr>
          <w:rFonts w:ascii="Courier New" w:eastAsia="Courier New" w:hAnsi="Courier New" w:cs="Courier New"/>
          <w:sz w:val="28"/>
          <w:szCs w:val="28"/>
        </w:rPr>
        <w:t>парке,</w:t>
      </w:r>
      <w:r>
        <w:rPr>
          <w:rFonts w:ascii="Courier New" w:eastAsia="Courier New" w:hAnsi="Courier New" w:cs="Courier New"/>
          <w:sz w:val="28"/>
          <w:szCs w:val="28"/>
        </w:rPr>
        <w:t xml:space="preserve"> но Кисси отталкивает его. Затем Килли пристает к ней в школе, и она убегает. Далее Кисси уже на вокзале с чемоданом идет к поезду. Килли Вилли пытается ее остановить, но войдя в вагон она пинает его ногой и тот падает на перроне. Поезд начинает ехать и Кисси показывает через окно фак. Килли Вилли злиться.</w:t>
      </w:r>
    </w:p>
    <w:p w14:paraId="0000007C" w14:textId="247C301E" w:rsidR="002E24BD" w:rsidRDefault="000678ED" w:rsidP="00D73325">
      <w:pPr>
        <w:spacing w:line="288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Ха</w:t>
      </w:r>
      <w:r w:rsidR="007729DB">
        <w:rPr>
          <w:rFonts w:ascii="Courier New" w:eastAsia="Courier New" w:hAnsi="Courier New" w:cs="Courier New"/>
          <w:sz w:val="28"/>
          <w:szCs w:val="28"/>
        </w:rPr>
        <w:t>гги Вагги обрадовался и обнял Кисси Мисси</w:t>
      </w:r>
      <w:r>
        <w:rPr>
          <w:rFonts w:ascii="Courier New" w:eastAsia="Courier New" w:hAnsi="Courier New" w:cs="Courier New"/>
          <w:sz w:val="28"/>
          <w:szCs w:val="28"/>
        </w:rPr>
        <w:t>. Хагги Вагги и Кисси Мисси сели в машину. Водитель поднял чемоданы и положил в багажник</w:t>
      </w:r>
      <w:r w:rsidR="007729DB">
        <w:rPr>
          <w:rFonts w:ascii="Courier New" w:eastAsia="Courier New" w:hAnsi="Courier New" w:cs="Courier New"/>
          <w:sz w:val="28"/>
          <w:szCs w:val="28"/>
        </w:rPr>
        <w:t>. Машина поехала</w:t>
      </w:r>
      <w:r>
        <w:rPr>
          <w:rFonts w:ascii="Courier New" w:eastAsia="Courier New" w:hAnsi="Courier New" w:cs="Courier New"/>
          <w:sz w:val="28"/>
          <w:szCs w:val="28"/>
        </w:rPr>
        <w:t xml:space="preserve">. </w:t>
      </w:r>
    </w:p>
    <w:p w14:paraId="0000007D" w14:textId="77777777" w:rsidR="002E24BD" w:rsidRDefault="002E24BD" w:rsidP="00D73325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7E" w14:textId="77777777" w:rsidR="002E24BD" w:rsidRDefault="002E24BD" w:rsidP="00D7332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7F" w14:textId="77777777" w:rsidR="002E24BD" w:rsidRDefault="000678ED" w:rsidP="00D73325">
      <w:pPr>
        <w:spacing w:line="288" w:lineRule="auto"/>
        <w:ind w:left="-58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25. ИНТ. ФАБРИКА УКРАШЕНИЙ КИЛЛИ ВИЛЛИ - ДЕНЬ</w:t>
      </w:r>
    </w:p>
    <w:p w14:paraId="00000080" w14:textId="77777777" w:rsidR="002E24BD" w:rsidRDefault="002E24BD" w:rsidP="00D73325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81" w14:textId="77777777" w:rsidR="002E24BD" w:rsidRDefault="000678ED" w:rsidP="00D73325">
      <w:pPr>
        <w:spacing w:line="288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Килли Вилли сидит перед ватманом бумаги на котором нарисован план поджога фабрики Хагги Вагги. Возле Килли Вилли стоит две баклажки с бензином.</w:t>
      </w:r>
    </w:p>
    <w:p w14:paraId="00000082" w14:textId="77777777" w:rsidR="002E24BD" w:rsidRDefault="002E24BD" w:rsidP="00D73325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83" w14:textId="77777777" w:rsidR="002E24BD" w:rsidRDefault="002E24BD" w:rsidP="00D7332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84" w14:textId="77777777" w:rsidR="002E24BD" w:rsidRDefault="000678ED" w:rsidP="00D73325">
      <w:pPr>
        <w:spacing w:line="288" w:lineRule="auto"/>
        <w:ind w:left="-58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26. ИНТ. РЕСТОРАН - ВЕЧЕР </w:t>
      </w:r>
    </w:p>
    <w:p w14:paraId="00000085" w14:textId="77777777" w:rsidR="002E24BD" w:rsidRDefault="002E24BD" w:rsidP="00D73325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86" w14:textId="77777777" w:rsidR="002E24BD" w:rsidRDefault="000678ED" w:rsidP="00D73325">
      <w:pPr>
        <w:spacing w:line="288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Хагги Вагги и Кисси Мисси сидят за столом и кушают. Хагги Вагги достал красивую коробочку и дал Кисси Мисси. Девушка радуется. Кисси Мисси открывает коробку, внутри лежат золотые сережки. Кисси Мисси в восторге. Девушка показывает Хагги Вагги колье на своей шее, которое он подарил ей в детстве. Хагги Вагги пустил слезу. </w:t>
      </w:r>
    </w:p>
    <w:p w14:paraId="00000087" w14:textId="77777777" w:rsidR="002E24BD" w:rsidRDefault="002E24BD" w:rsidP="00D73325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88" w14:textId="77777777" w:rsidR="002E24BD" w:rsidRDefault="002E24BD" w:rsidP="00D7332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75688AB0" w14:textId="77777777" w:rsidR="00F665A8" w:rsidRDefault="00F665A8" w:rsidP="00D73325">
      <w:pPr>
        <w:spacing w:line="288" w:lineRule="auto"/>
        <w:ind w:left="-580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89" w14:textId="48E0DC19" w:rsidR="002E24BD" w:rsidRDefault="000678ED" w:rsidP="00D73325">
      <w:pPr>
        <w:spacing w:line="288" w:lineRule="auto"/>
        <w:ind w:left="-58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27. ЭКСТ. ДОМ КИССИ МИССИ - ВЕЧЕР </w:t>
      </w:r>
    </w:p>
    <w:p w14:paraId="0000008A" w14:textId="77777777" w:rsidR="002E24BD" w:rsidRDefault="002E24BD" w:rsidP="00D73325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8B" w14:textId="2EE1101A" w:rsidR="002E24BD" w:rsidRDefault="000678ED" w:rsidP="00D73325">
      <w:pPr>
        <w:spacing w:line="288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Автомобиль Хагги Вагги подъехал к дому Кисси Мисси. Хагги Вагги вышел и открыл ей дверь. Девушка вышла из автомобиля. Хагги Вагги и Кисси Мисси поцеловались. Хагги Вагги сел в машину и уехал. Кисси Мисси смотрит</w:t>
      </w:r>
      <w:r w:rsidR="007729DB">
        <w:rPr>
          <w:rFonts w:ascii="Courier New" w:eastAsia="Courier New" w:hAnsi="Courier New" w:cs="Courier New"/>
          <w:sz w:val="28"/>
          <w:szCs w:val="28"/>
        </w:rPr>
        <w:t xml:space="preserve"> в след </w:t>
      </w:r>
      <w:r w:rsidR="00D17198">
        <w:rPr>
          <w:rFonts w:ascii="Courier New" w:eastAsia="Courier New" w:hAnsi="Courier New" w:cs="Courier New"/>
          <w:sz w:val="28"/>
          <w:szCs w:val="28"/>
        </w:rPr>
        <w:t>машине,</w:t>
      </w:r>
      <w:r w:rsidR="007729DB">
        <w:rPr>
          <w:rFonts w:ascii="Courier New" w:eastAsia="Courier New" w:hAnsi="Courier New" w:cs="Courier New"/>
          <w:sz w:val="28"/>
          <w:szCs w:val="28"/>
        </w:rPr>
        <w:t xml:space="preserve"> а потом поворачивается</w:t>
      </w:r>
      <w:r>
        <w:rPr>
          <w:rFonts w:ascii="Courier New" w:eastAsia="Courier New" w:hAnsi="Courier New" w:cs="Courier New"/>
          <w:sz w:val="28"/>
          <w:szCs w:val="28"/>
        </w:rPr>
        <w:t xml:space="preserve"> на Фабрику украшений Килли Вилли. Калитка открылась и Килли Вилли вышел с баклажками бензина. Кисси Мисси заподозрила. Килли Вилли пошел в сторону фабрики Хагги Вагги. Девушка пошла за ним. </w:t>
      </w:r>
    </w:p>
    <w:p w14:paraId="0000008C" w14:textId="77777777" w:rsidR="002E24BD" w:rsidRDefault="002E24BD" w:rsidP="00D73325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8D" w14:textId="77777777" w:rsidR="002E24BD" w:rsidRDefault="002E24BD" w:rsidP="00D7332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8E" w14:textId="0DFF5B70" w:rsidR="002E24BD" w:rsidRDefault="008A284A" w:rsidP="00D73325">
      <w:pPr>
        <w:spacing w:line="288" w:lineRule="auto"/>
        <w:ind w:left="-58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28. </w:t>
      </w:r>
      <w:r w:rsidR="000678ED">
        <w:rPr>
          <w:rFonts w:ascii="Courier New" w:eastAsia="Courier New" w:hAnsi="Courier New" w:cs="Courier New"/>
          <w:sz w:val="28"/>
          <w:szCs w:val="28"/>
        </w:rPr>
        <w:t xml:space="preserve">ЭКСТ. ФАБРИКА ХАГГИ ВАГГИ - ДЕНЬ </w:t>
      </w:r>
    </w:p>
    <w:p w14:paraId="0000008F" w14:textId="77777777" w:rsidR="002E24BD" w:rsidRDefault="002E24BD" w:rsidP="00D73325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7F39066E" w14:textId="77777777" w:rsidR="005E55D9" w:rsidRDefault="000678ED" w:rsidP="00D73325">
      <w:pPr>
        <w:spacing w:line="288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Килли Вилли перекинул через забор баклажки и перелез сам. Кисси Мисси подошла к забору и тихо перелезла за ним. Килли Вилли облил бензином двери в Фабрику и окна. Кисси Мисси звонит Хагги Вагги и рассказывает ему про Килли Вилли. Килли Вилли заметил Кисси Мисси, он нацелил на неё пистолет и позвал к себе. Кисси Мисси подошла </w:t>
      </w:r>
      <w:r w:rsidR="007729DB">
        <w:rPr>
          <w:rFonts w:ascii="Courier New" w:eastAsia="Courier New" w:hAnsi="Courier New" w:cs="Courier New"/>
          <w:sz w:val="28"/>
          <w:szCs w:val="28"/>
        </w:rPr>
        <w:t>к Килли Вилли,</w:t>
      </w:r>
      <w:r>
        <w:rPr>
          <w:rFonts w:ascii="Courier New" w:eastAsia="Courier New" w:hAnsi="Courier New" w:cs="Courier New"/>
          <w:sz w:val="28"/>
          <w:szCs w:val="28"/>
        </w:rPr>
        <w:t xml:space="preserve"> и он наклонился, чтобы поцеловать ее, девушка уклонилась. Килли Вилли наставил на неё пистолет, девушка дала поцеловать </w:t>
      </w:r>
      <w:r w:rsidR="005E55D9">
        <w:rPr>
          <w:rFonts w:ascii="Courier New" w:eastAsia="Courier New" w:hAnsi="Courier New" w:cs="Courier New"/>
          <w:sz w:val="28"/>
          <w:szCs w:val="28"/>
        </w:rPr>
        <w:t>себя.</w:t>
      </w:r>
    </w:p>
    <w:p w14:paraId="4E6BF269" w14:textId="77777777" w:rsidR="005E55D9" w:rsidRDefault="005E55D9" w:rsidP="00D73325">
      <w:pPr>
        <w:spacing w:line="288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1E3F9557" w14:textId="749A8EC1" w:rsidR="005E55D9" w:rsidRDefault="008A284A" w:rsidP="005E55D9">
      <w:pPr>
        <w:spacing w:line="288" w:lineRule="auto"/>
        <w:ind w:left="-58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29. </w:t>
      </w:r>
      <w:r w:rsidR="005E55D9">
        <w:rPr>
          <w:rFonts w:ascii="Courier New" w:eastAsia="Courier New" w:hAnsi="Courier New" w:cs="Courier New"/>
          <w:sz w:val="28"/>
          <w:szCs w:val="28"/>
        </w:rPr>
        <w:t xml:space="preserve">ЭКСТ. ФАБРИКА ХАГГИ ВАГГИ - ДЕНЬ </w:t>
      </w:r>
    </w:p>
    <w:p w14:paraId="00000090" w14:textId="633BE314" w:rsidR="002E24BD" w:rsidRDefault="007729DB" w:rsidP="00D73325">
      <w:pPr>
        <w:spacing w:line="288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В этот момент к зданию подъезжает машина Хагги. Из водительского места выбегает водитель и подойдя к багажнику достает оттуда автомат. </w:t>
      </w:r>
      <w:r w:rsidR="005E55D9">
        <w:rPr>
          <w:rFonts w:ascii="Courier New" w:eastAsia="Courier New" w:hAnsi="Courier New" w:cs="Courier New"/>
          <w:sz w:val="28"/>
          <w:szCs w:val="28"/>
        </w:rPr>
        <w:t xml:space="preserve">Хагги тоже выходит из машины. Бровастый водитель трясет руками и начинает стрелять. Очередь из пуль попадает над Кисси Мисси и Килли Вилли от чего они пригибаются. Искры от пуль падают на разлитый бензин и тот загорается. Хагги Вагги делает фейспалм и бежит в сторону фабрики. Килли </w:t>
      </w:r>
      <w:r w:rsidR="005E55D9">
        <w:rPr>
          <w:rFonts w:ascii="Courier New" w:eastAsia="Courier New" w:hAnsi="Courier New" w:cs="Courier New"/>
          <w:sz w:val="28"/>
          <w:szCs w:val="28"/>
        </w:rPr>
        <w:lastRenderedPageBreak/>
        <w:t xml:space="preserve">Вилли видит это и схватив Кисси забегает внутрь. В этот момент подожженный бензин поджигает одну </w:t>
      </w:r>
      <w:r w:rsidR="00D17198">
        <w:rPr>
          <w:rFonts w:ascii="Courier New" w:eastAsia="Courier New" w:hAnsi="Courier New" w:cs="Courier New"/>
          <w:sz w:val="28"/>
          <w:szCs w:val="28"/>
        </w:rPr>
        <w:t>канистру,</w:t>
      </w:r>
      <w:r w:rsidR="005E55D9">
        <w:rPr>
          <w:rFonts w:ascii="Courier New" w:eastAsia="Courier New" w:hAnsi="Courier New" w:cs="Courier New"/>
          <w:sz w:val="28"/>
          <w:szCs w:val="28"/>
        </w:rPr>
        <w:t xml:space="preserve"> и та взрываются, облив огнем вход в здание. Килли Вилли пробегает через огонь в фабрику.</w:t>
      </w:r>
    </w:p>
    <w:p w14:paraId="686FB2B9" w14:textId="77777777" w:rsidR="005E55D9" w:rsidRDefault="005E55D9" w:rsidP="00D73325">
      <w:pPr>
        <w:spacing w:line="288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43D75A3A" w14:textId="7BE33DEB" w:rsidR="005E55D9" w:rsidRDefault="008A284A" w:rsidP="005E55D9">
      <w:pPr>
        <w:spacing w:line="288" w:lineRule="auto"/>
        <w:ind w:left="-58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30. </w:t>
      </w:r>
      <w:r w:rsidR="005E55D9">
        <w:rPr>
          <w:rFonts w:ascii="Courier New" w:eastAsia="Courier New" w:hAnsi="Courier New" w:cs="Courier New"/>
          <w:sz w:val="28"/>
          <w:szCs w:val="28"/>
        </w:rPr>
        <w:t xml:space="preserve">ЭКСТ. ФАБРИКА ХАГГИ ВАГГИ, КАБИНЕТ - ДЕНЬ </w:t>
      </w:r>
    </w:p>
    <w:p w14:paraId="20284477" w14:textId="481DA80C" w:rsidR="005E55D9" w:rsidRDefault="005E55D9" w:rsidP="00D73325">
      <w:pPr>
        <w:spacing w:line="288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Килли Вилли забегает в кабинет. Он подбегает к окну в цех и видит внизу горящий огонь. Он выстрелом разбивает окно и хватает Кисси и держа ее над краем. В этот момент прибегает Хагги Вагги. Он видит, что Килли вот-вот сбросит Кисси в огонь. Хагги кричит и Килли поворачивается в его сторону. Кисси кусает Килли за руку и вырывается, убежав в угол. Килли Вилли прижимает к себе </w:t>
      </w:r>
      <w:r w:rsidR="006F1F59">
        <w:rPr>
          <w:rFonts w:ascii="Courier New" w:eastAsia="Courier New" w:hAnsi="Courier New" w:cs="Courier New"/>
          <w:sz w:val="28"/>
          <w:szCs w:val="28"/>
        </w:rPr>
        <w:t xml:space="preserve">укушенную руку, а Кисси прячется за Хагги Вагги. Килли направляет на Хагги пистолет и собирается стрелять. Хагги срывает с себя пиджак показывая накачанное под рубашкой тело. Он напрягает все свои мышцы увеличивая их в разы. Килли начинает стрелять, но Хагги идет навстречу, пули отскакивают. Стреляя Килли спотыкается и падает вниз. Хагги пытается поймать его, но тот улетает в огонь и взрывается. Хагги и Кисси видят, что вокруг огонь. Хагги собирается. Он хватает Кисси и подбрасывает ее вверх. Кисси хватается за люстру. Хагги спрыгивает вниз и огонь развеивается вокруг него. Хагги </w:t>
      </w:r>
      <w:r w:rsidR="00D17198">
        <w:rPr>
          <w:rFonts w:ascii="Courier New" w:eastAsia="Courier New" w:hAnsi="Courier New" w:cs="Courier New"/>
          <w:sz w:val="28"/>
          <w:szCs w:val="28"/>
        </w:rPr>
        <w:t>Вагги</w:t>
      </w:r>
      <w:r w:rsidR="006F1F59">
        <w:rPr>
          <w:rFonts w:ascii="Courier New" w:eastAsia="Courier New" w:hAnsi="Courier New" w:cs="Courier New"/>
          <w:sz w:val="28"/>
          <w:szCs w:val="28"/>
        </w:rPr>
        <w:t xml:space="preserve"> подбегает к пожарному рычагу и нажав него тушит огонь системой тушения. Когда огонь тухнет Кисси все же срывается с потолка и падает прямо на руки Хагги Вагги. Хагги на руках уносит Кисси к выходу в другой стороне комнаты лежит труп Килли Вилли. В его руке разряжены пистолет.</w:t>
      </w:r>
    </w:p>
    <w:p w14:paraId="00000091" w14:textId="77777777" w:rsidR="002E24BD" w:rsidRDefault="002E24BD" w:rsidP="00D73325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0000092" w14:textId="77777777" w:rsidR="002E24BD" w:rsidRDefault="002E24BD" w:rsidP="00D7332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mallCaps/>
        </w:rPr>
      </w:pPr>
    </w:p>
    <w:sectPr w:rsidR="002E24BD">
      <w:pgSz w:w="11905" w:h="16837"/>
      <w:pgMar w:top="1360" w:right="963" w:bottom="1360" w:left="2154" w:header="680" w:footer="68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Prime">
    <w:altName w:val="Courier New"/>
    <w:charset w:val="00"/>
    <w:family w:val="modern"/>
    <w:pitch w:val="fixed"/>
    <w:sig w:usb0="00000001" w:usb1="5000004B" w:usb2="00000000" w:usb3="00000000" w:csb0="00000093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4BD"/>
    <w:rsid w:val="000678ED"/>
    <w:rsid w:val="002E24BD"/>
    <w:rsid w:val="005A5526"/>
    <w:rsid w:val="005E55D9"/>
    <w:rsid w:val="006F1F59"/>
    <w:rsid w:val="007729DB"/>
    <w:rsid w:val="008A284A"/>
    <w:rsid w:val="00C6250D"/>
    <w:rsid w:val="00D17198"/>
    <w:rsid w:val="00D73325"/>
    <w:rsid w:val="00F42635"/>
    <w:rsid w:val="00F6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147D8"/>
  <w15:docId w15:val="{B3D07092-A92A-4272-ACEB-5E1C01F81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Prime" w:eastAsia="Courier Prime" w:hAnsi="Courier Prime" w:cs="Courier Prime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autoSpaceDE w:val="0"/>
      <w:autoSpaceDN w:val="0"/>
      <w:adjustRightInd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pPr>
      <w:autoSpaceDE w:val="0"/>
      <w:autoSpaceDN w:val="0"/>
      <w:adjustRightInd w:val="0"/>
      <w:ind w:left="2040" w:right="2948"/>
    </w:pPr>
  </w:style>
  <w:style w:type="paragraph" w:customStyle="1" w:styleId="SCENEHEADING">
    <w:name w:val="SCENE HEADING"/>
    <w:pPr>
      <w:autoSpaceDE w:val="0"/>
      <w:autoSpaceDN w:val="0"/>
      <w:adjustRightInd w:val="0"/>
    </w:pPr>
    <w:rPr>
      <w:caps/>
    </w:rPr>
  </w:style>
  <w:style w:type="paragraph" w:customStyle="1" w:styleId="SCENECHARACTERS">
    <w:name w:val="SCENE CHARACTERS"/>
    <w:pPr>
      <w:autoSpaceDE w:val="0"/>
      <w:autoSpaceDN w:val="0"/>
      <w:adjustRightInd w:val="0"/>
    </w:pPr>
    <w:rPr>
      <w:caps/>
    </w:rPr>
  </w:style>
  <w:style w:type="paragraph" w:customStyle="1" w:styleId="ACTION">
    <w:name w:val="ACTION"/>
    <w:pPr>
      <w:autoSpaceDE w:val="0"/>
      <w:autoSpaceDN w:val="0"/>
      <w:adjustRightInd w:val="0"/>
    </w:pPr>
  </w:style>
  <w:style w:type="paragraph" w:customStyle="1" w:styleId="CHARACTER">
    <w:name w:val="CHARACTER"/>
    <w:pPr>
      <w:autoSpaceDE w:val="0"/>
      <w:autoSpaceDN w:val="0"/>
      <w:adjustRightInd w:val="0"/>
      <w:ind w:left="2891" w:right="311"/>
    </w:pPr>
    <w:rPr>
      <w:caps/>
    </w:rPr>
  </w:style>
  <w:style w:type="paragraph" w:customStyle="1" w:styleId="PARENTHETICAL">
    <w:name w:val="PARENTHETICAL"/>
    <w:pPr>
      <w:autoSpaceDE w:val="0"/>
      <w:autoSpaceDN w:val="0"/>
      <w:adjustRightInd w:val="0"/>
      <w:ind w:left="2040" w:right="2948"/>
    </w:pPr>
  </w:style>
  <w:style w:type="paragraph" w:customStyle="1" w:styleId="DIALOG">
    <w:name w:val="DIALOG"/>
    <w:pPr>
      <w:autoSpaceDE w:val="0"/>
      <w:autoSpaceDN w:val="0"/>
      <w:adjustRightInd w:val="0"/>
      <w:ind w:left="1474" w:right="2267"/>
    </w:pPr>
  </w:style>
  <w:style w:type="paragraph" w:customStyle="1" w:styleId="TRANSITION">
    <w:name w:val="TRANSITION"/>
    <w:pPr>
      <w:autoSpaceDE w:val="0"/>
      <w:autoSpaceDN w:val="0"/>
      <w:adjustRightInd w:val="0"/>
      <w:jc w:val="right"/>
    </w:pPr>
    <w:rPr>
      <w:caps/>
    </w:rPr>
  </w:style>
  <w:style w:type="paragraph" w:customStyle="1" w:styleId="NOTE">
    <w:name w:val="NOTE"/>
    <w:pPr>
      <w:autoSpaceDE w:val="0"/>
      <w:autoSpaceDN w:val="0"/>
      <w:adjustRightInd w:val="0"/>
    </w:pPr>
    <w:rPr>
      <w:caps/>
    </w:rPr>
  </w:style>
  <w:style w:type="paragraph" w:customStyle="1" w:styleId="TITLEHEADER">
    <w:name w:val="TITLE HEADER"/>
    <w:pPr>
      <w:autoSpaceDE w:val="0"/>
      <w:autoSpaceDN w:val="0"/>
      <w:adjustRightInd w:val="0"/>
    </w:pPr>
    <w:rPr>
      <w:caps/>
    </w:rPr>
  </w:style>
  <w:style w:type="paragraph" w:customStyle="1" w:styleId="SCENEDESCRIPTION">
    <w:name w:val="SCENE DESCRIPTION"/>
    <w:pPr>
      <w:autoSpaceDE w:val="0"/>
      <w:autoSpaceDN w:val="0"/>
      <w:adjustRightInd w:val="0"/>
    </w:pPr>
  </w:style>
  <w:style w:type="paragraph" w:customStyle="1" w:styleId="LYRICS">
    <w:name w:val="LYRICS"/>
    <w:pPr>
      <w:autoSpaceDE w:val="0"/>
      <w:autoSpaceDN w:val="0"/>
      <w:adjustRightInd w:val="0"/>
      <w:ind w:left="1474"/>
    </w:pPr>
    <w:rPr>
      <w:i/>
      <w:iCs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ucpzly7T5XgNQG3odpmqn5s6OA==">AMUW2mXpP7KLJbDOUqawt+OhlfbnDg/FgG4WUDn25N52OgymeS4kwPjQVHbeoqxbedhDiwJgr+h7RbiojwzZyxgwnmIE3jN6qBH7dKWK5HSdtFW37n4aTnVe0LU+VBS5lKJC5RULFRWBzG0R0p1cEr/WL5saj6/m6Q==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1815</Words>
  <Characters>10349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DLight</dc:creator>
  <cp:lastModifiedBy>Учетная запись Майкрософт</cp:lastModifiedBy>
  <cp:revision>7</cp:revision>
  <dcterms:created xsi:type="dcterms:W3CDTF">2022-06-10T20:10:00Z</dcterms:created>
  <dcterms:modified xsi:type="dcterms:W3CDTF">2022-06-11T10:32:00Z</dcterms:modified>
</cp:coreProperties>
</file>