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学习C/C++之后，自学Python（3.x），刚开始对这门语言不太熟悉，记点笔记。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最开始最直观的印象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定义一个变量时，不用int a，或者char c这样，就直接value = 123，不用声明类型，它的赋值机制与c++不太一样，它其实是先开辟一个空间，存放这个数据后，value相当于是一个引用。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还可以x , y = 4 , 8这样同时赋值。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score = int(input("请输入分数:"))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90 &lt;= score &lt;= 100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print('A')          #python靠缩进来判断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80 &lt;= score &lt; 90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print('B')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60 &lt;= score &lt; 80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print('C')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0 &lt;= score &lt; 60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print('D')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 :                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print("输入错误")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没有分号，没有分号，没有分号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、else 、for 、while等后面有冒号，有冒号，有冒号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新增了elif ，就相当于else if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不用｛｝来区分作用域，靠的是缩进，缩进，缩进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除法  1/2 等于0.5  1//2 等于0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幂方运算  2**5 等于32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for(i=0;i&lt;4;i++)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在Python里为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range(0,4) 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虽然Python是用c语言写的，但是不同之处还是有很多的，Python更注重实用.....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字符串、列表、元组都为序列类型的数据,序列就可以进行切片操作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添加了复数类型，j就相当于i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c=3.14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type(c)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'float'&gt;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d=3.14j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type(d)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'complex'&gt;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c+d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(3.14+3.14j)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没有double,只有float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（1）三重引号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str1='''tom: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'''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'tom:\n   hello world! 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print (str1)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三重引号也可以用来多行注释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tbl>
      <w:tblPr>
        <w:tblStyle w:val="3"/>
        <w:tblW w:w="95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center"/>
        </w:trPr>
        <w:tc>
          <w:tcPr>
            <w:tcW w:w="958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str1="abcde"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str1[4]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"&lt;pyshell#3&gt;", line 1, in &lt;module&gt;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IndexError: string index out of range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str1[-1]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#-1表示倒数第一个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str1[-2]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'd'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str1[0]+str1[-1]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'ae'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（3）切片操作</w:t>
      </w:r>
    </w:p>
    <w:tbl>
      <w:tblPr>
        <w:tblStyle w:val="3"/>
        <w:tblW w:w="9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966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str1[1:4]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#序列类型均有的切片操作</w:t>
            </w:r>
          </w:p>
          <w:p>
            <w:pPr>
              <w:numPr>
                <w:ilvl w:val="0"/>
                <w:numId w:val="0"/>
              </w:numPr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'bcd'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相关方法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&lt;string&gt;[]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&lt;string&gt;[ : 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len(&lt;string&gt;)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&lt;string&gt;.upper()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将字符串中所有字母大写(但原字符串没有改变)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&lt;string&gt;.lower()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将字符串中所有字母小写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&lt;string&gt;.strip()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去两边空格及去指定字符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&lt;string&gt;.split()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按指定字符分割字符串为数组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&lt;string&gt;.join()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连接两个字符串序列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&lt;string&gt;.find()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搜索指定字符串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&lt;string&gt;.replace()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&lt;var&gt; in &lt;string&gt;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字符串迭代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元组（tuple）</w:t>
      </w:r>
    </w:p>
    <w:tbl>
      <w:tblPr>
        <w:tblStyle w:val="3"/>
        <w:tblW w:w="9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966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t=123,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type(t)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'tuple'&gt;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t=123,456,'abc'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</w:t>
            </w:r>
            <w:r>
              <w:rPr>
                <w:rFonts w:hint="eastAsia" w:ascii="Courier New" w:hAnsi="Courier New" w:cs="Courier New"/>
                <w:szCs w:val="18"/>
              </w:rPr>
              <w:t>t=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Cs w:val="18"/>
              </w:rPr>
              <w:t>123,456,'abc'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）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括号可有可无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type(t)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'tuple'&gt;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'abc'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tl=789,234,t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#一个元组也可以作为另一个元组的一个元素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tl[1]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234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(123, 456, 'abc')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tu=('a',345,(3.14,'b'))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#元组作为另一个元组的元素时要加括号避免歧义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(3.14, 'b')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tu[1:]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</w:rPr>
              <w:t>(345, (3.14, 'b'))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 #元组属于序列的一种同样有切片操作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&gt;&gt;&gt; tu*2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('a', 345, (3.14, 'b'), 'a', 345, (3.14, 'b'))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&gt;&gt;&gt; tu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('a', 345, (3.14, 'b'))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元组定义后不能更改，也不能删除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与字符串一样，元组之间可以使用+号和*进行运算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4.列表（list）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列表与元组类似，但是列表可以随时修改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（1）列表相关方法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&lt;list&gt;.append(x)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将元素增加到列表的最后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&lt;list&gt;.sort()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将列表元素排序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&lt;list&gt;.reverse()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将列表元素反转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&lt;list&gt;.index(x)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返回第一次出现元素x的索引值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&lt;list&gt;.insert(i,x)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在位置i处插入新元素x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&lt;list&gt;.count(x)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返回元素x在列表中的数量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&lt;list&gt;.remove(x)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删除列表中第一次出现的元素x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&lt;list&gt;.pop(i)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取出列表中位置i的元素，并删除它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 (dict)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dict</w:t>
      </w:r>
      <w:r>
        <w:rPr>
          <w:rFonts w:hint="eastAsia"/>
          <w:b/>
          <w:bCs/>
          <w:lang w:val="en-US" w:eastAsia="zh-CN"/>
        </w:rPr>
        <w:t xml:space="preserve"> = {</w:t>
      </w:r>
      <w:r>
        <w:rPr>
          <w:rFonts w:hint="eastAsia"/>
          <w:b w:val="0"/>
          <w:bCs w:val="0"/>
          <w:lang w:val="en-US" w:eastAsia="zh-CN"/>
        </w:rPr>
        <w:t>key1:value1,key2:value2.......}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key应为一个常量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648710" cy="1676400"/>
            <wp:effectExtent l="0" t="0" r="8890" b="0"/>
            <wp:docPr id="4" name="图片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610610" cy="1476375"/>
            <wp:effectExtent l="0" t="0" r="8890" b="9525"/>
            <wp:docPr id="3" name="图片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152650" cy="1276350"/>
            <wp:effectExtent l="0" t="0" r="0" b="0"/>
            <wp:docPr id="5" name="图片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734435" cy="1990725"/>
            <wp:effectExtent l="0" t="0" r="18415" b="9525"/>
            <wp:docPr id="6" name="图片 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096260" cy="552450"/>
            <wp:effectExtent l="0" t="0" r="8890" b="0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419225" cy="542925"/>
            <wp:effectExtent l="0" t="0" r="9525" b="9525"/>
            <wp:docPr id="8" name="图片 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143885" cy="2362835"/>
            <wp:effectExtent l="0" t="0" r="18415" b="18415"/>
            <wp:docPr id="9" name="图片 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应用小程序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（1）温度转换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temperature = input("请输入温度及单位：")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if temperature[-1] == ('c' or 'C')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#注意括号一定要打，比较操作符比逻辑操作符优先级高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float(temperature[0:-1]) * 1.8 +32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("转换成华氏温度为：",tran, 'F')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elif temperature[-1] in 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Cs w:val="18"/>
              </w:rPr>
              <w:t>'f','F'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）</w:t>
            </w:r>
            <w:r>
              <w:rPr>
                <w:rFonts w:hint="eastAsia" w:ascii="Courier New" w:hAnsi="Courier New" w:cs="Courier New"/>
                <w:szCs w:val="18"/>
              </w:rPr>
              <w:t xml:space="preserve">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#上面的和这种写法都可以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( float(temperature[0:-1]) - 32 ) / 1.8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("转换成摄氏温度为:%.2fC"%tran)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#注意这里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else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("输入有误")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（2）猴子吃桃问题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num = 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for i in range (1,6)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num = (num+1)*2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print(num)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 = 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for i in range (5,0,-1)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n = (n+1)&lt;&lt;1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print(n)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3.x 保留字列表（33个）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ans">
    <w:altName w:val="Arial"/>
    <w:panose1 w:val="020B0603030804020204"/>
    <w:charset w:val="00"/>
    <w:family w:val="swiss"/>
    <w:pitch w:val="default"/>
    <w:sig w:usb0="00000000" w:usb1="00000000" w:usb2="00042029" w:usb3="00000000" w:csb0="800001FF" w:csb1="00000000"/>
  </w:font>
  <w:font w:name="·s²Ó©úÅé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OpenSymbol">
    <w:altName w:val="Courier New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Monotype Sorts">
    <w:altName w:val="Symbol"/>
    <w:panose1 w:val="05000000000000000000"/>
    <w:charset w:val="02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86AC"/>
    <w:multiLevelType w:val="singleLevel"/>
    <w:tmpl w:val="58B986A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7F7DF"/>
    <w:multiLevelType w:val="singleLevel"/>
    <w:tmpl w:val="58C7F7DF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8C7F7F4"/>
    <w:multiLevelType w:val="singleLevel"/>
    <w:tmpl w:val="58C7F7F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7F8AC"/>
    <w:multiLevelType w:val="singleLevel"/>
    <w:tmpl w:val="58C7F8A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7FBE0"/>
    <w:multiLevelType w:val="singleLevel"/>
    <w:tmpl w:val="58C7FBE0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8C9694D"/>
    <w:multiLevelType w:val="singleLevel"/>
    <w:tmpl w:val="58C9694D"/>
    <w:lvl w:ilvl="0" w:tentative="0">
      <w:start w:val="2"/>
      <w:numFmt w:val="chineseCounting"/>
      <w:suff w:val="nothing"/>
      <w:lvlText w:val="%1．"/>
      <w:lvlJc w:val="left"/>
    </w:lvl>
  </w:abstractNum>
  <w:abstractNum w:abstractNumId="6">
    <w:nsid w:val="58CA9219"/>
    <w:multiLevelType w:val="singleLevel"/>
    <w:tmpl w:val="58CA9219"/>
    <w:lvl w:ilvl="0" w:tentative="0">
      <w:start w:val="4"/>
      <w:numFmt w:val="chineseCounting"/>
      <w:suff w:val="nothing"/>
      <w:lvlText w:val="%1．"/>
      <w:lvlJc w:val="left"/>
    </w:lvl>
  </w:abstractNum>
  <w:abstractNum w:abstractNumId="7">
    <w:nsid w:val="58CA9247"/>
    <w:multiLevelType w:val="singleLevel"/>
    <w:tmpl w:val="58CA9247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CA9965"/>
    <w:multiLevelType w:val="singleLevel"/>
    <w:tmpl w:val="58CA9965"/>
    <w:lvl w:ilvl="0" w:tentative="0">
      <w:start w:val="3"/>
      <w:numFmt w:val="decimal"/>
      <w:suff w:val="nothing"/>
      <w:lvlText w:val="%1."/>
      <w:lvlJc w:val="left"/>
    </w:lvl>
  </w:abstractNum>
  <w:abstractNum w:abstractNumId="9">
    <w:nsid w:val="58CA9E2A"/>
    <w:multiLevelType w:val="singleLevel"/>
    <w:tmpl w:val="58CA9E2A"/>
    <w:lvl w:ilvl="0" w:tentative="0">
      <w:start w:val="4"/>
      <w:numFmt w:val="decimal"/>
      <w:suff w:val="nothing"/>
      <w:lvlText w:val="（%1）"/>
      <w:lvlJc w:val="left"/>
    </w:lvl>
  </w:abstractNum>
  <w:abstractNum w:abstractNumId="10">
    <w:nsid w:val="58D13697"/>
    <w:multiLevelType w:val="singleLevel"/>
    <w:tmpl w:val="58D13697"/>
    <w:lvl w:ilvl="0" w:tentative="0">
      <w:start w:val="5"/>
      <w:numFmt w:val="decimal"/>
      <w:suff w:val="nothing"/>
      <w:lvlText w:val="%1."/>
      <w:lvlJc w:val="left"/>
    </w:lvl>
  </w:abstractNum>
  <w:abstractNum w:abstractNumId="11">
    <w:nsid w:val="7E571585"/>
    <w:multiLevelType w:val="multilevel"/>
    <w:tmpl w:val="7E571585"/>
    <w:lvl w:ilvl="0" w:tentative="0">
      <w:start w:val="1"/>
      <w:numFmt w:val="decimal"/>
      <w:lvlText w:val="%1"/>
      <w:lvlJc w:val="right"/>
      <w:pPr>
        <w:ind w:left="420" w:hanging="420"/>
      </w:pPr>
      <w:rPr>
        <w:rFonts w:hint="default" w:ascii="Times New Roman" w:hAnsi="Times New Roman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4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F4E0E"/>
    <w:rsid w:val="21047A80"/>
    <w:rsid w:val="319C4B22"/>
    <w:rsid w:val="327F17B2"/>
    <w:rsid w:val="3B94180E"/>
    <w:rsid w:val="494136AE"/>
    <w:rsid w:val="5D5F2432"/>
    <w:rsid w:val="6C3A7A6B"/>
    <w:rsid w:val="6DE06CB1"/>
    <w:rsid w:val="6E1675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Lily_D</dc:creator>
  <cp:lastModifiedBy>Lily_D</cp:lastModifiedBy>
  <dcterms:modified xsi:type="dcterms:W3CDTF">2017-03-21T15:55:58Z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