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学习C/C++之后，自学Python（3.x），刚开始对这门语言不太熟悉，记点笔记不让自己忘记。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主要想记录一下Python和C++的不同之处。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定义一个变量时，不用int a，或者char c这样，就直接value = 123，不用声明类型，它其实相当于先开辟一个空间，存放这个数据后，value是一个引用，贴上了一个标签。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还可以x , y = 4 , 8这样。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score = int(input("请输入分数:"))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 90 &lt;= score &lt;= 100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print('A')          #python靠缩进来判断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elif 80 &lt;= score &lt; 90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print('B')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elif 60 &lt;= score &lt; 80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print('C')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elif 0 &lt;= score &lt; 60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print('D')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else :                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print("输入错误")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没有分号，没有分号，没有分号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、else 、for 、while等后面有冒号，有冒号，有冒号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新增了elif ，就相当于else if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不用｛｝来区分作用域，靠的是缩进，缩进，缩进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除法  1/2 等于0.5  1//2 等于0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幂方运算  2**5 等于32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for(i=0;i&lt;4;i++)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在Python里为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range(0,4) 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字符串、列表、元组都为序列类型的数据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添加了复数类型，j就相当于i</w:t>
      </w:r>
    </w:p>
    <w:tbl>
      <w:tblPr>
        <w:tblStyle w:val="3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c=3.14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type(c)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'float'&gt;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d=3.14j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type(d)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'complex'&gt;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c+d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(3.14+3.14j)</w:t>
            </w:r>
          </w:p>
        </w:tc>
      </w:tr>
    </w:tbl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2.字符串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（1）三重引号</w:t>
      </w:r>
    </w:p>
    <w:tbl>
      <w:tblPr>
        <w:tblStyle w:val="3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str1='''tom: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hello world! '''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'tom:\n   hello world! 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print (str1)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tom: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hello world! 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</w:t>
      </w:r>
    </w:p>
    <w:tbl>
      <w:tblPr>
        <w:tblStyle w:val="3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str1="abcde"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str1[0]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'a'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str1[4]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'e'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str1[5]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Traceback (most recent call last):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File "&lt;pyshell#3&gt;", line 1, in &lt;module&gt;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str1[5]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IndexError: string index out of range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str1[-1]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#-1表示倒数第一个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'e'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str1[-2]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'd'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str1[0]+str1[-1]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'ae'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str1[1:4]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 #序列类型均有的切片操作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'bcd'</w:t>
            </w:r>
          </w:p>
        </w:tc>
      </w:tr>
    </w:tbl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应用小程序</w:t>
      </w:r>
    </w:p>
    <w:tbl>
      <w:tblPr>
        <w:tblStyle w:val="3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temperature = input("请输入温度及单位：")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if temperature[-1] == ('c' or 'C') :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#注意括号一定要打，比较操作符比逻辑操作符优先级高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tran = float(temperature[0:-1]) * 1.8 +32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print ("转换成华氏温度为：",tran, 'F')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elif temperature[-1] in </w:t>
            </w:r>
            <w:r>
              <w:rPr>
                <w:rFonts w:hint="eastAsia" w:ascii="Courier New" w:hAnsi="Courier New" w:cs="Courier New"/>
                <w:szCs w:val="18"/>
                <w:lang w:eastAsia="zh-CN"/>
              </w:rPr>
              <w:t>（</w:t>
            </w:r>
            <w:r>
              <w:rPr>
                <w:rFonts w:hint="eastAsia" w:ascii="Courier New" w:hAnsi="Courier New" w:cs="Courier New"/>
                <w:szCs w:val="18"/>
              </w:rPr>
              <w:t>'f','F'</w:t>
            </w:r>
            <w:r>
              <w:rPr>
                <w:rFonts w:hint="eastAsia" w:ascii="Courier New" w:hAnsi="Courier New" w:cs="Courier New"/>
                <w:szCs w:val="18"/>
                <w:lang w:eastAsia="zh-CN"/>
              </w:rPr>
              <w:t>）</w:t>
            </w:r>
            <w:r>
              <w:rPr>
                <w:rFonts w:hint="eastAsia" w:ascii="Courier New" w:hAnsi="Courier New" w:cs="Courier New"/>
                <w:szCs w:val="18"/>
              </w:rPr>
              <w:t xml:space="preserve"> :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#上面的和这种写法都可以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tran = ( float(temperature[0:-1]) - 32 ) / 1.8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print ("转换成摄氏温度为:%.2fC"%tran)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#</w:t>
            </w:r>
            <w:bookmarkStart w:id="0" w:name="_GoBack"/>
            <w:bookmarkEnd w:id="0"/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>注意这里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else 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print ("输入有误")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jaVu Sans">
    <w:altName w:val="Arial"/>
    <w:panose1 w:val="020B0603030804020204"/>
    <w:charset w:val="00"/>
    <w:family w:val="swiss"/>
    <w:pitch w:val="default"/>
    <w:sig w:usb0="00000000" w:usb1="00000000" w:usb2="00042029" w:usb3="00000000" w:csb0="800001FF" w:csb1="00000000"/>
  </w:font>
  <w:font w:name="·s²Ó©úÅé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OpenSymbol">
    <w:altName w:val="Courier New"/>
    <w:panose1 w:val="05010000000000000000"/>
    <w:charset w:val="00"/>
    <w:family w:val="auto"/>
    <w:pitch w:val="default"/>
    <w:sig w:usb0="00000000" w:usb1="00000000" w:usb2="00000000" w:usb3="00000000" w:csb0="00000001" w:csb1="00000000"/>
  </w:font>
  <w:font w:name="Monotype Sorts">
    <w:altName w:val="Symbol"/>
    <w:panose1 w:val="05000000000000000000"/>
    <w:charset w:val="02"/>
    <w:family w:val="roman"/>
    <w:pitch w:val="default"/>
    <w:sig w:usb0="00000000" w:usb1="00000000" w:usb2="00000000" w:usb3="00000000" w:csb0="00040001" w:csb1="00000000"/>
  </w:font>
  <w:font w:name="华文中宋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楷体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986AC"/>
    <w:multiLevelType w:val="singleLevel"/>
    <w:tmpl w:val="58B986A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C7F7DF"/>
    <w:multiLevelType w:val="singleLevel"/>
    <w:tmpl w:val="58C7F7DF"/>
    <w:lvl w:ilvl="0" w:tentative="0">
      <w:start w:val="1"/>
      <w:numFmt w:val="chineseCounting"/>
      <w:suff w:val="nothing"/>
      <w:lvlText w:val="%1．"/>
      <w:lvlJc w:val="left"/>
    </w:lvl>
  </w:abstractNum>
  <w:abstractNum w:abstractNumId="2">
    <w:nsid w:val="58C7F7F4"/>
    <w:multiLevelType w:val="singleLevel"/>
    <w:tmpl w:val="58C7F7F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C7F8AC"/>
    <w:multiLevelType w:val="singleLevel"/>
    <w:tmpl w:val="58C7F8AC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C7FBE0"/>
    <w:multiLevelType w:val="singleLevel"/>
    <w:tmpl w:val="58C7FBE0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58C803CD"/>
    <w:multiLevelType w:val="singleLevel"/>
    <w:tmpl w:val="58C803CD"/>
    <w:lvl w:ilvl="0" w:tentative="0">
      <w:start w:val="2"/>
      <w:numFmt w:val="chineseCounting"/>
      <w:suff w:val="nothing"/>
      <w:lvlText w:val="%1．"/>
      <w:lvlJc w:val="left"/>
    </w:lvl>
  </w:abstractNum>
  <w:abstractNum w:abstractNumId="6">
    <w:nsid w:val="7E571585"/>
    <w:multiLevelType w:val="multilevel"/>
    <w:tmpl w:val="7E571585"/>
    <w:lvl w:ilvl="0" w:tentative="0">
      <w:start w:val="1"/>
      <w:numFmt w:val="decimal"/>
      <w:lvlText w:val="%1"/>
      <w:lvlJc w:val="right"/>
      <w:pPr>
        <w:ind w:left="420" w:hanging="420"/>
      </w:pPr>
      <w:rPr>
        <w:rFonts w:hint="default" w:ascii="Times New Roman" w:hAnsi="Times New Roman"/>
        <w:b w:val="0"/>
        <w:i w:val="0"/>
        <w:sz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94180E"/>
    <w:rsid w:val="5D5F24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Lily_D</dc:creator>
  <cp:lastModifiedBy>Lily_D</cp:lastModifiedBy>
  <dcterms:modified xsi:type="dcterms:W3CDTF">2017-03-14T15:37:43Z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