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04A14" w14:textId="77777777" w:rsidR="002F66E9" w:rsidRDefault="00E37C99">
      <w:r>
        <w:t>LINCK Dylan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ALGO TP 2</w:t>
      </w:r>
    </w:p>
    <w:p w14:paraId="1396CEF7" w14:textId="77777777" w:rsidR="00E37C99" w:rsidRDefault="00E37C99" w:rsidP="00E37C99">
      <w:pPr>
        <w:pStyle w:val="Titre"/>
        <w:jc w:val="center"/>
        <w:rPr>
          <w:u w:val="single"/>
        </w:rPr>
      </w:pPr>
      <w:r w:rsidRPr="00E37C99">
        <w:rPr>
          <w:u w:val="single"/>
        </w:rPr>
        <w:t>AGENCE DE LOCATION</w:t>
      </w:r>
    </w:p>
    <w:p w14:paraId="1B8E8A36" w14:textId="77777777" w:rsidR="00E37C99" w:rsidRDefault="00E37C99" w:rsidP="00E37C99"/>
    <w:p w14:paraId="46590119" w14:textId="77777777" w:rsidR="00E37C99" w:rsidRDefault="00E37C99" w:rsidP="00E37C99"/>
    <w:p w14:paraId="5F8C00DC" w14:textId="77777777" w:rsidR="00E37C99" w:rsidRDefault="00E37C99" w:rsidP="00E37C99"/>
    <w:p w14:paraId="1909DD87" w14:textId="77777777" w:rsidR="00E37C99" w:rsidRDefault="002D5AAD" w:rsidP="00E37C99">
      <w:pPr>
        <w:pStyle w:val="Titre1"/>
        <w:rPr>
          <w:u w:val="single"/>
        </w:rPr>
      </w:pPr>
      <w:r>
        <w:rPr>
          <w:u w:val="single"/>
        </w:rPr>
        <w:t>Question</w:t>
      </w:r>
      <w:r w:rsidR="00E37C99" w:rsidRPr="00E37C99">
        <w:rPr>
          <w:u w:val="single"/>
        </w:rPr>
        <w:t> </w:t>
      </w:r>
      <w:r w:rsidR="00E37C99">
        <w:rPr>
          <w:u w:val="single"/>
        </w:rPr>
        <w:t xml:space="preserve">1 </w:t>
      </w:r>
      <w:r w:rsidR="00E37C99" w:rsidRPr="00E37C99">
        <w:rPr>
          <w:u w:val="single"/>
        </w:rPr>
        <w:t xml:space="preserve">: </w:t>
      </w:r>
    </w:p>
    <w:p w14:paraId="2A844336" w14:textId="77777777" w:rsidR="00E37C99" w:rsidRDefault="00E37C99" w:rsidP="00E37C99"/>
    <w:p w14:paraId="2F1326D1" w14:textId="77777777" w:rsidR="00E37C99" w:rsidRDefault="00E37C99" w:rsidP="00E37C99">
      <w:r>
        <w:t>Identifier les différentes entités et leurs propriétés pour cette gestion :</w:t>
      </w:r>
    </w:p>
    <w:p w14:paraId="0CC4DC3F" w14:textId="77777777" w:rsidR="00E37C99" w:rsidRDefault="00E37C99" w:rsidP="00E37C99">
      <w:pPr>
        <w:pStyle w:val="Paragraphedeliste"/>
        <w:numPr>
          <w:ilvl w:val="0"/>
          <w:numId w:val="2"/>
        </w:numPr>
      </w:pPr>
      <w:r>
        <w:t>LOGEMENT (</w:t>
      </w:r>
      <w:r w:rsidR="00800EBB">
        <w:t xml:space="preserve">NumLogement, </w:t>
      </w:r>
      <w:r>
        <w:t>Commune, Adresse, Signataires, Loyer, Type, Superficie)</w:t>
      </w:r>
    </w:p>
    <w:p w14:paraId="774218D4" w14:textId="77777777" w:rsidR="00E37C99" w:rsidRDefault="00E37C99" w:rsidP="00E37C99">
      <w:pPr>
        <w:pStyle w:val="Paragraphedeliste"/>
        <w:numPr>
          <w:ilvl w:val="0"/>
          <w:numId w:val="2"/>
        </w:numPr>
      </w:pPr>
      <w:r>
        <w:t>SIGNATAIRES (</w:t>
      </w:r>
      <w:r w:rsidR="00800EBB">
        <w:t xml:space="preserve">NumSigna, </w:t>
      </w:r>
      <w:r>
        <w:t>Nom, Prénom, DateNaissance, Téléphone)</w:t>
      </w:r>
    </w:p>
    <w:p w14:paraId="3DBF62D8" w14:textId="77777777" w:rsidR="00E37C99" w:rsidRDefault="00E37C99" w:rsidP="00E37C99">
      <w:pPr>
        <w:pStyle w:val="Paragraphedeliste"/>
        <w:numPr>
          <w:ilvl w:val="0"/>
          <w:numId w:val="2"/>
        </w:numPr>
      </w:pPr>
      <w:r>
        <w:t>COMMUNE (</w:t>
      </w:r>
      <w:r w:rsidR="00800EBB">
        <w:t xml:space="preserve">NomCommune, </w:t>
      </w:r>
      <w:r>
        <w:t>Habitants, DistAgence</w:t>
      </w:r>
      <w:r w:rsidR="00800EBB">
        <w:t>, Quartier</w:t>
      </w:r>
      <w:r>
        <w:t>)</w:t>
      </w:r>
    </w:p>
    <w:p w14:paraId="723FCC9C" w14:textId="77777777" w:rsidR="002D5AAD" w:rsidRDefault="002D5AAD" w:rsidP="002D5AAD">
      <w:pPr>
        <w:pStyle w:val="Titre1"/>
        <w:rPr>
          <w:u w:val="single"/>
        </w:rPr>
      </w:pPr>
      <w:r w:rsidRPr="002D5AAD">
        <w:rPr>
          <w:u w:val="single"/>
        </w:rPr>
        <w:t xml:space="preserve">Questions 2 et 3 : </w:t>
      </w:r>
    </w:p>
    <w:p w14:paraId="14997C34" w14:textId="77777777" w:rsidR="002D5AAD" w:rsidRDefault="002D5AAD" w:rsidP="002D5AAD"/>
    <w:p w14:paraId="5F3E905C" w14:textId="77777777" w:rsidR="002D5AAD" w:rsidRPr="002D5AAD" w:rsidRDefault="006C0862" w:rsidP="002D5AA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FCC3F80" wp14:editId="19ACD790">
            <wp:simplePos x="0" y="0"/>
            <wp:positionH relativeFrom="column">
              <wp:posOffset>435914</wp:posOffset>
            </wp:positionH>
            <wp:positionV relativeFrom="paragraph">
              <wp:posOffset>11127</wp:posOffset>
            </wp:positionV>
            <wp:extent cx="4730750" cy="4714875"/>
            <wp:effectExtent l="0" t="0" r="0" b="9525"/>
            <wp:wrapNone/>
            <wp:docPr id="1" name="Image 1" descr="C:\Users\dylan\Pictures\DiagramDesigner_2016-11-24_11-2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DiagramDesigner_2016-11-24_11-22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AAD">
        <w:t xml:space="preserve">MCD avec associations et cardinalités : </w:t>
      </w:r>
    </w:p>
    <w:p w14:paraId="7E34FF79" w14:textId="77777777" w:rsidR="00800EBB" w:rsidRDefault="00800EBB" w:rsidP="00800EBB"/>
    <w:p w14:paraId="5239ADEE" w14:textId="77777777" w:rsidR="00E37C99" w:rsidRDefault="00E37C99" w:rsidP="00E37C99"/>
    <w:p w14:paraId="09D26FBC" w14:textId="77777777" w:rsidR="002D5AAD" w:rsidRDefault="002D5AAD" w:rsidP="00E37C99"/>
    <w:p w14:paraId="691544D4" w14:textId="77777777" w:rsidR="002D5AAD" w:rsidRDefault="002D5AAD" w:rsidP="00E37C99"/>
    <w:p w14:paraId="6FFE686E" w14:textId="77777777" w:rsidR="002D5AAD" w:rsidRDefault="002D5AAD" w:rsidP="00E37C99"/>
    <w:p w14:paraId="0DF947FD" w14:textId="77777777" w:rsidR="002D5AAD" w:rsidRDefault="002D5AAD" w:rsidP="00E37C99"/>
    <w:p w14:paraId="2F4B6A7C" w14:textId="77777777" w:rsidR="002D5AAD" w:rsidRDefault="002D5AAD" w:rsidP="00E37C99"/>
    <w:p w14:paraId="7B40EC03" w14:textId="77777777" w:rsidR="002D5AAD" w:rsidRDefault="002D5AAD" w:rsidP="00E37C99"/>
    <w:p w14:paraId="04AB2E8C" w14:textId="77777777" w:rsidR="002D5AAD" w:rsidRDefault="002D5AAD" w:rsidP="00E37C99"/>
    <w:p w14:paraId="36256349" w14:textId="77777777" w:rsidR="002D5AAD" w:rsidRDefault="002D5AAD" w:rsidP="00E37C99"/>
    <w:p w14:paraId="535ECAB9" w14:textId="77777777" w:rsidR="002D5AAD" w:rsidRDefault="002D5AAD" w:rsidP="00E37C99"/>
    <w:p w14:paraId="769407ED" w14:textId="77777777" w:rsidR="002D5AAD" w:rsidRDefault="002D5AAD" w:rsidP="00E37C99"/>
    <w:p w14:paraId="2800FE71" w14:textId="77777777" w:rsidR="002D5AAD" w:rsidRDefault="002D5AAD" w:rsidP="00E37C99"/>
    <w:p w14:paraId="492E0BE4" w14:textId="77777777" w:rsidR="002D5AAD" w:rsidRDefault="002D5AAD" w:rsidP="00E37C99"/>
    <w:p w14:paraId="068B17AD" w14:textId="77777777" w:rsidR="002D5AAD" w:rsidRDefault="002D5AAD" w:rsidP="00E37C99"/>
    <w:p w14:paraId="21180644" w14:textId="77777777" w:rsidR="002D5AAD" w:rsidRDefault="002D5AAD" w:rsidP="00E37C99"/>
    <w:p w14:paraId="31B51DF2" w14:textId="77777777" w:rsidR="002D5AAD" w:rsidRDefault="002D5AAD" w:rsidP="00E37C99"/>
    <w:p w14:paraId="0C4A8C15" w14:textId="77777777" w:rsidR="002D5AAD" w:rsidRDefault="002D5AAD" w:rsidP="002D5AAD">
      <w:pPr>
        <w:pStyle w:val="Titre1"/>
        <w:rPr>
          <w:u w:val="single"/>
        </w:rPr>
      </w:pPr>
      <w:r w:rsidRPr="002D5AAD">
        <w:rPr>
          <w:u w:val="single"/>
        </w:rPr>
        <w:lastRenderedPageBreak/>
        <w:t xml:space="preserve">Question 4 : </w:t>
      </w:r>
    </w:p>
    <w:p w14:paraId="22ECB9D4" w14:textId="77777777" w:rsidR="002D5AAD" w:rsidRDefault="002D5AAD" w:rsidP="002D5AAD"/>
    <w:p w14:paraId="6EA1B655" w14:textId="77777777" w:rsidR="002D5AAD" w:rsidRPr="002D5AAD" w:rsidRDefault="006C0862" w:rsidP="002D5AAD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CE4F136" wp14:editId="160673F8">
            <wp:simplePos x="0" y="0"/>
            <wp:positionH relativeFrom="column">
              <wp:posOffset>427466</wp:posOffset>
            </wp:positionH>
            <wp:positionV relativeFrom="paragraph">
              <wp:posOffset>9857</wp:posOffset>
            </wp:positionV>
            <wp:extent cx="4802505" cy="4763135"/>
            <wp:effectExtent l="0" t="0" r="0" b="0"/>
            <wp:wrapNone/>
            <wp:docPr id="2" name="Image 2" descr="C:\Users\dylan\Pictures\DiagramDesigner_2016-11-24_11-4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Pictures\DiagramDesigner_2016-11-24_11-43-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AAD">
        <w:t xml:space="preserve">MLD : </w:t>
      </w:r>
    </w:p>
    <w:p w14:paraId="4CDCBD2F" w14:textId="77777777" w:rsidR="002D5AAD" w:rsidRDefault="002D5AAD" w:rsidP="002D5AAD"/>
    <w:p w14:paraId="4B5299E7" w14:textId="77777777" w:rsidR="006C0862" w:rsidRDefault="006C0862" w:rsidP="002D5AAD"/>
    <w:p w14:paraId="3AE706FD" w14:textId="77777777" w:rsidR="006C0862" w:rsidRDefault="006C0862" w:rsidP="002D5AAD"/>
    <w:p w14:paraId="4C03EA1B" w14:textId="77777777" w:rsidR="006C0862" w:rsidRDefault="006C0862" w:rsidP="002D5AAD"/>
    <w:p w14:paraId="4D38F19D" w14:textId="77777777" w:rsidR="006C0862" w:rsidRDefault="006C0862" w:rsidP="002D5AAD"/>
    <w:p w14:paraId="1C99EBC7" w14:textId="77777777" w:rsidR="006C0862" w:rsidRDefault="006C0862" w:rsidP="002D5AAD"/>
    <w:p w14:paraId="57F6FFAB" w14:textId="77777777" w:rsidR="006C0862" w:rsidRDefault="006C0862" w:rsidP="002D5AAD"/>
    <w:p w14:paraId="39BB1CD0" w14:textId="77777777" w:rsidR="006C0862" w:rsidRDefault="006C0862" w:rsidP="002D5AAD"/>
    <w:p w14:paraId="5A4D1B4C" w14:textId="77777777" w:rsidR="006C0862" w:rsidRDefault="006C0862" w:rsidP="002D5AAD"/>
    <w:p w14:paraId="5B1D143D" w14:textId="77777777" w:rsidR="006C0862" w:rsidRDefault="006C0862" w:rsidP="002D5AAD"/>
    <w:p w14:paraId="059E5C01" w14:textId="77777777" w:rsidR="006C0862" w:rsidRDefault="006C0862" w:rsidP="002D5AAD"/>
    <w:p w14:paraId="273C3ECC" w14:textId="77777777" w:rsidR="006C0862" w:rsidRDefault="006C0862" w:rsidP="002D5AAD"/>
    <w:p w14:paraId="4D41E6EF" w14:textId="77777777" w:rsidR="006C0862" w:rsidRDefault="006C0862" w:rsidP="002D5AAD"/>
    <w:p w14:paraId="74453BF5" w14:textId="77777777" w:rsidR="006C0862" w:rsidRDefault="006C0862" w:rsidP="002D5AAD"/>
    <w:p w14:paraId="1F1A1DBE" w14:textId="77777777" w:rsidR="006C0862" w:rsidRDefault="006C0862" w:rsidP="002D5AAD"/>
    <w:p w14:paraId="47F3BFB0" w14:textId="77777777" w:rsidR="006C0862" w:rsidRDefault="006C0862" w:rsidP="002D5AAD"/>
    <w:p w14:paraId="6D0DAF95" w14:textId="77777777" w:rsidR="006C0862" w:rsidRDefault="006C0862" w:rsidP="002D5AAD"/>
    <w:p w14:paraId="4115CF81" w14:textId="77777777" w:rsidR="006C0862" w:rsidRPr="002D5AAD" w:rsidRDefault="006C0862" w:rsidP="002D5AAD">
      <w:bookmarkStart w:id="0" w:name="_GoBack"/>
      <w:bookmarkEnd w:id="0"/>
    </w:p>
    <w:sectPr w:rsidR="006C0862" w:rsidRPr="002D5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2B940" w14:textId="77777777" w:rsidR="002D5AAD" w:rsidRDefault="002D5AAD" w:rsidP="002D5AAD">
      <w:pPr>
        <w:spacing w:after="0" w:line="240" w:lineRule="auto"/>
      </w:pPr>
      <w:r>
        <w:separator/>
      </w:r>
    </w:p>
  </w:endnote>
  <w:endnote w:type="continuationSeparator" w:id="0">
    <w:p w14:paraId="041500D9" w14:textId="77777777" w:rsidR="002D5AAD" w:rsidRDefault="002D5AAD" w:rsidP="002D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65C6C" w14:textId="77777777" w:rsidR="002D5AAD" w:rsidRDefault="002D5AAD" w:rsidP="002D5AAD">
      <w:pPr>
        <w:spacing w:after="0" w:line="240" w:lineRule="auto"/>
      </w:pPr>
      <w:r>
        <w:separator/>
      </w:r>
    </w:p>
  </w:footnote>
  <w:footnote w:type="continuationSeparator" w:id="0">
    <w:p w14:paraId="146C16C6" w14:textId="77777777" w:rsidR="002D5AAD" w:rsidRDefault="002D5AAD" w:rsidP="002D5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B23"/>
    <w:multiLevelType w:val="hybridMultilevel"/>
    <w:tmpl w:val="4A44A9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4109"/>
    <w:multiLevelType w:val="hybridMultilevel"/>
    <w:tmpl w:val="DC2C09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99"/>
    <w:rsid w:val="00087D72"/>
    <w:rsid w:val="002D5AAD"/>
    <w:rsid w:val="002F66E9"/>
    <w:rsid w:val="005C0E06"/>
    <w:rsid w:val="006C0862"/>
    <w:rsid w:val="00800EBB"/>
    <w:rsid w:val="00E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2E6B"/>
  <w15:chartTrackingRefBased/>
  <w15:docId w15:val="{D0777591-D9A4-419D-83AD-B72C57B4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7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37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37C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D5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AAD"/>
  </w:style>
  <w:style w:type="paragraph" w:styleId="Pieddepage">
    <w:name w:val="footer"/>
    <w:basedOn w:val="Normal"/>
    <w:link w:val="PieddepageCar"/>
    <w:uiPriority w:val="99"/>
    <w:unhideWhenUsed/>
    <w:rsid w:val="002D5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Linck</dc:creator>
  <cp:keywords/>
  <dc:description/>
  <cp:lastModifiedBy>Dylan Linck</cp:lastModifiedBy>
  <cp:revision>1</cp:revision>
  <dcterms:created xsi:type="dcterms:W3CDTF">2016-11-24T09:53:00Z</dcterms:created>
  <dcterms:modified xsi:type="dcterms:W3CDTF">2016-11-24T10:47:00Z</dcterms:modified>
</cp:coreProperties>
</file>