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3C5" w:rsidRDefault="00C963C5">
      <w:r>
        <w:t>24.1.20</w:t>
      </w:r>
    </w:p>
    <w:p w:rsidR="0042797B" w:rsidRDefault="0042797B">
      <w:r>
        <w:t>时间</w:t>
      </w:r>
      <w:r w:rsidR="003919B8">
        <w:t>之轴在转动</w:t>
      </w:r>
    </w:p>
    <w:p w:rsidR="003919B8" w:rsidRDefault="003919B8">
      <w:r>
        <w:t>我与她的时间也在消逝</w:t>
      </w:r>
    </w:p>
    <w:p w:rsidR="003919B8" w:rsidRDefault="007D3AC9">
      <w:r>
        <w:t>消亡的时间</w:t>
      </w:r>
    </w:p>
    <w:p w:rsidR="007D3AC9" w:rsidRDefault="007D3AC9">
      <w:r>
        <w:t>时间在消亡</w:t>
      </w:r>
    </w:p>
    <w:p w:rsidR="007D3AC9" w:rsidRDefault="007D3AC9">
      <w:r>
        <w:t>我将副本的躯体割裂</w:t>
      </w:r>
    </w:p>
    <w:p w:rsidR="007D3AC9" w:rsidRDefault="007D3AC9">
      <w:r>
        <w:t>也做不到</w:t>
      </w:r>
      <w:r w:rsidR="00F262BD">
        <w:t>倒退神明掌控的指针</w:t>
      </w:r>
    </w:p>
    <w:p w:rsidR="00F262BD" w:rsidRDefault="00F262BD">
      <w:r>
        <w:t>珍惜着的与她的</w:t>
      </w:r>
      <w:r w:rsidR="00E849E0">
        <w:t>时间</w:t>
      </w:r>
    </w:p>
    <w:p w:rsidR="00E849E0" w:rsidRDefault="00E849E0">
      <w:r>
        <w:t>也开始变得索然无味    #味觉</w:t>
      </w:r>
      <w:r w:rsidR="00E42CEF">
        <w:t>消失</w:t>
      </w:r>
    </w:p>
    <w:p w:rsidR="00E42CEF" w:rsidRDefault="00E42CEF">
      <w:r>
        <w:t>注视着她微笑着的</w:t>
      </w:r>
      <w:r w:rsidR="000E4475">
        <w:t>碧瞳</w:t>
      </w:r>
    </w:p>
    <w:p w:rsidR="000E4475" w:rsidRDefault="000E4475">
      <w:r>
        <w:t>光子的聚焦点在扩散    #视觉消失</w:t>
      </w:r>
    </w:p>
    <w:p w:rsidR="000E4475" w:rsidRDefault="000E4475"/>
    <w:p w:rsidR="000E4475" w:rsidRDefault="00875B0F">
      <w:r>
        <w:t>我曾想    #嘶吼</w:t>
      </w:r>
    </w:p>
    <w:p w:rsidR="00875B0F" w:rsidRDefault="00875B0F">
      <w:r>
        <w:t>我在想</w:t>
      </w:r>
    </w:p>
    <w:p w:rsidR="00875B0F" w:rsidRDefault="00875B0F">
      <w:r>
        <w:t>用未来的你（</w:t>
      </w:r>
      <w:r w:rsidR="00482AE5">
        <w:t>未来的你</w:t>
      </w:r>
      <w:r>
        <w:t>）</w:t>
      </w:r>
    </w:p>
    <w:p w:rsidR="00482AE5" w:rsidRDefault="00482AE5">
      <w:r>
        <w:t>予我一次（予我一次）</w:t>
      </w:r>
    </w:p>
    <w:p w:rsidR="00482AE5" w:rsidRDefault="00482AE5">
      <w:r>
        <w:t>拯救过去的你（</w:t>
      </w:r>
      <w:r w:rsidR="002271F2">
        <w:t>现在的你</w:t>
      </w:r>
      <w:r>
        <w:t>）</w:t>
      </w:r>
    </w:p>
    <w:p w:rsidR="002271F2" w:rsidRDefault="002271F2">
      <w:r>
        <w:t>拯救懦弱的你（失落的你）</w:t>
      </w:r>
    </w:p>
    <w:p w:rsidR="002271F2" w:rsidRDefault="002271F2">
      <w:r>
        <w:t>拯救</w:t>
      </w:r>
      <w:r w:rsidR="00A07BD6">
        <w:t>坠入深渊的你（支离破碎的你）</w:t>
      </w:r>
    </w:p>
    <w:p w:rsidR="00D051A8" w:rsidRDefault="00D051A8"/>
    <w:p w:rsidR="00A07BD6" w:rsidRDefault="00A07BD6">
      <w:r>
        <w:t>让这一切都回到</w:t>
      </w:r>
    </w:p>
    <w:p w:rsidR="00A07BD6" w:rsidRDefault="00D051A8">
      <w:r>
        <w:t>无关爱恨的岁月</w:t>
      </w:r>
    </w:p>
    <w:p w:rsidR="00D051A8" w:rsidRDefault="00D051A8">
      <w:r>
        <w:t>时间之神</w:t>
      </w:r>
    </w:p>
    <w:p w:rsidR="00D051A8" w:rsidRDefault="00C963C5">
      <w:pPr>
        <w:rPr>
          <w:rFonts w:hint="eastAsia"/>
        </w:rPr>
      </w:pPr>
      <w:r>
        <w:t>请聆听我的祈愿</w:t>
      </w:r>
    </w:p>
    <w:sectPr w:rsidR="00D0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7B"/>
    <w:rsid w:val="000E4475"/>
    <w:rsid w:val="002271F2"/>
    <w:rsid w:val="003919B8"/>
    <w:rsid w:val="0042797B"/>
    <w:rsid w:val="00482AE5"/>
    <w:rsid w:val="007D3AC9"/>
    <w:rsid w:val="00875B0F"/>
    <w:rsid w:val="00A07BD6"/>
    <w:rsid w:val="00C963C5"/>
    <w:rsid w:val="00D051A8"/>
    <w:rsid w:val="00E42CEF"/>
    <w:rsid w:val="00E849E0"/>
    <w:rsid w:val="00F2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31930"/>
  <w15:chartTrackingRefBased/>
  <w15:docId w15:val="{6A1C37C5-275E-4D42-BDD1-40584C73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 GONGYE</dc:creator>
  <cp:keywords/>
  <dc:description/>
  <cp:lastModifiedBy>Heyu GONGYE</cp:lastModifiedBy>
  <cp:revision>2</cp:revision>
  <dcterms:created xsi:type="dcterms:W3CDTF">2024-01-20T13:05:00Z</dcterms:created>
  <dcterms:modified xsi:type="dcterms:W3CDTF">2024-01-20T13:05:00Z</dcterms:modified>
</cp:coreProperties>
</file>