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869B" w14:textId="682D113B" w:rsidR="00417B39" w:rsidRDefault="00417B39"/>
    <w:p w14:paraId="6FF372A0" w14:textId="4C66BFD5" w:rsidR="00437BF1" w:rsidRDefault="00437BF1">
      <w:r>
        <w:rPr>
          <w:rFonts w:hint="eastAsia"/>
        </w:rPr>
        <w:t>我存活与这个世界</w:t>
      </w:r>
    </w:p>
    <w:p w14:paraId="77FDE13F" w14:textId="3582E528" w:rsidR="00437BF1" w:rsidRDefault="00437BF1">
      <w:r>
        <w:rPr>
          <w:rFonts w:hint="eastAsia"/>
        </w:rPr>
        <w:t>对已在这世界之物说一声</w:t>
      </w:r>
    </w:p>
    <w:p w14:paraId="3D70237B" w14:textId="7C95BA1B" w:rsidR="00437BF1" w:rsidRDefault="00437BF1">
      <w:r>
        <w:rPr>
          <w:rFonts w:hint="eastAsia"/>
        </w:rPr>
        <w:t>目空余子 盛气凌人</w:t>
      </w:r>
    </w:p>
    <w:p w14:paraId="19CAEC22" w14:textId="47E79A38" w:rsidR="00437BF1" w:rsidRDefault="00437BF1">
      <w:r>
        <w:rPr>
          <w:rFonts w:hint="eastAsia"/>
        </w:rPr>
        <w:t>傲倪自若 气充志骄</w:t>
      </w:r>
    </w:p>
    <w:p w14:paraId="70F0C816" w14:textId="44922740" w:rsidR="00437BF1" w:rsidRDefault="00437BF1">
      <w:pPr>
        <w:rPr>
          <w:rFonts w:hint="eastAsia"/>
        </w:rPr>
      </w:pPr>
      <w:r>
        <w:rPr>
          <w:rFonts w:hint="eastAsia"/>
        </w:rPr>
        <w:t>老气横秋 器满意得</w:t>
      </w:r>
      <w:r w:rsidR="00713785">
        <w:tab/>
      </w:r>
      <w:r w:rsidR="00713785">
        <w:rPr>
          <w:rFonts w:hint="eastAsia"/>
        </w:rPr>
        <w:t>（这段词不达意，得大改）</w:t>
      </w:r>
    </w:p>
    <w:p w14:paraId="224B3626" w14:textId="324AC272" w:rsidR="00437BF1" w:rsidRDefault="00437BF1">
      <w:r>
        <w:rPr>
          <w:rFonts w:hint="eastAsia"/>
        </w:rPr>
        <w:t>矜功 恃分 与不逊</w:t>
      </w:r>
    </w:p>
    <w:p w14:paraId="51EF7933" w14:textId="7E83EB94" w:rsidR="00437BF1" w:rsidRDefault="00437BF1">
      <w:r>
        <w:rPr>
          <w:rFonts w:hint="eastAsia"/>
        </w:rPr>
        <w:t>唯我独尊</w:t>
      </w:r>
    </w:p>
    <w:p w14:paraId="3C8F10E0" w14:textId="77777777" w:rsidR="00437BF1" w:rsidRDefault="00437BF1"/>
    <w:p w14:paraId="7A731917" w14:textId="28DB1436" w:rsidR="00437BF1" w:rsidRDefault="00437BF1">
      <w:r>
        <w:rPr>
          <w:rFonts w:hint="eastAsia"/>
        </w:rPr>
        <w:t>这世界的美好之物</w:t>
      </w:r>
    </w:p>
    <w:p w14:paraId="48B178EC" w14:textId="2AB7FA0B" w:rsidR="00437BF1" w:rsidRDefault="00437BF1">
      <w:r>
        <w:rPr>
          <w:rFonts w:hint="eastAsia"/>
        </w:rPr>
        <w:t>入我囊中吧</w:t>
      </w:r>
    </w:p>
    <w:p w14:paraId="7A674F60" w14:textId="46A1A214" w:rsidR="00437BF1" w:rsidRDefault="00437BF1">
      <w:r>
        <w:rPr>
          <w:rFonts w:hint="eastAsia"/>
        </w:rPr>
        <w:t>破坏秩序之人 并非我</w:t>
      </w:r>
    </w:p>
    <w:p w14:paraId="72CCD5FE" w14:textId="6D3B8067" w:rsidR="00437BF1" w:rsidRDefault="00437BF1">
      <w:r>
        <w:rPr>
          <w:rFonts w:hint="eastAsia"/>
        </w:rPr>
        <w:t>伤害异己之人 也非我</w:t>
      </w:r>
    </w:p>
    <w:p w14:paraId="59732ED3" w14:textId="2CBFB26B" w:rsidR="00437BF1" w:rsidRDefault="00437BF1">
      <w:r>
        <w:rPr>
          <w:rFonts w:hint="eastAsia"/>
        </w:rPr>
        <w:t>被这个世界所厌恶尽的我</w:t>
      </w:r>
    </w:p>
    <w:p w14:paraId="31B7FAFA" w14:textId="37BBAD83" w:rsidR="00437BF1" w:rsidRDefault="00437BF1">
      <w:r>
        <w:rPr>
          <w:rFonts w:hint="eastAsia"/>
        </w:rPr>
        <w:t>依然</w:t>
      </w:r>
    </w:p>
    <w:p w14:paraId="2CDB0AA7" w14:textId="2C9E30C7" w:rsidR="00437BF1" w:rsidRDefault="00437BF1">
      <w:r>
        <w:rPr>
          <w:rFonts w:hint="eastAsia"/>
        </w:rPr>
        <w:t>安然无恙啊</w:t>
      </w:r>
    </w:p>
    <w:p w14:paraId="6C2C2AA8" w14:textId="77777777" w:rsidR="00437BF1" w:rsidRDefault="00437BF1"/>
    <w:p w14:paraId="00A4D5E4" w14:textId="2597DE01" w:rsidR="00437BF1" w:rsidRDefault="00437BF1">
      <w:r>
        <w:rPr>
          <w:rFonts w:hint="eastAsia"/>
        </w:rPr>
        <w:t>她不知从何时开始</w:t>
      </w:r>
    </w:p>
    <w:p w14:paraId="1F72C746" w14:textId="0A8D057A" w:rsidR="00437BF1" w:rsidRDefault="00437BF1">
      <w:r>
        <w:rPr>
          <w:rFonts w:hint="eastAsia"/>
        </w:rPr>
        <w:t>从我的身体抽离</w:t>
      </w:r>
    </w:p>
    <w:p w14:paraId="2D1E968B" w14:textId="3D254747" w:rsidR="00437BF1" w:rsidRDefault="00437BF1">
      <w:r>
        <w:rPr>
          <w:rFonts w:hint="eastAsia"/>
        </w:rPr>
        <w:t>皎洁的灵魂啊</w:t>
      </w:r>
    </w:p>
    <w:p w14:paraId="24FA8975" w14:textId="6CA42CBD" w:rsidR="00437BF1" w:rsidRDefault="00437BF1">
      <w:r>
        <w:rPr>
          <w:rFonts w:hint="eastAsia"/>
        </w:rPr>
        <w:t>她在手掌中挣扎</w:t>
      </w:r>
    </w:p>
    <w:p w14:paraId="6E72009E" w14:textId="1AE7C90B" w:rsidR="00437BF1" w:rsidRDefault="00437BF1">
      <w:r>
        <w:rPr>
          <w:rFonts w:hint="eastAsia"/>
        </w:rPr>
        <w:t>试图逃离这束缚</w:t>
      </w:r>
    </w:p>
    <w:p w14:paraId="4AD84C7E" w14:textId="53C58311" w:rsidR="00437BF1" w:rsidRDefault="00437BF1">
      <w:r>
        <w:rPr>
          <w:rFonts w:hint="eastAsia"/>
        </w:rPr>
        <w:t>她在刀尖上挣扎</w:t>
      </w:r>
    </w:p>
    <w:p w14:paraId="0C6F2152" w14:textId="524E5C6D" w:rsidR="00437BF1" w:rsidRDefault="00437BF1">
      <w:r>
        <w:rPr>
          <w:rFonts w:hint="eastAsia"/>
        </w:rPr>
        <w:t>试图逃脱我的身体</w:t>
      </w:r>
    </w:p>
    <w:p w14:paraId="65CAF8E0" w14:textId="77777777" w:rsidR="00437BF1" w:rsidRDefault="00437BF1"/>
    <w:p w14:paraId="31562C75" w14:textId="1885282C" w:rsidR="00437BF1" w:rsidRDefault="00437BF1">
      <w:r>
        <w:rPr>
          <w:rFonts w:hint="eastAsia"/>
        </w:rPr>
        <w:t>哦！我最亲爱的女孩</w:t>
      </w:r>
    </w:p>
    <w:p w14:paraId="3454732E" w14:textId="1FC3BA06" w:rsidR="00437BF1" w:rsidRDefault="00437BF1">
      <w:r>
        <w:rPr>
          <w:rFonts w:hint="eastAsia"/>
        </w:rPr>
        <w:t>这不是你最喜爱的</w:t>
      </w:r>
    </w:p>
    <w:p w14:paraId="2C698B15" w14:textId="39E00D01" w:rsidR="00437BF1" w:rsidRDefault="00437BF1">
      <w:r>
        <w:rPr>
          <w:rFonts w:hint="eastAsia"/>
        </w:rPr>
        <w:t>无病呻吟吗</w:t>
      </w:r>
    </w:p>
    <w:p w14:paraId="687F2683" w14:textId="495BCC11" w:rsidR="00437BF1" w:rsidRDefault="00437BF1">
      <w:r>
        <w:rPr>
          <w:rFonts w:hint="eastAsia"/>
        </w:rPr>
        <w:t>快闭上你的眼睛吧</w:t>
      </w:r>
    </w:p>
    <w:p w14:paraId="4C89B8D7" w14:textId="7558F989" w:rsidR="00437BF1" w:rsidRDefault="00437BF1">
      <w:r>
        <w:rPr>
          <w:rFonts w:hint="eastAsia"/>
        </w:rPr>
        <w:t>我要吞噬你这对富含希望的蓝瞳</w:t>
      </w:r>
    </w:p>
    <w:p w14:paraId="094317D5" w14:textId="77777777" w:rsidR="00437BF1" w:rsidRDefault="00437BF1"/>
    <w:p w14:paraId="10C41521" w14:textId="15583AC7" w:rsidR="00437BF1" w:rsidRDefault="00713785">
      <w:r>
        <w:rPr>
          <w:rFonts w:hint="eastAsia"/>
        </w:rPr>
        <w:t>洛灵修：</w:t>
      </w:r>
    </w:p>
    <w:p w14:paraId="29DC797D" w14:textId="0B3D81F5" w:rsidR="00437BF1" w:rsidRDefault="00437BF1">
      <w:r>
        <w:rPr>
          <w:rFonts w:hint="eastAsia"/>
        </w:rPr>
        <w:t>他不知从何处出现</w:t>
      </w:r>
    </w:p>
    <w:p w14:paraId="4B5636DD" w14:textId="7230D7BC" w:rsidR="00437BF1" w:rsidRDefault="00437BF1">
      <w:r>
        <w:rPr>
          <w:rFonts w:hint="eastAsia"/>
        </w:rPr>
        <w:t>他望着我的背影</w:t>
      </w:r>
    </w:p>
    <w:p w14:paraId="356BCE5A" w14:textId="5CEDD051" w:rsidR="00437BF1" w:rsidRDefault="00437BF1">
      <w:r>
        <w:rPr>
          <w:rFonts w:hint="eastAsia"/>
        </w:rPr>
        <w:t>放声大笑吧</w:t>
      </w:r>
    </w:p>
    <w:p w14:paraId="653FF5FF" w14:textId="55CAD419" w:rsidR="00437BF1" w:rsidRDefault="00437BF1">
      <w:r>
        <w:rPr>
          <w:rFonts w:hint="eastAsia"/>
        </w:rPr>
        <w:t>他就像一直蟑螂</w:t>
      </w:r>
    </w:p>
    <w:p w14:paraId="2D01E19E" w14:textId="74CA2A84" w:rsidR="00437BF1" w:rsidRDefault="00437BF1">
      <w:r>
        <w:rPr>
          <w:rFonts w:hint="eastAsia"/>
        </w:rPr>
        <w:t>在我的世界中随机出现 永不疲惫</w:t>
      </w:r>
    </w:p>
    <w:p w14:paraId="56073EDD" w14:textId="77777777" w:rsidR="00B33F74" w:rsidRDefault="00B33F74"/>
    <w:p w14:paraId="400C4B14" w14:textId="29E32646" w:rsidR="00B33F74" w:rsidRDefault="00B33F74">
      <w:r>
        <w:rPr>
          <w:rFonts w:hint="eastAsia"/>
        </w:rPr>
        <w:t>合：</w:t>
      </w:r>
    </w:p>
    <w:p w14:paraId="753555D8" w14:textId="7DF7C9CD" w:rsidR="00B33F74" w:rsidRDefault="00B33F74">
      <w:r>
        <w:rPr>
          <w:rFonts w:hint="eastAsia"/>
        </w:rPr>
        <w:t>我们在她的潜意识中盘旋</w:t>
      </w:r>
    </w:p>
    <w:p w14:paraId="46A07848" w14:textId="5E0FBCF5" w:rsidR="00B33F74" w:rsidRDefault="00B33F74">
      <w:r>
        <w:rPr>
          <w:rFonts w:hint="eastAsia"/>
        </w:rPr>
        <w:t>互相撕咬 你争我斗</w:t>
      </w:r>
    </w:p>
    <w:p w14:paraId="16AD69E6" w14:textId="25A8988C" w:rsidR="00B33F74" w:rsidRDefault="00B33F74">
      <w:r>
        <w:rPr>
          <w:rFonts w:hint="eastAsia"/>
        </w:rPr>
        <w:t>时而敌对 时而同步</w:t>
      </w:r>
    </w:p>
    <w:p w14:paraId="6A704401" w14:textId="71F119C6" w:rsidR="00B33F74" w:rsidRDefault="00B33F74">
      <w:r>
        <w:rPr>
          <w:rFonts w:hint="eastAsia"/>
        </w:rPr>
        <w:t>争夺着主人身体的意识——</w:t>
      </w:r>
    </w:p>
    <w:p w14:paraId="6C0A0507" w14:textId="69D51DA4" w:rsidR="00B33F74" w:rsidRDefault="00B33F74">
      <w:r>
        <w:rPr>
          <w:rFonts w:hint="eastAsia"/>
        </w:rPr>
        <w:t>一瞬控制权</w:t>
      </w:r>
    </w:p>
    <w:p w14:paraId="1D34D845" w14:textId="77777777" w:rsidR="00B33F74" w:rsidRDefault="00B33F74"/>
    <w:p w14:paraId="7B645876" w14:textId="365C71BA" w:rsidR="00B33F74" w:rsidRDefault="00B33F74">
      <w:r>
        <w:rPr>
          <w:rFonts w:hint="eastAsia"/>
        </w:rPr>
        <w:t>每当她闭上双眼</w:t>
      </w:r>
    </w:p>
    <w:p w14:paraId="5A023850" w14:textId="341D4609" w:rsidR="00B33F74" w:rsidRDefault="00B33F74">
      <w:r>
        <w:rPr>
          <w:rFonts w:hint="eastAsia"/>
        </w:rPr>
        <w:t>意识沉默之时</w:t>
      </w:r>
    </w:p>
    <w:p w14:paraId="48C98B22" w14:textId="6BA4342D" w:rsidR="00B33F74" w:rsidRDefault="00B33F74">
      <w:r>
        <w:rPr>
          <w:rFonts w:hint="eastAsia"/>
        </w:rPr>
        <w:t>我们相视一笑</w:t>
      </w:r>
    </w:p>
    <w:p w14:paraId="663DD626" w14:textId="6D10F510" w:rsidR="00B33F74" w:rsidRDefault="00B33F74">
      <w:r>
        <w:rPr>
          <w:rFonts w:hint="eastAsia"/>
        </w:rPr>
        <w:t>说一声</w:t>
      </w:r>
    </w:p>
    <w:p w14:paraId="2B3FD319" w14:textId="7B33D8AC" w:rsidR="00B33F74" w:rsidRDefault="00B33F74">
      <w:r>
        <w:rPr>
          <w:rFonts w:hint="eastAsia"/>
        </w:rPr>
        <w:t>继续战斗吧</w:t>
      </w:r>
    </w:p>
    <w:p w14:paraId="65AAE237" w14:textId="77777777" w:rsidR="00B33F74" w:rsidRDefault="00B33F74"/>
    <w:p w14:paraId="2F366097" w14:textId="0AC4FBB6" w:rsidR="00B33F74" w:rsidRDefault="00B33F74">
      <w:r>
        <w:rPr>
          <w:rFonts w:hint="eastAsia"/>
        </w:rPr>
        <w:t>看吧</w:t>
      </w:r>
    </w:p>
    <w:p w14:paraId="0D43F028" w14:textId="256217D7" w:rsidR="00B33F74" w:rsidRDefault="00B33F74">
      <w:r>
        <w:rPr>
          <w:rFonts w:hint="eastAsia"/>
        </w:rPr>
        <w:t>这一切都是我 自作自受</w:t>
      </w:r>
    </w:p>
    <w:p w14:paraId="13DF8D99" w14:textId="364CFDC8" w:rsidR="00B33F74" w:rsidRDefault="00B33F74">
      <w:r>
        <w:rPr>
          <w:rFonts w:hint="eastAsia"/>
        </w:rPr>
        <w:t>那黑暗之我射出的利剑</w:t>
      </w:r>
    </w:p>
    <w:p w14:paraId="1212BD6E" w14:textId="11DAEE5F" w:rsidR="00B33F74" w:rsidRDefault="00B33F74">
      <w:r>
        <w:rPr>
          <w:rFonts w:hint="eastAsia"/>
        </w:rPr>
        <w:t>正中眉心</w:t>
      </w:r>
    </w:p>
    <w:sectPr w:rsidR="00B33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1F"/>
    <w:rsid w:val="001D411F"/>
    <w:rsid w:val="003D70CF"/>
    <w:rsid w:val="00417B39"/>
    <w:rsid w:val="00437BF1"/>
    <w:rsid w:val="00713785"/>
    <w:rsid w:val="00B3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2E07"/>
  <w15:chartTrackingRefBased/>
  <w15:docId w15:val="{186E8172-626D-47C2-A263-FF4F75F8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41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4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1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411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411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411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411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411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411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411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D4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D4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411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411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D411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411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411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411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41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4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411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41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41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41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41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41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4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41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41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天峰 郑</dc:creator>
  <cp:keywords/>
  <dc:description/>
  <cp:lastModifiedBy>天峰 郑</cp:lastModifiedBy>
  <cp:revision>3</cp:revision>
  <dcterms:created xsi:type="dcterms:W3CDTF">2024-01-28T11:10:00Z</dcterms:created>
  <dcterms:modified xsi:type="dcterms:W3CDTF">2024-01-28T11:11:00Z</dcterms:modified>
</cp:coreProperties>
</file>