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D854F" w14:textId="736A60A4" w:rsidR="00E05EA0" w:rsidRDefault="00E05EA0">
      <w:r>
        <w:t>24.1.20</w:t>
      </w:r>
    </w:p>
    <w:p w14:paraId="2FBE8D54" w14:textId="3352254B" w:rsidR="0080784B" w:rsidRDefault="0080784B">
      <w:r>
        <w:t>在寂静的墙角</w:t>
      </w:r>
    </w:p>
    <w:p w14:paraId="3C40A8E8" w14:textId="23BE0C20" w:rsidR="0080784B" w:rsidRDefault="0080784B">
      <w:r>
        <w:t>有一片</w:t>
      </w:r>
      <w:r w:rsidR="00873DA2">
        <w:t>苔花在开放</w:t>
      </w:r>
    </w:p>
    <w:p w14:paraId="607836A7" w14:textId="500DC6F3" w:rsidR="00873DA2" w:rsidRDefault="00873DA2">
      <w:r>
        <w:t>没有阳光温暖着的地方</w:t>
      </w:r>
    </w:p>
    <w:p w14:paraId="0A332FEA" w14:textId="6DCDF4BA" w:rsidR="00873DA2" w:rsidRDefault="00873DA2">
      <w:r>
        <w:t>你也在努力啊</w:t>
      </w:r>
    </w:p>
    <w:p w14:paraId="58B14337" w14:textId="5DF6D6B9" w:rsidR="00873DA2" w:rsidRDefault="00564355">
      <w:r>
        <w:t>月光下的风在吹拂着你的身体</w:t>
      </w:r>
    </w:p>
    <w:p w14:paraId="2B1C6E86" w14:textId="414FBB5C" w:rsidR="00564355" w:rsidRDefault="00564355">
      <w:r>
        <w:t>你在成长啊</w:t>
      </w:r>
    </w:p>
    <w:p w14:paraId="12459E84" w14:textId="77777777" w:rsidR="00564355" w:rsidRDefault="00564355"/>
    <w:p w14:paraId="67169AAB" w14:textId="04D549C0" w:rsidR="00564355" w:rsidRDefault="00564355">
      <w:r>
        <w:t>天真的苔花啊</w:t>
      </w:r>
    </w:p>
    <w:p w14:paraId="5BD958D5" w14:textId="23340188" w:rsidR="00564355" w:rsidRDefault="008E1179">
      <w:r>
        <w:t>你也在</w:t>
      </w:r>
      <w:r w:rsidR="00E01859">
        <w:t xml:space="preserve"> </w:t>
      </w:r>
      <w:r>
        <w:t>向往着</w:t>
      </w:r>
    </w:p>
    <w:p w14:paraId="1EB82579" w14:textId="3A0511C2" w:rsidR="008E1179" w:rsidRDefault="008E1179">
      <w:r>
        <w:t>牡丹吧</w:t>
      </w:r>
    </w:p>
    <w:p w14:paraId="2C6D2F67" w14:textId="77777777" w:rsidR="008E1179" w:rsidRDefault="008E1179"/>
    <w:p w14:paraId="322509BE" w14:textId="57F96231" w:rsidR="008E1179" w:rsidRDefault="008E1179">
      <w:r>
        <w:t>在繁茂的花坛</w:t>
      </w:r>
    </w:p>
    <w:p w14:paraId="3FBAFACF" w14:textId="5DA80280" w:rsidR="008E1179" w:rsidRDefault="008E1179">
      <w:r>
        <w:t>有一朵苔花在</w:t>
      </w:r>
      <w:r w:rsidR="0059419D">
        <w:t>开放</w:t>
      </w:r>
    </w:p>
    <w:p w14:paraId="4A193534" w14:textId="1FB00301" w:rsidR="0059419D" w:rsidRDefault="0059419D">
      <w:r>
        <w:t>所有百花争艳着的地方</w:t>
      </w:r>
    </w:p>
    <w:p w14:paraId="6865CF0B" w14:textId="35093888" w:rsidR="0059419D" w:rsidRDefault="0059419D">
      <w:r>
        <w:t>你也在</w:t>
      </w:r>
      <w:r w:rsidR="002513DD">
        <w:t>羡慕吗</w:t>
      </w:r>
    </w:p>
    <w:p w14:paraId="1ED33152" w14:textId="5DF72C63" w:rsidR="002513DD" w:rsidRDefault="00A171E1">
      <w:r>
        <w:t>阳光下的雨在侵蚀着</w:t>
      </w:r>
      <w:r w:rsidR="006E4145">
        <w:t>你的身体</w:t>
      </w:r>
    </w:p>
    <w:p w14:paraId="277CA71A" w14:textId="0DBCC3AD" w:rsidR="006E4145" w:rsidRDefault="006E4145">
      <w:r>
        <w:t>你在反抗吗</w:t>
      </w:r>
    </w:p>
    <w:p w14:paraId="594397D6" w14:textId="77777777" w:rsidR="006E4145" w:rsidRDefault="006E4145"/>
    <w:p w14:paraId="2B124ADB" w14:textId="20189185" w:rsidR="00E01859" w:rsidRDefault="00E01859">
      <w:r>
        <w:t>渺小的苔花啊</w:t>
      </w:r>
    </w:p>
    <w:p w14:paraId="582D9AC6" w14:textId="46AEC58B" w:rsidR="00E01859" w:rsidRDefault="005B4088">
      <w:r>
        <w:t>你也在 尝试做</w:t>
      </w:r>
    </w:p>
    <w:p w14:paraId="753B95C9" w14:textId="77E0603B" w:rsidR="005B4088" w:rsidRDefault="005B4088">
      <w:r>
        <w:t>自己呀</w:t>
      </w:r>
    </w:p>
    <w:p w14:paraId="157CE03A" w14:textId="77777777" w:rsidR="005B4088" w:rsidRDefault="005B4088"/>
    <w:p w14:paraId="50A0AFB8" w14:textId="795D2CB1" w:rsidR="005B4088" w:rsidRDefault="005B4088">
      <w:r>
        <w:t>直到有一天</w:t>
      </w:r>
    </w:p>
    <w:p w14:paraId="3C48B487" w14:textId="0E5949A2" w:rsidR="005B4088" w:rsidRDefault="0073175D">
      <w:r>
        <w:t>你会消失吧</w:t>
      </w:r>
    </w:p>
    <w:p w14:paraId="1ACBC961" w14:textId="74252E88" w:rsidR="0073175D" w:rsidRDefault="0073175D">
      <w:r>
        <w:t>是否有某朵花会记住你</w:t>
      </w:r>
    </w:p>
    <w:p w14:paraId="61196A1C" w14:textId="3004A1DE" w:rsidR="0073175D" w:rsidRDefault="004377F6">
      <w:r>
        <w:t>就算如何去肆意生长啊</w:t>
      </w:r>
    </w:p>
    <w:p w14:paraId="1101DA04" w14:textId="4ED1AFDD" w:rsidR="004377F6" w:rsidRDefault="00F17A0E">
      <w:r>
        <w:t>也终究只是一个渺小的你啊</w:t>
      </w:r>
    </w:p>
    <w:p w14:paraId="0E140BB1" w14:textId="77777777" w:rsidR="00F17A0E" w:rsidRDefault="00F17A0E"/>
    <w:p w14:paraId="586BAB18" w14:textId="4B48CBBD" w:rsidR="00F17A0E" w:rsidRDefault="00F17A0E">
      <w:r>
        <w:t>直到</w:t>
      </w:r>
      <w:r w:rsidR="00814B95">
        <w:t>某一天</w:t>
      </w:r>
    </w:p>
    <w:p w14:paraId="65C2D23D" w14:textId="20292961" w:rsidR="00814B95" w:rsidRDefault="00814B95">
      <w:r>
        <w:t>我也消失啦</w:t>
      </w:r>
    </w:p>
    <w:p w14:paraId="323B8B38" w14:textId="5A4E5A43" w:rsidR="00814B95" w:rsidRDefault="00814B95">
      <w:r>
        <w:t>是否有某个人会记住我</w:t>
      </w:r>
    </w:p>
    <w:p w14:paraId="3FC2C268" w14:textId="6417CD40" w:rsidR="00814B95" w:rsidRDefault="008812AF">
      <w:r>
        <w:t>就算如何的竭尽全力啊</w:t>
      </w:r>
    </w:p>
    <w:p w14:paraId="6630E18E" w14:textId="3E2866FB" w:rsidR="008812AF" w:rsidRDefault="008812AF">
      <w:r>
        <w:t>也终究只是一个懦弱的我啊</w:t>
      </w:r>
    </w:p>
    <w:p w14:paraId="33F0B5EA" w14:textId="77777777" w:rsidR="008812AF" w:rsidRDefault="008812AF"/>
    <w:p w14:paraId="2001E03D" w14:textId="05E086CE" w:rsidR="008812AF" w:rsidRDefault="002D2717">
      <w:r>
        <w:t>只剩下这首没有意义的唱词</w:t>
      </w:r>
    </w:p>
    <w:p w14:paraId="47A59CC6" w14:textId="0D60F23A" w:rsidR="00012554" w:rsidRDefault="00012554">
      <w:r>
        <w:t>在无人问津的角落</w:t>
      </w:r>
    </w:p>
    <w:p w14:paraId="42BD690E" w14:textId="7D3D34F1" w:rsidR="00012554" w:rsidRDefault="00012554">
      <w:pPr>
        <w:rPr>
          <w:rFonts w:hint="eastAsia"/>
        </w:rPr>
      </w:pPr>
      <w:r>
        <w:t>等待着她的春天啊</w:t>
      </w:r>
    </w:p>
    <w:p w14:paraId="4C6A0236" w14:textId="77777777" w:rsidR="006E4145" w:rsidRDefault="006E4145"/>
    <w:p w14:paraId="11C92E37" w14:textId="6DFEB2EB" w:rsidR="006E6FDC" w:rsidRDefault="006E6FDC">
      <w:r>
        <w:t>白日不到处</w:t>
      </w:r>
    </w:p>
    <w:p w14:paraId="55C7B215" w14:textId="6907B7C7" w:rsidR="006E6FDC" w:rsidRDefault="006E6FDC">
      <w:r>
        <w:t>青春恰自来</w:t>
      </w:r>
    </w:p>
    <w:p w14:paraId="04073537" w14:textId="239121AD" w:rsidR="006E6FDC" w:rsidRDefault="006E6FDC">
      <w:r>
        <w:t>苔花如米小</w:t>
      </w:r>
    </w:p>
    <w:p w14:paraId="65C3E43A" w14:textId="5D341D3A" w:rsidR="006E6FDC" w:rsidRDefault="00E05EA0">
      <w:pPr>
        <w:rPr>
          <w:rFonts w:hint="eastAsia"/>
        </w:rPr>
      </w:pPr>
      <w:r>
        <w:t>也学牡丹开</w:t>
      </w:r>
    </w:p>
    <w:sectPr w:rsidR="006E6F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bordersDoNotSurroundHeader/>
  <w:bordersDoNotSurroundFooter/>
  <w:proofState w:spelling="clean" w:grammar="clean"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84B"/>
    <w:rsid w:val="00012554"/>
    <w:rsid w:val="002513DD"/>
    <w:rsid w:val="002D2717"/>
    <w:rsid w:val="004377F6"/>
    <w:rsid w:val="00564355"/>
    <w:rsid w:val="0059419D"/>
    <w:rsid w:val="005B4088"/>
    <w:rsid w:val="006E4145"/>
    <w:rsid w:val="006E6FDC"/>
    <w:rsid w:val="0073175D"/>
    <w:rsid w:val="0080784B"/>
    <w:rsid w:val="00814B95"/>
    <w:rsid w:val="00873DA2"/>
    <w:rsid w:val="008812AF"/>
    <w:rsid w:val="008E1179"/>
    <w:rsid w:val="00A171E1"/>
    <w:rsid w:val="00E01859"/>
    <w:rsid w:val="00E05EA0"/>
    <w:rsid w:val="00F17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F6C129"/>
  <w15:chartTrackingRefBased/>
  <w15:docId w15:val="{0B7B232E-1818-6248-8ED1-D4DB8BA03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Heyu GONGYE</dc:creator>
  <cp:keywords/>
  <dc:description/>
  <cp:lastModifiedBy>Heyu GONGYE</cp:lastModifiedBy>
  <cp:revision>2</cp:revision>
  <dcterms:created xsi:type="dcterms:W3CDTF">2024-01-20T14:28:00Z</dcterms:created>
  <dcterms:modified xsi:type="dcterms:W3CDTF">2024-01-20T14:28:00Z</dcterms:modified>
</cp:coreProperties>
</file>