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B9919" w14:textId="20FC272A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/************</w:t>
      </w:r>
      <w:r>
        <w:rPr>
          <w:rFonts w:ascii="Courier New" w:hAnsi="Courier New"/>
          <w:b/>
          <w:sz w:val="20"/>
          <w:szCs w:val="20"/>
        </w:rPr>
        <w:t>*</w:t>
      </w:r>
      <w:r w:rsidRPr="00734CBC">
        <w:rPr>
          <w:rFonts w:ascii="Courier New" w:hAnsi="Courier New"/>
          <w:b/>
          <w:sz w:val="20"/>
          <w:szCs w:val="20"/>
        </w:rPr>
        <w:t>/</w:t>
      </w:r>
    </w:p>
    <w:p w14:paraId="479D49F2" w14:textId="5AE7B493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/* </w:t>
      </w:r>
      <w:r>
        <w:rPr>
          <w:rFonts w:ascii="Courier New" w:hAnsi="Courier New"/>
          <w:b/>
          <w:sz w:val="20"/>
          <w:szCs w:val="20"/>
        </w:rPr>
        <w:t>INTERFACE</w:t>
      </w:r>
      <w:r w:rsidRPr="00734CBC">
        <w:rPr>
          <w:rFonts w:ascii="Courier New" w:hAnsi="Courier New"/>
          <w:b/>
          <w:sz w:val="20"/>
          <w:szCs w:val="20"/>
        </w:rPr>
        <w:t xml:space="preserve"> */</w:t>
      </w:r>
    </w:p>
    <w:p w14:paraId="782A981C" w14:textId="06075EDF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/*************/</w:t>
      </w:r>
    </w:p>
    <w:p w14:paraId="151A6A27" w14:textId="77777777" w:rsid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6366CE53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// </w:t>
      </w: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typedef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______*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;</w:t>
      </w:r>
    </w:p>
    <w:p w14:paraId="7A062755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typedef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void*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;</w:t>
      </w:r>
    </w:p>
    <w:p w14:paraId="591FD845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typedef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int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compare_fn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e1,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e2)</w:t>
      </w:r>
    </w:p>
    <w:p w14:paraId="35B8BA97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/*@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e1 != NULL &amp;&amp; e2 != NULL; @*/   </w:t>
      </w:r>
    </w:p>
    <w:p w14:paraId="0E86113B" w14:textId="39FC95A9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/*@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ensures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-1 &lt;= \result &amp;&amp; \result &lt;= 1; @*/ ;</w:t>
      </w:r>
    </w:p>
    <w:p w14:paraId="04772B29" w14:textId="77777777" w:rsid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0CA90A4B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// </w:t>
      </w: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typedef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______*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;</w:t>
      </w:r>
    </w:p>
    <w:p w14:paraId="4BFC969E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typedef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struct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bst_header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*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;</w:t>
      </w:r>
    </w:p>
    <w:p w14:paraId="342B0E28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72CAD770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bst</w:t>
      </w:r>
      <w:proofErr w:type="gramEnd"/>
      <w:r w:rsidRPr="00734CBC">
        <w:rPr>
          <w:rFonts w:ascii="Courier New" w:hAnsi="Courier New"/>
          <w:b/>
          <w:sz w:val="20"/>
          <w:szCs w:val="20"/>
        </w:rPr>
        <w:t>_t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bst_new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compare_fn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* compare)</w:t>
      </w:r>
    </w:p>
    <w:p w14:paraId="6AB7EBC1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/*@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compare != NULL; @*/ </w:t>
      </w:r>
    </w:p>
    <w:p w14:paraId="2CDC45EC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/*@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ensures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\result != NULL; @*/ ;</w:t>
      </w:r>
    </w:p>
    <w:p w14:paraId="19733D69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7507B457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bool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bst_lookup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B,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x)</w:t>
      </w:r>
    </w:p>
    <w:p w14:paraId="439E6D95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/*@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B != NULL &amp;&amp; x != NULL; @*/ ;</w:t>
      </w:r>
    </w:p>
    <w:p w14:paraId="2FDED043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11E859BB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gramStart"/>
      <w:r w:rsidRPr="00734CBC">
        <w:rPr>
          <w:rFonts w:ascii="Courier New" w:hAnsi="Courier New"/>
          <w:b/>
          <w:sz w:val="20"/>
          <w:szCs w:val="20"/>
        </w:rPr>
        <w:t>void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bst_insert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B,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x)  </w:t>
      </w:r>
    </w:p>
    <w:p w14:paraId="19C7280A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/*@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B != NULL &amp;&amp; x != NULL; @*/ </w:t>
      </w:r>
    </w:p>
    <w:p w14:paraId="282AD8EC" w14:textId="4E0E2FD0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/*@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!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bst_lookup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(B, x); @*/ ;</w:t>
      </w:r>
    </w:p>
    <w:p w14:paraId="24F12EDA" w14:textId="77777777" w:rsid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118F60EC" w14:textId="49FF388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/************</w:t>
      </w:r>
      <w:r>
        <w:rPr>
          <w:rFonts w:ascii="Courier New" w:hAnsi="Courier New"/>
          <w:b/>
          <w:sz w:val="20"/>
          <w:szCs w:val="20"/>
        </w:rPr>
        <w:t>*</w:t>
      </w:r>
      <w:r>
        <w:rPr>
          <w:rFonts w:ascii="Courier New" w:hAnsi="Courier New"/>
          <w:b/>
          <w:sz w:val="20"/>
          <w:szCs w:val="20"/>
        </w:rPr>
        <w:t>*****</w:t>
      </w:r>
      <w:r w:rsidRPr="00734CBC">
        <w:rPr>
          <w:rFonts w:ascii="Courier New" w:hAnsi="Courier New"/>
          <w:b/>
          <w:sz w:val="20"/>
          <w:szCs w:val="20"/>
        </w:rPr>
        <w:t>/</w:t>
      </w:r>
    </w:p>
    <w:p w14:paraId="4485F22F" w14:textId="1DA5E595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/* </w:t>
      </w:r>
      <w:r>
        <w:rPr>
          <w:rFonts w:ascii="Courier New" w:hAnsi="Courier New"/>
          <w:b/>
          <w:sz w:val="20"/>
          <w:szCs w:val="20"/>
        </w:rPr>
        <w:t>IMPLEMENTATION</w:t>
      </w:r>
      <w:r w:rsidRPr="00734CBC">
        <w:rPr>
          <w:rFonts w:ascii="Courier New" w:hAnsi="Courier New"/>
          <w:b/>
          <w:sz w:val="20"/>
          <w:szCs w:val="20"/>
        </w:rPr>
        <w:t xml:space="preserve"> */</w:t>
      </w:r>
    </w:p>
    <w:p w14:paraId="61A8D49B" w14:textId="5F2868D6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/*************</w:t>
      </w:r>
      <w:r>
        <w:rPr>
          <w:rFonts w:ascii="Courier New" w:hAnsi="Courier New"/>
          <w:b/>
          <w:sz w:val="20"/>
          <w:szCs w:val="20"/>
        </w:rPr>
        <w:t>*****</w:t>
      </w:r>
      <w:r w:rsidRPr="00734CBC">
        <w:rPr>
          <w:rFonts w:ascii="Courier New" w:hAnsi="Courier New"/>
          <w:b/>
          <w:sz w:val="20"/>
          <w:szCs w:val="20"/>
        </w:rPr>
        <w:t>/</w:t>
      </w:r>
    </w:p>
    <w:p w14:paraId="2C4AC125" w14:textId="77777777" w:rsid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3127C6B9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typedef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struct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tree_node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tree;</w:t>
      </w:r>
    </w:p>
    <w:p w14:paraId="5DFF6B51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struct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tree_node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{</w:t>
      </w:r>
    </w:p>
    <w:p w14:paraId="2AC4F78A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data;</w:t>
      </w:r>
    </w:p>
    <w:p w14:paraId="61593F4C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tree</w:t>
      </w:r>
      <w:proofErr w:type="gramEnd"/>
      <w:r w:rsidRPr="00734CBC">
        <w:rPr>
          <w:rFonts w:ascii="Courier New" w:hAnsi="Courier New"/>
          <w:b/>
          <w:sz w:val="20"/>
          <w:szCs w:val="20"/>
        </w:rPr>
        <w:t>* left;</w:t>
      </w:r>
    </w:p>
    <w:p w14:paraId="37DE4277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tree</w:t>
      </w:r>
      <w:proofErr w:type="gramEnd"/>
      <w:r w:rsidRPr="00734CBC">
        <w:rPr>
          <w:rFonts w:ascii="Courier New" w:hAnsi="Courier New"/>
          <w:b/>
          <w:sz w:val="20"/>
          <w:szCs w:val="20"/>
        </w:rPr>
        <w:t>* right;</w:t>
      </w:r>
    </w:p>
    <w:p w14:paraId="64A8B2BC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};</w:t>
      </w:r>
    </w:p>
    <w:p w14:paraId="36DDB887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72FCF1E6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typedef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struct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bst_header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;</w:t>
      </w:r>
    </w:p>
    <w:p w14:paraId="6CD9031B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struct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bst_header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{</w:t>
      </w:r>
    </w:p>
    <w:p w14:paraId="5C591B11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tree</w:t>
      </w:r>
      <w:proofErr w:type="gramEnd"/>
      <w:r w:rsidRPr="00734CBC">
        <w:rPr>
          <w:rFonts w:ascii="Courier New" w:hAnsi="Courier New"/>
          <w:b/>
          <w:sz w:val="20"/>
          <w:szCs w:val="20"/>
        </w:rPr>
        <w:t>* root;</w:t>
      </w:r>
    </w:p>
    <w:p w14:paraId="6170498B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compare</w:t>
      </w:r>
      <w:proofErr w:type="gramEnd"/>
      <w:r w:rsidRPr="00734CBC">
        <w:rPr>
          <w:rFonts w:ascii="Courier New" w:hAnsi="Courier New"/>
          <w:b/>
          <w:sz w:val="20"/>
          <w:szCs w:val="20"/>
        </w:rPr>
        <w:t>_fn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* compare;</w:t>
      </w:r>
    </w:p>
    <w:p w14:paraId="2BC248B1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};</w:t>
      </w:r>
    </w:p>
    <w:p w14:paraId="576B770E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50C33C3C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bool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is_ordered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(tree* T,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lower,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upper,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compare_fn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* compare) </w:t>
      </w:r>
    </w:p>
    <w:p w14:paraId="6CEAB611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compare != NULL;</w:t>
      </w:r>
    </w:p>
    <w:p w14:paraId="03579614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{</w:t>
      </w:r>
    </w:p>
    <w:p w14:paraId="52251FF5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if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(T == NULL) return true;</w:t>
      </w:r>
    </w:p>
    <w:p w14:paraId="7547D7A9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if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(T-&gt;data == NULL) return false;</w:t>
      </w:r>
    </w:p>
    <w:p w14:paraId="6029708B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mid = T-&gt;data;</w:t>
      </w:r>
    </w:p>
    <w:p w14:paraId="2153F908" w14:textId="00E7AC18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if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(!(lower == NULL || (*compare)(lower, mid) &lt; 0)) return false;</w:t>
      </w:r>
    </w:p>
    <w:p w14:paraId="74E95867" w14:textId="52C1CAE4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if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(!(upper == NULL || (*compare)(mid, upper) &lt; 0)) return false;</w:t>
      </w:r>
    </w:p>
    <w:p w14:paraId="36F15796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return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is_ordered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(T-&gt;left, lower, mid, compare)</w:t>
      </w:r>
    </w:p>
    <w:p w14:paraId="63B9EC2F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  &amp;&amp; </w:t>
      </w: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is</w:t>
      </w:r>
      <w:proofErr w:type="gramEnd"/>
      <w:r w:rsidRPr="00734CBC">
        <w:rPr>
          <w:rFonts w:ascii="Courier New" w:hAnsi="Courier New"/>
          <w:b/>
          <w:sz w:val="20"/>
          <w:szCs w:val="20"/>
        </w:rPr>
        <w:t>_ordered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(T-&gt;right, mid, upper, compare);</w:t>
      </w:r>
    </w:p>
    <w:p w14:paraId="6EA6A6FB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}</w:t>
      </w:r>
    </w:p>
    <w:p w14:paraId="0A60D835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405327D2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bool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is_tree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(tree* T,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compare_fn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* compare) </w:t>
      </w:r>
    </w:p>
    <w:p w14:paraId="512B7077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compare != NULL; </w:t>
      </w:r>
    </w:p>
    <w:p w14:paraId="0A866285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{</w:t>
      </w:r>
    </w:p>
    <w:p w14:paraId="607E4143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return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is_ordered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(T, NULL, NULL, compare);</w:t>
      </w:r>
    </w:p>
    <w:p w14:paraId="669A82FA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}</w:t>
      </w:r>
    </w:p>
    <w:p w14:paraId="509F9047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146EDD5F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bool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is_bst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* B) {</w:t>
      </w:r>
    </w:p>
    <w:p w14:paraId="161D9A6C" w14:textId="3C6A2422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return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B != NULL </w:t>
      </w:r>
      <w:r>
        <w:rPr>
          <w:rFonts w:ascii="Courier New" w:hAnsi="Courier New"/>
          <w:b/>
          <w:sz w:val="20"/>
          <w:szCs w:val="20"/>
        </w:rPr>
        <w:t xml:space="preserve">&amp;&amp; </w:t>
      </w:r>
      <w:r w:rsidRPr="00734CBC">
        <w:rPr>
          <w:rFonts w:ascii="Courier New" w:hAnsi="Courier New"/>
          <w:b/>
          <w:sz w:val="20"/>
          <w:szCs w:val="20"/>
        </w:rPr>
        <w:t>B-&gt;compare != NULL</w:t>
      </w:r>
      <w:r>
        <w:rPr>
          <w:rFonts w:ascii="Courier New" w:hAnsi="Courier New"/>
          <w:b/>
          <w:sz w:val="20"/>
          <w:szCs w:val="20"/>
        </w:rPr>
        <w:t xml:space="preserve"> </w:t>
      </w:r>
      <w:r w:rsidRPr="00734CBC">
        <w:rPr>
          <w:rFonts w:ascii="Courier New" w:hAnsi="Courier New"/>
          <w:b/>
          <w:sz w:val="20"/>
          <w:szCs w:val="20"/>
        </w:rPr>
        <w:t xml:space="preserve">&amp;&amp;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is_tree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(B-&gt;root, B-&gt;compare);</w:t>
      </w:r>
    </w:p>
    <w:p w14:paraId="08B9E952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}</w:t>
      </w:r>
    </w:p>
    <w:p w14:paraId="5906928D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bookmarkStart w:id="0" w:name="_GoBack"/>
      <w:bookmarkEnd w:id="0"/>
    </w:p>
    <w:p w14:paraId="1934ADB5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lastRenderedPageBreak/>
        <w:t>bst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*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bst_new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compare_fn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* compare)</w:t>
      </w:r>
    </w:p>
    <w:p w14:paraId="14F8BAEB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compare != NULL;</w:t>
      </w:r>
    </w:p>
    <w:p w14:paraId="25278BC2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ensures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is_bst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(\result);</w:t>
      </w:r>
    </w:p>
    <w:p w14:paraId="792968C4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{</w:t>
      </w:r>
    </w:p>
    <w:p w14:paraId="44A5187F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bst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* B =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alloc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struct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bst_header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);</w:t>
      </w:r>
    </w:p>
    <w:p w14:paraId="0CA98C31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B-&gt;root = NULL;</w:t>
      </w:r>
    </w:p>
    <w:p w14:paraId="5F73F549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B-&gt;compare = compare;</w:t>
      </w:r>
    </w:p>
    <w:p w14:paraId="7E95E847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return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B;</w:t>
      </w:r>
    </w:p>
    <w:p w14:paraId="57FCE82C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}</w:t>
      </w:r>
    </w:p>
    <w:p w14:paraId="1C63CDE8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3BDF02AA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bool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tree_lookup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(tree* T,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x,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compare_fn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* compare)</w:t>
      </w:r>
    </w:p>
    <w:p w14:paraId="7576153D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compare != NULL &amp;&amp;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is_tree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(T, compare);</w:t>
      </w:r>
    </w:p>
    <w:p w14:paraId="4E19AB10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{</w:t>
      </w:r>
    </w:p>
    <w:p w14:paraId="49C45FDA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if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(T == NULL) return false;</w:t>
      </w:r>
    </w:p>
    <w:p w14:paraId="0D9DFC46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int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r = (*compare)(x, T-&gt;data);</w:t>
      </w:r>
    </w:p>
    <w:p w14:paraId="00E3C740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if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(r == 0) {</w:t>
      </w:r>
    </w:p>
    <w:p w14:paraId="3D5F901B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return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true;</w:t>
      </w:r>
    </w:p>
    <w:p w14:paraId="16283BF2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}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else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if (r &lt; 0) {</w:t>
      </w:r>
    </w:p>
    <w:p w14:paraId="20907394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return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tree_lookup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(T-&gt;left, x, compare);</w:t>
      </w:r>
    </w:p>
    <w:p w14:paraId="60AEC53D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}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else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{ </w:t>
      </w:r>
    </w:p>
    <w:p w14:paraId="2BD19226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  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assert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r &gt; 0;</w:t>
      </w:r>
    </w:p>
    <w:p w14:paraId="21E07F3E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  return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tree_lookup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(T-&gt;right, x, compare);</w:t>
      </w:r>
    </w:p>
    <w:p w14:paraId="3C7E3348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}</w:t>
      </w:r>
    </w:p>
    <w:p w14:paraId="50822F1E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}</w:t>
      </w:r>
    </w:p>
    <w:p w14:paraId="2D566332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66285213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734CBC">
        <w:rPr>
          <w:rFonts w:ascii="Courier New" w:hAnsi="Courier New"/>
          <w:b/>
          <w:sz w:val="20"/>
          <w:szCs w:val="20"/>
        </w:rPr>
        <w:t>bool</w:t>
      </w:r>
      <w:proofErr w:type="spellEnd"/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bst_lookup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* B,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x)</w:t>
      </w:r>
    </w:p>
    <w:p w14:paraId="33E185BC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is_bst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(B) &amp;&amp; x != NULL;</w:t>
      </w:r>
    </w:p>
    <w:p w14:paraId="6DD4472C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{</w:t>
      </w:r>
    </w:p>
    <w:p w14:paraId="03BB66F0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return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tree_lookup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(B-&gt;root, x, B-&gt;compare);</w:t>
      </w:r>
    </w:p>
    <w:p w14:paraId="4768B3B8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}</w:t>
      </w:r>
    </w:p>
    <w:p w14:paraId="16C36BF8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6211BF91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gramStart"/>
      <w:r w:rsidRPr="00734CBC">
        <w:rPr>
          <w:rFonts w:ascii="Courier New" w:hAnsi="Courier New"/>
          <w:b/>
          <w:sz w:val="20"/>
          <w:szCs w:val="20"/>
        </w:rPr>
        <w:t>tree</w:t>
      </w:r>
      <w:proofErr w:type="gramEnd"/>
      <w:r w:rsidRPr="00734CBC">
        <w:rPr>
          <w:rFonts w:ascii="Courier New" w:hAnsi="Courier New"/>
          <w:b/>
          <w:sz w:val="20"/>
          <w:szCs w:val="20"/>
        </w:rPr>
        <w:t>* leaf(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x) {</w:t>
      </w:r>
    </w:p>
    <w:p w14:paraId="5DEEF989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/*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create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new node and return it */</w:t>
      </w:r>
    </w:p>
    <w:p w14:paraId="33E7F122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tree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* T =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alloc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struct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tree_node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);</w:t>
      </w:r>
    </w:p>
    <w:p w14:paraId="641A828F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T-&gt;data = x;</w:t>
      </w:r>
    </w:p>
    <w:p w14:paraId="33DD18AF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return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T;</w:t>
      </w:r>
    </w:p>
    <w:p w14:paraId="4408B84E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}</w:t>
      </w:r>
    </w:p>
    <w:p w14:paraId="3CDC0AFB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609E20F7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gramStart"/>
      <w:r w:rsidRPr="00734CBC">
        <w:rPr>
          <w:rFonts w:ascii="Courier New" w:hAnsi="Courier New"/>
          <w:b/>
          <w:sz w:val="20"/>
          <w:szCs w:val="20"/>
        </w:rPr>
        <w:t>tree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*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tree_insert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(tree* T,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x,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compare_fn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* compare)</w:t>
      </w:r>
    </w:p>
    <w:p w14:paraId="2D637F25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x != NULL &amp;&amp; compare != NULL &amp;&amp;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is_tree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(T, compare);</w:t>
      </w:r>
    </w:p>
    <w:p w14:paraId="5D1178FE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!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tree_lookup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(T, x, compare);</w:t>
      </w:r>
    </w:p>
    <w:p w14:paraId="025B9E37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ensures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is_tree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(\result, compare);</w:t>
      </w:r>
    </w:p>
    <w:p w14:paraId="0FD153B7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{</w:t>
      </w:r>
    </w:p>
    <w:p w14:paraId="6C853BA4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if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(T == NULL) return leaf(x);</w:t>
      </w:r>
    </w:p>
    <w:p w14:paraId="4E4E0135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21912732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if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((*compare)(x, T-&gt;data) &lt; 0) {</w:t>
      </w:r>
    </w:p>
    <w:p w14:paraId="589973F1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  T-&gt;left =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insert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gramEnd"/>
      <w:r w:rsidRPr="00734CBC">
        <w:rPr>
          <w:rFonts w:ascii="Courier New" w:hAnsi="Courier New"/>
          <w:b/>
          <w:sz w:val="20"/>
          <w:szCs w:val="20"/>
        </w:rPr>
        <w:t>T-&gt;left, x, compare);</w:t>
      </w:r>
    </w:p>
    <w:p w14:paraId="1201C908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}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else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{ </w:t>
      </w:r>
    </w:p>
    <w:p w14:paraId="698A01A2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  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assert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(*compare)(x, T-&gt;data) &gt; 0;</w:t>
      </w:r>
    </w:p>
    <w:p w14:paraId="6E6D99DC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  T-&gt;right =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insert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gramEnd"/>
      <w:r w:rsidRPr="00734CBC">
        <w:rPr>
          <w:rFonts w:ascii="Courier New" w:hAnsi="Courier New"/>
          <w:b/>
          <w:sz w:val="20"/>
          <w:szCs w:val="20"/>
        </w:rPr>
        <w:t>T-&gt;right, x, compare);</w:t>
      </w:r>
    </w:p>
    <w:p w14:paraId="7DB49058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}</w:t>
      </w:r>
    </w:p>
    <w:p w14:paraId="131270E4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return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T;</w:t>
      </w:r>
    </w:p>
    <w:p w14:paraId="4581841D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}</w:t>
      </w:r>
    </w:p>
    <w:p w14:paraId="14B62999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</w:p>
    <w:p w14:paraId="2B669CFD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proofErr w:type="gramStart"/>
      <w:r w:rsidRPr="00734CBC">
        <w:rPr>
          <w:rFonts w:ascii="Courier New" w:hAnsi="Courier New"/>
          <w:b/>
          <w:sz w:val="20"/>
          <w:szCs w:val="20"/>
        </w:rPr>
        <w:t>void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bst_insert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* B,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elem</w:t>
      </w:r>
      <w:proofErr w:type="spellEnd"/>
      <w:r w:rsidRPr="00734CBC">
        <w:rPr>
          <w:rFonts w:ascii="Courier New" w:hAnsi="Courier New"/>
          <w:b/>
          <w:sz w:val="20"/>
          <w:szCs w:val="20"/>
        </w:rPr>
        <w:t xml:space="preserve"> x)</w:t>
      </w:r>
    </w:p>
    <w:p w14:paraId="1AA1578D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is_bst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(B) &amp;&amp; x != NULL;</w:t>
      </w:r>
    </w:p>
    <w:p w14:paraId="3AA87432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requires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!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bst_lookup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(B, x);</w:t>
      </w:r>
    </w:p>
    <w:p w14:paraId="6B7E6FF0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//@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ensures</w:t>
      </w:r>
      <w:proofErr w:type="gramEnd"/>
      <w:r w:rsidRPr="00734CBC">
        <w:rPr>
          <w:rFonts w:ascii="Courier New" w:hAnsi="Courier New"/>
          <w:b/>
          <w:sz w:val="20"/>
          <w:szCs w:val="20"/>
        </w:rPr>
        <w:t xml:space="preserve">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is_bst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(B);</w:t>
      </w:r>
    </w:p>
    <w:p w14:paraId="6C9938DB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{</w:t>
      </w:r>
    </w:p>
    <w:p w14:paraId="4D270E56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B-&gt;root = </w:t>
      </w:r>
      <w:proofErr w:type="spellStart"/>
      <w:r w:rsidRPr="00734CBC">
        <w:rPr>
          <w:rFonts w:ascii="Courier New" w:hAnsi="Courier New"/>
          <w:b/>
          <w:sz w:val="20"/>
          <w:szCs w:val="20"/>
        </w:rPr>
        <w:t>tree_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insert</w:t>
      </w:r>
      <w:proofErr w:type="spellEnd"/>
      <w:r w:rsidRPr="00734CBC">
        <w:rPr>
          <w:rFonts w:ascii="Courier New" w:hAnsi="Courier New"/>
          <w:b/>
          <w:sz w:val="20"/>
          <w:szCs w:val="20"/>
        </w:rPr>
        <w:t>(</w:t>
      </w:r>
      <w:proofErr w:type="gramEnd"/>
      <w:r w:rsidRPr="00734CBC">
        <w:rPr>
          <w:rFonts w:ascii="Courier New" w:hAnsi="Courier New"/>
          <w:b/>
          <w:sz w:val="20"/>
          <w:szCs w:val="20"/>
        </w:rPr>
        <w:t>B-&gt;root, x, B-&gt;compare);</w:t>
      </w:r>
    </w:p>
    <w:p w14:paraId="6E5DDEEB" w14:textId="77777777" w:rsidR="00734CBC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 xml:space="preserve">  </w:t>
      </w:r>
      <w:proofErr w:type="gramStart"/>
      <w:r w:rsidRPr="00734CBC">
        <w:rPr>
          <w:rFonts w:ascii="Courier New" w:hAnsi="Courier New"/>
          <w:b/>
          <w:sz w:val="20"/>
          <w:szCs w:val="20"/>
        </w:rPr>
        <w:t>return</w:t>
      </w:r>
      <w:proofErr w:type="gramEnd"/>
      <w:r w:rsidRPr="00734CBC">
        <w:rPr>
          <w:rFonts w:ascii="Courier New" w:hAnsi="Courier New"/>
          <w:b/>
          <w:sz w:val="20"/>
          <w:szCs w:val="20"/>
        </w:rPr>
        <w:t>;</w:t>
      </w:r>
    </w:p>
    <w:p w14:paraId="3AF9256A" w14:textId="3C918924" w:rsidR="00456A82" w:rsidRPr="00734CBC" w:rsidRDefault="00734CBC" w:rsidP="00734CBC">
      <w:pPr>
        <w:rPr>
          <w:rFonts w:ascii="Courier New" w:hAnsi="Courier New"/>
          <w:b/>
          <w:sz w:val="20"/>
          <w:szCs w:val="20"/>
        </w:rPr>
      </w:pPr>
      <w:r w:rsidRPr="00734CBC">
        <w:rPr>
          <w:rFonts w:ascii="Courier New" w:hAnsi="Courier New"/>
          <w:b/>
          <w:sz w:val="20"/>
          <w:szCs w:val="20"/>
        </w:rPr>
        <w:t>}</w:t>
      </w:r>
    </w:p>
    <w:sectPr w:rsidR="00456A82" w:rsidRPr="00734CBC" w:rsidSect="00974B2F">
      <w:pgSz w:w="12240" w:h="15840"/>
      <w:pgMar w:top="720" w:right="72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39290" w14:textId="77777777" w:rsidR="00765D6F" w:rsidRDefault="00765D6F" w:rsidP="00E96A83">
      <w:r>
        <w:separator/>
      </w:r>
    </w:p>
  </w:endnote>
  <w:endnote w:type="continuationSeparator" w:id="0">
    <w:p w14:paraId="1F4B76C3" w14:textId="77777777" w:rsidR="00765D6F" w:rsidRDefault="00765D6F" w:rsidP="00E9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88E89" w14:textId="77777777" w:rsidR="00765D6F" w:rsidRDefault="00765D6F" w:rsidP="00E96A83">
      <w:r>
        <w:separator/>
      </w:r>
    </w:p>
  </w:footnote>
  <w:footnote w:type="continuationSeparator" w:id="0">
    <w:p w14:paraId="048BF05C" w14:textId="77777777" w:rsidR="00765D6F" w:rsidRDefault="00765D6F" w:rsidP="00E96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96"/>
    <w:rsid w:val="00030A3F"/>
    <w:rsid w:val="00045E0F"/>
    <w:rsid w:val="00164B86"/>
    <w:rsid w:val="001E784E"/>
    <w:rsid w:val="0036299C"/>
    <w:rsid w:val="003952A8"/>
    <w:rsid w:val="00456A82"/>
    <w:rsid w:val="005238C1"/>
    <w:rsid w:val="005E30F0"/>
    <w:rsid w:val="006746DA"/>
    <w:rsid w:val="006D131A"/>
    <w:rsid w:val="00734CBC"/>
    <w:rsid w:val="00762E0E"/>
    <w:rsid w:val="00765D6F"/>
    <w:rsid w:val="00767075"/>
    <w:rsid w:val="007E48A9"/>
    <w:rsid w:val="007F3E2D"/>
    <w:rsid w:val="00816C7D"/>
    <w:rsid w:val="008E13D6"/>
    <w:rsid w:val="0097102F"/>
    <w:rsid w:val="00974B2F"/>
    <w:rsid w:val="009C7996"/>
    <w:rsid w:val="00AB3828"/>
    <w:rsid w:val="00AF7261"/>
    <w:rsid w:val="00BB3470"/>
    <w:rsid w:val="00DA4415"/>
    <w:rsid w:val="00E72885"/>
    <w:rsid w:val="00E9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3E82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4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A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A83"/>
  </w:style>
  <w:style w:type="paragraph" w:styleId="Footer">
    <w:name w:val="footer"/>
    <w:basedOn w:val="Normal"/>
    <w:link w:val="FooterChar"/>
    <w:uiPriority w:val="99"/>
    <w:unhideWhenUsed/>
    <w:rsid w:val="00E96A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A83"/>
  </w:style>
  <w:style w:type="character" w:customStyle="1" w:styleId="Heading2Char">
    <w:name w:val="Heading 2 Char"/>
    <w:basedOn w:val="DefaultParagraphFont"/>
    <w:link w:val="Heading2"/>
    <w:uiPriority w:val="9"/>
    <w:rsid w:val="00DA4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44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4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C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4CB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4C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4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A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A83"/>
  </w:style>
  <w:style w:type="paragraph" w:styleId="Footer">
    <w:name w:val="footer"/>
    <w:basedOn w:val="Normal"/>
    <w:link w:val="FooterChar"/>
    <w:uiPriority w:val="99"/>
    <w:unhideWhenUsed/>
    <w:rsid w:val="00E96A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A83"/>
  </w:style>
  <w:style w:type="character" w:customStyle="1" w:styleId="Heading2Char">
    <w:name w:val="Heading 2 Char"/>
    <w:basedOn w:val="DefaultParagraphFont"/>
    <w:link w:val="Heading2"/>
    <w:uiPriority w:val="9"/>
    <w:rsid w:val="00DA4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44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4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C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4CB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4C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2486</Characters>
  <Application>Microsoft Macintosh Word</Application>
  <DocSecurity>0</DocSecurity>
  <Lines>20</Lines>
  <Paragraphs>5</Paragraphs>
  <ScaleCrop>false</ScaleCrop>
  <Company>Carnegie Mellon University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Pfenning</dc:creator>
  <cp:keywords/>
  <dc:description/>
  <cp:lastModifiedBy>Frank Pfenning</cp:lastModifiedBy>
  <cp:revision>2</cp:revision>
  <cp:lastPrinted>2015-03-05T13:11:00Z</cp:lastPrinted>
  <dcterms:created xsi:type="dcterms:W3CDTF">2015-06-16T14:07:00Z</dcterms:created>
  <dcterms:modified xsi:type="dcterms:W3CDTF">2015-06-16T14:07:00Z</dcterms:modified>
</cp:coreProperties>
</file>