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9D" w:rsidRDefault="0049010C" w:rsidP="0050700C">
      <w:pPr>
        <w:spacing w:line="480" w:lineRule="auto"/>
      </w:pPr>
      <w:r>
        <w:tab/>
        <w:t xml:space="preserve">The goal of this project was to demonstrate the philosopher problem using message </w:t>
      </w:r>
      <w:r w:rsidR="0050700C">
        <w:t>passing</w:t>
      </w:r>
      <w:r>
        <w:t xml:space="preserve">. I was supposed to use message to trigger actions done by a master that effected the philosophers. For example, each philosopher is to wake up, be hungry, </w:t>
      </w:r>
      <w:proofErr w:type="gramStart"/>
      <w:r>
        <w:t>ask</w:t>
      </w:r>
      <w:proofErr w:type="gramEnd"/>
      <w:r>
        <w:t xml:space="preserve"> to eat, and then according to the number of available forks, be either given permission to eat or be told to wait until both forks were availab</w:t>
      </w:r>
      <w:bookmarkStart w:id="0" w:name="_GoBack"/>
      <w:bookmarkEnd w:id="0"/>
      <w:r>
        <w:t xml:space="preserve">le. I have a much better understanding of how messages work now, but I was unable to completely get my code working. I think that the biggest issue is that I couldn’t get the philosophers to listen properly. I believe that my master is communicating correctly but my philosophers are not listening accordingly. I tried many different iterations of implementing the “receive” function from the MPI files into the philosopher portion of the code, but I was still unable to get them to communicate properly. I wish that I were to have had better understanding of the syntax prior to the project to be able to interpret the example code better. </w:t>
      </w:r>
    </w:p>
    <w:sectPr w:rsidR="00ED16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10C" w:rsidRDefault="0049010C" w:rsidP="0049010C">
      <w:pPr>
        <w:spacing w:after="0" w:line="240" w:lineRule="auto"/>
      </w:pPr>
      <w:r>
        <w:separator/>
      </w:r>
    </w:p>
  </w:endnote>
  <w:endnote w:type="continuationSeparator" w:id="0">
    <w:p w:rsidR="0049010C" w:rsidRDefault="0049010C" w:rsidP="0049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10C" w:rsidRDefault="0049010C" w:rsidP="0049010C">
      <w:pPr>
        <w:spacing w:after="0" w:line="240" w:lineRule="auto"/>
      </w:pPr>
      <w:r>
        <w:separator/>
      </w:r>
    </w:p>
  </w:footnote>
  <w:footnote w:type="continuationSeparator" w:id="0">
    <w:p w:rsidR="0049010C" w:rsidRDefault="0049010C" w:rsidP="00490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10C" w:rsidRDefault="0049010C">
    <w:pPr>
      <w:pStyle w:val="Header"/>
    </w:pPr>
    <w:r>
      <w:tab/>
    </w:r>
    <w:r>
      <w:tab/>
      <w:t xml:space="preserve">Dalton </w:t>
    </w:r>
    <w:proofErr w:type="spellStart"/>
    <w:r>
      <w:t>Lobosky</w:t>
    </w:r>
    <w:proofErr w:type="spellEnd"/>
  </w:p>
  <w:p w:rsidR="0049010C" w:rsidRDefault="0049010C">
    <w:pPr>
      <w:pStyle w:val="Header"/>
    </w:pPr>
    <w:r>
      <w:tab/>
    </w:r>
    <w:r>
      <w:tab/>
      <w:t>CS3800</w:t>
    </w:r>
  </w:p>
  <w:p w:rsidR="0049010C" w:rsidRDefault="0049010C">
    <w:pPr>
      <w:pStyle w:val="Header"/>
    </w:pPr>
    <w:r>
      <w:tab/>
    </w:r>
    <w:r>
      <w:tab/>
      <w:t>Project 2</w:t>
    </w:r>
  </w:p>
  <w:p w:rsidR="0049010C" w:rsidRDefault="004901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23"/>
    <w:rsid w:val="00000223"/>
    <w:rsid w:val="00371B98"/>
    <w:rsid w:val="0049010C"/>
    <w:rsid w:val="0050700C"/>
    <w:rsid w:val="00A44A17"/>
    <w:rsid w:val="00ED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46080-A6E6-4D58-B697-F4CE8D77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0C"/>
  </w:style>
  <w:style w:type="paragraph" w:styleId="Footer">
    <w:name w:val="footer"/>
    <w:basedOn w:val="Normal"/>
    <w:link w:val="FooterChar"/>
    <w:uiPriority w:val="99"/>
    <w:unhideWhenUsed/>
    <w:rsid w:val="0049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</dc:creator>
  <cp:keywords/>
  <dc:description/>
  <cp:lastModifiedBy>Dalton</cp:lastModifiedBy>
  <cp:revision>5</cp:revision>
  <dcterms:created xsi:type="dcterms:W3CDTF">2015-10-26T04:41:00Z</dcterms:created>
  <dcterms:modified xsi:type="dcterms:W3CDTF">2015-10-26T04:50:00Z</dcterms:modified>
</cp:coreProperties>
</file>