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749ECEC" wp14:paraId="20C83975" wp14:textId="3BEFBA57">
      <w:pPr>
        <w:pStyle w:val="Normal"/>
      </w:pPr>
      <w:proofErr w:type="spellStart"/>
      <w:r w:rsidR="57382C6D">
        <w:rPr/>
        <w:t>Bài</w:t>
      </w:r>
      <w:proofErr w:type="spellEnd"/>
      <w:r w:rsidR="57382C6D">
        <w:rPr/>
        <w:t xml:space="preserve"> 1:</w:t>
      </w:r>
    </w:p>
    <w:p xmlns:wp14="http://schemas.microsoft.com/office/word/2010/wordml" w:rsidP="7749ECEC" wp14:paraId="477D0B50" wp14:textId="362BCA8B">
      <w:pPr>
        <w:pStyle w:val="Normal"/>
      </w:pPr>
      <w:r w:rsidR="57382C6D">
        <w:drawing>
          <wp:inline xmlns:wp14="http://schemas.microsoft.com/office/word/2010/wordprocessingDrawing" wp14:editId="7BFFDBE8" wp14:anchorId="349055C2">
            <wp:extent cx="5943600" cy="3343275"/>
            <wp:effectExtent l="0" t="0" r="0" b="0"/>
            <wp:docPr id="1261117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d87b290baa43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382C6D">
        <w:drawing>
          <wp:inline xmlns:wp14="http://schemas.microsoft.com/office/word/2010/wordprocessingDrawing" wp14:editId="6A2BD62C" wp14:anchorId="2D8C3F65">
            <wp:extent cx="5943600" cy="3343275"/>
            <wp:effectExtent l="0" t="0" r="0" b="0"/>
            <wp:docPr id="1136084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6a771c3d324c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749ECEC" wp14:paraId="7B5151A1" wp14:textId="7180E3C4">
      <w:pPr>
        <w:pStyle w:val="Normal"/>
      </w:pPr>
      <w:proofErr w:type="spellStart"/>
      <w:r w:rsidR="57382C6D">
        <w:rPr/>
        <w:t>Bài</w:t>
      </w:r>
      <w:proofErr w:type="spellEnd"/>
      <w:r w:rsidR="57382C6D">
        <w:rPr/>
        <w:t xml:space="preserve"> 2:</w:t>
      </w:r>
    </w:p>
    <w:p xmlns:wp14="http://schemas.microsoft.com/office/word/2010/wordml" w:rsidP="7749ECEC" wp14:paraId="2C078E63" wp14:textId="13B32546">
      <w:pPr>
        <w:pStyle w:val="Normal"/>
      </w:pPr>
      <w:r w:rsidR="57382C6D">
        <w:drawing>
          <wp:inline xmlns:wp14="http://schemas.microsoft.com/office/word/2010/wordprocessingDrawing" wp14:editId="679C4C5D" wp14:anchorId="10BB8934">
            <wp:extent cx="5943600" cy="3343275"/>
            <wp:effectExtent l="0" t="0" r="0" b="0"/>
            <wp:docPr id="831898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f133ab4d724c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382C6D">
        <w:drawing>
          <wp:inline xmlns:wp14="http://schemas.microsoft.com/office/word/2010/wordprocessingDrawing" wp14:editId="128D1ACD" wp14:anchorId="0C3BF05D">
            <wp:extent cx="5943600" cy="3343275"/>
            <wp:effectExtent l="0" t="0" r="0" b="0"/>
            <wp:docPr id="731517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0c427a51094e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382C6D" w:rsidP="7749ECEC" w:rsidRDefault="57382C6D" w14:paraId="6B9F4FE3" w14:textId="37C72913">
      <w:pPr>
        <w:pStyle w:val="Normal"/>
      </w:pPr>
      <w:proofErr w:type="spellStart"/>
      <w:r w:rsidR="57382C6D">
        <w:rPr/>
        <w:t>Bài</w:t>
      </w:r>
      <w:proofErr w:type="spellEnd"/>
      <w:r w:rsidR="57382C6D">
        <w:rPr/>
        <w:t xml:space="preserve"> 3:</w:t>
      </w:r>
    </w:p>
    <w:p w:rsidR="57382C6D" w:rsidP="7749ECEC" w:rsidRDefault="57382C6D" w14:paraId="7861CBA8" w14:textId="3D169F96">
      <w:pPr>
        <w:pStyle w:val="Normal"/>
      </w:pPr>
      <w:r w:rsidR="57382C6D">
        <w:drawing>
          <wp:inline wp14:editId="5C616E73" wp14:anchorId="38B41EF9">
            <wp:extent cx="5943600" cy="3343275"/>
            <wp:effectExtent l="0" t="0" r="0" b="0"/>
            <wp:docPr id="1033075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de618f7db84d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382C6D">
        <w:drawing>
          <wp:inline wp14:editId="62303E29" wp14:anchorId="64246FD9">
            <wp:extent cx="5943600" cy="3343275"/>
            <wp:effectExtent l="0" t="0" r="0" b="0"/>
            <wp:docPr id="887514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ab307e7c3b40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382C6D">
        <w:drawing>
          <wp:inline wp14:editId="39B4199B" wp14:anchorId="59359B62">
            <wp:extent cx="5943600" cy="3343275"/>
            <wp:effectExtent l="0" t="0" r="0" b="0"/>
            <wp:docPr id="1036010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5d0d9fd4f34c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382C6D">
        <w:drawing>
          <wp:inline wp14:editId="376AD21E" wp14:anchorId="25CB8285">
            <wp:extent cx="5943600" cy="3343275"/>
            <wp:effectExtent l="0" t="0" r="0" b="0"/>
            <wp:docPr id="2061182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5ab2ee36b144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382C6D">
        <w:drawing>
          <wp:inline wp14:editId="5A699942" wp14:anchorId="2D0F977C">
            <wp:extent cx="5943600" cy="3343275"/>
            <wp:effectExtent l="0" t="0" r="0" b="0"/>
            <wp:docPr id="1605740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aac733402d41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382C6D">
        <w:drawing>
          <wp:inline wp14:editId="6A28ABB5" wp14:anchorId="69293086">
            <wp:extent cx="5943600" cy="3343275"/>
            <wp:effectExtent l="0" t="0" r="0" b="0"/>
            <wp:docPr id="1777262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11761dfb2c48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610B8B"/>
    <w:rsid w:val="28139DCB"/>
    <w:rsid w:val="2A610B8B"/>
    <w:rsid w:val="57382C6D"/>
    <w:rsid w:val="5B3CF062"/>
    <w:rsid w:val="6ED44B42"/>
    <w:rsid w:val="7749E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F8918"/>
  <w15:chartTrackingRefBased/>
  <w15:docId w15:val="{1EF2E9B4-6149-4C12-8A3D-E839336437B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2d87b290baa4358" /><Relationship Type="http://schemas.openxmlformats.org/officeDocument/2006/relationships/image" Target="/media/image2.png" Id="R3f6a771c3d324c0d" /><Relationship Type="http://schemas.openxmlformats.org/officeDocument/2006/relationships/image" Target="/media/image3.png" Id="Rf6f133ab4d724c81" /><Relationship Type="http://schemas.openxmlformats.org/officeDocument/2006/relationships/image" Target="/media/image4.png" Id="R160c427a51094eb9" /><Relationship Type="http://schemas.openxmlformats.org/officeDocument/2006/relationships/image" Target="/media/image5.png" Id="R44de618f7db84dd4" /><Relationship Type="http://schemas.openxmlformats.org/officeDocument/2006/relationships/image" Target="/media/image6.png" Id="R15ab307e7c3b40a1" /><Relationship Type="http://schemas.openxmlformats.org/officeDocument/2006/relationships/image" Target="/media/image7.png" Id="R575d0d9fd4f34c26" /><Relationship Type="http://schemas.openxmlformats.org/officeDocument/2006/relationships/image" Target="/media/image8.png" Id="R965ab2ee36b1440f" /><Relationship Type="http://schemas.openxmlformats.org/officeDocument/2006/relationships/image" Target="/media/image9.png" Id="R2faac733402d41c5" /><Relationship Type="http://schemas.openxmlformats.org/officeDocument/2006/relationships/image" Target="/media/imagea.png" Id="R7011761dfb2c485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2025-01-12T14:59:04.4580638Z</dcterms:created>
  <dcterms:modified xsi:type="dcterms:W3CDTF">2025-01-12T15:01:49.9175920Z</dcterms:modified>
  <dc:creator>Duong Loi</dc:creator>
  <lastModifiedBy>Duong Loi</lastModifiedBy>
</coreProperties>
</file>