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80" w:rsidRDefault="004146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Peccatum Mortale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Hotel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Приветствую вас в нашем отеле «Peccatum Mortale»!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Мы рады каждому гостю, ведь именно он подарит незабываемые эмоции, которые вы запомните навсегда!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Какой этаж желаете?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Что простите?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Куда я попал?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Ох, так вы один из новых постояльцев?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Позвольте мне немного вас просветить. Этот отель по своей сути необычный – люди, прибывшие сюда могут очиститься как физически, так и духовно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гудок от фуры) (флешка)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Всплывают резк</w:t>
      </w:r>
      <w:r>
        <w:rPr>
          <w:rFonts w:ascii="Times New Roman" w:eastAsia="Times New Roman" w:hAnsi="Times New Roman" w:cs="Times New Roman"/>
          <w:sz w:val="24"/>
          <w:szCs w:val="24"/>
        </w:rPr>
        <w:t>ие воспоминания…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Яркий свет фар и громкий шум от гудка надвигающейся фуры, которую уже ничто не остановит.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Удар.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Слышно лишь тёплую кровь, капающую на белоснежную дорогу.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/затемнение-кружок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Советую посетить первый этаж, там можно отве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дать вкуснейшие блюда.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Думаю, и вы найдёте что-нибудь себе по вкусу, заранее желаю приятного аппетита!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Спасибо…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недоумении*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*лифт поднимается с цокольного на первый*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РЕЦЕПЦИЯ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Здесь кто-нибудь есть?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Хм, а что это?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/находит листочек (порядок блюд)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Занятно…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«Взять»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Взяв листочек, он направился в ресторан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Вот Хранитель-Ангел плачет,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Бес смеется. Это значит —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Горький плач, злорадный смех, —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сейчас творю я «грех» – ЗАЧЕРКНУТЬ (пятно как вариант)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(письмо с загадкой)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«Оставить»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Оставив листочек, он направился в ресторан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первый этаж, ЧРЕВОУГОДИЕ.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чревоугодие - правильный порядок блюд (4 варианта)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/действия в ресторан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Не жела</w:t>
      </w:r>
      <w:r>
        <w:rPr>
          <w:rFonts w:ascii="Times New Roman" w:eastAsia="Times New Roman" w:hAnsi="Times New Roman" w:cs="Times New Roman"/>
          <w:sz w:val="24"/>
          <w:szCs w:val="24"/>
        </w:rPr>
        <w:t>ете ли еще что-нибудь отведать?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Нашим поварам под силу приготовить любое блюдо, которое вы пожелаете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блюд: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Ежевичный чизкейк;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Гребешки в сливочном соусе;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Хинкали с шампиньонами;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Ризотто с песто;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ответ: 2413</w:t>
      </w:r>
      <w:bookmarkStart w:id="0" w:name="_GoBack"/>
      <w:bookmarkEnd w:id="0"/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неправильный порядок, то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Вы уверены, что съедите все? (как скрипт)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вновь лифт. разговор с дворецким: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Тот молодой господин, в ресторане, был несколько странным. вы знакомы с ним?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Вряд ли.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небольшая улыбка на лице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Желаете продолжить обзор нашего отеля?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Чертовщина какая-то.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Мне надо поскорее отсюда выбраться...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*шепотом*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Лифт поднимается на второй этаж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 второй этаж, ЛЕНЬ. (согласится на отдых = откат в буфет (уснул) (+новый диалог, если откатился на 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РЕВОУГОДИЕ)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РАЗДАЧА БЕРУШЕЙ ЕП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Фойе представляет собой небольшое пространство с тусклым светом, который едва ли освещает дюжину картин на стене.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Чуть ниже красовались оливковые диванчики и, судя по их виду, простояли они здесь больше века.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На </w:t>
      </w:r>
      <w:r>
        <w:rPr>
          <w:rFonts w:ascii="Times New Roman" w:eastAsia="Times New Roman" w:hAnsi="Times New Roman" w:cs="Times New Roman"/>
          <w:sz w:val="24"/>
          <w:szCs w:val="24"/>
        </w:rPr>
        <w:t>одном из них расположился джентльмен, не отводящий взгляда от вычурных произведений искусства.</w:t>
      </w:r>
    </w:p>
    <w:p w:rsidR="00414680" w:rsidRDefault="00414680">
      <w:pPr>
        <w:jc w:val="both"/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Неужели вам хочется бегать, словно тушканчик, по этажам?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вы имеете в виду?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Чуточку отдыха никому не помешает.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сижу здесь порядка дву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 сотен лет, избегая всякую суету.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в самом деле думаете, что я несчастен?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 Мужчина откидывается назад, отчего пролежни дивана под ним становятся гораздо заметнее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Прошу прощения, но мне пора идти, я хочу осмотреть все этажи отеля.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Бросьте, милостивый. Разве вам здесь не нравится?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Вечное спокойствие, тишина, не надо никуда лишний раз бегать…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(иллюзия):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 (схватил за руку)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«Остаться» (продолжение диалог)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не понимаете, что теряете!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Лицо мужчины вмиг стало мрачным </w:t>
      </w:r>
    </w:p>
    <w:p w:rsidR="00414680" w:rsidRDefault="00B77CE0">
      <w:pPr>
        <w:ind w:left="708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Его слабые и дрожащие руки едва ли могли меня удержать, но я все равно не способен был сделать и шага в сторону лифта.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 Пустите!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Таких удобств вам более нигде не отыскать, поверьте на слово!</w:t>
      </w:r>
    </w:p>
    <w:p w:rsidR="00414680" w:rsidRDefault="00B77CE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Не смейте меня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задерживать! Я не собираюсь здесь больше оставаться!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(ле) </w:t>
      </w:r>
      <w:r>
        <w:rPr>
          <w:rFonts w:ascii="Times New Roman" w:eastAsia="Times New Roman" w:hAnsi="Times New Roman" w:cs="Times New Roman"/>
          <w:sz w:val="24"/>
          <w:szCs w:val="24"/>
        </w:rPr>
        <w:t>*вздох* Смею предположить, что вам претит моя компания.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 …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(ле)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любом случае мне было приятно с вами повстречаться.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(ле) </w:t>
      </w:r>
      <w:r>
        <w:rPr>
          <w:rFonts w:ascii="Times New Roman" w:eastAsia="Times New Roman" w:hAnsi="Times New Roman" w:cs="Times New Roman"/>
          <w:sz w:val="24"/>
          <w:szCs w:val="24"/>
        </w:rPr>
        <w:t>Примите небольшой презент в знак признательн</w:t>
      </w:r>
      <w:r>
        <w:rPr>
          <w:rFonts w:ascii="Times New Roman" w:eastAsia="Times New Roman" w:hAnsi="Times New Roman" w:cs="Times New Roman"/>
          <w:sz w:val="24"/>
          <w:szCs w:val="24"/>
        </w:rPr>
        <w:t>ости за наше мимолетное знакомство.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Мужчина протянул небольшую коробочку.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Что там?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(ле)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отеле всегда царит шум, но на моем этаже целыми сутками тишина, потому возьми с собой эти беруши. Уверен, позже они тебе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понадобятся.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Вы крайне добры.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Не сопротивляться»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вправду, думаю, отдых мне не помешает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/откат в ресторан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лифт. дворецкий немного удивлен скорейшим возвращением главного героя: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Ох, вы уже здесь… не захотелось составить компанию нашему замечательному постоял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ьцу со второго этажа?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Нет, он несколько странный.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Вероятно, вы правы. *хмурится*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Будьте любезны, на третий.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вам будет угодно.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3. третий этаж, ЖАДНОСТЬ. (связан с цокольным этажом)</w:t>
      </w:r>
    </w:p>
    <w:p w:rsidR="00414680" w:rsidRDefault="00B77CE0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b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отдав беруши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– появится кнопка цокольного этажа (если гг захочет туда пойти)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>) Громкая музыка из дальнего проигрывателя сильно бьет по ушам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Над ним склонился мужчина, отчаянно пытаясь починить его, но, кажется, все безнадежно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 самого начала герой замечает,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что на этаже очень громко играет музыка. где-то вдалеке стоит проигрыватель, который и является источником шума, а рядом с ним молодой человек.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Здравс…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(жад)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 побери, заткнись! Я не спал уже восемь ночей!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Я подумал вам нужна помощь…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(жад)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ебе помоги, мальчонка! 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мне грубите? Я ведь к вам с добрыми намерениями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(жад)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Ну и с чем ты мне поможешь?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достает беруши*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«Отдать»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(гг) Кажется, они вам нужнее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(жад) Почему делишься со мной столь “дорогой” вещью?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Мне по нраву шумные места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(жад) Спасибо тебе, теперь я наконец-то смогу проводить свое время в тишине и спокойствии у себя в логове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«Оставить себе»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*замечает молоток*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(гг) Кажется, у меня есть решение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замахиваться*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*хрусь*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 звук поломки пр</w:t>
      </w:r>
      <w:r>
        <w:rPr>
          <w:rFonts w:ascii="Times New Roman" w:eastAsia="Times New Roman" w:hAnsi="Times New Roman" w:cs="Times New Roman"/>
          <w:sz w:val="24"/>
          <w:szCs w:val="24"/>
        </w:rPr>
        <w:t>оигрывателя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(жад) Хм, интересно, почему я раньше до этого не догадался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(жад) Спасибо тебе, теперь я наконец-то смогу проводить свое время в тишине и спокойствии у себя в логове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 выр)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диалоги продолжаются в похожем ключе, задача героя — отдать беруши,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несмотря на то, что незнакомый джентельмен крайне раздраженный и хамоватый.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лифт, теперь диалог начинает наш персонаж: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приятно вновь оказаться в тишине.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(жад)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Безусловно, мы ведь стараемся обеспечить комфорт каждому гостю.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*свет становится явн</w:t>
      </w:r>
      <w:r>
        <w:rPr>
          <w:rFonts w:ascii="Times New Roman" w:eastAsia="Times New Roman" w:hAnsi="Times New Roman" w:cs="Times New Roman"/>
          <w:sz w:val="24"/>
          <w:szCs w:val="24"/>
        </w:rPr>
        <w:t>о тусклее*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Вам еще есть над чем поработать.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четвертого этажа*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4.  четвертый этаж, ПОХОТЬ. (согласиться на близость = концовка (романтик – остался навсегда на этаже)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(тут я думаю, что нам все же нужна девочка, ибо так будет логичн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ее, а также без претензии к законам рф). помещение сплошь усыпано свечами и лепестками роз на полу.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(лепестки роз и свечи расставить на bg)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*комната усыпана свечами и лепестками роз на полу*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(гг) Романтично…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Интересно, для кого такая атмосфера сделана?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мами)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Давненько я не встречала настолько обворожительных джентльменов в отеле.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(мами) Вы здесь недавно? *на лице девушки кроткая улыбка*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Приятно слышать *смущенно*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(мами)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Присаживайся ко мне на диванчик, красавчик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*присел на край дивана*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(мами) Вам понравился мой прием?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ВЫБОР (не влияет на основной сюжет)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(Сказать правду)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###(гг) Да…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(гг) Но к чему такое большое внимание ко мне?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(мами) Что вы, не льстите себе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(Солгат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ь)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###(гг) Нет, мне не нравится ваша навязчивость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(мами) Значит мне нужно узнать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тебя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поближе…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*девушка подсела ближе и нежно опустила руку на колено*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(мами) У такого мужчины как вы, должно быть, есть девушка?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(не влияет на основной сюжет)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(Да)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###(гг) Поэтому мне не нужно долго задерживаться, иначе она будет переживать за меня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(мами) Если ты “задержишься”, то у нас будет больше времени, чтобы раскрыть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наши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отношения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(гг) Наши?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*проскользнула ухмылка на ее лице*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(мами) Разве тебе не хоче</w:t>
      </w:r>
      <w:r>
        <w:rPr>
          <w:rFonts w:ascii="Times New Roman" w:eastAsia="Times New Roman" w:hAnsi="Times New Roman" w:cs="Times New Roman"/>
          <w:sz w:val="24"/>
          <w:szCs w:val="24"/>
        </w:rPr>
        <w:t>тся жить в большом доме с личным дворецким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(мами) Будешь наслаждаться жизнью припеваючи: в достатке, тепле, уюте и окутанный любовью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(гг) Я не совсем понимаю, к чему вы клоните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(Нет)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###(гг) Я не совсем понимаю к чему вы клоните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(мами)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sz w:val="24"/>
          <w:szCs w:val="24"/>
        </w:rPr>
        <w:t>ак вы смотрите на то, чтобы провести незабываемый вечер в компании юной дамы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(гг) . . 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(мами) Неужели вы хотите, чтобы такая девушка как я осталась в одиночестве?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«Составить компанию»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Вы настолько очаровательная девушка, что вам невозможно отказать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(мами) Наконец-то нашелся достойный мужчина мне в мужья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(мами) Теперь мы сможем жить в свое удовольствие и ни в чем себе не отказывать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(КОНЕЦ)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«Покинуть комнату» </w:t>
      </w:r>
    </w:p>
    <w:p w:rsidR="00414680" w:rsidRDefault="00B77CE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Ни в коем случае, я б</w:t>
      </w:r>
      <w:r>
        <w:rPr>
          <w:rFonts w:ascii="Times New Roman" w:eastAsia="Times New Roman" w:hAnsi="Times New Roman" w:cs="Times New Roman"/>
          <w:sz w:val="24"/>
          <w:szCs w:val="24"/>
        </w:rPr>
        <w:t>ы с радостью остался, но у меня совсем нет времени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мами)  </w:t>
      </w:r>
      <w:r>
        <w:rPr>
          <w:rFonts w:ascii="Times New Roman" w:eastAsia="Times New Roman" w:hAnsi="Times New Roman" w:cs="Times New Roman"/>
          <w:sz w:val="24"/>
          <w:szCs w:val="24"/>
        </w:rPr>
        <w:t>Очень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жаль, а мне хотелось всего лишь быть любимой и счастливой со своим близким человеком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/black screen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примерная суть: девушка будет стараться с помощью кокетства набиться в напарники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/соблазнить главного героя, чего допустить нельзя. она начнет осыпать его комплиментами, грезить о совместном светлом будущем, хотя дворецкий ИЗНАЧАЛЬНО ПРЕДУПРЕДИЛ, что выбраться он сможет лишь в одиночку, иначе придется брать на себя искупление и за чужи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 грехи.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*заходит в лифт*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Значит все-таки отказались…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(гг) Печально оставлять такую даму в одиночестве, но ничего не поделаешь…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Возможно, ей нужен более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достойный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мужчина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пятого этажа*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пятый этаж, ГНЕВ. (лабиринт с таймером)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Описание этажа@ (упомянуть двери и малость этажа)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(гг) Интересно, куда ведут эти двери?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*наступает на ногу*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Эй, мужик!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Простите, не заметил…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Смотри куда прешь!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Прошу быть более споко</w:t>
      </w:r>
      <w:r>
        <w:rPr>
          <w:rFonts w:ascii="Times New Roman" w:eastAsia="Times New Roman" w:hAnsi="Times New Roman" w:cs="Times New Roman"/>
          <w:sz w:val="24"/>
          <w:szCs w:val="24"/>
        </w:rPr>
        <w:t>йным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(гнев) Думаешь, что ты такой добрый и хороший, то тебе все дозволено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(гнев) </w:t>
      </w:r>
      <w:r>
        <w:rPr>
          <w:rFonts w:ascii="Times New Roman" w:eastAsia="Times New Roman" w:hAnsi="Times New Roman" w:cs="Times New Roman"/>
          <w:sz w:val="24"/>
          <w:szCs w:val="24"/>
        </w:rPr>
        <w:t>Я тебе сейчас покажу что значит «быть спокойным»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*гнев достает нож*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ускорять шаг*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(гг) Надо решаться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Налево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Прямо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Направо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представляет собой лабиринт с выбором ответов (налево, прямо, направо)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 гг будет гнаться чудик (сумасшедший какой-то еп)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*Если оказался в тупике, то уровень заново (оглушает)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*заперто*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/обновляется таймер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*Не успел выбрать вариант – смерть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(КОН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ЕЦ)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Правильная комбинация: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прямо, направо, направо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495925" cy="26193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95925" cy="2619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75pt;height:206.25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Фух, оторвался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*идет к лифту*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в порядке?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>Выглядите неважно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Меня преследовал психопат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с этим ничего не делаете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Странно, такого не наблюдалось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Впрочем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я не могу ничего с этим поделать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шестой этаж, ГОРДЫНЯ. (необходимо спустить с небес чела) (связан с цокольным этажом)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гордыня оскорбляет гг и он, в свою очередь, триггерится и выясняет с ним отношения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Опять эти невежды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Что прости</w:t>
      </w:r>
      <w:r>
        <w:rPr>
          <w:rFonts w:ascii="Times New Roman" w:eastAsia="Times New Roman" w:hAnsi="Times New Roman" w:cs="Times New Roman"/>
          <w:sz w:val="24"/>
          <w:szCs w:val="24"/>
        </w:rPr>
        <w:t>те?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Почему меня всегда окружают существа похожие на людей...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Вам не кажется, что начинать диалог с оскорбления, считается плохим тоном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Возможно, вы неправильно меня поняли...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горд)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меня уважение к собеседнику является неотъемлемой </w:t>
      </w:r>
      <w:r>
        <w:rPr>
          <w:rFonts w:ascii="Times New Roman" w:eastAsia="Times New Roman" w:hAnsi="Times New Roman" w:cs="Times New Roman"/>
          <w:sz w:val="24"/>
          <w:szCs w:val="24"/>
        </w:rPr>
        <w:t>частью диалога, но вы не похожи на джентльмена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Давайте не будем ссориться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(горд) 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Ссоры» раскрывают мой потенциал находиться в высшем обществе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Такому плебею как вы этого не понять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Меня огорчает разделять с вами один воздух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###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спокойно)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Вы недалекий молодой человек и многого не знаете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Возможно, вы правы и мне нужно пересмотреть свое отношение к людям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качестве извинений могу сказать информацию, которая пригодится тебе в будущем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благодарность 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говорит шифр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(можно намек на искупление греха)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###(грубо)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(гг) </w:t>
      </w:r>
      <w:r>
        <w:rPr>
          <w:rFonts w:ascii="Times New Roman" w:eastAsia="Times New Roman" w:hAnsi="Times New Roman" w:cs="Times New Roman"/>
          <w:sz w:val="24"/>
          <w:szCs w:val="24"/>
        </w:rPr>
        <w:t>Я не потерплю оскорбления в свой адрес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/ответка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блабла и ушел</w:t>
      </w:r>
    </w:p>
    <w:p w:rsidR="00414680" w:rsidRDefault="00B77CE0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при удачном разговоре гг говорят шифр, который может понадобиться в дальнейшем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для цокольного этажа</w:t>
      </w:r>
    </w:p>
    <w:p w:rsidR="00414680" w:rsidRDefault="00B77CE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неуд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аче уровень проходится, но без подсказки по шифру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/сцена (фон) перед лифтом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гг приходит к ПУСТОМ лифту и делает выбор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*БУДЕТ ПРЕДОСТАВЛЕН ВЫБОР ЭТАЖА: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цокольный (если отдал беруши (кнопка есть) + для идеального прохождения (шифр (пароль)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седьмой этаж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 выполнен первый пункт (беруши) – тогда один выбор (7-ой этаж)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ЦОКОЛЬНЫЙ ЭТАЖ: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Ввод шифра (1 попытка, далее сигнализация)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Примерные варианта шифра: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12461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12562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12361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12451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ТЕМНОЕ ПРОШЛОЕ: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Будет комната с шкатулкой и запиской в ней, а там …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гг узнает правду об отеле – это лимб и главной судьей является дворецкий (+новая реплика)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гг НЕ спускался на цокольный этаж – то будет размышление о том, почему лифт пустой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гг спускался на ц</w:t>
      </w:r>
      <w:r>
        <w:rPr>
          <w:rFonts w:ascii="Times New Roman" w:eastAsia="Times New Roman" w:hAnsi="Times New Roman" w:cs="Times New Roman"/>
          <w:sz w:val="24"/>
          <w:szCs w:val="24"/>
        </w:rPr>
        <w:t>окольный этаж – размышление о дворецком и отеле (лимб)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седьмой этаж, ЗАВИСТЬ.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(видео-загадка) </w:t>
      </w:r>
      <w:r>
        <w:rPr>
          <w:rFonts w:ascii="Times New Roman" w:eastAsia="Times New Roman" w:hAnsi="Times New Roman" w:cs="Times New Roman"/>
          <w:sz w:val="24"/>
          <w:szCs w:val="24"/>
        </w:rPr>
        <w:t>???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факты об уровне: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Дворецкий завидует гг на протяжении всей игры, т. к. у него есть шанс на реинкарнацию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Дворецкий раскрывает свою тайну, что он его брат (чочочо)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«Выбор при желании пикнуть первое»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ты выберешь предаться забвению или переродиться?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Переродится - (смерть)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(СМЕРТЬ)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Забвение - (реинкарнация)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(РЕИНКАРНАЦИЯ)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14680" w:rsidRDefault="00B77C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ТЕХНИЧЕСКАЯ СПРАВКА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ЛЕНЬ (ЭТАЖ 2) 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согл на отдых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skip otkat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otkat:</w:t>
      </w: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пупу, ты здесь был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продолжение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ЖАДНОСТЬ (ЭТАЖ 3)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(беруши)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ГНЕВ (ЭТАЖ 5)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прописать откат сцены на начало уровня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РДЫНЯ (ЭТАЖ 6)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необходимо прописать запоминающее действие (шифр)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ПУСТОЙ ЛИФТ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активировать запоминающие действия (для цокольного этажа)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ТЕМНОЕ ПРОШЛОЕ - ЗАВИСТЬ (ЭТАЖ 7)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B77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реплики для диалогов, когда гг размышляет о пройденном пути</w:t>
      </w:r>
    </w:p>
    <w:sectPr w:rsidR="00414680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E0" w:rsidRDefault="00B77CE0">
      <w:pPr>
        <w:spacing w:after="0" w:line="240" w:lineRule="auto"/>
      </w:pPr>
      <w:r>
        <w:separator/>
      </w:r>
    </w:p>
  </w:endnote>
  <w:endnote w:type="continuationSeparator" w:id="0">
    <w:p w:rsidR="00B77CE0" w:rsidRDefault="00B7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Inter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680" w:rsidRDefault="0041468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E0" w:rsidRDefault="00B77CE0">
      <w:pPr>
        <w:spacing w:after="0" w:line="240" w:lineRule="auto"/>
      </w:pPr>
      <w:r>
        <w:separator/>
      </w:r>
    </w:p>
  </w:footnote>
  <w:footnote w:type="continuationSeparator" w:id="0">
    <w:p w:rsidR="00B77CE0" w:rsidRDefault="00B7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204A4"/>
    <w:multiLevelType w:val="hybridMultilevel"/>
    <w:tmpl w:val="8F6C85AE"/>
    <w:lvl w:ilvl="0" w:tplc="F7D698FA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F5265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640153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562740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5F20E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604B1F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C0E2DE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DFE05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26A8D0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0"/>
    <w:rsid w:val="002F4F45"/>
    <w:rsid w:val="00414680"/>
    <w:rsid w:val="00B7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E9004-0A3F-4C3E-98CC-38CFF1AA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link w:val="30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link w:val="50"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link w:val="60"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Название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spacing w:before="300" w:after="200"/>
    </w:pPr>
    <w:rPr>
      <w:sz w:val="48"/>
      <w:szCs w:val="48"/>
    </w:rPr>
  </w:style>
  <w:style w:type="paragraph" w:styleId="a8">
    <w:name w:val="Subtitle"/>
    <w:basedOn w:val="a"/>
    <w:next w:val="a"/>
    <w:link w:val="a7"/>
    <w:pPr>
      <w:spacing w:before="200" w:after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Былков</dc:creator>
  <cp:lastModifiedBy>Учетная запись Майкрософт</cp:lastModifiedBy>
  <cp:revision>2</cp:revision>
  <dcterms:created xsi:type="dcterms:W3CDTF">2023-11-29T20:04:00Z</dcterms:created>
  <dcterms:modified xsi:type="dcterms:W3CDTF">2023-11-29T20:04:00Z</dcterms:modified>
</cp:coreProperties>
</file>