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3C9AE" w14:textId="77777777" w:rsidR="00EA2529" w:rsidRDefault="00000000">
      <w:pPr>
        <w:spacing w:before="240" w:after="240"/>
      </w:pPr>
      <w:r>
        <w:rPr>
          <w:b/>
        </w:rPr>
        <w:t>Título:</w:t>
      </w:r>
      <w:r>
        <w:t xml:space="preserve"> Plano de Projeto – Sistema </w:t>
      </w:r>
      <w:proofErr w:type="spellStart"/>
      <w:r>
        <w:t>BankSys</w:t>
      </w:r>
      <w:proofErr w:type="spellEnd"/>
      <w:r>
        <w:br/>
        <w:t xml:space="preserve"> </w:t>
      </w:r>
      <w:r>
        <w:rPr>
          <w:b/>
        </w:rPr>
        <w:t>Versão:</w:t>
      </w:r>
      <w:r>
        <w:t xml:space="preserve"> 1.0</w:t>
      </w:r>
      <w:r>
        <w:br/>
        <w:t xml:space="preserve"> </w:t>
      </w:r>
      <w:r>
        <w:rPr>
          <w:b/>
        </w:rPr>
        <w:t>Data:</w:t>
      </w:r>
      <w:r>
        <w:t xml:space="preserve"> 25/10/2024</w:t>
      </w:r>
    </w:p>
    <w:p w14:paraId="6AACE54F" w14:textId="77777777" w:rsidR="00EA2529" w:rsidRDefault="00000000">
      <w:pPr>
        <w:spacing w:before="240" w:after="240"/>
        <w:rPr>
          <w:b/>
        </w:rPr>
      </w:pPr>
      <w:r>
        <w:rPr>
          <w:b/>
        </w:rPr>
        <w:t>Conteúdo sugerido:</w:t>
      </w:r>
    </w:p>
    <w:p w14:paraId="05E60462" w14:textId="77777777" w:rsidR="00EA252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er1kkcsoho2m" w:colFirst="0" w:colLast="0"/>
      <w:bookmarkEnd w:id="0"/>
      <w:r>
        <w:rPr>
          <w:b/>
          <w:color w:val="000000"/>
          <w:sz w:val="26"/>
          <w:szCs w:val="26"/>
        </w:rPr>
        <w:t>1. Objetivo</w:t>
      </w:r>
    </w:p>
    <w:p w14:paraId="6442E0AB" w14:textId="77777777" w:rsidR="00EA2529" w:rsidRDefault="00000000">
      <w:pPr>
        <w:spacing w:before="240" w:after="240"/>
      </w:pPr>
      <w:r>
        <w:t xml:space="preserve">Definir planejamento, cronograma e responsabilidades do desenvolvimento do Sistema </w:t>
      </w:r>
      <w:proofErr w:type="spellStart"/>
      <w:r>
        <w:t>BankSys</w:t>
      </w:r>
      <w:proofErr w:type="spellEnd"/>
      <w:r>
        <w:t>.</w:t>
      </w:r>
    </w:p>
    <w:p w14:paraId="74B1DB62" w14:textId="77777777" w:rsidR="00EA252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jb75n4bei3uz" w:colFirst="0" w:colLast="0"/>
      <w:bookmarkEnd w:id="1"/>
      <w:r>
        <w:rPr>
          <w:b/>
          <w:color w:val="000000"/>
          <w:sz w:val="26"/>
          <w:szCs w:val="26"/>
        </w:rPr>
        <w:t>2. Escopo</w:t>
      </w:r>
    </w:p>
    <w:p w14:paraId="663A2194" w14:textId="77777777" w:rsidR="00EA2529" w:rsidRDefault="00000000">
      <w:pPr>
        <w:spacing w:before="240" w:after="240"/>
      </w:pPr>
      <w:r>
        <w:t>Desenvolver sistema bancário com funcionalidades de contas, operações financeiras e relatórios.</w:t>
      </w:r>
    </w:p>
    <w:p w14:paraId="5F272905" w14:textId="77777777" w:rsidR="00EA252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9pueda4miyt" w:colFirst="0" w:colLast="0"/>
      <w:bookmarkEnd w:id="2"/>
      <w:r>
        <w:rPr>
          <w:b/>
          <w:color w:val="000000"/>
          <w:sz w:val="26"/>
          <w:szCs w:val="26"/>
        </w:rPr>
        <w:t>3. Cronograma (exemplo)</w:t>
      </w:r>
    </w:p>
    <w:tbl>
      <w:tblPr>
        <w:tblStyle w:val="a"/>
        <w:tblW w:w="75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1370"/>
        <w:gridCol w:w="1670"/>
        <w:gridCol w:w="1490"/>
      </w:tblGrid>
      <w:tr w:rsidR="00EA2529" w14:paraId="78A07AEB" w14:textId="77777777">
        <w:trPr>
          <w:trHeight w:val="515"/>
        </w:trPr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8120" w14:textId="77777777" w:rsidR="00EA2529" w:rsidRDefault="00000000">
            <w:pPr>
              <w:jc w:val="center"/>
            </w:pPr>
            <w:r>
              <w:rPr>
                <w:b/>
              </w:rPr>
              <w:t>Atividade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A070" w14:textId="77777777" w:rsidR="00EA2529" w:rsidRDefault="00000000">
            <w:pPr>
              <w:jc w:val="center"/>
            </w:pPr>
            <w:r>
              <w:rPr>
                <w:b/>
              </w:rPr>
              <w:t>Data Início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AD40" w14:textId="77777777" w:rsidR="00EA2529" w:rsidRDefault="00000000">
            <w:pPr>
              <w:jc w:val="center"/>
            </w:pPr>
            <w:r>
              <w:rPr>
                <w:b/>
              </w:rPr>
              <w:t>Data Término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B73" w14:textId="77777777" w:rsidR="00EA2529" w:rsidRDefault="00000000">
            <w:pPr>
              <w:jc w:val="center"/>
            </w:pPr>
            <w:r>
              <w:rPr>
                <w:b/>
              </w:rPr>
              <w:t>Responsável</w:t>
            </w:r>
          </w:p>
        </w:tc>
      </w:tr>
      <w:tr w:rsidR="00EA2529" w14:paraId="674715B6" w14:textId="77777777">
        <w:trPr>
          <w:trHeight w:val="515"/>
        </w:trPr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9507" w14:textId="77777777" w:rsidR="00EA2529" w:rsidRDefault="00000000">
            <w:r>
              <w:t>Levantamento de Requisitos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9F1A7" w14:textId="77777777" w:rsidR="00EA2529" w:rsidRDefault="00000000">
            <w:r>
              <w:t>01/11/2024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71C7" w14:textId="77777777" w:rsidR="00EA2529" w:rsidRDefault="00000000">
            <w:r>
              <w:t>05/11/2024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E86" w14:textId="77777777" w:rsidR="00EA2529" w:rsidRDefault="00000000">
            <w:r>
              <w:t>Analista</w:t>
            </w:r>
          </w:p>
        </w:tc>
      </w:tr>
      <w:tr w:rsidR="00EA2529" w14:paraId="633B766C" w14:textId="77777777">
        <w:trPr>
          <w:trHeight w:val="515"/>
        </w:trPr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CAD9" w14:textId="77777777" w:rsidR="00EA2529" w:rsidRDefault="00000000">
            <w:r>
              <w:t>Desenvolvimento do Sistema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AB79B" w14:textId="77777777" w:rsidR="00EA2529" w:rsidRDefault="00000000">
            <w:r>
              <w:t>06/11/2024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287CF" w14:textId="77777777" w:rsidR="00EA2529" w:rsidRDefault="00000000">
            <w:r>
              <w:t>25/11/2024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C326" w14:textId="77777777" w:rsidR="00EA2529" w:rsidRDefault="00000000">
            <w:proofErr w:type="spellStart"/>
            <w:r>
              <w:t>Dev</w:t>
            </w:r>
            <w:proofErr w:type="spellEnd"/>
            <w:r>
              <w:t xml:space="preserve"> Team</w:t>
            </w:r>
          </w:p>
        </w:tc>
      </w:tr>
      <w:tr w:rsidR="00EA2529" w14:paraId="60A8DCF3" w14:textId="77777777">
        <w:trPr>
          <w:trHeight w:val="515"/>
        </w:trPr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0378" w14:textId="77777777" w:rsidR="00EA2529" w:rsidRDefault="00000000">
            <w:r>
              <w:t>Testes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0490" w14:textId="77777777" w:rsidR="00EA2529" w:rsidRDefault="00000000">
            <w:r>
              <w:t>26/11/2024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C66E" w14:textId="77777777" w:rsidR="00EA2529" w:rsidRDefault="00000000">
            <w:r>
              <w:t>05/12/2024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33B0" w14:textId="77777777" w:rsidR="00EA2529" w:rsidRDefault="00000000">
            <w:r>
              <w:t>QA</w:t>
            </w:r>
          </w:p>
        </w:tc>
      </w:tr>
      <w:tr w:rsidR="00EA2529" w14:paraId="32408D4C" w14:textId="77777777">
        <w:trPr>
          <w:trHeight w:val="515"/>
        </w:trPr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336A" w14:textId="77777777" w:rsidR="00EA2529" w:rsidRDefault="00000000">
            <w:r>
              <w:t>Documentação Final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3AE0" w14:textId="77777777" w:rsidR="00EA2529" w:rsidRDefault="00000000">
            <w:r>
              <w:t>06/12/2024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AD9F" w14:textId="77777777" w:rsidR="00EA2529" w:rsidRDefault="00000000">
            <w:r>
              <w:t>10/12/2024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652F" w14:textId="77777777" w:rsidR="00EA2529" w:rsidRDefault="00000000">
            <w:r>
              <w:t>Analista</w:t>
            </w:r>
          </w:p>
        </w:tc>
      </w:tr>
    </w:tbl>
    <w:p w14:paraId="7179728D" w14:textId="77777777" w:rsidR="00EA252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fcw3x7k8swb6" w:colFirst="0" w:colLast="0"/>
      <w:bookmarkEnd w:id="3"/>
      <w:r>
        <w:rPr>
          <w:b/>
          <w:color w:val="000000"/>
          <w:sz w:val="26"/>
          <w:szCs w:val="26"/>
        </w:rPr>
        <w:t>4. Recursos</w:t>
      </w:r>
    </w:p>
    <w:p w14:paraId="5B2C722C" w14:textId="77777777" w:rsidR="00EA2529" w:rsidRDefault="00000000">
      <w:pPr>
        <w:numPr>
          <w:ilvl w:val="0"/>
          <w:numId w:val="2"/>
        </w:numPr>
        <w:spacing w:before="240"/>
      </w:pPr>
      <w:r>
        <w:t>Equipe de desenvolvimento: 3 pessoas</w:t>
      </w:r>
      <w:r>
        <w:br/>
      </w:r>
    </w:p>
    <w:p w14:paraId="5324F200" w14:textId="77777777" w:rsidR="00EA2529" w:rsidRDefault="00000000">
      <w:pPr>
        <w:numPr>
          <w:ilvl w:val="0"/>
          <w:numId w:val="2"/>
        </w:numPr>
      </w:pPr>
      <w:r>
        <w:t xml:space="preserve">Ferramentas: Visual Studio </w:t>
      </w:r>
      <w:proofErr w:type="spellStart"/>
      <w:r>
        <w:t>Code</w:t>
      </w:r>
      <w:proofErr w:type="spellEnd"/>
      <w:r>
        <w:t>, GitHub, MySQL</w:t>
      </w:r>
      <w:r>
        <w:br/>
      </w:r>
    </w:p>
    <w:p w14:paraId="4B64D90B" w14:textId="542AEB6B" w:rsidR="00EA2529" w:rsidRDefault="00000000">
      <w:pPr>
        <w:numPr>
          <w:ilvl w:val="0"/>
          <w:numId w:val="2"/>
        </w:numPr>
        <w:spacing w:after="240"/>
      </w:pPr>
      <w:r>
        <w:t>Infraestrutura: Servidor de teste e produção</w:t>
      </w:r>
    </w:p>
    <w:p w14:paraId="5C09EAC2" w14:textId="77777777" w:rsidR="008E0388" w:rsidRDefault="008E0388" w:rsidP="008E0388">
      <w:pPr>
        <w:spacing w:after="240"/>
      </w:pPr>
    </w:p>
    <w:p w14:paraId="5E56860D" w14:textId="77777777" w:rsidR="008E0388" w:rsidRDefault="008E0388" w:rsidP="008E0388">
      <w:pPr>
        <w:spacing w:after="240"/>
      </w:pPr>
    </w:p>
    <w:p w14:paraId="133F6318" w14:textId="77777777" w:rsidR="008E0388" w:rsidRDefault="008E0388" w:rsidP="008E0388">
      <w:pPr>
        <w:spacing w:after="240"/>
      </w:pPr>
    </w:p>
    <w:p w14:paraId="21714359" w14:textId="77777777" w:rsidR="008E0388" w:rsidRDefault="008E0388" w:rsidP="008E0388">
      <w:pPr>
        <w:spacing w:after="240"/>
      </w:pPr>
    </w:p>
    <w:p w14:paraId="2EDD280E" w14:textId="77777777" w:rsidR="008E0388" w:rsidRDefault="008E0388" w:rsidP="008E0388">
      <w:pPr>
        <w:spacing w:after="240"/>
      </w:pPr>
    </w:p>
    <w:p w14:paraId="76E75C2D" w14:textId="77777777" w:rsidR="00EA252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bzer4qv8mt5h" w:colFirst="0" w:colLast="0"/>
      <w:bookmarkEnd w:id="4"/>
      <w:r>
        <w:rPr>
          <w:b/>
          <w:color w:val="000000"/>
          <w:sz w:val="26"/>
          <w:szCs w:val="26"/>
        </w:rPr>
        <w:lastRenderedPageBreak/>
        <w:t>5. Riscos</w:t>
      </w:r>
    </w:p>
    <w:p w14:paraId="24C81ABE" w14:textId="77777777" w:rsidR="00EA2529" w:rsidRDefault="00000000">
      <w:pPr>
        <w:numPr>
          <w:ilvl w:val="0"/>
          <w:numId w:val="5"/>
        </w:numPr>
        <w:spacing w:before="240"/>
      </w:pPr>
      <w:r>
        <w:t>Atrasos no desenvolvimento</w:t>
      </w:r>
      <w:r>
        <w:br/>
      </w:r>
    </w:p>
    <w:p w14:paraId="2BB6B02F" w14:textId="77777777" w:rsidR="00EA2529" w:rsidRDefault="00000000">
      <w:pPr>
        <w:numPr>
          <w:ilvl w:val="0"/>
          <w:numId w:val="5"/>
        </w:numPr>
      </w:pPr>
      <w:r>
        <w:t>Alterações de requisitos de última hora</w:t>
      </w:r>
      <w:r>
        <w:br/>
      </w:r>
    </w:p>
    <w:p w14:paraId="61CB75AE" w14:textId="2B220BC9" w:rsidR="00EA2529" w:rsidRDefault="00000000" w:rsidP="008E0388">
      <w:pPr>
        <w:numPr>
          <w:ilvl w:val="0"/>
          <w:numId w:val="5"/>
        </w:numPr>
        <w:spacing w:after="240"/>
      </w:pPr>
      <w:r>
        <w:t>Problemas de integração</w:t>
      </w:r>
      <w:r>
        <w:br/>
      </w:r>
    </w:p>
    <w:sectPr w:rsidR="00EA25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B6CF964-2E2A-450A-8F20-7EE1157321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6538123-1C19-4FFC-A0AC-86C01827C5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125E"/>
    <w:multiLevelType w:val="multilevel"/>
    <w:tmpl w:val="A0100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41C64"/>
    <w:multiLevelType w:val="multilevel"/>
    <w:tmpl w:val="C11AA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876884"/>
    <w:multiLevelType w:val="multilevel"/>
    <w:tmpl w:val="AB72B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2B7917"/>
    <w:multiLevelType w:val="multilevel"/>
    <w:tmpl w:val="509A8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99529C"/>
    <w:multiLevelType w:val="multilevel"/>
    <w:tmpl w:val="D7D49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D50A44"/>
    <w:multiLevelType w:val="multilevel"/>
    <w:tmpl w:val="14A6A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33498684">
    <w:abstractNumId w:val="2"/>
  </w:num>
  <w:num w:numId="2" w16cid:durableId="1528523416">
    <w:abstractNumId w:val="0"/>
  </w:num>
  <w:num w:numId="3" w16cid:durableId="1317146066">
    <w:abstractNumId w:val="4"/>
  </w:num>
  <w:num w:numId="4" w16cid:durableId="1180972369">
    <w:abstractNumId w:val="3"/>
  </w:num>
  <w:num w:numId="5" w16cid:durableId="1830486861">
    <w:abstractNumId w:val="1"/>
  </w:num>
  <w:num w:numId="6" w16cid:durableId="3453757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529"/>
    <w:rsid w:val="008E0388"/>
    <w:rsid w:val="00EA2529"/>
    <w:rsid w:val="00EC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D1EFD"/>
  <w15:docId w15:val="{0DBF23C3-1922-4507-8A90-1B7F4BF2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129</Words>
  <Characters>700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2</cp:revision>
  <dcterms:created xsi:type="dcterms:W3CDTF">2025-09-12T22:12:00Z</dcterms:created>
  <dcterms:modified xsi:type="dcterms:W3CDTF">2025-09-12T22:13:00Z</dcterms:modified>
</cp:coreProperties>
</file>