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E5865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Certo, aqui está o documento com datas fictícias, pronto para você copiar.</w:t>
      </w:r>
    </w:p>
    <w:p w14:paraId="26B1C806" w14:textId="77777777" w:rsidR="009B7BBD" w:rsidRPr="009B7BBD" w:rsidRDefault="00000000" w:rsidP="009B7BBD">
      <w:pPr>
        <w:rPr>
          <w:b/>
        </w:rPr>
      </w:pPr>
      <w:r>
        <w:rPr>
          <w:b/>
        </w:rPr>
        <w:pict w14:anchorId="020405DB">
          <v:rect id="_x0000_i1025" style="width:0;height:1.5pt" o:hralign="center" o:hrstd="t" o:hrnoshade="t" o:hr="t" fillcolor="gray" stroked="f"/>
        </w:pict>
      </w:r>
    </w:p>
    <w:p w14:paraId="0D5363E7" w14:textId="77777777" w:rsidR="009B7BBD" w:rsidRPr="009B7BBD" w:rsidRDefault="009B7BBD" w:rsidP="009B7BBD">
      <w:pPr>
        <w:rPr>
          <w:b/>
          <w:bCs/>
        </w:rPr>
      </w:pPr>
      <w:r w:rsidRPr="009B7BBD">
        <w:rPr>
          <w:b/>
          <w:bCs/>
        </w:rPr>
        <w:t>Plano_de_Projeto_Banksys_v1.1.docx</w:t>
      </w:r>
    </w:p>
    <w:p w14:paraId="532C409A" w14:textId="77777777" w:rsidR="009B7BBD" w:rsidRPr="009B7BBD" w:rsidRDefault="009B7BBD" w:rsidP="009B7BBD">
      <w:pPr>
        <w:rPr>
          <w:b/>
        </w:rPr>
      </w:pPr>
      <w:r w:rsidRPr="009B7BBD">
        <w:rPr>
          <w:b/>
          <w:bCs/>
        </w:rPr>
        <w:t>PLANO DE PROJETO – SISTEMA BANKSYS</w:t>
      </w:r>
    </w:p>
    <w:p w14:paraId="63B729D0" w14:textId="77777777" w:rsidR="009B7BBD" w:rsidRPr="009B7BBD" w:rsidRDefault="009B7BBD" w:rsidP="009B7BBD">
      <w:pPr>
        <w:rPr>
          <w:b/>
        </w:rPr>
      </w:pPr>
      <w:r w:rsidRPr="009B7BBD">
        <w:rPr>
          <w:b/>
          <w:bCs/>
        </w:rPr>
        <w:t>Versão:</w:t>
      </w:r>
      <w:r w:rsidRPr="009B7BBD">
        <w:rPr>
          <w:b/>
        </w:rPr>
        <w:t xml:space="preserve"> 1.1</w:t>
      </w:r>
    </w:p>
    <w:p w14:paraId="04CBF08D" w14:textId="3C5AD7C7" w:rsidR="009B7BBD" w:rsidRPr="009B7BBD" w:rsidRDefault="009B7BBD" w:rsidP="009B7BBD">
      <w:pPr>
        <w:rPr>
          <w:b/>
        </w:rPr>
      </w:pPr>
      <w:r w:rsidRPr="009B7BBD">
        <w:rPr>
          <w:b/>
          <w:bCs/>
        </w:rPr>
        <w:t>Data:</w:t>
      </w:r>
      <w:r w:rsidRPr="009B7BBD">
        <w:rPr>
          <w:b/>
        </w:rPr>
        <w:t xml:space="preserve"> 1</w:t>
      </w:r>
      <w:r w:rsidR="003678A5">
        <w:rPr>
          <w:b/>
        </w:rPr>
        <w:t>2</w:t>
      </w:r>
      <w:r w:rsidRPr="009B7BBD">
        <w:rPr>
          <w:b/>
        </w:rPr>
        <w:t>/</w:t>
      </w:r>
      <w:r w:rsidR="003678A5">
        <w:rPr>
          <w:b/>
        </w:rPr>
        <w:t>09</w:t>
      </w:r>
      <w:r w:rsidRPr="009B7BBD">
        <w:rPr>
          <w:b/>
        </w:rPr>
        <w:t>/202</w:t>
      </w:r>
      <w:r w:rsidR="003678A5">
        <w:rPr>
          <w:b/>
        </w:rPr>
        <w:t>5</w:t>
      </w:r>
    </w:p>
    <w:p w14:paraId="1ED7F87D" w14:textId="77777777" w:rsidR="009B7BBD" w:rsidRPr="009B7BBD" w:rsidRDefault="00000000" w:rsidP="009B7BBD">
      <w:pPr>
        <w:rPr>
          <w:b/>
        </w:rPr>
      </w:pPr>
      <w:r>
        <w:rPr>
          <w:b/>
        </w:rPr>
        <w:pict w14:anchorId="6F615F9F">
          <v:rect id="_x0000_i1026" style="width:0;height:1.5pt" o:hralign="center" o:hrstd="t" o:hrnoshade="t" o:hr="t" fillcolor="gray" stroked="f"/>
        </w:pict>
      </w:r>
    </w:p>
    <w:p w14:paraId="5E648DC7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1. Objetivo</w:t>
      </w:r>
    </w:p>
    <w:p w14:paraId="529FF83D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 xml:space="preserve">Definir o planejamento, cronograma e responsabilidades para o desenvolvimento do Sistema </w:t>
      </w:r>
      <w:proofErr w:type="spellStart"/>
      <w:r w:rsidRPr="009B7BBD">
        <w:rPr>
          <w:b/>
        </w:rPr>
        <w:t>BankSys</w:t>
      </w:r>
      <w:proofErr w:type="spellEnd"/>
      <w:r w:rsidRPr="009B7BBD">
        <w:rPr>
          <w:b/>
        </w:rPr>
        <w:t>.</w:t>
      </w:r>
    </w:p>
    <w:p w14:paraId="5E031A0B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2. Escopo</w:t>
      </w:r>
    </w:p>
    <w:p w14:paraId="380B08B0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Desenvolver um sistema bancário com funcionalidades de gestão de contas, operações financeiras e relatórios, conforme o Documento de Requisitos.</w:t>
      </w:r>
    </w:p>
    <w:p w14:paraId="1A5928F9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3. Cronograma</w:t>
      </w:r>
    </w:p>
    <w:p w14:paraId="6985948C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Atividade | Data Início | Data Término | Responsável |</w:t>
      </w:r>
    </w:p>
    <w:p w14:paraId="44A0B2A0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:--- | :--- | :--- | :--- |</w:t>
      </w:r>
    </w:p>
    <w:p w14:paraId="63F16FF3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Levantamento de Requisitos | 01/11/2024 | 05/11/2024 | Analista |</w:t>
      </w:r>
    </w:p>
    <w:p w14:paraId="4060B696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Revisão da Documentação | 06/11/2024 | 08/11/2024 | Analista |</w:t>
      </w:r>
    </w:p>
    <w:p w14:paraId="59497541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Desenvolvimento do Sistema | 09/11/2024 | 28/11/2024 | Equipe de Desenvolvimento |</w:t>
      </w:r>
    </w:p>
    <w:p w14:paraId="72241381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Testes e Validação | 29/11/2024 | 10/12/2024 | Equipe de QA |</w:t>
      </w:r>
    </w:p>
    <w:p w14:paraId="6D0D3458" w14:textId="77777777" w:rsidR="009B7BBD" w:rsidRPr="009B7BBD" w:rsidRDefault="009B7BBD" w:rsidP="009B7BBD">
      <w:pPr>
        <w:rPr>
          <w:b/>
        </w:rPr>
      </w:pPr>
      <w:r w:rsidRPr="009B7BBD">
        <w:rPr>
          <w:b/>
        </w:rPr>
        <w:t>| Documentação Final | 11/12/2024 | 15/12/2024 | Analista |</w:t>
      </w:r>
    </w:p>
    <w:p w14:paraId="2E9E172B" w14:textId="77777777" w:rsidR="009B7BBD" w:rsidRPr="009B7BBD" w:rsidRDefault="009B7BBD" w:rsidP="009B7BBD">
      <w:pPr>
        <w:rPr>
          <w:b/>
        </w:rPr>
      </w:pPr>
      <w:r w:rsidRPr="009B7BBD">
        <w:rPr>
          <w:b/>
          <w:bCs/>
        </w:rPr>
        <w:t>4. Recursos</w:t>
      </w:r>
    </w:p>
    <w:p w14:paraId="01EBA890" w14:textId="77777777" w:rsidR="009B7BBD" w:rsidRPr="009B7BBD" w:rsidRDefault="009B7BBD" w:rsidP="009B7BBD">
      <w:pPr>
        <w:numPr>
          <w:ilvl w:val="0"/>
          <w:numId w:val="7"/>
        </w:numPr>
        <w:rPr>
          <w:b/>
        </w:rPr>
      </w:pPr>
      <w:r w:rsidRPr="009B7BBD">
        <w:rPr>
          <w:b/>
        </w:rPr>
        <w:t>Equipe de desenvolvimento: 3 pessoas</w:t>
      </w:r>
    </w:p>
    <w:p w14:paraId="48AE4AEB" w14:textId="77777777" w:rsidR="009B7BBD" w:rsidRPr="009B7BBD" w:rsidRDefault="009B7BBD" w:rsidP="009B7BBD">
      <w:pPr>
        <w:numPr>
          <w:ilvl w:val="0"/>
          <w:numId w:val="7"/>
        </w:numPr>
        <w:rPr>
          <w:b/>
        </w:rPr>
      </w:pPr>
      <w:r w:rsidRPr="009B7BBD">
        <w:rPr>
          <w:b/>
        </w:rPr>
        <w:t xml:space="preserve">Ferramentas: Visual Studio </w:t>
      </w:r>
      <w:proofErr w:type="spellStart"/>
      <w:r w:rsidRPr="009B7BBD">
        <w:rPr>
          <w:b/>
        </w:rPr>
        <w:t>Code</w:t>
      </w:r>
      <w:proofErr w:type="spellEnd"/>
      <w:r w:rsidRPr="009B7BBD">
        <w:rPr>
          <w:b/>
        </w:rPr>
        <w:t>, GitHub, MySQL</w:t>
      </w:r>
    </w:p>
    <w:p w14:paraId="617CF276" w14:textId="77777777" w:rsidR="009B7BBD" w:rsidRPr="009B7BBD" w:rsidRDefault="009B7BBD" w:rsidP="009B7BBD">
      <w:pPr>
        <w:numPr>
          <w:ilvl w:val="0"/>
          <w:numId w:val="7"/>
        </w:numPr>
        <w:rPr>
          <w:b/>
        </w:rPr>
      </w:pPr>
      <w:r w:rsidRPr="009B7BBD">
        <w:rPr>
          <w:b/>
        </w:rPr>
        <w:t>Infraestrutura: Servidor de teste e servidor de produção</w:t>
      </w:r>
    </w:p>
    <w:p w14:paraId="116E8897" w14:textId="77777777" w:rsidR="009B7BBD" w:rsidRPr="009B7BBD" w:rsidRDefault="009B7BBD" w:rsidP="009B7BBD">
      <w:pPr>
        <w:rPr>
          <w:b/>
        </w:rPr>
      </w:pPr>
      <w:r w:rsidRPr="009B7BBD">
        <w:rPr>
          <w:b/>
          <w:bCs/>
        </w:rPr>
        <w:t>5. Riscos</w:t>
      </w:r>
    </w:p>
    <w:p w14:paraId="587AB5A9" w14:textId="77777777" w:rsidR="009B7BBD" w:rsidRPr="009B7BBD" w:rsidRDefault="009B7BBD" w:rsidP="009B7BBD">
      <w:pPr>
        <w:numPr>
          <w:ilvl w:val="0"/>
          <w:numId w:val="8"/>
        </w:numPr>
        <w:rPr>
          <w:b/>
        </w:rPr>
      </w:pPr>
      <w:r w:rsidRPr="009B7BBD">
        <w:rPr>
          <w:b/>
        </w:rPr>
        <w:t>Atrasos no desenvolvimento.</w:t>
      </w:r>
    </w:p>
    <w:p w14:paraId="7698060F" w14:textId="77777777" w:rsidR="009B7BBD" w:rsidRPr="009B7BBD" w:rsidRDefault="009B7BBD" w:rsidP="009B7BBD">
      <w:pPr>
        <w:numPr>
          <w:ilvl w:val="0"/>
          <w:numId w:val="8"/>
        </w:numPr>
        <w:rPr>
          <w:b/>
        </w:rPr>
      </w:pPr>
      <w:r w:rsidRPr="009B7BBD">
        <w:rPr>
          <w:b/>
        </w:rPr>
        <w:t>Alterações de requisitos de última hora.</w:t>
      </w:r>
    </w:p>
    <w:p w14:paraId="412D5C58" w14:textId="77777777" w:rsidR="009B7BBD" w:rsidRPr="009B7BBD" w:rsidRDefault="009B7BBD" w:rsidP="009B7BBD">
      <w:pPr>
        <w:numPr>
          <w:ilvl w:val="0"/>
          <w:numId w:val="8"/>
        </w:numPr>
        <w:rPr>
          <w:b/>
        </w:rPr>
      </w:pPr>
      <w:r w:rsidRPr="009B7BBD">
        <w:rPr>
          <w:b/>
        </w:rPr>
        <w:t>Problemas de integração entre os módulos.</w:t>
      </w:r>
    </w:p>
    <w:p w14:paraId="043C6F38" w14:textId="77777777" w:rsidR="009B7BBD" w:rsidRPr="009B7BBD" w:rsidRDefault="009B7BBD" w:rsidP="009B7BBD">
      <w:pPr>
        <w:numPr>
          <w:ilvl w:val="0"/>
          <w:numId w:val="8"/>
        </w:numPr>
        <w:rPr>
          <w:b/>
        </w:rPr>
      </w:pPr>
      <w:r w:rsidRPr="009B7BBD">
        <w:rPr>
          <w:b/>
        </w:rPr>
        <w:t>Falha na comunicação entre a equipe.</w:t>
      </w:r>
    </w:p>
    <w:p w14:paraId="61CB75AE" w14:textId="7DD8D22D" w:rsidR="00EA2529" w:rsidRPr="009B7BBD" w:rsidRDefault="00EA2529" w:rsidP="009B7BBD"/>
    <w:sectPr w:rsidR="00EA2529" w:rsidRPr="009B7BB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5D06A2-0181-4925-9E4B-83EB2100A2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96B2D15-88B6-4E3B-93CF-C07B80459A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125E"/>
    <w:multiLevelType w:val="multilevel"/>
    <w:tmpl w:val="A0100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41C64"/>
    <w:multiLevelType w:val="multilevel"/>
    <w:tmpl w:val="C11AA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876884"/>
    <w:multiLevelType w:val="multilevel"/>
    <w:tmpl w:val="AB72B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2B7917"/>
    <w:multiLevelType w:val="multilevel"/>
    <w:tmpl w:val="509A8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553B7C"/>
    <w:multiLevelType w:val="multilevel"/>
    <w:tmpl w:val="7654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99529C"/>
    <w:multiLevelType w:val="multilevel"/>
    <w:tmpl w:val="D7D49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D50A44"/>
    <w:multiLevelType w:val="multilevel"/>
    <w:tmpl w:val="14A6A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C11576"/>
    <w:multiLevelType w:val="multilevel"/>
    <w:tmpl w:val="F9C6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3498684">
    <w:abstractNumId w:val="2"/>
  </w:num>
  <w:num w:numId="2" w16cid:durableId="1528523416">
    <w:abstractNumId w:val="0"/>
  </w:num>
  <w:num w:numId="3" w16cid:durableId="1317146066">
    <w:abstractNumId w:val="5"/>
  </w:num>
  <w:num w:numId="4" w16cid:durableId="1180972369">
    <w:abstractNumId w:val="3"/>
  </w:num>
  <w:num w:numId="5" w16cid:durableId="1830486861">
    <w:abstractNumId w:val="1"/>
  </w:num>
  <w:num w:numId="6" w16cid:durableId="345375760">
    <w:abstractNumId w:val="6"/>
  </w:num>
  <w:num w:numId="7" w16cid:durableId="1459184351">
    <w:abstractNumId w:val="7"/>
  </w:num>
  <w:num w:numId="8" w16cid:durableId="3530750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529"/>
    <w:rsid w:val="003678A5"/>
    <w:rsid w:val="0076263E"/>
    <w:rsid w:val="008E0388"/>
    <w:rsid w:val="009B7BBD"/>
    <w:rsid w:val="00DA5BD0"/>
    <w:rsid w:val="00EA2529"/>
    <w:rsid w:val="00EC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D1EFD"/>
  <w15:docId w15:val="{0DBF23C3-1922-4507-8A90-1B7F4BF2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4</cp:revision>
  <dcterms:created xsi:type="dcterms:W3CDTF">2025-09-12T22:12:00Z</dcterms:created>
  <dcterms:modified xsi:type="dcterms:W3CDTF">2025-09-13T00:54:00Z</dcterms:modified>
</cp:coreProperties>
</file>