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8E24F" w14:textId="170E0AB6" w:rsidR="00717EA0" w:rsidRPr="00D34BCA" w:rsidRDefault="00717EA0" w:rsidP="00717EA0">
      <w:pPr>
        <w:spacing w:line="240" w:lineRule="auto"/>
        <w:rPr>
          <w:szCs w:val="18"/>
        </w:rPr>
      </w:pPr>
      <w:r w:rsidRPr="00D34BCA">
        <w:rPr>
          <w:szCs w:val="18"/>
        </w:rPr>
        <w:t xml:space="preserve">Daniel Lulka Vargas                                                                                      </w:t>
      </w:r>
      <w:r w:rsidRPr="00D34BCA">
        <w:rPr>
          <w:szCs w:val="18"/>
        </w:rPr>
        <w:tab/>
        <w:t xml:space="preserve">            </w:t>
      </w:r>
      <w:r w:rsidR="00584027" w:rsidRPr="00D34BCA">
        <w:rPr>
          <w:szCs w:val="18"/>
        </w:rPr>
        <w:t xml:space="preserve">         </w:t>
      </w:r>
      <w:r w:rsidR="009C294D" w:rsidRPr="00D34BCA">
        <w:rPr>
          <w:szCs w:val="18"/>
        </w:rPr>
        <w:t xml:space="preserve">   </w:t>
      </w:r>
      <w:r w:rsidR="00D34BCA" w:rsidRPr="00D34BCA">
        <w:rPr>
          <w:szCs w:val="18"/>
        </w:rPr>
        <w:t xml:space="preserve">      </w:t>
      </w:r>
      <w:r w:rsidR="00D34BCA">
        <w:rPr>
          <w:szCs w:val="18"/>
        </w:rPr>
        <w:t xml:space="preserve">         </w:t>
      </w:r>
      <w:r w:rsidRPr="00D34BCA">
        <w:rPr>
          <w:szCs w:val="18"/>
        </w:rPr>
        <w:t xml:space="preserve">00190585 </w:t>
      </w:r>
      <w:r w:rsidR="00D200BF" w:rsidRPr="00D34BCA">
        <w:rPr>
          <w:szCs w:val="18"/>
        </w:rPr>
        <w:t>Algoritmos de Optimización</w:t>
      </w:r>
      <w:r w:rsidRPr="00D34BCA">
        <w:rPr>
          <w:szCs w:val="18"/>
        </w:rPr>
        <w:t xml:space="preserve">                                               </w:t>
      </w:r>
      <w:r w:rsidR="00584027" w:rsidRPr="00D34BCA">
        <w:rPr>
          <w:szCs w:val="18"/>
        </w:rPr>
        <w:t xml:space="preserve">                                </w:t>
      </w:r>
      <w:r w:rsidR="00D200BF" w:rsidRPr="00D34BCA">
        <w:rPr>
          <w:szCs w:val="18"/>
        </w:rPr>
        <w:t xml:space="preserve">                     </w:t>
      </w:r>
      <w:r w:rsidR="0001609A" w:rsidRPr="00D34BCA">
        <w:rPr>
          <w:szCs w:val="18"/>
        </w:rPr>
        <w:t xml:space="preserve"> </w:t>
      </w:r>
      <w:r w:rsidR="00D200BF" w:rsidRPr="00D34BCA">
        <w:rPr>
          <w:szCs w:val="18"/>
        </w:rPr>
        <w:t xml:space="preserve"> </w:t>
      </w:r>
      <w:r w:rsidR="00D34BCA">
        <w:rPr>
          <w:szCs w:val="18"/>
        </w:rPr>
        <w:t xml:space="preserve">                 </w:t>
      </w:r>
      <w:r w:rsidR="00262B6E" w:rsidRPr="00D34BCA">
        <w:rPr>
          <w:szCs w:val="18"/>
        </w:rPr>
        <w:t>4</w:t>
      </w:r>
      <w:r w:rsidRPr="00D34BCA">
        <w:rPr>
          <w:szCs w:val="18"/>
        </w:rPr>
        <w:t>/0</w:t>
      </w:r>
      <w:r w:rsidR="00262B6E" w:rsidRPr="00D34BCA">
        <w:rPr>
          <w:szCs w:val="18"/>
        </w:rPr>
        <w:t>5</w:t>
      </w:r>
      <w:r w:rsidRPr="00D34BCA">
        <w:rPr>
          <w:szCs w:val="18"/>
        </w:rPr>
        <w:t>/201</w:t>
      </w:r>
      <w:r w:rsidR="00584027" w:rsidRPr="00D34BCA">
        <w:rPr>
          <w:szCs w:val="18"/>
        </w:rPr>
        <w:t>7</w:t>
      </w:r>
      <w:r w:rsidRPr="00D34BCA">
        <w:rPr>
          <w:szCs w:val="18"/>
        </w:rPr>
        <w:t xml:space="preserve"> Maestr</w:t>
      </w:r>
      <w:r w:rsidR="00584027" w:rsidRPr="00D34BCA">
        <w:rPr>
          <w:szCs w:val="18"/>
        </w:rPr>
        <w:t xml:space="preserve">o </w:t>
      </w:r>
      <w:r w:rsidR="006F6320" w:rsidRPr="00D34BCA">
        <w:rPr>
          <w:szCs w:val="18"/>
        </w:rPr>
        <w:t>Miguel Ángel Mendez Mendez</w:t>
      </w:r>
      <w:r w:rsidRPr="00D34BCA">
        <w:rPr>
          <w:szCs w:val="18"/>
        </w:rPr>
        <w:t xml:space="preserve">                                                                                      </w:t>
      </w:r>
      <w:r w:rsidR="006F6320" w:rsidRPr="00D34BCA">
        <w:rPr>
          <w:szCs w:val="18"/>
        </w:rPr>
        <w:t xml:space="preserve">  </w:t>
      </w:r>
      <w:r w:rsidR="00D34BCA">
        <w:rPr>
          <w:szCs w:val="18"/>
        </w:rPr>
        <w:t xml:space="preserve">               </w:t>
      </w:r>
      <w:r w:rsidR="00D34BCA" w:rsidRPr="00D34BCA">
        <w:rPr>
          <w:szCs w:val="18"/>
        </w:rPr>
        <w:t>Tarea 3</w:t>
      </w:r>
    </w:p>
    <w:p w14:paraId="0FB260DA" w14:textId="3ECBBD37" w:rsidR="00384DF9" w:rsidRPr="00D34BCA" w:rsidRDefault="00825EC2" w:rsidP="00CE272C">
      <w:pPr>
        <w:pStyle w:val="NormalWeb"/>
        <w:spacing w:before="0" w:beforeAutospacing="0" w:after="0" w:afterAutospacing="0"/>
        <w:jc w:val="center"/>
        <w:rPr>
          <w:sz w:val="22"/>
          <w:szCs w:val="18"/>
          <w:u w:val="single"/>
          <w:lang w:val="es-MX"/>
        </w:rPr>
      </w:pPr>
      <w:r w:rsidRPr="00D34BCA">
        <w:rPr>
          <w:sz w:val="22"/>
          <w:szCs w:val="18"/>
          <w:u w:val="single"/>
          <w:lang w:val="es-MX"/>
        </w:rPr>
        <w:t>Algoritmos Genéticos</w:t>
      </w:r>
    </w:p>
    <w:p w14:paraId="0E36C421" w14:textId="77777777" w:rsidR="00825EC2" w:rsidRPr="00D34BCA" w:rsidRDefault="00384DF9" w:rsidP="00384DF9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18"/>
          <w:lang w:val="es-MX"/>
        </w:rPr>
      </w:pPr>
      <w:r w:rsidRPr="00D34BCA">
        <w:rPr>
          <w:rFonts w:asciiTheme="minorHAnsi" w:eastAsiaTheme="minorHAnsi" w:hAnsiTheme="minorHAnsi" w:cstheme="minorBidi"/>
          <w:sz w:val="22"/>
          <w:szCs w:val="18"/>
          <w:lang w:val="es-MX"/>
        </w:rPr>
        <w:t>OBJETIVO:</w:t>
      </w:r>
    </w:p>
    <w:p w14:paraId="49DABF87" w14:textId="099FB041" w:rsidR="00384DF9" w:rsidRPr="00D34BCA" w:rsidRDefault="00825EC2" w:rsidP="00384DF9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18"/>
          <w:lang w:val="es-MX"/>
        </w:rPr>
      </w:pPr>
      <w:r w:rsidRPr="00D34BCA">
        <w:rPr>
          <w:rFonts w:asciiTheme="minorHAnsi" w:eastAsiaTheme="minorHAnsi" w:hAnsiTheme="minorHAnsi" w:cstheme="minorBidi"/>
          <w:sz w:val="22"/>
          <w:szCs w:val="18"/>
          <w:lang w:val="es-MX"/>
        </w:rPr>
        <w:t xml:space="preserve">Realizar el </w:t>
      </w:r>
      <w:r w:rsidR="00384DF9" w:rsidRPr="00D34BCA">
        <w:rPr>
          <w:rFonts w:asciiTheme="minorHAnsi" w:eastAsiaTheme="minorHAnsi" w:hAnsiTheme="minorHAnsi" w:cstheme="minorBidi"/>
          <w:sz w:val="22"/>
          <w:szCs w:val="18"/>
          <w:lang w:val="es-MX"/>
        </w:rPr>
        <w:t>problema de Giappetto mediante algoritmos genéticos.</w:t>
      </w:r>
    </w:p>
    <w:p w14:paraId="67F26D64" w14:textId="77777777" w:rsidR="00384DF9" w:rsidRPr="00D34BCA" w:rsidRDefault="00384DF9" w:rsidP="00384DF9">
      <w:pPr>
        <w:spacing w:after="0" w:line="240" w:lineRule="auto"/>
        <w:rPr>
          <w:szCs w:val="18"/>
        </w:rPr>
      </w:pPr>
    </w:p>
    <w:p w14:paraId="5A5B7CE1" w14:textId="77777777" w:rsidR="00384DF9" w:rsidRPr="00D34BCA" w:rsidRDefault="00384DF9" w:rsidP="00384DF9">
      <w:pPr>
        <w:spacing w:after="0" w:line="240" w:lineRule="auto"/>
        <w:jc w:val="both"/>
        <w:rPr>
          <w:szCs w:val="18"/>
        </w:rPr>
      </w:pPr>
      <w:r w:rsidRPr="00D34BCA">
        <w:rPr>
          <w:szCs w:val="18"/>
        </w:rPr>
        <w:t>PLANTEAMIENTO:</w:t>
      </w:r>
    </w:p>
    <w:p w14:paraId="02D29EA1" w14:textId="77777777" w:rsidR="00384DF9" w:rsidRPr="00D34BCA" w:rsidRDefault="00384DF9" w:rsidP="00384DF9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szCs w:val="18"/>
        </w:rPr>
      </w:pPr>
      <w:r w:rsidRPr="00D34BCA">
        <w:rPr>
          <w:szCs w:val="18"/>
        </w:rPr>
        <w:t>Tamaño de los cromosomas de cada individuo</w:t>
      </w:r>
    </w:p>
    <w:p w14:paraId="651C46A0" w14:textId="77777777" w:rsidR="00384DF9" w:rsidRPr="00D34BCA" w:rsidRDefault="00384DF9" w:rsidP="00384DF9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szCs w:val="18"/>
        </w:rPr>
      </w:pPr>
      <w:r w:rsidRPr="00D34BCA">
        <w:rPr>
          <w:szCs w:val="18"/>
        </w:rPr>
        <w:t>Tamaño de la población</w:t>
      </w:r>
      <w:bookmarkStart w:id="0" w:name="_GoBack"/>
      <w:bookmarkEnd w:id="0"/>
    </w:p>
    <w:p w14:paraId="08CE548D" w14:textId="77777777" w:rsidR="00384DF9" w:rsidRPr="00D34BCA" w:rsidRDefault="00384DF9" w:rsidP="00384DF9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szCs w:val="18"/>
        </w:rPr>
      </w:pPr>
      <w:r w:rsidRPr="00D34BCA">
        <w:rPr>
          <w:szCs w:val="18"/>
        </w:rPr>
        <w:t>Obtener en cuantas generaciones se obtuvo el resultado</w:t>
      </w:r>
    </w:p>
    <w:p w14:paraId="6E8E6954" w14:textId="77777777" w:rsidR="00384DF9" w:rsidRPr="00D34BCA" w:rsidRDefault="00384DF9" w:rsidP="00384DF9">
      <w:pPr>
        <w:spacing w:after="0" w:line="240" w:lineRule="auto"/>
        <w:rPr>
          <w:szCs w:val="18"/>
        </w:rPr>
      </w:pPr>
    </w:p>
    <w:p w14:paraId="686BBFFD" w14:textId="77777777" w:rsidR="00384DF9" w:rsidRPr="00D34BCA" w:rsidRDefault="00384DF9" w:rsidP="00384DF9">
      <w:pPr>
        <w:spacing w:after="0" w:line="240" w:lineRule="auto"/>
        <w:jc w:val="both"/>
        <w:rPr>
          <w:szCs w:val="18"/>
        </w:rPr>
      </w:pPr>
      <w:r w:rsidRPr="00D34BCA">
        <w:rPr>
          <w:szCs w:val="18"/>
        </w:rPr>
        <w:t>DESARROLLO:</w:t>
      </w:r>
    </w:p>
    <w:p w14:paraId="0FF75C1D" w14:textId="686CCBA8" w:rsidR="00384DF9" w:rsidRPr="00D34BCA" w:rsidRDefault="00384DF9" w:rsidP="00384DF9">
      <w:pPr>
        <w:spacing w:after="0" w:line="240" w:lineRule="auto"/>
        <w:rPr>
          <w:szCs w:val="18"/>
        </w:rPr>
      </w:pPr>
      <w:r w:rsidRPr="00D34BCA">
        <w:rPr>
          <w:szCs w:val="18"/>
        </w:rPr>
        <w:t>CÓDIGO:</w:t>
      </w:r>
    </w:p>
    <w:p w14:paraId="459DC90E" w14:textId="77777777" w:rsidR="00D34BCA" w:rsidRDefault="00D34BCA" w:rsidP="00384DF9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s-MX"/>
        </w:rPr>
        <w:sectPr w:rsidR="00D34B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9581C1" w14:textId="197F599E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>#include &lt;iostream&gt; //cin, cout</w:t>
      </w:r>
    </w:p>
    <w:p w14:paraId="459F8BF3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>#include &lt;stdlib.h&gt; //srand, rand</w:t>
      </w:r>
    </w:p>
    <w:p w14:paraId="7514A604" w14:textId="6517A14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>#include &lt;time.h&gt; //srand, rand time</w:t>
      </w:r>
    </w:p>
    <w:p w14:paraId="3431DC1E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>using namespace std;</w:t>
      </w:r>
    </w:p>
    <w:p w14:paraId="77D63DB1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>typedef unsigned char tipo;</w:t>
      </w:r>
    </w:p>
    <w:p w14:paraId="19F82C8C" w14:textId="6115D9F8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>char juguetes[][20]= {"trenes","soldados"};</w:t>
      </w:r>
    </w:p>
    <w:p w14:paraId="60D1C84E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>int getbit(tipo x, int pos){</w:t>
      </w:r>
    </w:p>
    <w:p w14:paraId="6AFE432E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> </w:t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>return(x &amp; (1&lt;&lt;pos) ?1:0);</w:t>
      </w:r>
    </w:p>
    <w:p w14:paraId="1B781077" w14:textId="2C88CAB8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>}</w:t>
      </w:r>
    </w:p>
    <w:p w14:paraId="681C5C60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>void setbit(tipo &amp; x, int pos, int val){</w:t>
      </w:r>
    </w:p>
    <w:p w14:paraId="2310C317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> </w:t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>x= val? x|(1&lt;&lt;pos): x &amp; ~(1&lt;&lt;pos);</w:t>
      </w:r>
    </w:p>
    <w:p w14:paraId="3ED2B912" w14:textId="2B5E29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>}</w:t>
      </w:r>
    </w:p>
    <w:p w14:paraId="3512C68D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>void  showbits(tipo x){</w:t>
      </w:r>
    </w:p>
    <w:p w14:paraId="2C57CEFD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 xml:space="preserve">   int i; </w:t>
      </w:r>
    </w:p>
    <w:p w14:paraId="3FAC897D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>   </w:t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>cout&lt;&lt;(int)x&lt;&lt;" en binario es:\n";</w:t>
      </w:r>
    </w:p>
    <w:p w14:paraId="5923687C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>   </w:t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>for (i=0; i&lt;8; i++)</w:t>
      </w:r>
    </w:p>
    <w:p w14:paraId="3E6C425A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>     if (getbit(x,i)) cout&lt;&lt;"1";</w:t>
      </w:r>
    </w:p>
    <w:p w14:paraId="5A3A4059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>     else cout&lt;&lt;"0";</w:t>
      </w:r>
    </w:p>
    <w:p w14:paraId="07C38561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>   cout&lt;&lt;"\n";</w:t>
      </w:r>
    </w:p>
    <w:p w14:paraId="2CC32A7B" w14:textId="2706FA64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>}</w:t>
      </w:r>
    </w:p>
    <w:p w14:paraId="2852AC0C" w14:textId="497EE8D8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>int fi</w:t>
      </w:r>
      <w:r w:rsidR="00CE272C"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>tness(tipo * cromosoma){</w:t>
      </w:r>
    </w:p>
    <w:p w14:paraId="069F1444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int value;</w:t>
      </w:r>
    </w:p>
    <w:p w14:paraId="1FD92842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if((cromosoma[0]+cromosoma[1])&gt;80){</w:t>
      </w:r>
    </w:p>
    <w:p w14:paraId="68EA1E40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value = 0;</w:t>
      </w:r>
    </w:p>
    <w:p w14:paraId="789778E1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}else if((cromosoma[0]+ 2*cromosoma[1])&gt;100){</w:t>
      </w:r>
    </w:p>
    <w:p w14:paraId="660544B3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value=0;</w:t>
      </w:r>
    </w:p>
    <w:p w14:paraId="732975B2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}else if(cromosoma[1]&gt;40 || cromosoma[0]&gt;80){</w:t>
      </w:r>
    </w:p>
    <w:p w14:paraId="1895125F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value=0;</w:t>
      </w:r>
    </w:p>
    <w:p w14:paraId="29EE7EC9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}else{</w:t>
      </w:r>
    </w:p>
    <w:p w14:paraId="3D82A84E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value = 2*cromosoma[0] + 3*cromosoma[1];</w:t>
      </w:r>
    </w:p>
    <w:p w14:paraId="31BE5285" w14:textId="63B7936B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>}</w:t>
      </w:r>
    </w:p>
    <w:p w14:paraId="6D7088DD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  <w:t>return value;</w:t>
      </w:r>
    </w:p>
    <w:p w14:paraId="48DB8BFD" w14:textId="22BA6902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>}</w:t>
      </w:r>
    </w:p>
    <w:p w14:paraId="29963CFB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>void muestraindividuo(tipo *cromosoma){// nos sirve para visualizar los 7 cromosomas del individuo</w:t>
      </w:r>
    </w:p>
    <w:p w14:paraId="03AE3B62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  <w:t>int j;//contador de cromosomas</w:t>
      </w:r>
    </w:p>
    <w:p w14:paraId="4E28DC0B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  <w:t>for(j=0; j&lt;2;j++){// nos despliega los genes 0 1 0 ...</w:t>
      </w:r>
    </w:p>
    <w:p w14:paraId="108E69BE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>cout&lt;&lt;j&lt;&lt;":"&lt;&lt;(int)cromosoma[j]&lt;&lt;" ";</w:t>
      </w:r>
    </w:p>
    <w:p w14:paraId="427B4609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}</w:t>
      </w:r>
    </w:p>
    <w:p w14:paraId="0E3AA0F6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 xml:space="preserve">cout&lt;&lt;endl; </w:t>
      </w:r>
    </w:p>
    <w:p w14:paraId="7A3DC119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//cout&lt;&lt;juguetes[j];</w:t>
      </w:r>
    </w:p>
    <w:p w14:paraId="2E25E414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//cout&lt;&lt;"\t";</w:t>
      </w:r>
    </w:p>
    <w:p w14:paraId="7EABA0D0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//cout&lt;&lt;endl;</w:t>
      </w:r>
    </w:p>
    <w:p w14:paraId="12759028" w14:textId="64012D17" w:rsidR="00384DF9" w:rsidRPr="00D34BCA" w:rsidRDefault="00384DF9" w:rsidP="002A11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>}</w:t>
      </w:r>
    </w:p>
    <w:p w14:paraId="4328139E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>main(){</w:t>
      </w:r>
    </w:p>
    <w:p w14:paraId="73855A01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>int i,j,g,pos;// individuos, cromosomas, generaciones(contadores)</w:t>
      </w:r>
    </w:p>
    <w:p w14:paraId="5DDACEC0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  <w:t>int poblacion=500;//numero de individuos por generación</w:t>
      </w:r>
    </w:p>
    <w:p w14:paraId="2E3A754A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>       int ncromosoma=2;</w:t>
      </w:r>
    </w:p>
    <w:p w14:paraId="13B2740C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  <w:t>tipo cromosoma[poblacion][ncromosoma];//individuos con 2 cromosomas cada uno</w:t>
      </w:r>
    </w:p>
    <w:p w14:paraId="401AB3DF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  <w:t>int best=0;</w:t>
      </w:r>
    </w:p>
    <w:p w14:paraId="5B733EBD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  <w:t>srand(time(NULL));//inicializamos generador de numeros aleatorios</w:t>
      </w:r>
    </w:p>
    <w:p w14:paraId="6F3AB27F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  <w:t>for(i=0;i&lt;poblacion;i++){//inicializamos la poblacion</w:t>
      </w:r>
    </w:p>
    <w:p w14:paraId="39DEAA2C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lastRenderedPageBreak/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  <w:t>for(j=0;j&lt;ncromosoma; j++){</w:t>
      </w:r>
    </w:p>
    <w:p w14:paraId="2E333386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  <w:t>cromosoma[i][j]=rand()%100; // generamos la población inicial de 20</w:t>
      </w:r>
    </w:p>
    <w:p w14:paraId="7D4C77D7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>cout&lt;&lt;(int)cromosoma[i][j];</w:t>
      </w:r>
    </w:p>
    <w:p w14:paraId="799E5CFA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cout&lt;&lt;" ";</w:t>
      </w:r>
    </w:p>
    <w:p w14:paraId="4B61D5FC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}</w:t>
      </w:r>
    </w:p>
    <w:p w14:paraId="035B056F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cout&lt;&lt;endl;</w:t>
      </w:r>
    </w:p>
    <w:p w14:paraId="5ECD4153" w14:textId="55CFAD7A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}</w:t>
      </w:r>
    </w:p>
    <w:p w14:paraId="034FFE99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for(g=0;g&lt;100;g++){//100 generaciones maximo</w:t>
      </w:r>
    </w:p>
    <w:p w14:paraId="6B40BBDD" w14:textId="687D1333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cout&lt;&lt;"Generacion:"&lt;&lt;g&lt;&lt;endl;</w:t>
      </w:r>
    </w:p>
    <w:p w14:paraId="2D73F570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for(i=0;i&lt;poblacion;i++){</w:t>
      </w:r>
    </w:p>
    <w:p w14:paraId="549B8FBF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 xml:space="preserve">if (fitness(cromosoma[best])&lt;fitness(cromosoma[i])) </w:t>
      </w:r>
    </w:p>
    <w:p w14:paraId="6EE665DB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best=i;</w:t>
      </w:r>
    </w:p>
    <w:p w14:paraId="4A8B2FC8" w14:textId="0D408DB5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}</w:t>
      </w:r>
    </w:p>
    <w:p w14:paraId="58B4E75E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for(i=0;i&lt;poblacion;i++){</w:t>
      </w:r>
    </w:p>
    <w:p w14:paraId="2F1CE794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>if(i!=best){//si es diferente del mejor</w:t>
      </w:r>
    </w:p>
    <w:p w14:paraId="02ECD7DC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>for(j=0;j&lt;2;j++){ //CRUZAMIENTO</w:t>
      </w:r>
    </w:p>
    <w:p w14:paraId="5321C426" w14:textId="72A9206B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if(r</w:t>
      </w:r>
      <w:r w:rsidR="00CE272C"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>and()%100&lt;50)</w:t>
      </w:r>
    </w:p>
    <w:p w14:paraId="516ECC9C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cromosoma[i][j]=cromosoma[best][j];</w:t>
      </w:r>
    </w:p>
    <w:p w14:paraId="22AC4F3F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else</w:t>
      </w:r>
    </w:p>
    <w:p w14:paraId="1D121156" w14:textId="4FEE8996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cromosoma[i][j]=cromosoma[i][j];</w:t>
      </w:r>
    </w:p>
    <w:p w14:paraId="592FE07D" w14:textId="59F5591F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if(rand</w:t>
      </w:r>
      <w:r w:rsidR="00CE272C"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>()%100&lt;4){</w:t>
      </w:r>
    </w:p>
    <w:p w14:paraId="1CC409DB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pos=rand()%8;</w:t>
      </w:r>
    </w:p>
    <w:p w14:paraId="27BAE65C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  <w:t>setbit(cromosoma[i][j], pos, rand()%2);</w:t>
      </w:r>
    </w:p>
    <w:p w14:paraId="48241C0E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val="en-US"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>}</w:t>
      </w:r>
    </w:p>
    <w:p w14:paraId="2C552D9D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  <w:t>}//for cromosomas</w:t>
      </w:r>
    </w:p>
    <w:p w14:paraId="5AC3A26C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  <w:t>}//if</w:t>
      </w:r>
    </w:p>
    <w:p w14:paraId="1E3AE087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  <w:t>}//for poblacion</w:t>
      </w:r>
    </w:p>
    <w:p w14:paraId="53C465F8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  <w:t>cout&lt;&lt;"La mejor adecuacion es:"&lt;&lt;fitness(cromosoma[best])&lt;&lt;endl;</w:t>
      </w:r>
    </w:p>
    <w:p w14:paraId="0B40DC15" w14:textId="1A2D30DB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</w: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  <w:t>muestraindividuo(cromosoma[best]);//muestra individuo</w:t>
      </w:r>
    </w:p>
    <w:p w14:paraId="5247BBAA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ab/>
        <w:t>}//fin evolucion</w:t>
      </w:r>
    </w:p>
    <w:p w14:paraId="24F73EC7" w14:textId="77777777" w:rsidR="00384DF9" w:rsidRPr="00D34BCA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D34BCA">
        <w:rPr>
          <w:rFonts w:ascii="Consolas" w:eastAsia="Times New Roman" w:hAnsi="Consolas" w:cs="Times New Roman"/>
          <w:color w:val="000000"/>
          <w:sz w:val="18"/>
          <w:szCs w:val="16"/>
          <w:lang w:eastAsia="es-MX"/>
        </w:rPr>
        <w:t>}//main</w:t>
      </w:r>
    </w:p>
    <w:p w14:paraId="46789DC2" w14:textId="77777777" w:rsidR="00D34BCA" w:rsidRDefault="00D34BCA" w:rsidP="00384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  <w:sectPr w:rsidR="00D34BCA" w:rsidSect="00D34BC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301FDA" w14:textId="513702F0" w:rsidR="00384DF9" w:rsidRPr="00384DF9" w:rsidRDefault="00384DF9" w:rsidP="00384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D42B395" w14:textId="69E04538" w:rsidR="00384DF9" w:rsidRPr="00D34BCA" w:rsidRDefault="00384DF9" w:rsidP="00825EC2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18"/>
          <w:lang w:val="es-MX"/>
        </w:rPr>
      </w:pPr>
      <w:r w:rsidRPr="00D34BCA">
        <w:rPr>
          <w:rFonts w:asciiTheme="minorHAnsi" w:eastAsiaTheme="minorHAnsi" w:hAnsiTheme="minorHAnsi" w:cstheme="minorBidi"/>
          <w:sz w:val="22"/>
          <w:szCs w:val="18"/>
          <w:lang w:val="es-MX"/>
        </w:rPr>
        <w:t>EJECUCIÓN:</w:t>
      </w:r>
    </w:p>
    <w:p w14:paraId="5BCC723F" w14:textId="3C773C1F" w:rsidR="00825EC2" w:rsidRPr="00D34BCA" w:rsidRDefault="00825EC2" w:rsidP="00825EC2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18"/>
          <w:lang w:val="es-MX"/>
        </w:rPr>
      </w:pPr>
    </w:p>
    <w:p w14:paraId="454A4D59" w14:textId="760A026A" w:rsidR="00825EC2" w:rsidRPr="00D34BCA" w:rsidRDefault="00825EC2" w:rsidP="00825EC2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18"/>
          <w:lang w:val="es-MX"/>
        </w:rPr>
      </w:pPr>
      <w:r w:rsidRPr="00D34BCA">
        <w:rPr>
          <w:rFonts w:asciiTheme="minorHAnsi" w:eastAsiaTheme="minorHAnsi" w:hAnsiTheme="minorHAnsi" w:cstheme="minorBidi"/>
          <w:noProof/>
          <w:sz w:val="22"/>
          <w:szCs w:val="18"/>
        </w:rPr>
        <w:drawing>
          <wp:inline distT="0" distB="0" distL="0" distR="0" wp14:anchorId="790BA03B" wp14:editId="1718C4C9">
            <wp:extent cx="1944880" cy="30988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tic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556" cy="313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AC6D" w14:textId="1C2BC86A" w:rsidR="009C294D" w:rsidRPr="00D34BCA" w:rsidRDefault="009C294D" w:rsidP="009C294D">
      <w:pPr>
        <w:spacing w:line="240" w:lineRule="auto"/>
        <w:jc w:val="center"/>
        <w:rPr>
          <w:szCs w:val="18"/>
          <w:u w:val="single"/>
        </w:rPr>
      </w:pPr>
    </w:p>
    <w:p w14:paraId="56B4440D" w14:textId="1E25B188" w:rsidR="002A11A4" w:rsidRPr="00D34BCA" w:rsidRDefault="002A11A4" w:rsidP="002A11A4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18"/>
          <w:lang w:val="es-MX"/>
        </w:rPr>
      </w:pPr>
      <w:r w:rsidRPr="00D34BCA">
        <w:rPr>
          <w:rFonts w:asciiTheme="minorHAnsi" w:eastAsiaTheme="minorHAnsi" w:hAnsiTheme="minorHAnsi" w:cstheme="minorBidi"/>
          <w:sz w:val="22"/>
          <w:szCs w:val="18"/>
          <w:lang w:val="es-MX"/>
        </w:rPr>
        <w:t>Conclusión:</w:t>
      </w:r>
    </w:p>
    <w:p w14:paraId="6623D3BA" w14:textId="066391BF" w:rsidR="002A11A4" w:rsidRPr="00D34BCA" w:rsidRDefault="002A11A4" w:rsidP="00CE272C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18"/>
          <w:lang w:val="es-MX"/>
        </w:rPr>
      </w:pPr>
      <w:r w:rsidRPr="00D34BCA">
        <w:rPr>
          <w:rFonts w:asciiTheme="minorHAnsi" w:eastAsiaTheme="minorHAnsi" w:hAnsiTheme="minorHAnsi" w:cstheme="minorBidi"/>
          <w:sz w:val="22"/>
          <w:szCs w:val="18"/>
          <w:lang w:val="es-MX"/>
        </w:rPr>
        <w:t>Gracias al algoritmo genético pudimos resolver el problema de Giappetto de una manera más rápida y eficiente, ya que, a pesar de que al utilizarlo dependemos del azar, con cada generación de va seleccionando a la mejor combinación y como se vuelve a cruzar, siempre vamos quedándonos con el mejor de cada generación, solo tenemos que asegurarnos que la población sea lo suficientemente grande.</w:t>
      </w:r>
    </w:p>
    <w:sectPr w:rsidR="002A11A4" w:rsidRPr="00D34BCA" w:rsidSect="00D34BC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A12CF"/>
    <w:multiLevelType w:val="multilevel"/>
    <w:tmpl w:val="8990CA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3F1601A"/>
    <w:multiLevelType w:val="multilevel"/>
    <w:tmpl w:val="326A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9196A"/>
    <w:multiLevelType w:val="hybridMultilevel"/>
    <w:tmpl w:val="616AA570"/>
    <w:lvl w:ilvl="0" w:tplc="5638FBF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94132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062C7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6692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1ED1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F09B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C69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60C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C055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447C9"/>
    <w:multiLevelType w:val="multilevel"/>
    <w:tmpl w:val="746E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47497C"/>
    <w:multiLevelType w:val="multilevel"/>
    <w:tmpl w:val="B1161AA8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5A843F15"/>
    <w:multiLevelType w:val="multilevel"/>
    <w:tmpl w:val="877633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DD18EC"/>
    <w:multiLevelType w:val="hybridMultilevel"/>
    <w:tmpl w:val="7D5224DA"/>
    <w:lvl w:ilvl="0" w:tplc="1DDA823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563364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81AE0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C8FB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761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54C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BC2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042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5EB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A55385"/>
    <w:multiLevelType w:val="hybridMultilevel"/>
    <w:tmpl w:val="BFC0A072"/>
    <w:lvl w:ilvl="0" w:tplc="BE8809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3A3D3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68632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2CF8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2EEF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C296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BC1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8095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2EFE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2423CD"/>
    <w:multiLevelType w:val="hybridMultilevel"/>
    <w:tmpl w:val="734ED718"/>
    <w:lvl w:ilvl="0" w:tplc="60225A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5A7330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5E6860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1AF0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6075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260C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FA1B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30E1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E085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7"/>
  </w:num>
  <w:num w:numId="4">
    <w:abstractNumId w:val="8"/>
  </w:num>
  <w:num w:numId="5">
    <w:abstractNumId w:val="8"/>
    <w:lvlOverride w:ilvl="2">
      <w:lvl w:ilvl="2" w:tplc="65E68602">
        <w:numFmt w:val="lowerRoman"/>
        <w:lvlText w:val="%3."/>
        <w:lvlJc w:val="righ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2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A0"/>
    <w:rsid w:val="0001609A"/>
    <w:rsid w:val="00085CAE"/>
    <w:rsid w:val="0013153E"/>
    <w:rsid w:val="00146F4A"/>
    <w:rsid w:val="00150B22"/>
    <w:rsid w:val="00262B6E"/>
    <w:rsid w:val="002A11A4"/>
    <w:rsid w:val="00384DF9"/>
    <w:rsid w:val="003B406E"/>
    <w:rsid w:val="004A3A72"/>
    <w:rsid w:val="00536C32"/>
    <w:rsid w:val="00584027"/>
    <w:rsid w:val="006F6320"/>
    <w:rsid w:val="00717EA0"/>
    <w:rsid w:val="007718E9"/>
    <w:rsid w:val="0078069A"/>
    <w:rsid w:val="007E2685"/>
    <w:rsid w:val="00825EC2"/>
    <w:rsid w:val="008550BC"/>
    <w:rsid w:val="008D5C9A"/>
    <w:rsid w:val="009C294D"/>
    <w:rsid w:val="00A1245F"/>
    <w:rsid w:val="00AA4FB5"/>
    <w:rsid w:val="00AA7841"/>
    <w:rsid w:val="00AE778A"/>
    <w:rsid w:val="00B30B98"/>
    <w:rsid w:val="00CE23CD"/>
    <w:rsid w:val="00CE272C"/>
    <w:rsid w:val="00D200BF"/>
    <w:rsid w:val="00D34BCA"/>
    <w:rsid w:val="00D90BC0"/>
    <w:rsid w:val="00E5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C5F7"/>
  <w15:chartTrackingRefBased/>
  <w15:docId w15:val="{3D8CC1C3-C252-403B-A2BB-2D151BA3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EA0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0B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0B98"/>
    <w:rPr>
      <w:rFonts w:ascii="Segoe UI" w:hAnsi="Segoe UI" w:cs="Segoe UI"/>
      <w:sz w:val="18"/>
      <w:szCs w:val="18"/>
      <w:lang w:val="es-MX"/>
    </w:rPr>
  </w:style>
  <w:style w:type="paragraph" w:styleId="NormalWeb">
    <w:name w:val="Normal (Web)"/>
    <w:basedOn w:val="Normal"/>
    <w:uiPriority w:val="99"/>
    <w:unhideWhenUsed/>
    <w:rsid w:val="006F6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6F6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Lulka</dc:creator>
  <cp:keywords/>
  <dc:description/>
  <cp:lastModifiedBy>Daniel Lulka</cp:lastModifiedBy>
  <cp:revision>4</cp:revision>
  <cp:lastPrinted>2017-03-23T04:28:00Z</cp:lastPrinted>
  <dcterms:created xsi:type="dcterms:W3CDTF">2017-03-23T04:32:00Z</dcterms:created>
  <dcterms:modified xsi:type="dcterms:W3CDTF">2017-05-04T01:51:00Z</dcterms:modified>
</cp:coreProperties>
</file>