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5ACEF" w14:textId="25DDF169" w:rsidR="004E3FD8" w:rsidRDefault="00825DC6">
      <w:r>
        <w:rPr>
          <w:noProof/>
        </w:rPr>
        <w:pict w14:anchorId="54B431E8">
          <v:rect id="Rectangle 1" o:spid="_x0000_s2050" alt="&quot;&quot;" style="position:absolute;margin-left:36.35pt;margin-top:10in;width:539.25pt;height:36pt;z-index:251659264;visibility:visible;mso-position-horizont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" fillcolor="#648276 [3208]" stroked="f">
            <w10:wrap anchorx="page"/>
            <w10:anchorlock/>
          </v:rect>
        </w:pict>
      </w:r>
    </w:p>
    <w:tbl>
      <w:tblPr>
        <w:tblW w:w="10947" w:type="dxa"/>
        <w:tblCellMar>
          <w:left w:w="144" w:type="dxa"/>
          <w:right w:w="144" w:type="dxa"/>
        </w:tblCellMar>
        <w:tblLook w:val="0600" w:firstRow="0" w:lastRow="0" w:firstColumn="0" w:lastColumn="0" w:noHBand="1" w:noVBand="1"/>
      </w:tblPr>
      <w:tblGrid>
        <w:gridCol w:w="912"/>
        <w:gridCol w:w="9124"/>
        <w:gridCol w:w="911"/>
      </w:tblGrid>
      <w:tr w:rsidR="00605A5B" w14:paraId="125ACC31" w14:textId="77777777" w:rsidTr="00F179DD">
        <w:trPr>
          <w:trHeight w:val="1070"/>
        </w:trPr>
        <w:tc>
          <w:tcPr>
            <w:tcW w:w="912" w:type="dxa"/>
          </w:tcPr>
          <w:p w14:paraId="391DE061" w14:textId="77777777" w:rsidR="00605A5B" w:rsidRDefault="00605A5B"/>
        </w:tc>
        <w:tc>
          <w:tcPr>
            <w:tcW w:w="9124" w:type="dxa"/>
          </w:tcPr>
          <w:p w14:paraId="4A35BD9B" w14:textId="75C030B9" w:rsidR="00605A5B" w:rsidRPr="00F179DD" w:rsidRDefault="00D6248B" w:rsidP="00AB2CDC">
            <w:pPr>
              <w:pStyle w:val="TitleAlt"/>
              <w:rPr>
                <w:sz w:val="60"/>
                <w:szCs w:val="60"/>
              </w:rPr>
            </w:pPr>
            <w:r w:rsidRPr="00F179DD">
              <w:rPr>
                <w:rStyle w:val="TitleChar"/>
                <w:sz w:val="60"/>
                <w:szCs w:val="60"/>
              </w:rPr>
              <w:t>Pramod</w:t>
            </w:r>
            <w:r w:rsidR="00AB2CDC" w:rsidRPr="00F179DD">
              <w:rPr>
                <w:sz w:val="60"/>
                <w:szCs w:val="60"/>
              </w:rPr>
              <w:t xml:space="preserve"> </w:t>
            </w:r>
            <w:r w:rsidRPr="00F83F5F">
              <w:rPr>
                <w:color w:val="auto"/>
                <w:sz w:val="60"/>
                <w:szCs w:val="60"/>
              </w:rPr>
              <w:t>DM</w:t>
            </w:r>
          </w:p>
          <w:p w14:paraId="0AB7D162" w14:textId="085E11F6" w:rsidR="00605A5B" w:rsidRPr="00F179DD" w:rsidRDefault="000F3165" w:rsidP="00A77921">
            <w:pPr>
              <w:pStyle w:val="Subtitle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Consultant</w:t>
            </w:r>
            <w:r w:rsidR="00A956AA">
              <w:rPr>
                <w:sz w:val="30"/>
                <w:szCs w:val="30"/>
              </w:rPr>
              <w:t xml:space="preserve"> (Senior Data Scientist)</w:t>
            </w:r>
          </w:p>
        </w:tc>
        <w:tc>
          <w:tcPr>
            <w:tcW w:w="911" w:type="dxa"/>
          </w:tcPr>
          <w:p w14:paraId="48E8498F" w14:textId="77777777" w:rsidR="00605A5B" w:rsidRDefault="00605A5B"/>
        </w:tc>
      </w:tr>
    </w:tbl>
    <w:p w14:paraId="40583417" w14:textId="77777777" w:rsidR="00507E93" w:rsidRPr="00507E93" w:rsidRDefault="00507E93">
      <w:pPr>
        <w:rPr>
          <w:sz w:val="8"/>
          <w:szCs w:val="8"/>
        </w:rPr>
      </w:pPr>
    </w:p>
    <w:tbl>
      <w:tblPr>
        <w:tblW w:w="0" w:type="auto"/>
        <w:tblLayout w:type="fixed"/>
        <w:tblCellMar>
          <w:left w:w="288" w:type="dxa"/>
          <w:right w:w="288" w:type="dxa"/>
        </w:tblCellMar>
        <w:tblLook w:val="0600" w:firstRow="0" w:lastRow="0" w:firstColumn="0" w:lastColumn="0" w:noHBand="1" w:noVBand="1"/>
      </w:tblPr>
      <w:tblGrid>
        <w:gridCol w:w="3601"/>
        <w:gridCol w:w="7189"/>
      </w:tblGrid>
      <w:tr w:rsidR="00507E93" w14:paraId="5E140AA9" w14:textId="77777777" w:rsidTr="00853F52">
        <w:tc>
          <w:tcPr>
            <w:tcW w:w="3601" w:type="dxa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14:paraId="12D32A5A" w14:textId="77777777" w:rsidR="00507E93" w:rsidRDefault="00507E93"/>
        </w:tc>
        <w:tc>
          <w:tcPr>
            <w:tcW w:w="718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14:paraId="4A0C89EC" w14:textId="77777777" w:rsidR="00507E93" w:rsidRDefault="00507E93"/>
        </w:tc>
      </w:tr>
      <w:tr w:rsidR="00853F52" w14:paraId="5B6BBA3C" w14:textId="77777777" w:rsidTr="00C64F6A">
        <w:trPr>
          <w:trHeight w:val="9910"/>
        </w:trPr>
        <w:tc>
          <w:tcPr>
            <w:tcW w:w="3601" w:type="dxa"/>
            <w:tcBorders>
              <w:right w:val="single" w:sz="18" w:space="0" w:color="648276" w:themeColor="accent5"/>
            </w:tcBorders>
          </w:tcPr>
          <w:p w14:paraId="41E9CCC3" w14:textId="77777777" w:rsidR="00853F52" w:rsidRPr="00605A5B" w:rsidRDefault="00825DC6" w:rsidP="00C604F8">
            <w:pPr>
              <w:pStyle w:val="Heading1"/>
              <w:jc w:val="right"/>
            </w:pPr>
            <w:sdt>
              <w:sdtPr>
                <w:id w:val="1604447469"/>
                <w:placeholder>
                  <w:docPart w:val="6A96206B52934E8AB95856D86E0E2DBA"/>
                </w:placeholder>
                <w:temporary/>
                <w:showingPlcHdr/>
                <w15:appearance w15:val="hidden"/>
                <w:text/>
              </w:sdtPr>
              <w:sdtEndPr/>
              <w:sdtContent>
                <w:r w:rsidR="00853F52" w:rsidRPr="00F179DD">
                  <w:rPr>
                    <w:sz w:val="24"/>
                  </w:rPr>
                  <w:t>Contact</w:t>
                </w:r>
              </w:sdtContent>
            </w:sdt>
          </w:p>
          <w:p w14:paraId="4717E897" w14:textId="35CA89B7" w:rsidR="00853F52" w:rsidRPr="00F179DD" w:rsidRDefault="00853F52" w:rsidP="00C604F8">
            <w:pPr>
              <w:jc w:val="right"/>
              <w:rPr>
                <w:sz w:val="20"/>
                <w:szCs w:val="20"/>
              </w:rPr>
            </w:pPr>
          </w:p>
          <w:p w14:paraId="52EB434E" w14:textId="0CF9C51C" w:rsidR="00853F52" w:rsidRPr="00F179DD" w:rsidRDefault="00D6248B" w:rsidP="00C604F8">
            <w:pPr>
              <w:jc w:val="right"/>
              <w:rPr>
                <w:sz w:val="20"/>
                <w:szCs w:val="20"/>
              </w:rPr>
            </w:pPr>
            <w:r w:rsidRPr="00F179DD">
              <w:rPr>
                <w:sz w:val="20"/>
                <w:szCs w:val="20"/>
              </w:rPr>
              <w:t>Doddagattiganabbe (v) &amp; (po)</w:t>
            </w:r>
          </w:p>
          <w:p w14:paraId="04046DC8" w14:textId="36CB610D" w:rsidR="00D6248B" w:rsidRPr="00F179DD" w:rsidRDefault="00D6248B" w:rsidP="00C604F8">
            <w:pPr>
              <w:jc w:val="right"/>
              <w:rPr>
                <w:sz w:val="20"/>
                <w:szCs w:val="20"/>
              </w:rPr>
            </w:pPr>
            <w:r w:rsidRPr="00F179DD">
              <w:rPr>
                <w:sz w:val="20"/>
                <w:szCs w:val="20"/>
              </w:rPr>
              <w:t xml:space="preserve">Hoskote (Tq), Bengaluru </w:t>
            </w:r>
          </w:p>
          <w:p w14:paraId="6E220B58" w14:textId="6E55A801" w:rsidR="00433253" w:rsidRDefault="00433253" w:rsidP="00C604F8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+91 7676223788</w:t>
            </w:r>
          </w:p>
          <w:p w14:paraId="15A047C6" w14:textId="5F26CA0C" w:rsidR="00853F52" w:rsidRPr="00F179DD" w:rsidRDefault="00F179DD" w:rsidP="00C604F8">
            <w:pPr>
              <w:jc w:val="right"/>
              <w:rPr>
                <w:sz w:val="20"/>
                <w:szCs w:val="20"/>
                <w:lang w:val="de-DE"/>
              </w:rPr>
            </w:pPr>
            <w:r w:rsidRPr="00F179DD">
              <w:rPr>
                <w:sz w:val="20"/>
                <w:szCs w:val="20"/>
              </w:rPr>
              <w:t>pramodyaggi@gmail.com</w:t>
            </w:r>
          </w:p>
          <w:p w14:paraId="060569B5" w14:textId="77777777" w:rsidR="00853F52" w:rsidRPr="00F179DD" w:rsidRDefault="00853F52" w:rsidP="00C604F8">
            <w:pPr>
              <w:jc w:val="right"/>
              <w:rPr>
                <w:sz w:val="20"/>
                <w:szCs w:val="20"/>
                <w:lang w:val="de-DE"/>
              </w:rPr>
            </w:pPr>
          </w:p>
          <w:p w14:paraId="3D46BF04" w14:textId="77777777" w:rsidR="00682C8C" w:rsidRDefault="00682C8C" w:rsidP="00C604F8">
            <w:pPr>
              <w:jc w:val="right"/>
              <w:rPr>
                <w:sz w:val="20"/>
                <w:szCs w:val="20"/>
              </w:rPr>
            </w:pPr>
          </w:p>
          <w:p w14:paraId="589A3FCA" w14:textId="368777A3" w:rsidR="00853F52" w:rsidRDefault="00853F52" w:rsidP="00F94DC5">
            <w:pPr>
              <w:jc w:val="right"/>
            </w:pPr>
          </w:p>
        </w:tc>
        <w:tc>
          <w:tcPr>
            <w:tcW w:w="7189" w:type="dxa"/>
            <w:tcBorders>
              <w:left w:val="single" w:sz="18" w:space="0" w:color="648276" w:themeColor="accent5"/>
            </w:tcBorders>
          </w:tcPr>
          <w:p w14:paraId="308DFFC0" w14:textId="50C34844" w:rsidR="00853F52" w:rsidRDefault="00D6248B" w:rsidP="00C42F47">
            <w:pPr>
              <w:pStyle w:val="Heading1"/>
              <w:rPr>
                <w:sz w:val="24"/>
              </w:rPr>
            </w:pPr>
            <w:r w:rsidRPr="00F179DD">
              <w:rPr>
                <w:sz w:val="24"/>
              </w:rPr>
              <w:t xml:space="preserve">Dear </w:t>
            </w:r>
            <w:r w:rsidR="00CB1C43">
              <w:rPr>
                <w:sz w:val="24"/>
              </w:rPr>
              <w:t>Sir/</w:t>
            </w:r>
            <w:r w:rsidR="00682C8C">
              <w:rPr>
                <w:sz w:val="24"/>
              </w:rPr>
              <w:t>Madam</w:t>
            </w:r>
            <w:r w:rsidR="00433253">
              <w:rPr>
                <w:sz w:val="24"/>
              </w:rPr>
              <w:t>,</w:t>
            </w:r>
          </w:p>
          <w:p w14:paraId="51604443" w14:textId="77777777" w:rsidR="00D71913" w:rsidRDefault="00C64F6A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C64F6A">
              <w:rPr>
                <w:sz w:val="20"/>
                <w:szCs w:val="20"/>
              </w:rPr>
              <w:t xml:space="preserve">I am </w:t>
            </w:r>
            <w:r>
              <w:rPr>
                <w:sz w:val="20"/>
                <w:szCs w:val="20"/>
              </w:rPr>
              <w:t xml:space="preserve">truly </w:t>
            </w:r>
            <w:r w:rsidRPr="00C64F6A">
              <w:rPr>
                <w:sz w:val="20"/>
                <w:szCs w:val="20"/>
              </w:rPr>
              <w:t xml:space="preserve">excited to express my interest in the </w:t>
            </w:r>
            <w:r w:rsidR="00952324">
              <w:rPr>
                <w:sz w:val="20"/>
                <w:szCs w:val="20"/>
              </w:rPr>
              <w:t>above</w:t>
            </w:r>
            <w:r w:rsidR="00D71913">
              <w:rPr>
                <w:sz w:val="20"/>
                <w:szCs w:val="20"/>
              </w:rPr>
              <w:t xml:space="preserve"> Job Position</w:t>
            </w:r>
            <w:r w:rsidR="003948A4">
              <w:rPr>
                <w:sz w:val="20"/>
                <w:szCs w:val="20"/>
              </w:rPr>
              <w:t>.</w:t>
            </w:r>
          </w:p>
          <w:p w14:paraId="156C8465" w14:textId="2A5A1C69" w:rsidR="008733BD" w:rsidRDefault="00CB1C43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 xml:space="preserve">I have </w:t>
            </w:r>
            <w:r w:rsidR="00825DC6">
              <w:rPr>
                <w:sz w:val="20"/>
                <w:szCs w:val="20"/>
              </w:rPr>
              <w:t>almost 6years</w:t>
            </w:r>
            <w:r w:rsidR="00952324" w:rsidRPr="00952324">
              <w:rPr>
                <w:sz w:val="20"/>
                <w:szCs w:val="20"/>
              </w:rPr>
              <w:t xml:space="preserve"> of experience in the </w:t>
            </w:r>
            <w:r w:rsidR="0053149C">
              <w:rPr>
                <w:sz w:val="20"/>
                <w:szCs w:val="20"/>
              </w:rPr>
              <w:t>Python AI/ML field.</w:t>
            </w:r>
          </w:p>
          <w:p w14:paraId="31602576" w14:textId="3E95DA91" w:rsidR="002327E0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 xml:space="preserve">Currently, I work as a </w:t>
            </w:r>
            <w:r w:rsidR="00377B93" w:rsidRPr="00377B93">
              <w:rPr>
                <w:b/>
                <w:bCs/>
                <w:sz w:val="20"/>
                <w:szCs w:val="20"/>
              </w:rPr>
              <w:t>Senior</w:t>
            </w:r>
            <w:r w:rsidR="00377B93">
              <w:rPr>
                <w:sz w:val="20"/>
                <w:szCs w:val="20"/>
              </w:rPr>
              <w:t xml:space="preserve"> </w:t>
            </w:r>
            <w:r w:rsidR="000146A5">
              <w:rPr>
                <w:b/>
                <w:bCs/>
                <w:sz w:val="20"/>
                <w:szCs w:val="20"/>
              </w:rPr>
              <w:t>Python-GenAI Developer</w:t>
            </w:r>
            <w:r w:rsidR="00377B93">
              <w:rPr>
                <w:b/>
                <w:bCs/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 xml:space="preserve">at Deloitte. In this role, </w:t>
            </w:r>
            <w:r w:rsidR="00377B93">
              <w:rPr>
                <w:sz w:val="20"/>
                <w:szCs w:val="20"/>
              </w:rPr>
              <w:t>providing GenAI and Agentic AI solutions using the most advanced fra</w:t>
            </w:r>
            <w:r w:rsidR="00594E79">
              <w:rPr>
                <w:sz w:val="20"/>
                <w:szCs w:val="20"/>
              </w:rPr>
              <w:t xml:space="preserve">meworks like Langchain, Langgraph, Docling etc. Alongside </w:t>
            </w:r>
            <w:r w:rsidR="003C5B7C">
              <w:rPr>
                <w:sz w:val="20"/>
                <w:szCs w:val="20"/>
              </w:rPr>
              <w:t xml:space="preserve">providing GenAI development fixes to the </w:t>
            </w:r>
            <w:r w:rsidR="003E38D8">
              <w:rPr>
                <w:sz w:val="20"/>
                <w:szCs w:val="20"/>
              </w:rPr>
              <w:t xml:space="preserve">Life Sciences </w:t>
            </w:r>
            <w:r w:rsidR="003C5B7C">
              <w:rPr>
                <w:sz w:val="20"/>
                <w:szCs w:val="20"/>
              </w:rPr>
              <w:t>GenAI application</w:t>
            </w:r>
            <w:r w:rsidR="003E38D8">
              <w:rPr>
                <w:sz w:val="20"/>
                <w:szCs w:val="20"/>
              </w:rPr>
              <w:t>.</w:t>
            </w:r>
          </w:p>
          <w:p w14:paraId="55C22301" w14:textId="77777777" w:rsidR="002327E0" w:rsidRDefault="002327E0" w:rsidP="00952324">
            <w:pPr>
              <w:rPr>
                <w:sz w:val="20"/>
                <w:szCs w:val="20"/>
              </w:rPr>
            </w:pPr>
          </w:p>
          <w:p w14:paraId="3F166CB7" w14:textId="74551913" w:rsidR="003016FB" w:rsidRPr="00E57AC6" w:rsidRDefault="002327E0" w:rsidP="003016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Prior to this I was working as a Data Scientist </w:t>
            </w:r>
            <w:r w:rsidR="003016FB">
              <w:rPr>
                <w:sz w:val="20"/>
                <w:szCs w:val="20"/>
              </w:rPr>
              <w:t xml:space="preserve">modularizing </w:t>
            </w:r>
            <w:r w:rsidR="00952324" w:rsidRPr="00D46F16">
              <w:rPr>
                <w:b/>
                <w:bCs/>
                <w:sz w:val="20"/>
                <w:szCs w:val="20"/>
              </w:rPr>
              <w:t>Python</w:t>
            </w:r>
            <w:r w:rsidR="00952324" w:rsidRPr="00952324">
              <w:rPr>
                <w:sz w:val="20"/>
                <w:szCs w:val="20"/>
              </w:rPr>
              <w:t xml:space="preserve"> OR repositories, with a focus on maximizing profit in the Supply Chain Network.</w:t>
            </w:r>
            <w:r w:rsidR="00F97318">
              <w:rPr>
                <w:sz w:val="20"/>
                <w:szCs w:val="20"/>
              </w:rPr>
              <w:t xml:space="preserve"> </w:t>
            </w:r>
            <w:r w:rsidR="003016FB">
              <w:rPr>
                <w:sz w:val="20"/>
                <w:szCs w:val="20"/>
              </w:rPr>
              <w:t xml:space="preserve">I had a strong hold </w:t>
            </w:r>
            <w:r w:rsidR="003016FB" w:rsidRPr="00E57AC6">
              <w:rPr>
                <w:sz w:val="20"/>
                <w:szCs w:val="20"/>
              </w:rPr>
              <w:t xml:space="preserve">in </w:t>
            </w:r>
            <w:r w:rsidR="003016FB" w:rsidRPr="00E57AC6">
              <w:rPr>
                <w:b/>
                <w:bCs/>
                <w:sz w:val="20"/>
                <w:szCs w:val="20"/>
              </w:rPr>
              <w:t>PuLP</w:t>
            </w:r>
            <w:r w:rsidR="003016FB" w:rsidRPr="00E57AC6">
              <w:rPr>
                <w:sz w:val="20"/>
                <w:szCs w:val="20"/>
              </w:rPr>
              <w:t xml:space="preserve"> and </w:t>
            </w:r>
            <w:r w:rsidR="003016FB" w:rsidRPr="00E57AC6">
              <w:rPr>
                <w:b/>
                <w:bCs/>
                <w:sz w:val="20"/>
                <w:szCs w:val="20"/>
              </w:rPr>
              <w:t>Pyomo</w:t>
            </w:r>
            <w:r w:rsidR="003016FB">
              <w:rPr>
                <w:b/>
                <w:bCs/>
                <w:sz w:val="20"/>
                <w:szCs w:val="20"/>
              </w:rPr>
              <w:t xml:space="preserve"> f/wks</w:t>
            </w:r>
            <w:r w:rsidR="003016FB" w:rsidRPr="00E57AC6">
              <w:rPr>
                <w:sz w:val="20"/>
                <w:szCs w:val="20"/>
              </w:rPr>
              <w:t xml:space="preserve">, building </w:t>
            </w:r>
            <w:r w:rsidR="003016FB" w:rsidRPr="00E57AC6">
              <w:rPr>
                <w:b/>
                <w:bCs/>
                <w:sz w:val="20"/>
                <w:szCs w:val="20"/>
              </w:rPr>
              <w:t>mathematical</w:t>
            </w:r>
            <w:r w:rsidR="003016FB" w:rsidRPr="00E57AC6">
              <w:rPr>
                <w:sz w:val="20"/>
                <w:szCs w:val="20"/>
              </w:rPr>
              <w:t xml:space="preserve"> </w:t>
            </w:r>
            <w:r w:rsidR="003016FB" w:rsidRPr="001E0A8C">
              <w:rPr>
                <w:b/>
                <w:bCs/>
                <w:sz w:val="20"/>
                <w:szCs w:val="20"/>
              </w:rPr>
              <w:t>LP</w:t>
            </w:r>
            <w:r w:rsidR="003016FB">
              <w:rPr>
                <w:sz w:val="20"/>
                <w:szCs w:val="20"/>
              </w:rPr>
              <w:t xml:space="preserve"> </w:t>
            </w:r>
            <w:r w:rsidR="003016FB" w:rsidRPr="00E57AC6">
              <w:rPr>
                <w:sz w:val="20"/>
                <w:szCs w:val="20"/>
              </w:rPr>
              <w:t>optimizer models from scratch for given data.</w:t>
            </w:r>
          </w:p>
          <w:p w14:paraId="566DA77E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65202B8B" w14:textId="50C46E7B" w:rsidR="00952324" w:rsidRDefault="002327E0" w:rsidP="00952324">
            <w:pPr>
              <w:rPr>
                <w:sz w:val="20"/>
                <w:szCs w:val="20"/>
              </w:rPr>
            </w:pPr>
            <w:r w:rsidRPr="00FC6D77">
              <w:rPr>
                <w:sz w:val="20"/>
                <w:szCs w:val="20"/>
              </w:rPr>
              <w:t xml:space="preserve">Leveraging expertise in </w:t>
            </w:r>
            <w:r w:rsidRPr="00D46F16">
              <w:rPr>
                <w:b/>
                <w:bCs/>
                <w:sz w:val="20"/>
                <w:szCs w:val="20"/>
              </w:rPr>
              <w:t>Generative AI</w:t>
            </w:r>
            <w:r w:rsidRPr="00FC6D77">
              <w:rPr>
                <w:sz w:val="20"/>
                <w:szCs w:val="20"/>
              </w:rPr>
              <w:t xml:space="preserve"> and LLMs, </w:t>
            </w:r>
            <w:r>
              <w:rPr>
                <w:sz w:val="20"/>
                <w:szCs w:val="20"/>
              </w:rPr>
              <w:t>I hold good experience in LangChain</w:t>
            </w:r>
            <w:r w:rsidR="00627477">
              <w:rPr>
                <w:sz w:val="20"/>
                <w:szCs w:val="20"/>
              </w:rPr>
              <w:t>, Langgraph</w:t>
            </w:r>
            <w:r>
              <w:rPr>
                <w:sz w:val="20"/>
                <w:szCs w:val="20"/>
              </w:rPr>
              <w:t xml:space="preserve"> framework,</w:t>
            </w:r>
            <w:r w:rsidRPr="00FC6D77">
              <w:rPr>
                <w:sz w:val="20"/>
                <w:szCs w:val="20"/>
              </w:rPr>
              <w:t xml:space="preserve"> have built advanced RAG pipelines and </w:t>
            </w:r>
            <w:r w:rsidR="00627477">
              <w:rPr>
                <w:sz w:val="20"/>
                <w:szCs w:val="20"/>
              </w:rPr>
              <w:t>providing MultiAgent Solutions</w:t>
            </w:r>
            <w:r w:rsidR="00FD5F89">
              <w:rPr>
                <w:sz w:val="20"/>
                <w:szCs w:val="20"/>
              </w:rPr>
              <w:t>.</w:t>
            </w:r>
            <w:r w:rsidRPr="00FC6D77">
              <w:rPr>
                <w:sz w:val="20"/>
                <w:szCs w:val="20"/>
              </w:rPr>
              <w:t xml:space="preserve">Additionally, I have developed and customized AI agents using Microsoft Copilot Studio, seamlessly integrating Power Platform, Dynamics 365, and Azure </w:t>
            </w:r>
            <w:r>
              <w:rPr>
                <w:sz w:val="20"/>
                <w:szCs w:val="20"/>
              </w:rPr>
              <w:t>AI</w:t>
            </w:r>
          </w:p>
          <w:p w14:paraId="3E4F3996" w14:textId="77777777" w:rsidR="002327E0" w:rsidRDefault="002327E0" w:rsidP="00952324">
            <w:pPr>
              <w:rPr>
                <w:sz w:val="20"/>
                <w:szCs w:val="20"/>
              </w:rPr>
            </w:pPr>
          </w:p>
          <w:p w14:paraId="0BA92464" w14:textId="43AF06E1" w:rsidR="008D0E16" w:rsidRDefault="00884186" w:rsidP="008D0E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I’m e</w:t>
            </w:r>
            <w:r w:rsidR="00224768" w:rsidRPr="00224768">
              <w:rPr>
                <w:sz w:val="20"/>
                <w:szCs w:val="20"/>
              </w:rPr>
              <w:t xml:space="preserve">xperienced in designing and </w:t>
            </w:r>
            <w:r w:rsidR="00224768" w:rsidRPr="00D46F16">
              <w:rPr>
                <w:b/>
                <w:bCs/>
                <w:sz w:val="20"/>
                <w:szCs w:val="20"/>
              </w:rPr>
              <w:t>developing machine learning and deep learning</w:t>
            </w:r>
            <w:r w:rsidR="00224768" w:rsidRPr="00224768">
              <w:rPr>
                <w:sz w:val="20"/>
                <w:szCs w:val="20"/>
              </w:rPr>
              <w:t xml:space="preserve"> solutions. Comprehensive knowledge of all ML </w:t>
            </w:r>
            <w:r w:rsidR="00CC37EC">
              <w:rPr>
                <w:sz w:val="20"/>
                <w:szCs w:val="20"/>
              </w:rPr>
              <w:t xml:space="preserve">Algorithms </w:t>
            </w:r>
            <w:r w:rsidR="00224768" w:rsidRPr="00224768">
              <w:rPr>
                <w:sz w:val="20"/>
                <w:szCs w:val="20"/>
              </w:rPr>
              <w:t xml:space="preserve">and DL </w:t>
            </w:r>
            <w:r w:rsidR="00CC37EC">
              <w:rPr>
                <w:sz w:val="20"/>
                <w:szCs w:val="20"/>
              </w:rPr>
              <w:t>Architecture</w:t>
            </w:r>
            <w:r w:rsidR="00224768" w:rsidRPr="00224768">
              <w:rPr>
                <w:sz w:val="20"/>
                <w:szCs w:val="20"/>
              </w:rPr>
              <w:t>, with the ability to select and implement the best approach using Scikit-learn</w:t>
            </w:r>
            <w:r w:rsidR="00224768">
              <w:rPr>
                <w:sz w:val="20"/>
                <w:szCs w:val="20"/>
              </w:rPr>
              <w:t xml:space="preserve">, </w:t>
            </w:r>
            <w:r w:rsidR="00224768" w:rsidRPr="00224768">
              <w:rPr>
                <w:sz w:val="20"/>
                <w:szCs w:val="20"/>
              </w:rPr>
              <w:t>TensorFlow</w:t>
            </w:r>
            <w:r w:rsidR="00224768">
              <w:rPr>
                <w:sz w:val="20"/>
                <w:szCs w:val="20"/>
              </w:rPr>
              <w:t xml:space="preserve"> &amp; PyTorch</w:t>
            </w:r>
            <w:r w:rsidR="00224768" w:rsidRPr="00224768">
              <w:rPr>
                <w:sz w:val="20"/>
                <w:szCs w:val="20"/>
              </w:rPr>
              <w:t>.</w:t>
            </w:r>
            <w:r w:rsidR="003D5F42">
              <w:rPr>
                <w:sz w:val="20"/>
                <w:szCs w:val="20"/>
              </w:rPr>
              <w:t xml:space="preserve"> In Deep Learning I have complete hold on Neural Networks, CNN, RNN, GANs, DRL along with optimization Algos.</w:t>
            </w:r>
          </w:p>
          <w:p w14:paraId="762A57E0" w14:textId="7EE30C8B" w:rsidR="00D46F16" w:rsidRDefault="007F5BF3" w:rsidP="008D0E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  <w:p w14:paraId="0E7809A6" w14:textId="7533D9C2" w:rsidR="00224768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>I am eager to contribute my expertise and drive innovation within your team. I look forward to discussing how my background aligns with your needs.</w:t>
            </w:r>
          </w:p>
          <w:p w14:paraId="5DF6AF49" w14:textId="77777777" w:rsidR="008D0E16" w:rsidRPr="00F179DD" w:rsidRDefault="008D0E16" w:rsidP="008D0E16">
            <w:pPr>
              <w:rPr>
                <w:sz w:val="20"/>
                <w:szCs w:val="20"/>
              </w:rPr>
            </w:pPr>
          </w:p>
          <w:p w14:paraId="651B3239" w14:textId="7C9E6DA3" w:rsidR="00F179DD" w:rsidRPr="00F179DD" w:rsidRDefault="00825DC6" w:rsidP="00666C5D">
            <w:pPr>
              <w:rPr>
                <w:rStyle w:val="Emphasis"/>
                <w:sz w:val="20"/>
                <w:szCs w:val="20"/>
              </w:rPr>
            </w:pPr>
            <w:sdt>
              <w:sdtPr>
                <w:rPr>
                  <w:color w:val="4A6158" w:themeColor="accent5" w:themeShade="BF"/>
                  <w:sz w:val="20"/>
                  <w:szCs w:val="20"/>
                </w:rPr>
                <w:id w:val="-1610432825"/>
                <w:placeholder>
                  <w:docPart w:val="F0039B81DCD548E9B7E2526C332DFB19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853F52" w:rsidRPr="00F179DD">
                  <w:rPr>
                    <w:rStyle w:val="Emphasis"/>
                    <w:sz w:val="20"/>
                    <w:szCs w:val="20"/>
                  </w:rPr>
                  <w:t>Sincerely,</w:t>
                </w:r>
              </w:sdtContent>
            </w:sdt>
          </w:p>
          <w:p w14:paraId="52993AA5" w14:textId="2495239E" w:rsidR="00853F52" w:rsidRPr="00F83F5F" w:rsidRDefault="00D6248B" w:rsidP="00666C5D">
            <w:pPr>
              <w:rPr>
                <w:color w:val="4A6158" w:themeColor="accent5" w:themeShade="BF"/>
                <w:sz w:val="20"/>
                <w:szCs w:val="20"/>
              </w:rPr>
            </w:pPr>
            <w:r w:rsidRPr="00F179DD">
              <w:rPr>
                <w:color w:val="4A6158" w:themeColor="accent5" w:themeShade="BF"/>
                <w:sz w:val="20"/>
                <w:szCs w:val="20"/>
              </w:rPr>
              <w:t>Pramod DM</w:t>
            </w:r>
          </w:p>
        </w:tc>
      </w:tr>
    </w:tbl>
    <w:p w14:paraId="146D15F1" w14:textId="46BFF9F9" w:rsidR="00C55D85" w:rsidRDefault="00C55D85" w:rsidP="00F83F5F"/>
    <w:sectPr w:rsidR="00C55D85" w:rsidSect="00AB2CDC">
      <w:pgSz w:w="12240" w:h="15840" w:code="1"/>
      <w:pgMar w:top="720" w:right="720" w:bottom="720" w:left="720" w:header="43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E5297" w14:textId="77777777" w:rsidR="00296B7A" w:rsidRDefault="00296B7A" w:rsidP="00F316AD">
      <w:r>
        <w:separator/>
      </w:r>
    </w:p>
  </w:endnote>
  <w:endnote w:type="continuationSeparator" w:id="0">
    <w:p w14:paraId="41FFBE9A" w14:textId="77777777" w:rsidR="00296B7A" w:rsidRDefault="00296B7A" w:rsidP="00F316AD">
      <w:r>
        <w:continuationSeparator/>
      </w:r>
    </w:p>
  </w:endnote>
  <w:endnote w:type="continuationNotice" w:id="1">
    <w:p w14:paraId="317AC08B" w14:textId="77777777" w:rsidR="00296B7A" w:rsidRDefault="00296B7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CE0EC" w14:textId="77777777" w:rsidR="00296B7A" w:rsidRDefault="00296B7A" w:rsidP="00F316AD">
      <w:r>
        <w:separator/>
      </w:r>
    </w:p>
  </w:footnote>
  <w:footnote w:type="continuationSeparator" w:id="0">
    <w:p w14:paraId="05A1497A" w14:textId="77777777" w:rsidR="00296B7A" w:rsidRDefault="00296B7A" w:rsidP="00F316AD">
      <w:r>
        <w:continuationSeparator/>
      </w:r>
    </w:p>
  </w:footnote>
  <w:footnote w:type="continuationNotice" w:id="1">
    <w:p w14:paraId="029AD647" w14:textId="77777777" w:rsidR="00296B7A" w:rsidRDefault="00296B7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 w16cid:durableId="21098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characterSpacingControl w:val="doNotCompress"/>
  <w:hdrShapeDefaults>
    <o:shapedefaults v:ext="edit" spidmax="2051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399F"/>
    <w:rsid w:val="0001399F"/>
    <w:rsid w:val="000146A5"/>
    <w:rsid w:val="00014F41"/>
    <w:rsid w:val="00024195"/>
    <w:rsid w:val="00024652"/>
    <w:rsid w:val="00051A5B"/>
    <w:rsid w:val="00070220"/>
    <w:rsid w:val="00084C67"/>
    <w:rsid w:val="0008613F"/>
    <w:rsid w:val="000931F5"/>
    <w:rsid w:val="00095D41"/>
    <w:rsid w:val="000A0CD4"/>
    <w:rsid w:val="000A27BC"/>
    <w:rsid w:val="000B075F"/>
    <w:rsid w:val="000B44C1"/>
    <w:rsid w:val="000C1C64"/>
    <w:rsid w:val="000C38BF"/>
    <w:rsid w:val="000C6CEC"/>
    <w:rsid w:val="000E1D44"/>
    <w:rsid w:val="000E7734"/>
    <w:rsid w:val="000F0DDF"/>
    <w:rsid w:val="000F3165"/>
    <w:rsid w:val="000F3D69"/>
    <w:rsid w:val="00107B81"/>
    <w:rsid w:val="00117182"/>
    <w:rsid w:val="0011743B"/>
    <w:rsid w:val="00121624"/>
    <w:rsid w:val="001276EF"/>
    <w:rsid w:val="00131BC6"/>
    <w:rsid w:val="00133DDC"/>
    <w:rsid w:val="00147441"/>
    <w:rsid w:val="00150B81"/>
    <w:rsid w:val="001524B9"/>
    <w:rsid w:val="00153989"/>
    <w:rsid w:val="00173E19"/>
    <w:rsid w:val="00181EE7"/>
    <w:rsid w:val="001928C8"/>
    <w:rsid w:val="001955ED"/>
    <w:rsid w:val="00196E29"/>
    <w:rsid w:val="00197855"/>
    <w:rsid w:val="00197AE3"/>
    <w:rsid w:val="001A375F"/>
    <w:rsid w:val="001B1CFD"/>
    <w:rsid w:val="001B50BE"/>
    <w:rsid w:val="001B678B"/>
    <w:rsid w:val="001C5CE8"/>
    <w:rsid w:val="001C62F6"/>
    <w:rsid w:val="001C6F4D"/>
    <w:rsid w:val="001C7D70"/>
    <w:rsid w:val="001D0C1C"/>
    <w:rsid w:val="001E0A8C"/>
    <w:rsid w:val="001E1C41"/>
    <w:rsid w:val="001E286F"/>
    <w:rsid w:val="001F1F0D"/>
    <w:rsid w:val="0020696E"/>
    <w:rsid w:val="00213103"/>
    <w:rsid w:val="00224768"/>
    <w:rsid w:val="0022565D"/>
    <w:rsid w:val="002327E0"/>
    <w:rsid w:val="002356A2"/>
    <w:rsid w:val="002358D6"/>
    <w:rsid w:val="00237F67"/>
    <w:rsid w:val="0024019E"/>
    <w:rsid w:val="00240FF7"/>
    <w:rsid w:val="002431E0"/>
    <w:rsid w:val="0024775A"/>
    <w:rsid w:val="00253E43"/>
    <w:rsid w:val="00256529"/>
    <w:rsid w:val="00263514"/>
    <w:rsid w:val="0029275A"/>
    <w:rsid w:val="00292E88"/>
    <w:rsid w:val="002959CC"/>
    <w:rsid w:val="00296B7A"/>
    <w:rsid w:val="002B6039"/>
    <w:rsid w:val="002C4F14"/>
    <w:rsid w:val="002D031D"/>
    <w:rsid w:val="002D12DA"/>
    <w:rsid w:val="002E0538"/>
    <w:rsid w:val="003016FB"/>
    <w:rsid w:val="003019B2"/>
    <w:rsid w:val="003311F2"/>
    <w:rsid w:val="0034688D"/>
    <w:rsid w:val="00347DB6"/>
    <w:rsid w:val="00353B8E"/>
    <w:rsid w:val="00362A1D"/>
    <w:rsid w:val="00372318"/>
    <w:rsid w:val="00373B80"/>
    <w:rsid w:val="00377B93"/>
    <w:rsid w:val="00386401"/>
    <w:rsid w:val="003901AD"/>
    <w:rsid w:val="003948A4"/>
    <w:rsid w:val="003A301E"/>
    <w:rsid w:val="003C5B7C"/>
    <w:rsid w:val="003D35B3"/>
    <w:rsid w:val="003D3FE2"/>
    <w:rsid w:val="003D5F42"/>
    <w:rsid w:val="003E38D8"/>
    <w:rsid w:val="003E62BF"/>
    <w:rsid w:val="003E721A"/>
    <w:rsid w:val="003E7E96"/>
    <w:rsid w:val="0040233B"/>
    <w:rsid w:val="0040377B"/>
    <w:rsid w:val="0040514B"/>
    <w:rsid w:val="0040547A"/>
    <w:rsid w:val="004116AC"/>
    <w:rsid w:val="004127B2"/>
    <w:rsid w:val="00413684"/>
    <w:rsid w:val="0041784A"/>
    <w:rsid w:val="00424823"/>
    <w:rsid w:val="00424D8D"/>
    <w:rsid w:val="004267BC"/>
    <w:rsid w:val="00433253"/>
    <w:rsid w:val="0043408F"/>
    <w:rsid w:val="00436B65"/>
    <w:rsid w:val="0045374C"/>
    <w:rsid w:val="00455B14"/>
    <w:rsid w:val="00476836"/>
    <w:rsid w:val="00485A60"/>
    <w:rsid w:val="00497E78"/>
    <w:rsid w:val="004A401D"/>
    <w:rsid w:val="004B35C9"/>
    <w:rsid w:val="004C7DEF"/>
    <w:rsid w:val="004D0857"/>
    <w:rsid w:val="004E2699"/>
    <w:rsid w:val="004E3FD8"/>
    <w:rsid w:val="004E5C70"/>
    <w:rsid w:val="00507E93"/>
    <w:rsid w:val="00511A6E"/>
    <w:rsid w:val="0052582C"/>
    <w:rsid w:val="0053149C"/>
    <w:rsid w:val="00532357"/>
    <w:rsid w:val="00543742"/>
    <w:rsid w:val="005614E5"/>
    <w:rsid w:val="00567875"/>
    <w:rsid w:val="00573EC1"/>
    <w:rsid w:val="0057534A"/>
    <w:rsid w:val="005759EC"/>
    <w:rsid w:val="005778AC"/>
    <w:rsid w:val="00594E79"/>
    <w:rsid w:val="00597413"/>
    <w:rsid w:val="00597C64"/>
    <w:rsid w:val="005A64E3"/>
    <w:rsid w:val="005B318F"/>
    <w:rsid w:val="005B65ED"/>
    <w:rsid w:val="005D0A02"/>
    <w:rsid w:val="005D36AC"/>
    <w:rsid w:val="005D6CBC"/>
    <w:rsid w:val="005E1107"/>
    <w:rsid w:val="005F20CF"/>
    <w:rsid w:val="005F293A"/>
    <w:rsid w:val="00603842"/>
    <w:rsid w:val="00605A5B"/>
    <w:rsid w:val="00606664"/>
    <w:rsid w:val="00611133"/>
    <w:rsid w:val="00627477"/>
    <w:rsid w:val="00635E93"/>
    <w:rsid w:val="0065359F"/>
    <w:rsid w:val="00655B6F"/>
    <w:rsid w:val="00661900"/>
    <w:rsid w:val="00664A80"/>
    <w:rsid w:val="00666C5D"/>
    <w:rsid w:val="00673C09"/>
    <w:rsid w:val="0068261D"/>
    <w:rsid w:val="00682C8C"/>
    <w:rsid w:val="00683DA1"/>
    <w:rsid w:val="006B36BB"/>
    <w:rsid w:val="006B41A6"/>
    <w:rsid w:val="006C60E6"/>
    <w:rsid w:val="006D2DE6"/>
    <w:rsid w:val="006D31BC"/>
    <w:rsid w:val="006D3562"/>
    <w:rsid w:val="006E70D3"/>
    <w:rsid w:val="006F31DE"/>
    <w:rsid w:val="00711191"/>
    <w:rsid w:val="0072786E"/>
    <w:rsid w:val="0073054F"/>
    <w:rsid w:val="00730D7A"/>
    <w:rsid w:val="00733641"/>
    <w:rsid w:val="00734D33"/>
    <w:rsid w:val="00743485"/>
    <w:rsid w:val="007457DB"/>
    <w:rsid w:val="0075058A"/>
    <w:rsid w:val="00762F02"/>
    <w:rsid w:val="00767F62"/>
    <w:rsid w:val="00770A14"/>
    <w:rsid w:val="007717EC"/>
    <w:rsid w:val="00774EDA"/>
    <w:rsid w:val="00775193"/>
    <w:rsid w:val="00775644"/>
    <w:rsid w:val="00783D16"/>
    <w:rsid w:val="007A13CD"/>
    <w:rsid w:val="007B0F94"/>
    <w:rsid w:val="007B23DC"/>
    <w:rsid w:val="007B5371"/>
    <w:rsid w:val="007B60B5"/>
    <w:rsid w:val="007C14FA"/>
    <w:rsid w:val="007C7BE1"/>
    <w:rsid w:val="007D4BB5"/>
    <w:rsid w:val="007D7391"/>
    <w:rsid w:val="007F5BF3"/>
    <w:rsid w:val="00800309"/>
    <w:rsid w:val="008055A4"/>
    <w:rsid w:val="00815943"/>
    <w:rsid w:val="00825DC6"/>
    <w:rsid w:val="0083237E"/>
    <w:rsid w:val="00843C42"/>
    <w:rsid w:val="008531E6"/>
    <w:rsid w:val="00853F52"/>
    <w:rsid w:val="008574EE"/>
    <w:rsid w:val="00860DB6"/>
    <w:rsid w:val="008628A3"/>
    <w:rsid w:val="008733BD"/>
    <w:rsid w:val="00874587"/>
    <w:rsid w:val="00875300"/>
    <w:rsid w:val="0088104A"/>
    <w:rsid w:val="00884186"/>
    <w:rsid w:val="00890F63"/>
    <w:rsid w:val="00896FA4"/>
    <w:rsid w:val="008B507E"/>
    <w:rsid w:val="008D0E0A"/>
    <w:rsid w:val="008D0E16"/>
    <w:rsid w:val="008D5224"/>
    <w:rsid w:val="008E2065"/>
    <w:rsid w:val="008E6A7A"/>
    <w:rsid w:val="00931A86"/>
    <w:rsid w:val="00934083"/>
    <w:rsid w:val="00950A10"/>
    <w:rsid w:val="00952324"/>
    <w:rsid w:val="00960E44"/>
    <w:rsid w:val="0099248B"/>
    <w:rsid w:val="0099359E"/>
    <w:rsid w:val="009941DA"/>
    <w:rsid w:val="009A036C"/>
    <w:rsid w:val="009A3995"/>
    <w:rsid w:val="009C5E65"/>
    <w:rsid w:val="009E7321"/>
    <w:rsid w:val="00A25D9A"/>
    <w:rsid w:val="00A30F44"/>
    <w:rsid w:val="00A45956"/>
    <w:rsid w:val="00A6210B"/>
    <w:rsid w:val="00A64348"/>
    <w:rsid w:val="00A72F7B"/>
    <w:rsid w:val="00A77921"/>
    <w:rsid w:val="00A82974"/>
    <w:rsid w:val="00A956AA"/>
    <w:rsid w:val="00A95D25"/>
    <w:rsid w:val="00AA1CE6"/>
    <w:rsid w:val="00AA312F"/>
    <w:rsid w:val="00AA765C"/>
    <w:rsid w:val="00AB2CDC"/>
    <w:rsid w:val="00AC6CDE"/>
    <w:rsid w:val="00AD5C5A"/>
    <w:rsid w:val="00AE18A7"/>
    <w:rsid w:val="00AE7E6B"/>
    <w:rsid w:val="00B103EC"/>
    <w:rsid w:val="00B111F4"/>
    <w:rsid w:val="00B208C8"/>
    <w:rsid w:val="00B2124F"/>
    <w:rsid w:val="00B22DB2"/>
    <w:rsid w:val="00B2317D"/>
    <w:rsid w:val="00B32145"/>
    <w:rsid w:val="00B47512"/>
    <w:rsid w:val="00B52123"/>
    <w:rsid w:val="00B575FB"/>
    <w:rsid w:val="00B6190E"/>
    <w:rsid w:val="00BC04D1"/>
    <w:rsid w:val="00BC4122"/>
    <w:rsid w:val="00BD4217"/>
    <w:rsid w:val="00BE3C86"/>
    <w:rsid w:val="00C0511F"/>
    <w:rsid w:val="00C1095A"/>
    <w:rsid w:val="00C24A35"/>
    <w:rsid w:val="00C363E0"/>
    <w:rsid w:val="00C42922"/>
    <w:rsid w:val="00C42F47"/>
    <w:rsid w:val="00C55D85"/>
    <w:rsid w:val="00C56508"/>
    <w:rsid w:val="00C56A09"/>
    <w:rsid w:val="00C60423"/>
    <w:rsid w:val="00C604F8"/>
    <w:rsid w:val="00C63105"/>
    <w:rsid w:val="00C64F6A"/>
    <w:rsid w:val="00C67969"/>
    <w:rsid w:val="00C77EF8"/>
    <w:rsid w:val="00C81523"/>
    <w:rsid w:val="00C91FE7"/>
    <w:rsid w:val="00CA2273"/>
    <w:rsid w:val="00CA575E"/>
    <w:rsid w:val="00CB1C43"/>
    <w:rsid w:val="00CB518B"/>
    <w:rsid w:val="00CC37EC"/>
    <w:rsid w:val="00CC44D4"/>
    <w:rsid w:val="00CD50FD"/>
    <w:rsid w:val="00CF3710"/>
    <w:rsid w:val="00D042BC"/>
    <w:rsid w:val="00D12D71"/>
    <w:rsid w:val="00D17D1D"/>
    <w:rsid w:val="00D245D7"/>
    <w:rsid w:val="00D33041"/>
    <w:rsid w:val="00D35961"/>
    <w:rsid w:val="00D46219"/>
    <w:rsid w:val="00D46F16"/>
    <w:rsid w:val="00D47124"/>
    <w:rsid w:val="00D6248B"/>
    <w:rsid w:val="00D65BC5"/>
    <w:rsid w:val="00D71913"/>
    <w:rsid w:val="00D733B8"/>
    <w:rsid w:val="00D83708"/>
    <w:rsid w:val="00D91495"/>
    <w:rsid w:val="00D93180"/>
    <w:rsid w:val="00D93B73"/>
    <w:rsid w:val="00DA0D2A"/>
    <w:rsid w:val="00DA364F"/>
    <w:rsid w:val="00DB01EF"/>
    <w:rsid w:val="00DC0A4A"/>
    <w:rsid w:val="00DD5D7B"/>
    <w:rsid w:val="00DE2BCE"/>
    <w:rsid w:val="00DF1ECB"/>
    <w:rsid w:val="00E03753"/>
    <w:rsid w:val="00E04AAD"/>
    <w:rsid w:val="00E143A8"/>
    <w:rsid w:val="00E14B61"/>
    <w:rsid w:val="00E2268A"/>
    <w:rsid w:val="00E310BB"/>
    <w:rsid w:val="00E4086B"/>
    <w:rsid w:val="00E52CE9"/>
    <w:rsid w:val="00E57AC6"/>
    <w:rsid w:val="00E75359"/>
    <w:rsid w:val="00E8639E"/>
    <w:rsid w:val="00E97088"/>
    <w:rsid w:val="00EB5544"/>
    <w:rsid w:val="00EC01B4"/>
    <w:rsid w:val="00EC0718"/>
    <w:rsid w:val="00ED349B"/>
    <w:rsid w:val="00EE25D1"/>
    <w:rsid w:val="00EE5689"/>
    <w:rsid w:val="00EE6880"/>
    <w:rsid w:val="00F127FE"/>
    <w:rsid w:val="00F12C62"/>
    <w:rsid w:val="00F179DD"/>
    <w:rsid w:val="00F2368E"/>
    <w:rsid w:val="00F316AD"/>
    <w:rsid w:val="00F4501B"/>
    <w:rsid w:val="00F45ED3"/>
    <w:rsid w:val="00F5147A"/>
    <w:rsid w:val="00F66B00"/>
    <w:rsid w:val="00F71E3E"/>
    <w:rsid w:val="00F83F5F"/>
    <w:rsid w:val="00F94D8E"/>
    <w:rsid w:val="00F94DC5"/>
    <w:rsid w:val="00F97318"/>
    <w:rsid w:val="00FB1242"/>
    <w:rsid w:val="00FC6D77"/>
    <w:rsid w:val="00FD5F89"/>
    <w:rsid w:val="00FE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1F703F0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1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666C5D"/>
    <w:pPr>
      <w:spacing w:line="288" w:lineRule="auto"/>
    </w:pPr>
    <w:rPr>
      <w:color w:val="404040" w:themeColor="text1" w:themeTint="BF"/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AB2CDC"/>
    <w:pPr>
      <w:spacing w:before="120" w:after="120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semiHidden/>
    <w:qFormat/>
    <w:rsid w:val="005D36AC"/>
    <w:pPr>
      <w:spacing w:before="40" w:line="240" w:lineRule="auto"/>
      <w:outlineLvl w:val="1"/>
    </w:pPr>
    <w:rPr>
      <w:i/>
      <w:sz w:val="20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5D36AC"/>
    <w:pPr>
      <w:keepNext/>
      <w:keepLines/>
      <w:spacing w:line="24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5D36AC"/>
    <w:pPr>
      <w:keepNext/>
      <w:keepLines/>
      <w:spacing w:line="240" w:lineRule="auto"/>
      <w:outlineLvl w:val="3"/>
    </w:pPr>
    <w:rPr>
      <w:rFonts w:eastAsiaTheme="majorEastAsia" w:cstheme="majorBidi"/>
      <w:iCs/>
      <w:color w:val="24293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8639E"/>
    <w:rPr>
      <w:color w:val="404040" w:themeColor="text1" w:themeTint="BF"/>
      <w:sz w:val="22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8639E"/>
    <w:rPr>
      <w:color w:val="404040" w:themeColor="text1" w:themeTint="BF"/>
      <w:sz w:val="22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C42F47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2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2"/>
    <w:rsid w:val="00E8639E"/>
    <w:rPr>
      <w:rFonts w:asciiTheme="majorHAnsi" w:hAnsiTheme="majorHAnsi" w:cs="Times New Roman (Body CS)"/>
      <w:b/>
      <w:color w:val="404040" w:themeColor="text1" w:themeTint="BF"/>
      <w:sz w:val="44"/>
    </w:rPr>
  </w:style>
  <w:style w:type="character" w:customStyle="1" w:styleId="Heading1Char">
    <w:name w:val="Heading 1 Char"/>
    <w:basedOn w:val="DefaultParagraphFont"/>
    <w:link w:val="Heading1"/>
    <w:uiPriority w:val="3"/>
    <w:rsid w:val="00E8639E"/>
    <w:rPr>
      <w:rFonts w:asciiTheme="majorHAnsi" w:hAnsiTheme="majorHAnsi" w:cs="Times New Roman (Body CS)"/>
      <w:b/>
      <w:color w:val="648276" w:themeColor="accent5"/>
      <w:sz w:val="28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666C5D"/>
    <w:rPr>
      <w:i/>
      <w:color w:val="404040" w:themeColor="text1" w:themeTint="BF"/>
      <w:sz w:val="20"/>
    </w:rPr>
  </w:style>
  <w:style w:type="character" w:styleId="Hyperlink">
    <w:name w:val="Hyperlink"/>
    <w:basedOn w:val="DefaultParagraphFont"/>
    <w:uiPriority w:val="99"/>
    <w:semiHidden/>
    <w:rsid w:val="00C604F8"/>
    <w:rPr>
      <w:color w:val="F7B61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3"/>
    <w:semiHidden/>
    <w:rsid w:val="00666C5D"/>
    <w:rPr>
      <w:rFonts w:eastAsiaTheme="majorEastAsia" w:cstheme="majorBidi"/>
      <w:color w:val="404040" w:themeColor="text1" w:themeTint="BF"/>
      <w:sz w:val="22"/>
    </w:rPr>
  </w:style>
  <w:style w:type="paragraph" w:customStyle="1" w:styleId="TitleAlt">
    <w:name w:val="Title Alt"/>
    <w:basedOn w:val="Normal"/>
    <w:uiPriority w:val="1"/>
    <w:qFormat/>
    <w:rsid w:val="00C604F8"/>
    <w:pPr>
      <w:spacing w:before="120" w:after="120" w:line="240" w:lineRule="auto"/>
    </w:pPr>
    <w:rPr>
      <w:rFonts w:asciiTheme="majorHAnsi" w:hAnsiTheme="majorHAnsi"/>
      <w:color w:val="4A6158" w:themeColor="accent5" w:themeShade="BF"/>
      <w:sz w:val="90"/>
    </w:rPr>
  </w:style>
  <w:style w:type="paragraph" w:styleId="ListBullet">
    <w:name w:val="List Bullet"/>
    <w:basedOn w:val="Normal"/>
    <w:uiPriority w:val="99"/>
    <w:unhideWhenUsed/>
    <w:rsid w:val="00853F52"/>
    <w:pPr>
      <w:numPr>
        <w:numId w:val="1"/>
      </w:numPr>
      <w:spacing w:line="240" w:lineRule="auto"/>
      <w:ind w:left="173" w:hanging="173"/>
      <w:contextualSpacing/>
    </w:pPr>
  </w:style>
  <w:style w:type="character" w:customStyle="1" w:styleId="Heading4Char">
    <w:name w:val="Heading 4 Char"/>
    <w:basedOn w:val="DefaultParagraphFont"/>
    <w:link w:val="Heading4"/>
    <w:uiPriority w:val="3"/>
    <w:semiHidden/>
    <w:rsid w:val="00666C5D"/>
    <w:rPr>
      <w:rFonts w:eastAsiaTheme="majorEastAsia" w:cstheme="majorBidi"/>
      <w:iCs/>
      <w:color w:val="242935" w:themeColor="accent1" w:themeShade="BF"/>
      <w:sz w:val="22"/>
    </w:rPr>
  </w:style>
  <w:style w:type="character" w:styleId="Emphasis">
    <w:name w:val="Emphasis"/>
    <w:uiPriority w:val="20"/>
    <w:qFormat/>
    <w:rsid w:val="00666C5D"/>
    <w:rPr>
      <w:color w:val="4A6158" w:themeColor="accent5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96206B52934E8AB95856D86E0E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5FEC0-6773-4CC3-AEFD-7B966B990230}"/>
      </w:docPartPr>
      <w:docPartBody>
        <w:p w:rsidR="00B24785" w:rsidRDefault="00B24785" w:rsidP="00DD6986">
          <w:pPr>
            <w:pStyle w:val="6A96206B52934E8AB95856D86E0E2DBA"/>
          </w:pPr>
          <w:r w:rsidRPr="00605A5B">
            <w:t>Contact</w:t>
          </w:r>
        </w:p>
      </w:docPartBody>
    </w:docPart>
    <w:docPart>
      <w:docPartPr>
        <w:name w:val="F0039B81DCD548E9B7E2526C332DF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37200-8297-4121-91FE-1F3E5809461E}"/>
      </w:docPartPr>
      <w:docPartBody>
        <w:p w:rsidR="00B24785" w:rsidRDefault="00B24785" w:rsidP="00B24785">
          <w:pPr>
            <w:pStyle w:val="F0039B81DCD548E9B7E2526C332DFB191"/>
          </w:pPr>
          <w:r w:rsidRPr="00666C5D">
            <w:rPr>
              <w:rStyle w:val="Emphasis"/>
            </w:rP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97"/>
    <w:rsid w:val="00014F41"/>
    <w:rsid w:val="0002692E"/>
    <w:rsid w:val="000615C2"/>
    <w:rsid w:val="000931F5"/>
    <w:rsid w:val="000A27BC"/>
    <w:rsid w:val="000B44C1"/>
    <w:rsid w:val="000B62E5"/>
    <w:rsid w:val="00107AD3"/>
    <w:rsid w:val="00107B81"/>
    <w:rsid w:val="00157F01"/>
    <w:rsid w:val="00181EE7"/>
    <w:rsid w:val="00197AE3"/>
    <w:rsid w:val="001B1CFD"/>
    <w:rsid w:val="001C5CE8"/>
    <w:rsid w:val="001C62F6"/>
    <w:rsid w:val="00256529"/>
    <w:rsid w:val="002670EA"/>
    <w:rsid w:val="002910BC"/>
    <w:rsid w:val="0029275A"/>
    <w:rsid w:val="003459FE"/>
    <w:rsid w:val="00350210"/>
    <w:rsid w:val="003C5794"/>
    <w:rsid w:val="003D305F"/>
    <w:rsid w:val="00402EA5"/>
    <w:rsid w:val="0040377B"/>
    <w:rsid w:val="004127B2"/>
    <w:rsid w:val="00424D12"/>
    <w:rsid w:val="00434F0A"/>
    <w:rsid w:val="004547B6"/>
    <w:rsid w:val="0045550C"/>
    <w:rsid w:val="00484D1F"/>
    <w:rsid w:val="004E5C70"/>
    <w:rsid w:val="0052582C"/>
    <w:rsid w:val="00553CA1"/>
    <w:rsid w:val="005772CC"/>
    <w:rsid w:val="00587AD1"/>
    <w:rsid w:val="005A64E3"/>
    <w:rsid w:val="005B00F6"/>
    <w:rsid w:val="005D6CBC"/>
    <w:rsid w:val="005E1107"/>
    <w:rsid w:val="00607EF5"/>
    <w:rsid w:val="00633C8B"/>
    <w:rsid w:val="00661011"/>
    <w:rsid w:val="00664A80"/>
    <w:rsid w:val="006C1F97"/>
    <w:rsid w:val="00743485"/>
    <w:rsid w:val="00755B78"/>
    <w:rsid w:val="007B23DC"/>
    <w:rsid w:val="007C664D"/>
    <w:rsid w:val="007D7391"/>
    <w:rsid w:val="008313F5"/>
    <w:rsid w:val="0086096C"/>
    <w:rsid w:val="0087171B"/>
    <w:rsid w:val="00890F63"/>
    <w:rsid w:val="00894358"/>
    <w:rsid w:val="008E7F41"/>
    <w:rsid w:val="00905CAA"/>
    <w:rsid w:val="009432A3"/>
    <w:rsid w:val="00950A10"/>
    <w:rsid w:val="00980FB1"/>
    <w:rsid w:val="00A72F7B"/>
    <w:rsid w:val="00AA1CE6"/>
    <w:rsid w:val="00AC6CDE"/>
    <w:rsid w:val="00AC780A"/>
    <w:rsid w:val="00AF069E"/>
    <w:rsid w:val="00B24785"/>
    <w:rsid w:val="00B61E14"/>
    <w:rsid w:val="00BC4122"/>
    <w:rsid w:val="00C235DB"/>
    <w:rsid w:val="00C56508"/>
    <w:rsid w:val="00CF3710"/>
    <w:rsid w:val="00D33D82"/>
    <w:rsid w:val="00D65384"/>
    <w:rsid w:val="00D733B8"/>
    <w:rsid w:val="00D91495"/>
    <w:rsid w:val="00DB2281"/>
    <w:rsid w:val="00DB6258"/>
    <w:rsid w:val="00DD6986"/>
    <w:rsid w:val="00E03753"/>
    <w:rsid w:val="00E143A8"/>
    <w:rsid w:val="00E15BA6"/>
    <w:rsid w:val="00E17D26"/>
    <w:rsid w:val="00E20F6F"/>
    <w:rsid w:val="00E245B0"/>
    <w:rsid w:val="00F16E4E"/>
    <w:rsid w:val="00F277A4"/>
    <w:rsid w:val="00F623D8"/>
    <w:rsid w:val="00F80C32"/>
    <w:rsid w:val="00FF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B24785"/>
    <w:rPr>
      <w:color w:val="2E74B5" w:themeColor="accent5" w:themeShade="BF"/>
    </w:rPr>
  </w:style>
  <w:style w:type="paragraph" w:customStyle="1" w:styleId="6A96206B52934E8AB95856D86E0E2DBA">
    <w:name w:val="6A96206B52934E8AB95856D86E0E2DBA"/>
    <w:rsid w:val="00DD6986"/>
    <w:rPr>
      <w:kern w:val="2"/>
    </w:rPr>
  </w:style>
  <w:style w:type="character" w:styleId="PlaceholderText">
    <w:name w:val="Placeholder Text"/>
    <w:basedOn w:val="DefaultParagraphFont"/>
    <w:uiPriority w:val="99"/>
    <w:semiHidden/>
    <w:rsid w:val="000B62E5"/>
    <w:rPr>
      <w:color w:val="808080"/>
    </w:rPr>
  </w:style>
  <w:style w:type="paragraph" w:customStyle="1" w:styleId="F0039B81DCD548E9B7E2526C332DFB191">
    <w:name w:val="F0039B81DCD548E9B7E2526C332DFB191"/>
    <w:rsid w:val="00B24785"/>
    <w:pPr>
      <w:spacing w:after="0" w:line="288" w:lineRule="auto"/>
    </w:pPr>
    <w:rPr>
      <w:rFonts w:eastAsiaTheme="minorHAnsi"/>
      <w:color w:val="404040" w:themeColor="text1" w:themeTint="BF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B60AD74-8BF4-448F-AAF3-6A7D52E4F0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FBC957-A774-43B6-A9C0-3ACCDEE5DDB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CDEEC95-8B4B-4BBB-A718-9FB4375B7B5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2024-11-13T09:02:00Z</dcterms:created>
  <dcterms:modified xsi:type="dcterms:W3CDTF">2026-01-27T11:05:00Z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2024-11-13T09:01:30Z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62b87e49-d6bd-4128-aa1f-0c6cf166ee19</vt:lpwstr>
  </property>
  <property fmtid="{D5CDD505-2E9C-101B-9397-08002B2CF9AE}" pid="9" name="MSIP_Label_ea60d57e-af5b-4752-ac57-3e4f28ca11dc_ContentBits">
    <vt:lpwstr>0</vt:lpwstr>
  </property>
</Properties>
</file>