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5ACEF" w14:textId="25DDF169" w:rsidR="004E3FD8" w:rsidRDefault="00000000">
      <w:r>
        <w:rPr>
          <w:noProof/>
        </w:rPr>
        <w:pict w14:anchorId="54B431E8">
          <v:rect id="Rectangle 1" o:spid="_x0000_s2050" alt="&quot;&quot;" style="position:absolute;margin-left:36.35pt;margin-top:10in;width:539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" fillcolor="#648276 [3208]" stroked="f">
            <w10:wrap anchorx="page"/>
            <w10:anchorlock/>
          </v:rect>
        </w:pict>
      </w:r>
    </w:p>
    <w:tbl>
      <w:tblPr>
        <w:tblW w:w="10947" w:type="dxa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912"/>
        <w:gridCol w:w="9124"/>
        <w:gridCol w:w="911"/>
      </w:tblGrid>
      <w:tr w:rsidR="00605A5B" w14:paraId="125ACC31" w14:textId="77777777" w:rsidTr="00F179DD">
        <w:trPr>
          <w:trHeight w:val="1070"/>
        </w:trPr>
        <w:tc>
          <w:tcPr>
            <w:tcW w:w="912" w:type="dxa"/>
          </w:tcPr>
          <w:p w14:paraId="391DE061" w14:textId="77777777" w:rsidR="00605A5B" w:rsidRDefault="00605A5B"/>
        </w:tc>
        <w:tc>
          <w:tcPr>
            <w:tcW w:w="9124" w:type="dxa"/>
          </w:tcPr>
          <w:p w14:paraId="4A35BD9B" w14:textId="75C030B9" w:rsidR="00605A5B" w:rsidRPr="00F179DD" w:rsidRDefault="00D6248B" w:rsidP="00AB2CDC">
            <w:pPr>
              <w:pStyle w:val="TitleAlt"/>
              <w:rPr>
                <w:sz w:val="60"/>
                <w:szCs w:val="60"/>
              </w:rPr>
            </w:pPr>
            <w:r w:rsidRPr="00F179DD">
              <w:rPr>
                <w:rStyle w:val="TitleChar"/>
                <w:sz w:val="60"/>
                <w:szCs w:val="60"/>
              </w:rPr>
              <w:t>Pramod</w:t>
            </w:r>
            <w:r w:rsidR="00AB2CDC" w:rsidRPr="00F179DD">
              <w:rPr>
                <w:sz w:val="60"/>
                <w:szCs w:val="60"/>
              </w:rPr>
              <w:t xml:space="preserve"> </w:t>
            </w:r>
            <w:r w:rsidRPr="00F83F5F">
              <w:rPr>
                <w:color w:val="auto"/>
                <w:sz w:val="60"/>
                <w:szCs w:val="60"/>
              </w:rPr>
              <w:t>DM</w:t>
            </w:r>
          </w:p>
          <w:p w14:paraId="0AB7D162" w14:textId="085E11F6" w:rsidR="00605A5B" w:rsidRPr="00F179DD" w:rsidRDefault="000F3165" w:rsidP="00A77921">
            <w:pPr>
              <w:pStyle w:val="Subtitle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Consultant</w:t>
            </w:r>
            <w:r w:rsidR="00A956AA">
              <w:rPr>
                <w:sz w:val="30"/>
                <w:szCs w:val="30"/>
              </w:rPr>
              <w:t xml:space="preserve"> (Senior Data Scientist)</w:t>
            </w:r>
          </w:p>
        </w:tc>
        <w:tc>
          <w:tcPr>
            <w:tcW w:w="911" w:type="dxa"/>
          </w:tcPr>
          <w:p w14:paraId="48E8498F" w14:textId="77777777" w:rsidR="00605A5B" w:rsidRDefault="00605A5B"/>
        </w:tc>
      </w:tr>
    </w:tbl>
    <w:p w14:paraId="40583417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Layout w:type="fixed"/>
        <w:tblCellMar>
          <w:left w:w="288" w:type="dxa"/>
          <w:right w:w="288" w:type="dxa"/>
        </w:tblCellMar>
        <w:tblLook w:val="0600" w:firstRow="0" w:lastRow="0" w:firstColumn="0" w:lastColumn="0" w:noHBand="1" w:noVBand="1"/>
      </w:tblPr>
      <w:tblGrid>
        <w:gridCol w:w="3601"/>
        <w:gridCol w:w="7189"/>
      </w:tblGrid>
      <w:tr w:rsidR="00507E93" w14:paraId="5E140AA9" w14:textId="77777777" w:rsidTr="00853F52">
        <w:tc>
          <w:tcPr>
            <w:tcW w:w="3601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12D32A5A" w14:textId="77777777" w:rsidR="00507E93" w:rsidRDefault="00507E93"/>
        </w:tc>
        <w:tc>
          <w:tcPr>
            <w:tcW w:w="718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4A0C89EC" w14:textId="77777777" w:rsidR="00507E93" w:rsidRDefault="00507E93"/>
        </w:tc>
      </w:tr>
      <w:tr w:rsidR="00853F52" w14:paraId="5B6BBA3C" w14:textId="77777777" w:rsidTr="00C64F6A">
        <w:trPr>
          <w:trHeight w:val="9910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41E9CCC3" w14:textId="77777777" w:rsidR="00853F52" w:rsidRPr="00605A5B" w:rsidRDefault="00000000" w:rsidP="00C604F8">
            <w:pPr>
              <w:pStyle w:val="Heading1"/>
              <w:jc w:val="right"/>
            </w:pPr>
            <w:sdt>
              <w:sdtPr>
                <w:id w:val="1604447469"/>
                <w:placeholder>
                  <w:docPart w:val="6A96206B52934E8AB95856D86E0E2DBA"/>
                </w:placeholder>
                <w:temporary/>
                <w:showingPlcHdr/>
                <w15:appearance w15:val="hidden"/>
                <w:text/>
              </w:sdtPr>
              <w:sdtContent>
                <w:r w:rsidR="00853F52" w:rsidRPr="00F179DD">
                  <w:rPr>
                    <w:sz w:val="24"/>
                  </w:rPr>
                  <w:t>Contact</w:t>
                </w:r>
              </w:sdtContent>
            </w:sdt>
          </w:p>
          <w:p w14:paraId="4717E897" w14:textId="35CA89B7" w:rsidR="00853F52" w:rsidRPr="00F179DD" w:rsidRDefault="00853F52" w:rsidP="00C604F8">
            <w:pPr>
              <w:jc w:val="right"/>
              <w:rPr>
                <w:sz w:val="20"/>
                <w:szCs w:val="20"/>
              </w:rPr>
            </w:pPr>
          </w:p>
          <w:p w14:paraId="52EB434E" w14:textId="0CF9C51C" w:rsidR="00853F52" w:rsidRPr="00F179DD" w:rsidRDefault="00D6248B" w:rsidP="00C604F8">
            <w:pPr>
              <w:jc w:val="right"/>
              <w:rPr>
                <w:sz w:val="20"/>
                <w:szCs w:val="20"/>
              </w:rPr>
            </w:pPr>
            <w:r w:rsidRPr="00F179DD">
              <w:rPr>
                <w:sz w:val="20"/>
                <w:szCs w:val="20"/>
              </w:rPr>
              <w:t>Doddagattiganabbe (v) &amp; (po)</w:t>
            </w:r>
          </w:p>
          <w:p w14:paraId="04046DC8" w14:textId="36CB610D" w:rsidR="00D6248B" w:rsidRPr="00F179DD" w:rsidRDefault="00D6248B" w:rsidP="00C604F8">
            <w:pPr>
              <w:jc w:val="right"/>
              <w:rPr>
                <w:sz w:val="20"/>
                <w:szCs w:val="20"/>
              </w:rPr>
            </w:pPr>
            <w:r w:rsidRPr="00F179DD">
              <w:rPr>
                <w:sz w:val="20"/>
                <w:szCs w:val="20"/>
              </w:rPr>
              <w:t xml:space="preserve">Hoskote (Tq), Bengaluru </w:t>
            </w:r>
          </w:p>
          <w:p w14:paraId="6E220B58" w14:textId="6E55A801" w:rsidR="00433253" w:rsidRDefault="00433253" w:rsidP="00C604F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+91 7676223788</w:t>
            </w:r>
          </w:p>
          <w:p w14:paraId="15A047C6" w14:textId="5F26CA0C" w:rsidR="00853F52" w:rsidRPr="00F179DD" w:rsidRDefault="00F179DD" w:rsidP="00C604F8">
            <w:pPr>
              <w:jc w:val="right"/>
              <w:rPr>
                <w:sz w:val="20"/>
                <w:szCs w:val="20"/>
                <w:lang w:val="de-DE"/>
              </w:rPr>
            </w:pPr>
            <w:r w:rsidRPr="00F179DD">
              <w:rPr>
                <w:sz w:val="20"/>
                <w:szCs w:val="20"/>
              </w:rPr>
              <w:t>pramodyaggi@gmail.com</w:t>
            </w:r>
          </w:p>
          <w:p w14:paraId="060569B5" w14:textId="77777777" w:rsidR="00853F52" w:rsidRPr="00F179DD" w:rsidRDefault="00853F52" w:rsidP="00C604F8">
            <w:pPr>
              <w:jc w:val="right"/>
              <w:rPr>
                <w:sz w:val="20"/>
                <w:szCs w:val="20"/>
                <w:lang w:val="de-DE"/>
              </w:rPr>
            </w:pPr>
          </w:p>
          <w:p w14:paraId="3D46BF04" w14:textId="77777777" w:rsidR="00682C8C" w:rsidRDefault="00682C8C" w:rsidP="00C604F8">
            <w:pPr>
              <w:jc w:val="right"/>
              <w:rPr>
                <w:sz w:val="20"/>
                <w:szCs w:val="20"/>
              </w:rPr>
            </w:pPr>
          </w:p>
          <w:p w14:paraId="589A3FCA" w14:textId="368777A3" w:rsidR="00853F52" w:rsidRDefault="00853F52" w:rsidP="00F94DC5">
            <w:pPr>
              <w:jc w:val="right"/>
            </w:pPr>
          </w:p>
        </w:tc>
        <w:tc>
          <w:tcPr>
            <w:tcW w:w="7189" w:type="dxa"/>
            <w:tcBorders>
              <w:left w:val="single" w:sz="18" w:space="0" w:color="648276" w:themeColor="accent5"/>
            </w:tcBorders>
          </w:tcPr>
          <w:p w14:paraId="308DFFC0" w14:textId="4431E671" w:rsidR="00853F52" w:rsidRDefault="00D6248B" w:rsidP="00C42F47">
            <w:pPr>
              <w:pStyle w:val="Heading1"/>
              <w:rPr>
                <w:sz w:val="24"/>
              </w:rPr>
            </w:pPr>
            <w:r w:rsidRPr="00F179DD">
              <w:rPr>
                <w:sz w:val="24"/>
              </w:rPr>
              <w:t xml:space="preserve">Dear </w:t>
            </w:r>
            <w:r w:rsidR="00682C8C">
              <w:rPr>
                <w:sz w:val="24"/>
              </w:rPr>
              <w:t>Sir/Madam</w:t>
            </w:r>
            <w:r w:rsidR="00433253">
              <w:rPr>
                <w:sz w:val="24"/>
              </w:rPr>
              <w:t>,</w:t>
            </w:r>
          </w:p>
          <w:p w14:paraId="35E98298" w14:textId="7AC20420" w:rsidR="0045374C" w:rsidRDefault="00C64F6A" w:rsidP="009523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C64F6A">
              <w:rPr>
                <w:sz w:val="20"/>
                <w:szCs w:val="20"/>
              </w:rPr>
              <w:t xml:space="preserve">I am </w:t>
            </w:r>
            <w:r>
              <w:rPr>
                <w:sz w:val="20"/>
                <w:szCs w:val="20"/>
              </w:rPr>
              <w:t xml:space="preserve">truly </w:t>
            </w:r>
            <w:r w:rsidRPr="00C64F6A">
              <w:rPr>
                <w:sz w:val="20"/>
                <w:szCs w:val="20"/>
              </w:rPr>
              <w:t xml:space="preserve">excited to express my interest in the </w:t>
            </w:r>
            <w:r w:rsidR="00952324">
              <w:rPr>
                <w:sz w:val="20"/>
                <w:szCs w:val="20"/>
              </w:rPr>
              <w:t>above</w:t>
            </w:r>
            <w:r w:rsidR="00D35961">
              <w:rPr>
                <w:sz w:val="20"/>
                <w:szCs w:val="20"/>
              </w:rPr>
              <w:t xml:space="preserve"> </w:t>
            </w:r>
            <w:r w:rsidR="00767F62">
              <w:rPr>
                <w:sz w:val="20"/>
                <w:szCs w:val="20"/>
              </w:rPr>
              <w:t xml:space="preserve">Senior </w:t>
            </w:r>
            <w:r w:rsidR="001B678B">
              <w:rPr>
                <w:sz w:val="20"/>
                <w:szCs w:val="20"/>
              </w:rPr>
              <w:t>Data Scientist</w:t>
            </w:r>
            <w:r w:rsidR="00D35961">
              <w:rPr>
                <w:sz w:val="20"/>
                <w:szCs w:val="20"/>
              </w:rPr>
              <w:t xml:space="preserve"> Job Role @</w:t>
            </w:r>
            <w:r w:rsidR="00767F62">
              <w:rPr>
                <w:sz w:val="20"/>
                <w:szCs w:val="20"/>
              </w:rPr>
              <w:t>J P Morgan</w:t>
            </w:r>
            <w:r w:rsidR="003948A4">
              <w:rPr>
                <w:sz w:val="20"/>
                <w:szCs w:val="20"/>
              </w:rPr>
              <w:t>.</w:t>
            </w:r>
            <w:r w:rsidR="00F97318">
              <w:rPr>
                <w:sz w:val="20"/>
                <w:szCs w:val="20"/>
              </w:rPr>
              <w:t xml:space="preserve"> </w:t>
            </w:r>
            <w:r w:rsidR="00952324" w:rsidRPr="00952324">
              <w:rPr>
                <w:sz w:val="20"/>
                <w:szCs w:val="20"/>
              </w:rPr>
              <w:t>I have over 5</w:t>
            </w:r>
            <w:r w:rsidR="00F97318">
              <w:rPr>
                <w:sz w:val="20"/>
                <w:szCs w:val="20"/>
              </w:rPr>
              <w:t>+</w:t>
            </w:r>
            <w:r w:rsidR="00952324" w:rsidRPr="00952324">
              <w:rPr>
                <w:sz w:val="20"/>
                <w:szCs w:val="20"/>
              </w:rPr>
              <w:t xml:space="preserve"> years of experience in the Data Engineering, Data Science and SDE field.</w:t>
            </w:r>
            <w:r w:rsidR="00952324">
              <w:rPr>
                <w:sz w:val="20"/>
                <w:szCs w:val="20"/>
              </w:rPr>
              <w:t xml:space="preserve"> </w:t>
            </w:r>
            <w:r w:rsidR="00952324" w:rsidRPr="00952324">
              <w:rPr>
                <w:sz w:val="20"/>
                <w:szCs w:val="20"/>
              </w:rPr>
              <w:t xml:space="preserve">Currently, I work as a Consultant </w:t>
            </w:r>
            <w:r w:rsidR="00B52123">
              <w:rPr>
                <w:sz w:val="20"/>
                <w:szCs w:val="20"/>
              </w:rPr>
              <w:t>[</w:t>
            </w:r>
            <w:r w:rsidR="00597C64">
              <w:rPr>
                <w:sz w:val="20"/>
                <w:szCs w:val="20"/>
              </w:rPr>
              <w:t>Data Scientist</w:t>
            </w:r>
            <w:r w:rsidR="00B52123">
              <w:rPr>
                <w:sz w:val="20"/>
                <w:szCs w:val="20"/>
              </w:rPr>
              <w:t xml:space="preserve"> 5]</w:t>
            </w:r>
            <w:r w:rsidR="00597C64">
              <w:rPr>
                <w:sz w:val="20"/>
                <w:szCs w:val="20"/>
              </w:rPr>
              <w:t xml:space="preserve"> </w:t>
            </w:r>
            <w:r w:rsidR="00952324" w:rsidRPr="00952324">
              <w:rPr>
                <w:sz w:val="20"/>
                <w:szCs w:val="20"/>
              </w:rPr>
              <w:t>at Deloitte. In this role, I’m responsible for modularizing and adding machine learning features</w:t>
            </w:r>
            <w:r w:rsidR="00952324">
              <w:rPr>
                <w:sz w:val="20"/>
                <w:szCs w:val="20"/>
              </w:rPr>
              <w:t xml:space="preserve"> </w:t>
            </w:r>
            <w:r w:rsidR="00952324" w:rsidRPr="00952324">
              <w:rPr>
                <w:sz w:val="20"/>
                <w:szCs w:val="20"/>
              </w:rPr>
              <w:t>to Python OR repositories, with a focus on maximizing profit in the Oil &amp; Gas Supply Chain Network.</w:t>
            </w:r>
            <w:r w:rsidR="00F97318">
              <w:rPr>
                <w:sz w:val="20"/>
                <w:szCs w:val="20"/>
              </w:rPr>
              <w:t xml:space="preserve"> I hold a Very Strong Expertise in ML Algos(Scikit lib) and end to end DL </w:t>
            </w:r>
            <w:r w:rsidR="001C7D70">
              <w:rPr>
                <w:sz w:val="20"/>
                <w:szCs w:val="20"/>
              </w:rPr>
              <w:t>Architectures</w:t>
            </w:r>
            <w:r w:rsidR="00F97318">
              <w:rPr>
                <w:sz w:val="20"/>
                <w:szCs w:val="20"/>
              </w:rPr>
              <w:t>(Tensorflow &amp; Pytorch)</w:t>
            </w:r>
          </w:p>
          <w:p w14:paraId="566DA77E" w14:textId="77777777" w:rsidR="00952324" w:rsidRDefault="00952324" w:rsidP="00952324">
            <w:pPr>
              <w:rPr>
                <w:sz w:val="20"/>
                <w:szCs w:val="20"/>
              </w:rPr>
            </w:pPr>
          </w:p>
          <w:p w14:paraId="35C9079E" w14:textId="01D50C89" w:rsidR="00952324" w:rsidRPr="00952324" w:rsidRDefault="00952324" w:rsidP="00952324">
            <w:pPr>
              <w:rPr>
                <w:sz w:val="20"/>
                <w:szCs w:val="20"/>
              </w:rPr>
            </w:pPr>
            <w:r w:rsidRPr="00952324">
              <w:rPr>
                <w:sz w:val="20"/>
                <w:szCs w:val="20"/>
              </w:rPr>
              <w:t>Previously, I worked as a Data Engineer at L</w:t>
            </w:r>
            <w:r w:rsidR="008E2065">
              <w:rPr>
                <w:sz w:val="20"/>
                <w:szCs w:val="20"/>
              </w:rPr>
              <w:t>TIMindtree</w:t>
            </w:r>
            <w:r w:rsidRPr="00952324">
              <w:rPr>
                <w:sz w:val="20"/>
                <w:szCs w:val="20"/>
              </w:rPr>
              <w:t xml:space="preserve"> for 2.2 years, where I gained extensive experience in Big Data </w:t>
            </w:r>
            <w:r w:rsidR="008E2065" w:rsidRPr="00952324">
              <w:rPr>
                <w:sz w:val="20"/>
                <w:szCs w:val="20"/>
              </w:rPr>
              <w:t>development.</w:t>
            </w:r>
            <w:r w:rsidRPr="00952324">
              <w:rPr>
                <w:sz w:val="20"/>
                <w:szCs w:val="20"/>
              </w:rPr>
              <w:t xml:space="preserve"> </w:t>
            </w:r>
          </w:p>
          <w:p w14:paraId="41503ABA" w14:textId="654E8EDA" w:rsidR="00952324" w:rsidRDefault="00952324" w:rsidP="00952324">
            <w:pPr>
              <w:rPr>
                <w:sz w:val="20"/>
                <w:szCs w:val="20"/>
              </w:rPr>
            </w:pPr>
            <w:r w:rsidRPr="00952324">
              <w:rPr>
                <w:sz w:val="20"/>
                <w:szCs w:val="20"/>
              </w:rPr>
              <w:t>and honed my skills in Py</w:t>
            </w:r>
            <w:r w:rsidR="008E2065">
              <w:rPr>
                <w:sz w:val="20"/>
                <w:szCs w:val="20"/>
              </w:rPr>
              <w:t>-</w:t>
            </w:r>
            <w:r w:rsidRPr="00952324">
              <w:rPr>
                <w:sz w:val="20"/>
                <w:szCs w:val="20"/>
              </w:rPr>
              <w:t>Spark, SQL, AWS cloud and advanced Databricks.</w:t>
            </w:r>
            <w:r>
              <w:rPr>
                <w:sz w:val="20"/>
                <w:szCs w:val="20"/>
              </w:rPr>
              <w:t xml:space="preserve"> </w:t>
            </w:r>
            <w:r w:rsidRPr="00952324">
              <w:rPr>
                <w:sz w:val="20"/>
                <w:szCs w:val="20"/>
              </w:rPr>
              <w:t>Till now I have worked in various Domains like Telecommunication, Banking, HealthCare-Insurance and ERI domains.</w:t>
            </w:r>
          </w:p>
          <w:p w14:paraId="65202B8B" w14:textId="77777777" w:rsidR="00952324" w:rsidRDefault="00952324" w:rsidP="00952324">
            <w:pPr>
              <w:rPr>
                <w:sz w:val="20"/>
                <w:szCs w:val="20"/>
              </w:rPr>
            </w:pPr>
          </w:p>
          <w:p w14:paraId="0BA92464" w14:textId="2DF1B1E2" w:rsidR="008D0E16" w:rsidRDefault="00884186" w:rsidP="008D0E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I’m e</w:t>
            </w:r>
            <w:r w:rsidR="00224768" w:rsidRPr="00224768">
              <w:rPr>
                <w:sz w:val="20"/>
                <w:szCs w:val="20"/>
              </w:rPr>
              <w:t xml:space="preserve">xperienced in designing and developing machine learning and deep learning solutions. Comprehensive knowledge of all major ML </w:t>
            </w:r>
            <w:r w:rsidR="00CC37EC">
              <w:rPr>
                <w:sz w:val="20"/>
                <w:szCs w:val="20"/>
              </w:rPr>
              <w:t xml:space="preserve">Algorithms </w:t>
            </w:r>
            <w:r w:rsidR="00224768" w:rsidRPr="00224768">
              <w:rPr>
                <w:sz w:val="20"/>
                <w:szCs w:val="20"/>
              </w:rPr>
              <w:t xml:space="preserve">and DL </w:t>
            </w:r>
            <w:r w:rsidR="00CC37EC">
              <w:rPr>
                <w:sz w:val="20"/>
                <w:szCs w:val="20"/>
              </w:rPr>
              <w:t>Architecture</w:t>
            </w:r>
            <w:r w:rsidR="00224768" w:rsidRPr="00224768">
              <w:rPr>
                <w:sz w:val="20"/>
                <w:szCs w:val="20"/>
              </w:rPr>
              <w:t>, with the ability to select and implement the best approach using Scikit-learn</w:t>
            </w:r>
            <w:r w:rsidR="00224768">
              <w:rPr>
                <w:sz w:val="20"/>
                <w:szCs w:val="20"/>
              </w:rPr>
              <w:t xml:space="preserve">, </w:t>
            </w:r>
            <w:r w:rsidR="00224768" w:rsidRPr="00224768">
              <w:rPr>
                <w:sz w:val="20"/>
                <w:szCs w:val="20"/>
              </w:rPr>
              <w:t>TensorFlow</w:t>
            </w:r>
            <w:r w:rsidR="00224768">
              <w:rPr>
                <w:sz w:val="20"/>
                <w:szCs w:val="20"/>
              </w:rPr>
              <w:t xml:space="preserve"> &amp; PyTorch</w:t>
            </w:r>
            <w:r w:rsidR="00224768" w:rsidRPr="00224768">
              <w:rPr>
                <w:sz w:val="20"/>
                <w:szCs w:val="20"/>
              </w:rPr>
              <w:t>.</w:t>
            </w:r>
            <w:r w:rsidR="003D5F42">
              <w:rPr>
                <w:sz w:val="20"/>
                <w:szCs w:val="20"/>
              </w:rPr>
              <w:t xml:space="preserve"> In Deep Learning I have complete hold on Neural Networks, CNN, RNN, GANs, DRL along with optimization Algos.</w:t>
            </w:r>
          </w:p>
          <w:p w14:paraId="4F9B4847" w14:textId="77777777" w:rsidR="00884186" w:rsidRDefault="00884186" w:rsidP="008D0E16">
            <w:pPr>
              <w:rPr>
                <w:sz w:val="20"/>
                <w:szCs w:val="20"/>
              </w:rPr>
            </w:pPr>
          </w:p>
          <w:p w14:paraId="249B71B0" w14:textId="77777777" w:rsidR="00884186" w:rsidRPr="00884186" w:rsidRDefault="00884186" w:rsidP="00884186">
            <w:pPr>
              <w:rPr>
                <w:sz w:val="20"/>
                <w:szCs w:val="20"/>
              </w:rPr>
            </w:pPr>
            <w:r w:rsidRPr="00884186">
              <w:rPr>
                <w:sz w:val="20"/>
                <w:szCs w:val="20"/>
              </w:rPr>
              <w:t>I have good programming expertise in Python along with Big data tools such as PySpark, Control-M, Airflow, Kafka Integration for Spark Streaming jobs, Hadoop, Snowflake, and AWS cloud.</w:t>
            </w:r>
          </w:p>
          <w:p w14:paraId="4F5446BC" w14:textId="7A652881" w:rsidR="00884186" w:rsidRDefault="00884186" w:rsidP="00884186">
            <w:pPr>
              <w:rPr>
                <w:sz w:val="20"/>
                <w:szCs w:val="20"/>
              </w:rPr>
            </w:pPr>
            <w:r w:rsidRPr="00884186">
              <w:rPr>
                <w:sz w:val="20"/>
                <w:szCs w:val="20"/>
              </w:rPr>
              <w:t>Strong command of Databricks, including advanced features like Unity Catalogue, Lake House Architecture, Delta Lake setup, Optimization of Data Storage using ZORDER, Bloom Filter, Liquid Clustering and other.</w:t>
            </w:r>
          </w:p>
          <w:p w14:paraId="3EB6D955" w14:textId="77777777" w:rsidR="00CC37EC" w:rsidRDefault="00CC37EC" w:rsidP="008D0E16">
            <w:pPr>
              <w:rPr>
                <w:sz w:val="20"/>
                <w:szCs w:val="20"/>
              </w:rPr>
            </w:pPr>
          </w:p>
          <w:p w14:paraId="781A44BE" w14:textId="63004FEE" w:rsidR="00F45ED3" w:rsidRDefault="00884186" w:rsidP="008D0E16">
            <w:pPr>
              <w:rPr>
                <w:sz w:val="20"/>
                <w:szCs w:val="20"/>
              </w:rPr>
            </w:pPr>
            <w:r w:rsidRPr="00884186">
              <w:rPr>
                <w:sz w:val="20"/>
                <w:szCs w:val="20"/>
              </w:rPr>
              <w:t>I have experience in building and customizing agents using Microsoft Copilot Studio, integrating Generative AI, Azure AI, and Dynamics 365,</w:t>
            </w:r>
            <w:r w:rsidR="00F97318">
              <w:rPr>
                <w:sz w:val="20"/>
                <w:szCs w:val="20"/>
              </w:rPr>
              <w:t xml:space="preserve"> PowerPlatform</w:t>
            </w:r>
            <w:r w:rsidRPr="00884186">
              <w:rPr>
                <w:sz w:val="20"/>
                <w:szCs w:val="20"/>
              </w:rPr>
              <w:t xml:space="preserve"> enhancing automation and AI-driven solutions.</w:t>
            </w:r>
          </w:p>
          <w:p w14:paraId="0B0FFCEE" w14:textId="1F1AB228" w:rsidR="00F45ED3" w:rsidRDefault="00F45ED3" w:rsidP="008D0E16">
            <w:pPr>
              <w:rPr>
                <w:sz w:val="20"/>
                <w:szCs w:val="20"/>
              </w:rPr>
            </w:pPr>
            <w:r w:rsidRPr="00F45ED3">
              <w:rPr>
                <w:sz w:val="20"/>
                <w:szCs w:val="20"/>
              </w:rPr>
              <w:t>I have extensive experience with development environments including VSCode, Jupyter Notebooks, Databricks, and IntelliJ, and am proficient in version control tools such as Git and GitHub.</w:t>
            </w:r>
          </w:p>
          <w:p w14:paraId="1CB05547" w14:textId="77777777" w:rsidR="00224768" w:rsidRDefault="00224768" w:rsidP="008D0E16">
            <w:pPr>
              <w:rPr>
                <w:sz w:val="20"/>
                <w:szCs w:val="20"/>
              </w:rPr>
            </w:pPr>
          </w:p>
          <w:p w14:paraId="0E7809A6" w14:textId="7533D9C2" w:rsidR="00224768" w:rsidRDefault="00F45ED3" w:rsidP="008D0E16">
            <w:pPr>
              <w:rPr>
                <w:sz w:val="20"/>
                <w:szCs w:val="20"/>
              </w:rPr>
            </w:pPr>
            <w:r w:rsidRPr="00F45ED3">
              <w:rPr>
                <w:sz w:val="20"/>
                <w:szCs w:val="20"/>
              </w:rPr>
              <w:t>I am eager to contribute my expertise and drive innovation within your team. I look forward to discussing how my background aligns with your needs.</w:t>
            </w:r>
          </w:p>
          <w:p w14:paraId="5DF6AF49" w14:textId="77777777" w:rsidR="008D0E16" w:rsidRPr="00F179DD" w:rsidRDefault="008D0E16" w:rsidP="008D0E16">
            <w:pPr>
              <w:rPr>
                <w:sz w:val="20"/>
                <w:szCs w:val="20"/>
              </w:rPr>
            </w:pPr>
          </w:p>
          <w:p w14:paraId="651B3239" w14:textId="7C9E6DA3" w:rsidR="00F179DD" w:rsidRPr="00F179DD" w:rsidRDefault="00000000" w:rsidP="00666C5D">
            <w:pPr>
              <w:rPr>
                <w:rStyle w:val="Emphasis"/>
                <w:sz w:val="20"/>
                <w:szCs w:val="20"/>
              </w:rPr>
            </w:pPr>
            <w:sdt>
              <w:sdtPr>
                <w:rPr>
                  <w:color w:val="4A6158" w:themeColor="accent5" w:themeShade="BF"/>
                  <w:sz w:val="20"/>
                  <w:szCs w:val="20"/>
                </w:rPr>
                <w:id w:val="-1610432825"/>
                <w:placeholder>
                  <w:docPart w:val="F0039B81DCD548E9B7E2526C332DFB19"/>
                </w:placeholder>
                <w:temporary/>
                <w:showingPlcHdr/>
                <w15:appearance w15:val="hidden"/>
              </w:sdtPr>
              <w:sdtEndPr>
                <w:rPr>
                  <w:rStyle w:val="Emphasis"/>
                </w:rPr>
              </w:sdtEndPr>
              <w:sdtContent>
                <w:r w:rsidR="00853F52" w:rsidRPr="00F179DD">
                  <w:rPr>
                    <w:rStyle w:val="Emphasis"/>
                    <w:sz w:val="20"/>
                    <w:szCs w:val="20"/>
                  </w:rPr>
                  <w:t>Sincerely,</w:t>
                </w:r>
              </w:sdtContent>
            </w:sdt>
          </w:p>
          <w:p w14:paraId="52993AA5" w14:textId="2495239E" w:rsidR="00853F52" w:rsidRPr="00F83F5F" w:rsidRDefault="00D6248B" w:rsidP="00666C5D">
            <w:pPr>
              <w:rPr>
                <w:color w:val="4A6158" w:themeColor="accent5" w:themeShade="BF"/>
                <w:sz w:val="20"/>
                <w:szCs w:val="20"/>
              </w:rPr>
            </w:pPr>
            <w:r w:rsidRPr="00F179DD">
              <w:rPr>
                <w:color w:val="4A6158" w:themeColor="accent5" w:themeShade="BF"/>
                <w:sz w:val="20"/>
                <w:szCs w:val="20"/>
              </w:rPr>
              <w:t>Pramod DM</w:t>
            </w:r>
          </w:p>
        </w:tc>
      </w:tr>
    </w:tbl>
    <w:p w14:paraId="146D15F1" w14:textId="46BFF9F9" w:rsidR="00C55D85" w:rsidRDefault="00C55D85" w:rsidP="00F83F5F"/>
    <w:sectPr w:rsidR="00C55D85" w:rsidSect="00AB2CDC">
      <w:pgSz w:w="12240" w:h="15840" w:code="1"/>
      <w:pgMar w:top="720" w:right="720" w:bottom="720" w:left="720" w:header="43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86A55" w14:textId="77777777" w:rsidR="004A401D" w:rsidRDefault="004A401D" w:rsidP="00F316AD">
      <w:r>
        <w:separator/>
      </w:r>
    </w:p>
  </w:endnote>
  <w:endnote w:type="continuationSeparator" w:id="0">
    <w:p w14:paraId="21EF9D3E" w14:textId="77777777" w:rsidR="004A401D" w:rsidRDefault="004A401D" w:rsidP="00F316AD">
      <w:r>
        <w:continuationSeparator/>
      </w:r>
    </w:p>
  </w:endnote>
  <w:endnote w:type="continuationNotice" w:id="1">
    <w:p w14:paraId="66366C3F" w14:textId="77777777" w:rsidR="004A401D" w:rsidRDefault="004A40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9677B" w14:textId="77777777" w:rsidR="004A401D" w:rsidRDefault="004A401D" w:rsidP="00F316AD">
      <w:r>
        <w:separator/>
      </w:r>
    </w:p>
  </w:footnote>
  <w:footnote w:type="continuationSeparator" w:id="0">
    <w:p w14:paraId="2F9651E1" w14:textId="77777777" w:rsidR="004A401D" w:rsidRDefault="004A401D" w:rsidP="00F316AD">
      <w:r>
        <w:continuationSeparator/>
      </w:r>
    </w:p>
  </w:footnote>
  <w:footnote w:type="continuationNotice" w:id="1">
    <w:p w14:paraId="28F3761F" w14:textId="77777777" w:rsidR="004A401D" w:rsidRDefault="004A401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4A8F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num w:numId="1" w16cid:durableId="210988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399F"/>
    <w:rsid w:val="0001399F"/>
    <w:rsid w:val="00024195"/>
    <w:rsid w:val="00024652"/>
    <w:rsid w:val="00070220"/>
    <w:rsid w:val="00084C67"/>
    <w:rsid w:val="0008613F"/>
    <w:rsid w:val="00095D41"/>
    <w:rsid w:val="000A0CD4"/>
    <w:rsid w:val="000A27BC"/>
    <w:rsid w:val="000B075F"/>
    <w:rsid w:val="000C1C64"/>
    <w:rsid w:val="000C6CEC"/>
    <w:rsid w:val="000E1D44"/>
    <w:rsid w:val="000E7734"/>
    <w:rsid w:val="000F0DDF"/>
    <w:rsid w:val="000F3165"/>
    <w:rsid w:val="000F3D69"/>
    <w:rsid w:val="00107B81"/>
    <w:rsid w:val="00117182"/>
    <w:rsid w:val="00121624"/>
    <w:rsid w:val="001276EF"/>
    <w:rsid w:val="00131BC6"/>
    <w:rsid w:val="00147441"/>
    <w:rsid w:val="001524B9"/>
    <w:rsid w:val="00153989"/>
    <w:rsid w:val="00173E19"/>
    <w:rsid w:val="00181EE7"/>
    <w:rsid w:val="001955ED"/>
    <w:rsid w:val="00196E29"/>
    <w:rsid w:val="00197855"/>
    <w:rsid w:val="00197AE3"/>
    <w:rsid w:val="001A375F"/>
    <w:rsid w:val="001B1CFD"/>
    <w:rsid w:val="001B50BE"/>
    <w:rsid w:val="001B678B"/>
    <w:rsid w:val="001C5CE8"/>
    <w:rsid w:val="001C62F6"/>
    <w:rsid w:val="001C6F4D"/>
    <w:rsid w:val="001C7D70"/>
    <w:rsid w:val="001D0C1C"/>
    <w:rsid w:val="001E1C41"/>
    <w:rsid w:val="001F1F0D"/>
    <w:rsid w:val="0020696E"/>
    <w:rsid w:val="00213103"/>
    <w:rsid w:val="00224768"/>
    <w:rsid w:val="002356A2"/>
    <w:rsid w:val="002358D6"/>
    <w:rsid w:val="0024019E"/>
    <w:rsid w:val="002431E0"/>
    <w:rsid w:val="0024775A"/>
    <w:rsid w:val="00263514"/>
    <w:rsid w:val="00292E88"/>
    <w:rsid w:val="002959CC"/>
    <w:rsid w:val="002B6039"/>
    <w:rsid w:val="002C4F14"/>
    <w:rsid w:val="002D031D"/>
    <w:rsid w:val="002D12DA"/>
    <w:rsid w:val="002E0538"/>
    <w:rsid w:val="003019B2"/>
    <w:rsid w:val="0034688D"/>
    <w:rsid w:val="00353B8E"/>
    <w:rsid w:val="00372318"/>
    <w:rsid w:val="00373B80"/>
    <w:rsid w:val="003901AD"/>
    <w:rsid w:val="003948A4"/>
    <w:rsid w:val="003A301E"/>
    <w:rsid w:val="003D35B3"/>
    <w:rsid w:val="003D3FE2"/>
    <w:rsid w:val="003D5F42"/>
    <w:rsid w:val="003E62BF"/>
    <w:rsid w:val="003E721A"/>
    <w:rsid w:val="003E7E96"/>
    <w:rsid w:val="0040233B"/>
    <w:rsid w:val="0040377B"/>
    <w:rsid w:val="0040547A"/>
    <w:rsid w:val="004116AC"/>
    <w:rsid w:val="004127B2"/>
    <w:rsid w:val="00413684"/>
    <w:rsid w:val="00424823"/>
    <w:rsid w:val="004267BC"/>
    <w:rsid w:val="00433253"/>
    <w:rsid w:val="0043408F"/>
    <w:rsid w:val="00436B65"/>
    <w:rsid w:val="0045374C"/>
    <w:rsid w:val="00455B14"/>
    <w:rsid w:val="00476836"/>
    <w:rsid w:val="004A401D"/>
    <w:rsid w:val="004B35C9"/>
    <w:rsid w:val="004D0857"/>
    <w:rsid w:val="004E2699"/>
    <w:rsid w:val="004E3FD8"/>
    <w:rsid w:val="004E5C70"/>
    <w:rsid w:val="00507E93"/>
    <w:rsid w:val="00511A6E"/>
    <w:rsid w:val="0052582C"/>
    <w:rsid w:val="00532357"/>
    <w:rsid w:val="005614E5"/>
    <w:rsid w:val="00567875"/>
    <w:rsid w:val="00573EC1"/>
    <w:rsid w:val="0057534A"/>
    <w:rsid w:val="005759EC"/>
    <w:rsid w:val="005778AC"/>
    <w:rsid w:val="00597C64"/>
    <w:rsid w:val="005B318F"/>
    <w:rsid w:val="005B65ED"/>
    <w:rsid w:val="005D0A02"/>
    <w:rsid w:val="005D36AC"/>
    <w:rsid w:val="005F20CF"/>
    <w:rsid w:val="005F293A"/>
    <w:rsid w:val="00603842"/>
    <w:rsid w:val="00605A5B"/>
    <w:rsid w:val="00606664"/>
    <w:rsid w:val="00611133"/>
    <w:rsid w:val="00635E93"/>
    <w:rsid w:val="0065359F"/>
    <w:rsid w:val="00655B6F"/>
    <w:rsid w:val="00661900"/>
    <w:rsid w:val="00666C5D"/>
    <w:rsid w:val="00673C09"/>
    <w:rsid w:val="0068261D"/>
    <w:rsid w:val="00682C8C"/>
    <w:rsid w:val="00683DA1"/>
    <w:rsid w:val="006B36BB"/>
    <w:rsid w:val="006B41A6"/>
    <w:rsid w:val="006C60E6"/>
    <w:rsid w:val="006D2DE6"/>
    <w:rsid w:val="006D3562"/>
    <w:rsid w:val="006E70D3"/>
    <w:rsid w:val="006F31DE"/>
    <w:rsid w:val="0072786E"/>
    <w:rsid w:val="00730D7A"/>
    <w:rsid w:val="00733641"/>
    <w:rsid w:val="00734D33"/>
    <w:rsid w:val="00743485"/>
    <w:rsid w:val="007457DB"/>
    <w:rsid w:val="0075058A"/>
    <w:rsid w:val="00767F62"/>
    <w:rsid w:val="00770A14"/>
    <w:rsid w:val="007717EC"/>
    <w:rsid w:val="00774EDA"/>
    <w:rsid w:val="00775193"/>
    <w:rsid w:val="00783D16"/>
    <w:rsid w:val="007A13CD"/>
    <w:rsid w:val="007B0F94"/>
    <w:rsid w:val="007B23DC"/>
    <w:rsid w:val="007B5371"/>
    <w:rsid w:val="007B60B5"/>
    <w:rsid w:val="007C14FA"/>
    <w:rsid w:val="007C7BE1"/>
    <w:rsid w:val="007D4BB5"/>
    <w:rsid w:val="007D7391"/>
    <w:rsid w:val="00800309"/>
    <w:rsid w:val="00815943"/>
    <w:rsid w:val="0083237E"/>
    <w:rsid w:val="00843C42"/>
    <w:rsid w:val="00853F52"/>
    <w:rsid w:val="008574EE"/>
    <w:rsid w:val="00860DB6"/>
    <w:rsid w:val="008628A3"/>
    <w:rsid w:val="0088104A"/>
    <w:rsid w:val="00884186"/>
    <w:rsid w:val="00896FA4"/>
    <w:rsid w:val="008B507E"/>
    <w:rsid w:val="008D0E0A"/>
    <w:rsid w:val="008D0E16"/>
    <w:rsid w:val="008D5224"/>
    <w:rsid w:val="008E2065"/>
    <w:rsid w:val="008E6A7A"/>
    <w:rsid w:val="00931A86"/>
    <w:rsid w:val="00934083"/>
    <w:rsid w:val="00950A10"/>
    <w:rsid w:val="00952324"/>
    <w:rsid w:val="00960E44"/>
    <w:rsid w:val="0099248B"/>
    <w:rsid w:val="0099359E"/>
    <w:rsid w:val="009941DA"/>
    <w:rsid w:val="009A036C"/>
    <w:rsid w:val="009A3995"/>
    <w:rsid w:val="009C5E65"/>
    <w:rsid w:val="009E7321"/>
    <w:rsid w:val="00A25D9A"/>
    <w:rsid w:val="00A30F44"/>
    <w:rsid w:val="00A64348"/>
    <w:rsid w:val="00A72F7B"/>
    <w:rsid w:val="00A77921"/>
    <w:rsid w:val="00A82974"/>
    <w:rsid w:val="00A956AA"/>
    <w:rsid w:val="00A95D25"/>
    <w:rsid w:val="00AA312F"/>
    <w:rsid w:val="00AA765C"/>
    <w:rsid w:val="00AB2CDC"/>
    <w:rsid w:val="00AC6CDE"/>
    <w:rsid w:val="00AD5C5A"/>
    <w:rsid w:val="00AE18A7"/>
    <w:rsid w:val="00AE7E6B"/>
    <w:rsid w:val="00B103EC"/>
    <w:rsid w:val="00B111F4"/>
    <w:rsid w:val="00B2124F"/>
    <w:rsid w:val="00B2317D"/>
    <w:rsid w:val="00B47512"/>
    <w:rsid w:val="00B52123"/>
    <w:rsid w:val="00B575FB"/>
    <w:rsid w:val="00B6190E"/>
    <w:rsid w:val="00BC04D1"/>
    <w:rsid w:val="00BD4217"/>
    <w:rsid w:val="00BE3C86"/>
    <w:rsid w:val="00C0511F"/>
    <w:rsid w:val="00C1095A"/>
    <w:rsid w:val="00C24A35"/>
    <w:rsid w:val="00C363E0"/>
    <w:rsid w:val="00C42F47"/>
    <w:rsid w:val="00C55D85"/>
    <w:rsid w:val="00C56508"/>
    <w:rsid w:val="00C56A09"/>
    <w:rsid w:val="00C60423"/>
    <w:rsid w:val="00C604F8"/>
    <w:rsid w:val="00C64F6A"/>
    <w:rsid w:val="00C77EF8"/>
    <w:rsid w:val="00C81523"/>
    <w:rsid w:val="00C91FE7"/>
    <w:rsid w:val="00CA2273"/>
    <w:rsid w:val="00CA575E"/>
    <w:rsid w:val="00CB518B"/>
    <w:rsid w:val="00CC37EC"/>
    <w:rsid w:val="00CC44D4"/>
    <w:rsid w:val="00CD50FD"/>
    <w:rsid w:val="00CF3710"/>
    <w:rsid w:val="00D042BC"/>
    <w:rsid w:val="00D12D71"/>
    <w:rsid w:val="00D17D1D"/>
    <w:rsid w:val="00D245D7"/>
    <w:rsid w:val="00D33041"/>
    <w:rsid w:val="00D35961"/>
    <w:rsid w:val="00D46219"/>
    <w:rsid w:val="00D47124"/>
    <w:rsid w:val="00D6248B"/>
    <w:rsid w:val="00D65BC5"/>
    <w:rsid w:val="00D83708"/>
    <w:rsid w:val="00D91495"/>
    <w:rsid w:val="00D93180"/>
    <w:rsid w:val="00D93B73"/>
    <w:rsid w:val="00DA0D2A"/>
    <w:rsid w:val="00DA364F"/>
    <w:rsid w:val="00DB01EF"/>
    <w:rsid w:val="00DC0A4A"/>
    <w:rsid w:val="00DD5D7B"/>
    <w:rsid w:val="00DE2BCE"/>
    <w:rsid w:val="00DF1ECB"/>
    <w:rsid w:val="00E03753"/>
    <w:rsid w:val="00E143A8"/>
    <w:rsid w:val="00E2268A"/>
    <w:rsid w:val="00E310BB"/>
    <w:rsid w:val="00E4086B"/>
    <w:rsid w:val="00E52CE9"/>
    <w:rsid w:val="00E75359"/>
    <w:rsid w:val="00E8639E"/>
    <w:rsid w:val="00E97088"/>
    <w:rsid w:val="00EB5544"/>
    <w:rsid w:val="00EC01B4"/>
    <w:rsid w:val="00EC0718"/>
    <w:rsid w:val="00ED349B"/>
    <w:rsid w:val="00F127FE"/>
    <w:rsid w:val="00F179DD"/>
    <w:rsid w:val="00F2368E"/>
    <w:rsid w:val="00F316AD"/>
    <w:rsid w:val="00F4501B"/>
    <w:rsid w:val="00F45ED3"/>
    <w:rsid w:val="00F5147A"/>
    <w:rsid w:val="00F71E3E"/>
    <w:rsid w:val="00F83F5F"/>
    <w:rsid w:val="00F94D8E"/>
    <w:rsid w:val="00F94DC5"/>
    <w:rsid w:val="00F97318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F703F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66C5D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semiHidden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666C5D"/>
    <w:rPr>
      <w:i/>
      <w:color w:val="404040" w:themeColor="text1" w:themeTint="BF"/>
      <w:sz w:val="20"/>
    </w:rPr>
  </w:style>
  <w:style w:type="character" w:styleId="Hyperlink">
    <w:name w:val="Hyperlink"/>
    <w:basedOn w:val="DefaultParagraphFont"/>
    <w:uiPriority w:val="99"/>
    <w:semiHidden/>
    <w:rsid w:val="00C604F8"/>
    <w:rPr>
      <w:color w:val="F7B615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666C5D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604F8"/>
    <w:pPr>
      <w:spacing w:before="120" w:after="120" w:line="240" w:lineRule="auto"/>
    </w:pPr>
    <w:rPr>
      <w:rFonts w:asciiTheme="majorHAnsi" w:hAnsiTheme="majorHAnsi"/>
      <w:color w:val="4A6158" w:themeColor="accent5" w:themeShade="BF"/>
      <w:sz w:val="90"/>
    </w:rPr>
  </w:style>
  <w:style w:type="paragraph" w:styleId="ListBullet">
    <w:name w:val="List Bullet"/>
    <w:basedOn w:val="Normal"/>
    <w:uiPriority w:val="99"/>
    <w:unhideWhenUsed/>
    <w:rsid w:val="00853F52"/>
    <w:pPr>
      <w:numPr>
        <w:numId w:val="1"/>
      </w:numPr>
      <w:spacing w:line="240" w:lineRule="auto"/>
      <w:ind w:left="173" w:hanging="173"/>
      <w:contextualSpacing/>
    </w:pPr>
  </w:style>
  <w:style w:type="character" w:customStyle="1" w:styleId="Heading4Char">
    <w:name w:val="Heading 4 Char"/>
    <w:basedOn w:val="DefaultParagraphFont"/>
    <w:link w:val="Heading4"/>
    <w:uiPriority w:val="3"/>
    <w:semiHidden/>
    <w:rsid w:val="00666C5D"/>
    <w:rPr>
      <w:rFonts w:eastAsiaTheme="majorEastAsia" w:cstheme="majorBidi"/>
      <w:iCs/>
      <w:color w:val="242935" w:themeColor="accent1" w:themeShade="BF"/>
      <w:sz w:val="22"/>
    </w:rPr>
  </w:style>
  <w:style w:type="character" w:styleId="Emphasis">
    <w:name w:val="Emphasis"/>
    <w:uiPriority w:val="20"/>
    <w:qFormat/>
    <w:rsid w:val="00666C5D"/>
    <w:rPr>
      <w:color w:val="4A6158" w:themeColor="accent5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A96206B52934E8AB95856D86E0E2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5FEC0-6773-4CC3-AEFD-7B966B990230}"/>
      </w:docPartPr>
      <w:docPartBody>
        <w:p w:rsidR="00B24785" w:rsidRDefault="00B24785" w:rsidP="00DD6986">
          <w:pPr>
            <w:pStyle w:val="6A96206B52934E8AB95856D86E0E2DBA"/>
          </w:pPr>
          <w:r w:rsidRPr="00605A5B">
            <w:t>Contact</w:t>
          </w:r>
        </w:p>
      </w:docPartBody>
    </w:docPart>
    <w:docPart>
      <w:docPartPr>
        <w:name w:val="F0039B81DCD548E9B7E2526C332DF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37200-8297-4121-91FE-1F3E5809461E}"/>
      </w:docPartPr>
      <w:docPartBody>
        <w:p w:rsidR="00B24785" w:rsidRDefault="00B24785" w:rsidP="00B24785">
          <w:pPr>
            <w:pStyle w:val="F0039B81DCD548E9B7E2526C332DFB191"/>
          </w:pPr>
          <w:r w:rsidRPr="00666C5D">
            <w:rPr>
              <w:rStyle w:val="Emphasis"/>
            </w:rP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F97"/>
    <w:rsid w:val="0002692E"/>
    <w:rsid w:val="000615C2"/>
    <w:rsid w:val="000A27BC"/>
    <w:rsid w:val="000B62E5"/>
    <w:rsid w:val="00107AD3"/>
    <w:rsid w:val="00107B81"/>
    <w:rsid w:val="00157F01"/>
    <w:rsid w:val="00181EE7"/>
    <w:rsid w:val="00197AE3"/>
    <w:rsid w:val="001B1CFD"/>
    <w:rsid w:val="001C5CE8"/>
    <w:rsid w:val="001C62F6"/>
    <w:rsid w:val="002670EA"/>
    <w:rsid w:val="003459FE"/>
    <w:rsid w:val="00350210"/>
    <w:rsid w:val="003D305F"/>
    <w:rsid w:val="0040377B"/>
    <w:rsid w:val="004127B2"/>
    <w:rsid w:val="00424D12"/>
    <w:rsid w:val="00434F0A"/>
    <w:rsid w:val="004547B6"/>
    <w:rsid w:val="0045550C"/>
    <w:rsid w:val="004E5C70"/>
    <w:rsid w:val="0052582C"/>
    <w:rsid w:val="00553CA1"/>
    <w:rsid w:val="005772CC"/>
    <w:rsid w:val="005B00F6"/>
    <w:rsid w:val="00607EF5"/>
    <w:rsid w:val="00633C8B"/>
    <w:rsid w:val="00661011"/>
    <w:rsid w:val="006C1F97"/>
    <w:rsid w:val="00743485"/>
    <w:rsid w:val="007B23DC"/>
    <w:rsid w:val="007C664D"/>
    <w:rsid w:val="007D7391"/>
    <w:rsid w:val="008313F5"/>
    <w:rsid w:val="0086096C"/>
    <w:rsid w:val="0087171B"/>
    <w:rsid w:val="00894358"/>
    <w:rsid w:val="00905CAA"/>
    <w:rsid w:val="009432A3"/>
    <w:rsid w:val="00950A10"/>
    <w:rsid w:val="00980FB1"/>
    <w:rsid w:val="00A72F7B"/>
    <w:rsid w:val="00AC6CDE"/>
    <w:rsid w:val="00AC780A"/>
    <w:rsid w:val="00AF069E"/>
    <w:rsid w:val="00B24785"/>
    <w:rsid w:val="00C235DB"/>
    <w:rsid w:val="00C56508"/>
    <w:rsid w:val="00CF3710"/>
    <w:rsid w:val="00D65384"/>
    <w:rsid w:val="00D91495"/>
    <w:rsid w:val="00DB2281"/>
    <w:rsid w:val="00DD6986"/>
    <w:rsid w:val="00E03753"/>
    <w:rsid w:val="00E143A8"/>
    <w:rsid w:val="00E15BA6"/>
    <w:rsid w:val="00E17D26"/>
    <w:rsid w:val="00E20F6F"/>
    <w:rsid w:val="00E245B0"/>
    <w:rsid w:val="00F16E4E"/>
    <w:rsid w:val="00F80C32"/>
    <w:rsid w:val="00FF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24785"/>
    <w:rPr>
      <w:color w:val="2E74B5" w:themeColor="accent5" w:themeShade="BF"/>
    </w:rPr>
  </w:style>
  <w:style w:type="paragraph" w:customStyle="1" w:styleId="6A96206B52934E8AB95856D86E0E2DBA">
    <w:name w:val="6A96206B52934E8AB95856D86E0E2DBA"/>
    <w:rsid w:val="00DD6986"/>
    <w:rPr>
      <w:kern w:val="2"/>
    </w:rPr>
  </w:style>
  <w:style w:type="character" w:styleId="PlaceholderText">
    <w:name w:val="Placeholder Text"/>
    <w:basedOn w:val="DefaultParagraphFont"/>
    <w:uiPriority w:val="99"/>
    <w:semiHidden/>
    <w:rsid w:val="000B62E5"/>
    <w:rPr>
      <w:color w:val="808080"/>
    </w:rPr>
  </w:style>
  <w:style w:type="paragraph" w:customStyle="1" w:styleId="F0039B81DCD548E9B7E2526C332DFB191">
    <w:name w:val="F0039B81DCD548E9B7E2526C332DFB191"/>
    <w:rsid w:val="00B24785"/>
    <w:pPr>
      <w:spacing w:after="0" w:line="288" w:lineRule="auto"/>
    </w:pPr>
    <w:rPr>
      <w:rFonts w:eastAsiaTheme="minorHAnsi"/>
      <w:color w:val="404040" w:themeColor="text1" w:themeTint="BF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DEEC95-8B4B-4BBB-A718-9FB4375B7B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FBC957-A774-43B6-A9C0-3ACCDEE5DD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B60AD74-8BF4-448F-AAF3-6A7D52E4F0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2024-11-13T09:02:00Z</dcterms:created>
  <dcterms:modified xsi:type="dcterms:W3CDTF">2025-07-11T12:25:00Z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2024-11-13T09:01:30Z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62b87e49-d6bd-4128-aa1f-0c6cf166ee19</vt:lpwstr>
  </property>
  <property fmtid="{D5CDD505-2E9C-101B-9397-08002B2CF9AE}" pid="9" name="MSIP_Label_ea60d57e-af5b-4752-ac57-3e4f28ca11dc_ContentBits">
    <vt:lpwstr>0</vt:lpwstr>
  </property>
</Properties>
</file>