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5ACEF" w14:textId="148E3961" w:rsidR="004E3FD8" w:rsidRDefault="004E3FD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2F3C02BA" wp14:editId="34D7221F">
                <wp:simplePos x="0" y="0"/>
                <wp:positionH relativeFrom="page">
                  <wp:posOffset>461645</wp:posOffset>
                </wp:positionH>
                <wp:positionV relativeFrom="paragraph">
                  <wp:posOffset>9144000</wp:posOffset>
                </wp:positionV>
                <wp:extent cx="6848475" cy="457200"/>
                <wp:effectExtent l="0" t="0" r="9525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848475" cy="457200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E7FD5B8" id="Rectangle 1" o:spid="_x0000_s1026" alt="&quot;&quot;" style="position:absolute;margin-left:36.35pt;margin-top:10in;width:539.25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" fillcolor="#648276 [3208]" stroked="f">
                <w10:wrap anchorx="page"/>
                <w10:anchorlock/>
              </v:rect>
            </w:pict>
          </mc:Fallback>
        </mc:AlternateContent>
      </w:r>
    </w:p>
    <w:tbl>
      <w:tblPr>
        <w:tblW w:w="10947" w:type="dxa"/>
        <w:tblCellMar>
          <w:left w:w="144" w:type="dxa"/>
          <w:right w:w="144" w:type="dxa"/>
        </w:tblCellMar>
        <w:tblLook w:val="0600" w:firstRow="0" w:lastRow="0" w:firstColumn="0" w:lastColumn="0" w:noHBand="1" w:noVBand="1"/>
      </w:tblPr>
      <w:tblGrid>
        <w:gridCol w:w="912"/>
        <w:gridCol w:w="9124"/>
        <w:gridCol w:w="911"/>
      </w:tblGrid>
      <w:tr w:rsidR="00605A5B" w14:paraId="125ACC31" w14:textId="77777777" w:rsidTr="00F179DD">
        <w:trPr>
          <w:trHeight w:val="1070"/>
        </w:trPr>
        <w:tc>
          <w:tcPr>
            <w:tcW w:w="912" w:type="dxa"/>
          </w:tcPr>
          <w:p w14:paraId="391DE061" w14:textId="77777777" w:rsidR="00605A5B" w:rsidRDefault="00605A5B"/>
        </w:tc>
        <w:tc>
          <w:tcPr>
            <w:tcW w:w="9124" w:type="dxa"/>
          </w:tcPr>
          <w:p w14:paraId="4A35BD9B" w14:textId="75C030B9" w:rsidR="00605A5B" w:rsidRPr="00F179DD" w:rsidRDefault="00D6248B" w:rsidP="00AB2CDC">
            <w:pPr>
              <w:pStyle w:val="TitleAlt"/>
              <w:rPr>
                <w:sz w:val="60"/>
                <w:szCs w:val="60"/>
              </w:rPr>
            </w:pPr>
            <w:r w:rsidRPr="00F179DD">
              <w:rPr>
                <w:rStyle w:val="TitleChar"/>
                <w:sz w:val="60"/>
                <w:szCs w:val="60"/>
              </w:rPr>
              <w:t>Pramod</w:t>
            </w:r>
            <w:r w:rsidR="00AB2CDC" w:rsidRPr="00F179DD">
              <w:rPr>
                <w:sz w:val="60"/>
                <w:szCs w:val="60"/>
              </w:rPr>
              <w:t xml:space="preserve"> </w:t>
            </w:r>
            <w:r w:rsidRPr="00F83F5F">
              <w:rPr>
                <w:color w:val="auto"/>
                <w:sz w:val="60"/>
                <w:szCs w:val="60"/>
              </w:rPr>
              <w:t>DM</w:t>
            </w:r>
          </w:p>
          <w:p w14:paraId="0AB7D162" w14:textId="49372F58" w:rsidR="00605A5B" w:rsidRPr="00F179DD" w:rsidRDefault="000F3165" w:rsidP="00A77921">
            <w:pPr>
              <w:pStyle w:val="Subtitle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Consultant</w:t>
            </w:r>
          </w:p>
        </w:tc>
        <w:tc>
          <w:tcPr>
            <w:tcW w:w="911" w:type="dxa"/>
          </w:tcPr>
          <w:p w14:paraId="48E8498F" w14:textId="77777777" w:rsidR="00605A5B" w:rsidRDefault="00605A5B"/>
        </w:tc>
      </w:tr>
    </w:tbl>
    <w:p w14:paraId="40583417" w14:textId="77777777" w:rsidR="00507E93" w:rsidRPr="00507E93" w:rsidRDefault="00507E93">
      <w:pPr>
        <w:rPr>
          <w:sz w:val="8"/>
          <w:szCs w:val="8"/>
        </w:rPr>
      </w:pPr>
    </w:p>
    <w:tbl>
      <w:tblPr>
        <w:tblW w:w="0" w:type="auto"/>
        <w:tblLayout w:type="fixed"/>
        <w:tblCellMar>
          <w:left w:w="288" w:type="dxa"/>
          <w:right w:w="288" w:type="dxa"/>
        </w:tblCellMar>
        <w:tblLook w:val="0600" w:firstRow="0" w:lastRow="0" w:firstColumn="0" w:lastColumn="0" w:noHBand="1" w:noVBand="1"/>
      </w:tblPr>
      <w:tblGrid>
        <w:gridCol w:w="3601"/>
        <w:gridCol w:w="7189"/>
      </w:tblGrid>
      <w:tr w:rsidR="00507E93" w14:paraId="5E140AA9" w14:textId="77777777" w:rsidTr="00853F52">
        <w:tc>
          <w:tcPr>
            <w:tcW w:w="3601" w:type="dxa"/>
            <w:tcBorders>
              <w:top w:val="single" w:sz="18" w:space="0" w:color="648276" w:themeColor="accent5"/>
              <w:right w:val="single" w:sz="18" w:space="0" w:color="648276" w:themeColor="accent5"/>
            </w:tcBorders>
          </w:tcPr>
          <w:p w14:paraId="12D32A5A" w14:textId="77777777" w:rsidR="00507E93" w:rsidRDefault="00507E93"/>
        </w:tc>
        <w:tc>
          <w:tcPr>
            <w:tcW w:w="7189" w:type="dxa"/>
            <w:tcBorders>
              <w:top w:val="single" w:sz="18" w:space="0" w:color="648276" w:themeColor="accent5"/>
              <w:left w:val="single" w:sz="18" w:space="0" w:color="648276" w:themeColor="accent5"/>
            </w:tcBorders>
          </w:tcPr>
          <w:p w14:paraId="4A0C89EC" w14:textId="77777777" w:rsidR="00507E93" w:rsidRDefault="00507E93"/>
        </w:tc>
      </w:tr>
      <w:tr w:rsidR="00853F52" w14:paraId="5B6BBA3C" w14:textId="77777777" w:rsidTr="00C64F6A">
        <w:trPr>
          <w:trHeight w:val="9910"/>
        </w:trPr>
        <w:tc>
          <w:tcPr>
            <w:tcW w:w="3601" w:type="dxa"/>
            <w:tcBorders>
              <w:right w:val="single" w:sz="18" w:space="0" w:color="648276" w:themeColor="accent5"/>
            </w:tcBorders>
          </w:tcPr>
          <w:p w14:paraId="41E9CCC3" w14:textId="77777777" w:rsidR="00853F52" w:rsidRPr="00605A5B" w:rsidRDefault="00000000" w:rsidP="00C604F8">
            <w:pPr>
              <w:pStyle w:val="Heading1"/>
              <w:jc w:val="right"/>
            </w:pPr>
            <w:sdt>
              <w:sdtPr>
                <w:id w:val="1604447469"/>
                <w:placeholder>
                  <w:docPart w:val="6A96206B52934E8AB95856D86E0E2DBA"/>
                </w:placeholder>
                <w:temporary/>
                <w:showingPlcHdr/>
                <w15:appearance w15:val="hidden"/>
                <w:text/>
              </w:sdtPr>
              <w:sdtContent>
                <w:r w:rsidR="00853F52" w:rsidRPr="00F179DD">
                  <w:rPr>
                    <w:sz w:val="24"/>
                  </w:rPr>
                  <w:t>Contact</w:t>
                </w:r>
              </w:sdtContent>
            </w:sdt>
          </w:p>
          <w:p w14:paraId="4717E897" w14:textId="35CA89B7" w:rsidR="00853F52" w:rsidRPr="00F179DD" w:rsidRDefault="00853F52" w:rsidP="00C604F8">
            <w:pPr>
              <w:jc w:val="right"/>
              <w:rPr>
                <w:sz w:val="20"/>
                <w:szCs w:val="20"/>
              </w:rPr>
            </w:pPr>
          </w:p>
          <w:p w14:paraId="52EB434E" w14:textId="0CF9C51C" w:rsidR="00853F52" w:rsidRPr="00F179DD" w:rsidRDefault="00D6248B" w:rsidP="00C604F8">
            <w:pPr>
              <w:jc w:val="right"/>
              <w:rPr>
                <w:sz w:val="20"/>
                <w:szCs w:val="20"/>
              </w:rPr>
            </w:pPr>
            <w:proofErr w:type="spellStart"/>
            <w:r w:rsidRPr="00F179DD">
              <w:rPr>
                <w:sz w:val="20"/>
                <w:szCs w:val="20"/>
              </w:rPr>
              <w:t>Doddagattiganabbe</w:t>
            </w:r>
            <w:proofErr w:type="spellEnd"/>
            <w:r w:rsidRPr="00F179DD">
              <w:rPr>
                <w:sz w:val="20"/>
                <w:szCs w:val="20"/>
              </w:rPr>
              <w:t xml:space="preserve"> (v) &amp; (po)</w:t>
            </w:r>
          </w:p>
          <w:p w14:paraId="04046DC8" w14:textId="36CB610D" w:rsidR="00D6248B" w:rsidRPr="00F179DD" w:rsidRDefault="00D6248B" w:rsidP="00C604F8">
            <w:pPr>
              <w:jc w:val="right"/>
              <w:rPr>
                <w:sz w:val="20"/>
                <w:szCs w:val="20"/>
              </w:rPr>
            </w:pPr>
            <w:proofErr w:type="spellStart"/>
            <w:r w:rsidRPr="00F179DD">
              <w:rPr>
                <w:sz w:val="20"/>
                <w:szCs w:val="20"/>
              </w:rPr>
              <w:t>Hoskote</w:t>
            </w:r>
            <w:proofErr w:type="spellEnd"/>
            <w:r w:rsidRPr="00F179DD">
              <w:rPr>
                <w:sz w:val="20"/>
                <w:szCs w:val="20"/>
              </w:rPr>
              <w:t xml:space="preserve"> (</w:t>
            </w:r>
            <w:proofErr w:type="spellStart"/>
            <w:r w:rsidRPr="00F179DD">
              <w:rPr>
                <w:sz w:val="20"/>
                <w:szCs w:val="20"/>
              </w:rPr>
              <w:t>Tq</w:t>
            </w:r>
            <w:proofErr w:type="spellEnd"/>
            <w:r w:rsidRPr="00F179DD">
              <w:rPr>
                <w:sz w:val="20"/>
                <w:szCs w:val="20"/>
              </w:rPr>
              <w:t xml:space="preserve">), Bengaluru </w:t>
            </w:r>
          </w:p>
          <w:p w14:paraId="6E220B58" w14:textId="6E55A801" w:rsidR="00433253" w:rsidRDefault="00433253" w:rsidP="00C604F8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+91 7676223788</w:t>
            </w:r>
          </w:p>
          <w:p w14:paraId="15A047C6" w14:textId="5F26CA0C" w:rsidR="00853F52" w:rsidRPr="00F179DD" w:rsidRDefault="00F179DD" w:rsidP="00C604F8">
            <w:pPr>
              <w:jc w:val="right"/>
              <w:rPr>
                <w:sz w:val="20"/>
                <w:szCs w:val="20"/>
                <w:lang w:val="de-DE"/>
              </w:rPr>
            </w:pPr>
            <w:r w:rsidRPr="00F179DD">
              <w:rPr>
                <w:sz w:val="20"/>
                <w:szCs w:val="20"/>
              </w:rPr>
              <w:t>pramodyaggi@gmail.com</w:t>
            </w:r>
          </w:p>
          <w:p w14:paraId="060569B5" w14:textId="77777777" w:rsidR="00853F52" w:rsidRPr="00F179DD" w:rsidRDefault="00853F52" w:rsidP="00C604F8">
            <w:pPr>
              <w:jc w:val="right"/>
              <w:rPr>
                <w:sz w:val="20"/>
                <w:szCs w:val="20"/>
                <w:lang w:val="de-DE"/>
              </w:rPr>
            </w:pPr>
          </w:p>
          <w:p w14:paraId="3D46BF04" w14:textId="77777777" w:rsidR="00682C8C" w:rsidRDefault="00682C8C" w:rsidP="00C604F8">
            <w:pPr>
              <w:jc w:val="right"/>
              <w:rPr>
                <w:sz w:val="20"/>
                <w:szCs w:val="20"/>
              </w:rPr>
            </w:pPr>
          </w:p>
          <w:p w14:paraId="589A3FCA" w14:textId="368777A3" w:rsidR="00853F52" w:rsidRDefault="00853F52" w:rsidP="00F94DC5">
            <w:pPr>
              <w:jc w:val="right"/>
            </w:pPr>
          </w:p>
        </w:tc>
        <w:tc>
          <w:tcPr>
            <w:tcW w:w="7189" w:type="dxa"/>
            <w:tcBorders>
              <w:left w:val="single" w:sz="18" w:space="0" w:color="648276" w:themeColor="accent5"/>
            </w:tcBorders>
          </w:tcPr>
          <w:p w14:paraId="308DFFC0" w14:textId="4431E671" w:rsidR="00853F52" w:rsidRDefault="00D6248B" w:rsidP="00C42F47">
            <w:pPr>
              <w:pStyle w:val="Heading1"/>
              <w:rPr>
                <w:sz w:val="24"/>
              </w:rPr>
            </w:pPr>
            <w:r w:rsidRPr="00F179DD">
              <w:rPr>
                <w:sz w:val="24"/>
              </w:rPr>
              <w:t xml:space="preserve">Dear </w:t>
            </w:r>
            <w:r w:rsidR="00682C8C">
              <w:rPr>
                <w:sz w:val="24"/>
              </w:rPr>
              <w:t>Sir/Madam</w:t>
            </w:r>
            <w:r w:rsidR="00433253">
              <w:rPr>
                <w:sz w:val="24"/>
              </w:rPr>
              <w:t>,</w:t>
            </w:r>
          </w:p>
          <w:p w14:paraId="71E8D6E1" w14:textId="4FA6E96A" w:rsidR="00C64F6A" w:rsidRPr="00C64F6A" w:rsidRDefault="00C64F6A" w:rsidP="00C64F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</w:t>
            </w:r>
            <w:r w:rsidRPr="00C64F6A">
              <w:rPr>
                <w:sz w:val="20"/>
                <w:szCs w:val="20"/>
              </w:rPr>
              <w:t xml:space="preserve">I am </w:t>
            </w:r>
            <w:r>
              <w:rPr>
                <w:sz w:val="20"/>
                <w:szCs w:val="20"/>
              </w:rPr>
              <w:t xml:space="preserve">truly </w:t>
            </w:r>
            <w:r w:rsidRPr="00C64F6A">
              <w:rPr>
                <w:sz w:val="20"/>
                <w:szCs w:val="20"/>
              </w:rPr>
              <w:t>excited to express my interest in the above</w:t>
            </w:r>
            <w:r w:rsidR="00292E88">
              <w:rPr>
                <w:sz w:val="20"/>
                <w:szCs w:val="20"/>
              </w:rPr>
              <w:t xml:space="preserve"> </w:t>
            </w:r>
            <w:r w:rsidR="00BE3C86">
              <w:rPr>
                <w:sz w:val="20"/>
                <w:szCs w:val="20"/>
              </w:rPr>
              <w:t xml:space="preserve">Data Scientist 2  </w:t>
            </w:r>
            <w:r w:rsidR="00292E88">
              <w:rPr>
                <w:sz w:val="20"/>
                <w:szCs w:val="20"/>
              </w:rPr>
              <w:t>@</w:t>
            </w:r>
            <w:r w:rsidR="00BE3C86">
              <w:rPr>
                <w:sz w:val="20"/>
                <w:szCs w:val="20"/>
              </w:rPr>
              <w:t>McKinsey &amp; Company</w:t>
            </w:r>
            <w:r w:rsidR="00197855">
              <w:rPr>
                <w:sz w:val="20"/>
                <w:szCs w:val="20"/>
              </w:rPr>
              <w:t>.</w:t>
            </w:r>
          </w:p>
          <w:p w14:paraId="2731CEBB" w14:textId="7B0689B4" w:rsidR="00C64F6A" w:rsidRPr="00C64F6A" w:rsidRDefault="00C64F6A" w:rsidP="00C64F6A">
            <w:pPr>
              <w:rPr>
                <w:sz w:val="20"/>
                <w:szCs w:val="20"/>
              </w:rPr>
            </w:pPr>
            <w:r w:rsidRPr="00C64F6A">
              <w:rPr>
                <w:sz w:val="20"/>
                <w:szCs w:val="20"/>
              </w:rPr>
              <w:t xml:space="preserve">Currently I’m working as a </w:t>
            </w:r>
            <w:r w:rsidRPr="00ED349B">
              <w:rPr>
                <w:b/>
                <w:bCs/>
                <w:sz w:val="20"/>
                <w:szCs w:val="20"/>
              </w:rPr>
              <w:t>Consultant</w:t>
            </w:r>
            <w:r w:rsidR="00CC44D4">
              <w:rPr>
                <w:b/>
                <w:bCs/>
                <w:sz w:val="20"/>
                <w:szCs w:val="20"/>
              </w:rPr>
              <w:t xml:space="preserve"> </w:t>
            </w:r>
            <w:r w:rsidR="00CC44D4">
              <w:rPr>
                <w:sz w:val="20"/>
                <w:szCs w:val="20"/>
              </w:rPr>
              <w:t xml:space="preserve">- </w:t>
            </w:r>
            <w:r w:rsidR="005778AC" w:rsidRPr="005778AC">
              <w:rPr>
                <w:b/>
                <w:bCs/>
                <w:sz w:val="20"/>
                <w:szCs w:val="20"/>
              </w:rPr>
              <w:t>Data Scientist</w:t>
            </w:r>
            <w:r w:rsidR="005778AC">
              <w:rPr>
                <w:b/>
                <w:bCs/>
                <w:sz w:val="20"/>
                <w:szCs w:val="20"/>
              </w:rPr>
              <w:t xml:space="preserve"> 5</w:t>
            </w:r>
            <w:r w:rsidR="005778AC">
              <w:rPr>
                <w:sz w:val="20"/>
                <w:szCs w:val="20"/>
              </w:rPr>
              <w:t xml:space="preserve"> </w:t>
            </w:r>
            <w:r w:rsidRPr="00196E29">
              <w:rPr>
                <w:b/>
                <w:bCs/>
                <w:sz w:val="20"/>
                <w:szCs w:val="20"/>
              </w:rPr>
              <w:t>in Deloitte</w:t>
            </w:r>
            <w:r w:rsidRPr="00C64F6A">
              <w:rPr>
                <w:sz w:val="20"/>
                <w:szCs w:val="20"/>
              </w:rPr>
              <w:t xml:space="preserve"> on Operation Research Project which has multiple Python Optimization repositories built for production scheduling, supply chain management, and transportation logistics, for enhancing efficiency and reducing costs.</w:t>
            </w:r>
          </w:p>
          <w:p w14:paraId="75169F93" w14:textId="41518481" w:rsidR="0075058A" w:rsidRDefault="00C64F6A" w:rsidP="00C64F6A">
            <w:pPr>
              <w:rPr>
                <w:sz w:val="20"/>
                <w:szCs w:val="20"/>
              </w:rPr>
            </w:pPr>
            <w:r w:rsidRPr="00C64F6A">
              <w:rPr>
                <w:sz w:val="20"/>
                <w:szCs w:val="20"/>
              </w:rPr>
              <w:t>I have been using advanced Python concepts and Python Object Oriented approach and modularizing these repositories end-to-end for easy scalability to</w:t>
            </w:r>
            <w:r>
              <w:rPr>
                <w:sz w:val="20"/>
                <w:szCs w:val="20"/>
              </w:rPr>
              <w:t xml:space="preserve"> </w:t>
            </w:r>
            <w:r w:rsidRPr="00C64F6A">
              <w:rPr>
                <w:sz w:val="20"/>
                <w:szCs w:val="20"/>
              </w:rPr>
              <w:t>Azure Cloud and Azure ML Integration and to obtain faster output responses.</w:t>
            </w:r>
          </w:p>
          <w:p w14:paraId="35E98298" w14:textId="77777777" w:rsidR="0045374C" w:rsidRDefault="0045374C" w:rsidP="00F179DD">
            <w:pPr>
              <w:rPr>
                <w:sz w:val="20"/>
                <w:szCs w:val="20"/>
              </w:rPr>
            </w:pPr>
          </w:p>
          <w:p w14:paraId="573FC19E" w14:textId="2C728B21" w:rsidR="00AE7E6B" w:rsidRDefault="00AE7E6B" w:rsidP="00AE7E6B">
            <w:pPr>
              <w:rPr>
                <w:sz w:val="20"/>
                <w:szCs w:val="20"/>
              </w:rPr>
            </w:pPr>
            <w:r w:rsidRPr="00AE7E6B">
              <w:rPr>
                <w:sz w:val="20"/>
                <w:szCs w:val="20"/>
              </w:rPr>
              <w:t xml:space="preserve">With nearly five years of professional experience in software development, I have honed my skills in a variety of technologies. My expertise includes </w:t>
            </w:r>
            <w:r w:rsidRPr="00196E29">
              <w:rPr>
                <w:b/>
                <w:bCs/>
                <w:sz w:val="20"/>
                <w:szCs w:val="20"/>
              </w:rPr>
              <w:t>Python,</w:t>
            </w:r>
            <w:r w:rsidR="004D0857" w:rsidRPr="00196E29">
              <w:rPr>
                <w:b/>
                <w:bCs/>
                <w:sz w:val="20"/>
                <w:szCs w:val="20"/>
              </w:rPr>
              <w:t xml:space="preserve"> Machine Learning - Deep Learning Algorithms,</w:t>
            </w:r>
            <w:r w:rsidRPr="00196E2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96E29">
              <w:rPr>
                <w:b/>
                <w:bCs/>
                <w:sz w:val="20"/>
                <w:szCs w:val="20"/>
              </w:rPr>
              <w:t>Py</w:t>
            </w:r>
            <w:proofErr w:type="spellEnd"/>
            <w:r w:rsidR="004D0857" w:rsidRPr="00196E29">
              <w:rPr>
                <w:b/>
                <w:bCs/>
                <w:sz w:val="20"/>
                <w:szCs w:val="20"/>
              </w:rPr>
              <w:t>-</w:t>
            </w:r>
            <w:r w:rsidRPr="00196E29">
              <w:rPr>
                <w:b/>
                <w:bCs/>
                <w:sz w:val="20"/>
                <w:szCs w:val="20"/>
              </w:rPr>
              <w:t>Spark, SQL</w:t>
            </w:r>
            <w:r w:rsidRPr="00AE7E6B">
              <w:rPr>
                <w:sz w:val="20"/>
                <w:szCs w:val="20"/>
              </w:rPr>
              <w:t xml:space="preserve">, </w:t>
            </w:r>
            <w:r w:rsidR="004D0857" w:rsidRPr="00196E29">
              <w:rPr>
                <w:b/>
                <w:bCs/>
                <w:sz w:val="20"/>
                <w:szCs w:val="20"/>
              </w:rPr>
              <w:t>AWS &amp; Azure Cloud</w:t>
            </w:r>
            <w:r w:rsidR="004D0857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</w:t>
            </w:r>
            <w:r w:rsidRPr="00AE7E6B">
              <w:rPr>
                <w:sz w:val="20"/>
                <w:szCs w:val="20"/>
              </w:rPr>
              <w:t xml:space="preserve">I am proficient in using Azure ML and have a strong command of </w:t>
            </w:r>
            <w:r w:rsidRPr="00196E29">
              <w:rPr>
                <w:b/>
                <w:bCs/>
                <w:sz w:val="20"/>
                <w:szCs w:val="20"/>
              </w:rPr>
              <w:t>Databricks</w:t>
            </w:r>
            <w:r w:rsidRPr="00AE7E6B">
              <w:rPr>
                <w:sz w:val="20"/>
                <w:szCs w:val="20"/>
              </w:rPr>
              <w:t>, including advanced features like Unity Catalogue, Lake House Architecture, Delta Lake setup</w:t>
            </w:r>
            <w:r>
              <w:rPr>
                <w:sz w:val="20"/>
                <w:szCs w:val="20"/>
              </w:rPr>
              <w:t>, Optimization of Data Storage using ZORDER, Bloom Filter, Liquid Clustering and other.</w:t>
            </w:r>
          </w:p>
          <w:p w14:paraId="759FE1F1" w14:textId="77777777" w:rsidR="00AE7E6B" w:rsidRDefault="00AE7E6B" w:rsidP="00730D7A">
            <w:pPr>
              <w:rPr>
                <w:sz w:val="20"/>
                <w:szCs w:val="20"/>
              </w:rPr>
            </w:pPr>
          </w:p>
          <w:p w14:paraId="4681BD71" w14:textId="77777777" w:rsidR="00AE7E6B" w:rsidRDefault="00AE7E6B" w:rsidP="00AE7E6B">
            <w:pPr>
              <w:rPr>
                <w:sz w:val="20"/>
                <w:szCs w:val="20"/>
              </w:rPr>
            </w:pPr>
            <w:r w:rsidRPr="00AE7E6B">
              <w:rPr>
                <w:sz w:val="20"/>
                <w:szCs w:val="20"/>
              </w:rPr>
              <w:t>In addition to my core skills, I have experience with big data tools such as Control-M, Airflow, Kafka Integration for Spark Streaming jobs, Hadoop, Snowflake, and AWS cloud. My proficiency extends to Git &amp; GitHub, and Linux, ensuring robust version control and efficient development workflows.</w:t>
            </w:r>
          </w:p>
          <w:p w14:paraId="1EDA9959" w14:textId="77777777" w:rsidR="00AE7E6B" w:rsidRPr="00AE7E6B" w:rsidRDefault="00AE7E6B" w:rsidP="00AE7E6B">
            <w:pPr>
              <w:rPr>
                <w:sz w:val="20"/>
                <w:szCs w:val="20"/>
              </w:rPr>
            </w:pPr>
          </w:p>
          <w:p w14:paraId="68EB7941" w14:textId="77777777" w:rsidR="00AE7E6B" w:rsidRPr="00F179DD" w:rsidRDefault="00AE7E6B" w:rsidP="00AE7E6B">
            <w:pPr>
              <w:rPr>
                <w:sz w:val="20"/>
                <w:szCs w:val="20"/>
              </w:rPr>
            </w:pPr>
            <w:r w:rsidRPr="00CA575E">
              <w:rPr>
                <w:sz w:val="20"/>
                <w:szCs w:val="20"/>
              </w:rPr>
              <w:t xml:space="preserve">Additionally, I have experience in </w:t>
            </w:r>
            <w:r w:rsidRPr="00CA575E">
              <w:rPr>
                <w:b/>
                <w:bCs/>
                <w:sz w:val="20"/>
                <w:szCs w:val="20"/>
              </w:rPr>
              <w:t>building and customizing agents using Microsoft Copilot Studio, integrating Generative AI, Azure AI, and Dynamics 365</w:t>
            </w:r>
            <w:r w:rsidRPr="00CA575E">
              <w:rPr>
                <w:sz w:val="20"/>
                <w:szCs w:val="20"/>
              </w:rPr>
              <w:t>, enhancing automation and AI-driven solutions.</w:t>
            </w:r>
          </w:p>
          <w:p w14:paraId="4EA33C6A" w14:textId="77777777" w:rsidR="00AE7E6B" w:rsidRDefault="00AE7E6B" w:rsidP="00AE7E6B">
            <w:pPr>
              <w:rPr>
                <w:sz w:val="20"/>
                <w:szCs w:val="20"/>
              </w:rPr>
            </w:pPr>
          </w:p>
          <w:p w14:paraId="0AE8890B" w14:textId="08904E38" w:rsidR="00AE7E6B" w:rsidRDefault="00573EC1" w:rsidP="00AE7E6B">
            <w:pPr>
              <w:rPr>
                <w:sz w:val="20"/>
                <w:szCs w:val="20"/>
              </w:rPr>
            </w:pPr>
            <w:r w:rsidRPr="00573EC1">
              <w:rPr>
                <w:sz w:val="20"/>
                <w:szCs w:val="20"/>
              </w:rPr>
              <w:t>My background as a Data Scientist, combined with prior experience as a Data Engineer and Software Developer, positions me well to contribute effectively to your team.</w:t>
            </w:r>
            <w:r>
              <w:rPr>
                <w:sz w:val="20"/>
                <w:szCs w:val="20"/>
              </w:rPr>
              <w:t xml:space="preserve"> </w:t>
            </w:r>
            <w:r w:rsidR="00AE7E6B" w:rsidRPr="00AE7E6B">
              <w:rPr>
                <w:sz w:val="20"/>
                <w:szCs w:val="20"/>
              </w:rPr>
              <w:t xml:space="preserve">I have implemented a wide range of ML algorithms, worked with TensorFlow, Hugging Face, and Google Translation Models, and am </w:t>
            </w:r>
            <w:r w:rsidR="00AE7E6B" w:rsidRPr="00196E29">
              <w:rPr>
                <w:b/>
                <w:bCs/>
                <w:sz w:val="20"/>
                <w:szCs w:val="20"/>
              </w:rPr>
              <w:t>certified as an Azure ML Data Scientist</w:t>
            </w:r>
            <w:r w:rsidR="00AE7E6B" w:rsidRPr="00AE7E6B">
              <w:rPr>
                <w:sz w:val="20"/>
                <w:szCs w:val="20"/>
              </w:rPr>
              <w:t>.</w:t>
            </w:r>
          </w:p>
          <w:p w14:paraId="5B597F7A" w14:textId="77777777" w:rsidR="00F83F5F" w:rsidRPr="00AE7E6B" w:rsidRDefault="00F83F5F" w:rsidP="00AE7E6B">
            <w:pPr>
              <w:rPr>
                <w:sz w:val="20"/>
                <w:szCs w:val="20"/>
              </w:rPr>
            </w:pPr>
          </w:p>
          <w:p w14:paraId="56D6EDC1" w14:textId="4582E7C6" w:rsidR="00B47512" w:rsidRPr="00F179DD" w:rsidRDefault="00AE7E6B" w:rsidP="00F83F5F">
            <w:pPr>
              <w:rPr>
                <w:sz w:val="20"/>
                <w:szCs w:val="20"/>
              </w:rPr>
            </w:pPr>
            <w:r w:rsidRPr="00AE7E6B">
              <w:rPr>
                <w:sz w:val="20"/>
                <w:szCs w:val="20"/>
              </w:rPr>
              <w:t>I am enthusiastic about the opportunity to bring my skills and experience to your organization. Please feel free to contact me if you require any additional information.</w:t>
            </w:r>
            <w:r w:rsidR="00730D7A">
              <w:rPr>
                <w:sz w:val="20"/>
                <w:szCs w:val="20"/>
              </w:rPr>
              <w:t xml:space="preserve"> </w:t>
            </w:r>
          </w:p>
          <w:p w14:paraId="29CE7682" w14:textId="77777777" w:rsidR="00853F52" w:rsidRPr="00F179DD" w:rsidRDefault="00853F52" w:rsidP="00666C5D">
            <w:pPr>
              <w:rPr>
                <w:sz w:val="20"/>
                <w:szCs w:val="20"/>
              </w:rPr>
            </w:pPr>
          </w:p>
          <w:p w14:paraId="651B3239" w14:textId="7C9E6DA3" w:rsidR="00F179DD" w:rsidRPr="00F179DD" w:rsidRDefault="00000000" w:rsidP="00666C5D">
            <w:pPr>
              <w:rPr>
                <w:rStyle w:val="Emphasis"/>
                <w:sz w:val="20"/>
                <w:szCs w:val="20"/>
              </w:rPr>
            </w:pPr>
            <w:sdt>
              <w:sdtPr>
                <w:rPr>
                  <w:color w:val="4A6158" w:themeColor="accent5" w:themeShade="BF"/>
                  <w:sz w:val="20"/>
                  <w:szCs w:val="20"/>
                </w:rPr>
                <w:id w:val="-1610432825"/>
                <w:placeholder>
                  <w:docPart w:val="F0039B81DCD548E9B7E2526C332DFB19"/>
                </w:placeholder>
                <w:temporary/>
                <w:showingPlcHdr/>
                <w15:appearance w15:val="hidden"/>
              </w:sdtPr>
              <w:sdtEndPr>
                <w:rPr>
                  <w:rStyle w:val="Emphasis"/>
                </w:rPr>
              </w:sdtEndPr>
              <w:sdtContent>
                <w:r w:rsidR="00853F52" w:rsidRPr="00F179DD">
                  <w:rPr>
                    <w:rStyle w:val="Emphasis"/>
                    <w:sz w:val="20"/>
                    <w:szCs w:val="20"/>
                  </w:rPr>
                  <w:t>Sincerely,</w:t>
                </w:r>
              </w:sdtContent>
            </w:sdt>
          </w:p>
          <w:p w14:paraId="52993AA5" w14:textId="2495239E" w:rsidR="00853F52" w:rsidRPr="00F83F5F" w:rsidRDefault="00D6248B" w:rsidP="00666C5D">
            <w:pPr>
              <w:rPr>
                <w:color w:val="4A6158" w:themeColor="accent5" w:themeShade="BF"/>
                <w:sz w:val="20"/>
                <w:szCs w:val="20"/>
              </w:rPr>
            </w:pPr>
            <w:r w:rsidRPr="00F179DD">
              <w:rPr>
                <w:color w:val="4A6158" w:themeColor="accent5" w:themeShade="BF"/>
                <w:sz w:val="20"/>
                <w:szCs w:val="20"/>
              </w:rPr>
              <w:t>Pramod DM</w:t>
            </w:r>
          </w:p>
        </w:tc>
      </w:tr>
    </w:tbl>
    <w:p w14:paraId="146D15F1" w14:textId="46BFF9F9" w:rsidR="00C55D85" w:rsidRDefault="00C55D85" w:rsidP="00F83F5F"/>
    <w:sectPr w:rsidR="00C55D85" w:rsidSect="00AB2CDC">
      <w:pgSz w:w="12240" w:h="15840" w:code="1"/>
      <w:pgMar w:top="720" w:right="720" w:bottom="720" w:left="720" w:header="43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AE8C38" w14:textId="77777777" w:rsidR="00A25D9A" w:rsidRDefault="00A25D9A" w:rsidP="00F316AD">
      <w:r>
        <w:separator/>
      </w:r>
    </w:p>
  </w:endnote>
  <w:endnote w:type="continuationSeparator" w:id="0">
    <w:p w14:paraId="5814A089" w14:textId="77777777" w:rsidR="00A25D9A" w:rsidRDefault="00A25D9A" w:rsidP="00F316AD">
      <w:r>
        <w:continuationSeparator/>
      </w:r>
    </w:p>
  </w:endnote>
  <w:endnote w:type="continuationNotice" w:id="1">
    <w:p w14:paraId="2EF8D874" w14:textId="77777777" w:rsidR="00A25D9A" w:rsidRDefault="00A25D9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34FEB" w14:textId="77777777" w:rsidR="00A25D9A" w:rsidRDefault="00A25D9A" w:rsidP="00F316AD">
      <w:r>
        <w:separator/>
      </w:r>
    </w:p>
  </w:footnote>
  <w:footnote w:type="continuationSeparator" w:id="0">
    <w:p w14:paraId="4D0A4DF9" w14:textId="77777777" w:rsidR="00A25D9A" w:rsidRDefault="00A25D9A" w:rsidP="00F316AD">
      <w:r>
        <w:continuationSeparator/>
      </w:r>
    </w:p>
  </w:footnote>
  <w:footnote w:type="continuationNotice" w:id="1">
    <w:p w14:paraId="7899D67F" w14:textId="77777777" w:rsidR="00A25D9A" w:rsidRDefault="00A25D9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4A8F4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648276" w:themeColor="accent5"/>
      </w:rPr>
    </w:lvl>
  </w:abstractNum>
  <w:num w:numId="1" w16cid:durableId="210988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99F"/>
    <w:rsid w:val="0001399F"/>
    <w:rsid w:val="00024195"/>
    <w:rsid w:val="00024652"/>
    <w:rsid w:val="00070220"/>
    <w:rsid w:val="00084C67"/>
    <w:rsid w:val="0008613F"/>
    <w:rsid w:val="00095D41"/>
    <w:rsid w:val="000A0CD4"/>
    <w:rsid w:val="000A27BC"/>
    <w:rsid w:val="000B075F"/>
    <w:rsid w:val="000C1C64"/>
    <w:rsid w:val="000C6CEC"/>
    <w:rsid w:val="000E1D44"/>
    <w:rsid w:val="000E7734"/>
    <w:rsid w:val="000F0DDF"/>
    <w:rsid w:val="000F3165"/>
    <w:rsid w:val="000F3D69"/>
    <w:rsid w:val="00107B81"/>
    <w:rsid w:val="00117182"/>
    <w:rsid w:val="00121624"/>
    <w:rsid w:val="001276EF"/>
    <w:rsid w:val="00131BC6"/>
    <w:rsid w:val="00147441"/>
    <w:rsid w:val="001524B9"/>
    <w:rsid w:val="00153989"/>
    <w:rsid w:val="00173E19"/>
    <w:rsid w:val="00181EE7"/>
    <w:rsid w:val="001955ED"/>
    <w:rsid w:val="00196E29"/>
    <w:rsid w:val="00197855"/>
    <w:rsid w:val="00197AE3"/>
    <w:rsid w:val="001A375F"/>
    <w:rsid w:val="001B1CFD"/>
    <w:rsid w:val="001B50BE"/>
    <w:rsid w:val="001C5CE8"/>
    <w:rsid w:val="001C62F6"/>
    <w:rsid w:val="001C6F4D"/>
    <w:rsid w:val="001D0C1C"/>
    <w:rsid w:val="001E1C41"/>
    <w:rsid w:val="001F1F0D"/>
    <w:rsid w:val="0020696E"/>
    <w:rsid w:val="00213103"/>
    <w:rsid w:val="002356A2"/>
    <w:rsid w:val="002358D6"/>
    <w:rsid w:val="002431E0"/>
    <w:rsid w:val="0024775A"/>
    <w:rsid w:val="00263514"/>
    <w:rsid w:val="00292E88"/>
    <w:rsid w:val="002959CC"/>
    <w:rsid w:val="002B6039"/>
    <w:rsid w:val="002D12DA"/>
    <w:rsid w:val="002E0538"/>
    <w:rsid w:val="003019B2"/>
    <w:rsid w:val="0034688D"/>
    <w:rsid w:val="00372318"/>
    <w:rsid w:val="00373B80"/>
    <w:rsid w:val="003901AD"/>
    <w:rsid w:val="003A301E"/>
    <w:rsid w:val="003D35B3"/>
    <w:rsid w:val="003D3FE2"/>
    <w:rsid w:val="003E62BF"/>
    <w:rsid w:val="003E721A"/>
    <w:rsid w:val="003E7E96"/>
    <w:rsid w:val="0040233B"/>
    <w:rsid w:val="0040377B"/>
    <w:rsid w:val="0040547A"/>
    <w:rsid w:val="004116AC"/>
    <w:rsid w:val="004127B2"/>
    <w:rsid w:val="00413684"/>
    <w:rsid w:val="00424823"/>
    <w:rsid w:val="004267BC"/>
    <w:rsid w:val="00433253"/>
    <w:rsid w:val="0043408F"/>
    <w:rsid w:val="00436B65"/>
    <w:rsid w:val="0045374C"/>
    <w:rsid w:val="00455B14"/>
    <w:rsid w:val="00476836"/>
    <w:rsid w:val="004B35C9"/>
    <w:rsid w:val="004D0857"/>
    <w:rsid w:val="004E2699"/>
    <w:rsid w:val="004E3FD8"/>
    <w:rsid w:val="004E5C70"/>
    <w:rsid w:val="00507E93"/>
    <w:rsid w:val="00511A6E"/>
    <w:rsid w:val="0052582C"/>
    <w:rsid w:val="00532357"/>
    <w:rsid w:val="005614E5"/>
    <w:rsid w:val="00567875"/>
    <w:rsid w:val="00573EC1"/>
    <w:rsid w:val="0057534A"/>
    <w:rsid w:val="005778AC"/>
    <w:rsid w:val="005B318F"/>
    <w:rsid w:val="005B65ED"/>
    <w:rsid w:val="005D0A02"/>
    <w:rsid w:val="005D36AC"/>
    <w:rsid w:val="005F20CF"/>
    <w:rsid w:val="005F293A"/>
    <w:rsid w:val="00603842"/>
    <w:rsid w:val="00605A5B"/>
    <w:rsid w:val="00606664"/>
    <w:rsid w:val="00611133"/>
    <w:rsid w:val="00635E93"/>
    <w:rsid w:val="0065359F"/>
    <w:rsid w:val="00655B6F"/>
    <w:rsid w:val="00661900"/>
    <w:rsid w:val="00666C5D"/>
    <w:rsid w:val="00673C09"/>
    <w:rsid w:val="0068261D"/>
    <w:rsid w:val="00682C8C"/>
    <w:rsid w:val="00683DA1"/>
    <w:rsid w:val="006B36BB"/>
    <w:rsid w:val="006B41A6"/>
    <w:rsid w:val="006C60E6"/>
    <w:rsid w:val="006D2DE6"/>
    <w:rsid w:val="006D3562"/>
    <w:rsid w:val="006E70D3"/>
    <w:rsid w:val="006F31DE"/>
    <w:rsid w:val="0072786E"/>
    <w:rsid w:val="00730D7A"/>
    <w:rsid w:val="00733641"/>
    <w:rsid w:val="00743485"/>
    <w:rsid w:val="007457DB"/>
    <w:rsid w:val="0075058A"/>
    <w:rsid w:val="00770A14"/>
    <w:rsid w:val="007717EC"/>
    <w:rsid w:val="00774EDA"/>
    <w:rsid w:val="00775193"/>
    <w:rsid w:val="00783D16"/>
    <w:rsid w:val="007A13CD"/>
    <w:rsid w:val="007B0F94"/>
    <w:rsid w:val="007B23DC"/>
    <w:rsid w:val="007B5371"/>
    <w:rsid w:val="007B60B5"/>
    <w:rsid w:val="007C14FA"/>
    <w:rsid w:val="007C7BE1"/>
    <w:rsid w:val="007D4BB5"/>
    <w:rsid w:val="007D7391"/>
    <w:rsid w:val="00800309"/>
    <w:rsid w:val="00815943"/>
    <w:rsid w:val="0083237E"/>
    <w:rsid w:val="00843C42"/>
    <w:rsid w:val="00853F52"/>
    <w:rsid w:val="008574EE"/>
    <w:rsid w:val="00860DB6"/>
    <w:rsid w:val="008628A3"/>
    <w:rsid w:val="0088104A"/>
    <w:rsid w:val="00896FA4"/>
    <w:rsid w:val="008B507E"/>
    <w:rsid w:val="008D0E0A"/>
    <w:rsid w:val="008D5224"/>
    <w:rsid w:val="008E6A7A"/>
    <w:rsid w:val="00931A86"/>
    <w:rsid w:val="00934083"/>
    <w:rsid w:val="00950A10"/>
    <w:rsid w:val="00960E44"/>
    <w:rsid w:val="0099248B"/>
    <w:rsid w:val="0099359E"/>
    <w:rsid w:val="009941DA"/>
    <w:rsid w:val="009A036C"/>
    <w:rsid w:val="009A3995"/>
    <w:rsid w:val="009C5E65"/>
    <w:rsid w:val="009E7321"/>
    <w:rsid w:val="00A25D9A"/>
    <w:rsid w:val="00A30F44"/>
    <w:rsid w:val="00A64348"/>
    <w:rsid w:val="00A72F7B"/>
    <w:rsid w:val="00A77921"/>
    <w:rsid w:val="00A82974"/>
    <w:rsid w:val="00A95D25"/>
    <w:rsid w:val="00AA312F"/>
    <w:rsid w:val="00AA765C"/>
    <w:rsid w:val="00AB2CDC"/>
    <w:rsid w:val="00AC6CDE"/>
    <w:rsid w:val="00AE18A7"/>
    <w:rsid w:val="00AE7E6B"/>
    <w:rsid w:val="00B103EC"/>
    <w:rsid w:val="00B111F4"/>
    <w:rsid w:val="00B2124F"/>
    <w:rsid w:val="00B2317D"/>
    <w:rsid w:val="00B47512"/>
    <w:rsid w:val="00B575FB"/>
    <w:rsid w:val="00B6190E"/>
    <w:rsid w:val="00BC04D1"/>
    <w:rsid w:val="00BD4217"/>
    <w:rsid w:val="00BE3C86"/>
    <w:rsid w:val="00C0511F"/>
    <w:rsid w:val="00C1095A"/>
    <w:rsid w:val="00C24A35"/>
    <w:rsid w:val="00C363E0"/>
    <w:rsid w:val="00C42F47"/>
    <w:rsid w:val="00C55D85"/>
    <w:rsid w:val="00C56508"/>
    <w:rsid w:val="00C56A09"/>
    <w:rsid w:val="00C60423"/>
    <w:rsid w:val="00C604F8"/>
    <w:rsid w:val="00C64F6A"/>
    <w:rsid w:val="00C77EF8"/>
    <w:rsid w:val="00C81523"/>
    <w:rsid w:val="00C91FE7"/>
    <w:rsid w:val="00CA2273"/>
    <w:rsid w:val="00CA575E"/>
    <w:rsid w:val="00CB518B"/>
    <w:rsid w:val="00CC44D4"/>
    <w:rsid w:val="00CD50FD"/>
    <w:rsid w:val="00CF3710"/>
    <w:rsid w:val="00D042BC"/>
    <w:rsid w:val="00D12D71"/>
    <w:rsid w:val="00D17D1D"/>
    <w:rsid w:val="00D245D7"/>
    <w:rsid w:val="00D33041"/>
    <w:rsid w:val="00D46219"/>
    <w:rsid w:val="00D47124"/>
    <w:rsid w:val="00D6248B"/>
    <w:rsid w:val="00D65BC5"/>
    <w:rsid w:val="00D83708"/>
    <w:rsid w:val="00D91495"/>
    <w:rsid w:val="00D93180"/>
    <w:rsid w:val="00D93B73"/>
    <w:rsid w:val="00DA0D2A"/>
    <w:rsid w:val="00DA364F"/>
    <w:rsid w:val="00DB01EF"/>
    <w:rsid w:val="00DC0A4A"/>
    <w:rsid w:val="00DD5D7B"/>
    <w:rsid w:val="00DE2BCE"/>
    <w:rsid w:val="00DF1ECB"/>
    <w:rsid w:val="00E03753"/>
    <w:rsid w:val="00E143A8"/>
    <w:rsid w:val="00E2268A"/>
    <w:rsid w:val="00E310BB"/>
    <w:rsid w:val="00E4086B"/>
    <w:rsid w:val="00E52CE9"/>
    <w:rsid w:val="00E8639E"/>
    <w:rsid w:val="00E97088"/>
    <w:rsid w:val="00EB5544"/>
    <w:rsid w:val="00EC01B4"/>
    <w:rsid w:val="00EC0718"/>
    <w:rsid w:val="00ED349B"/>
    <w:rsid w:val="00F127FE"/>
    <w:rsid w:val="00F179DD"/>
    <w:rsid w:val="00F2368E"/>
    <w:rsid w:val="00F316AD"/>
    <w:rsid w:val="00F4501B"/>
    <w:rsid w:val="00F5147A"/>
    <w:rsid w:val="00F71E3E"/>
    <w:rsid w:val="00F83F5F"/>
    <w:rsid w:val="00F94D8E"/>
    <w:rsid w:val="00F94DC5"/>
    <w:rsid w:val="00FE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03F0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1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666C5D"/>
    <w:pPr>
      <w:spacing w:line="288" w:lineRule="auto"/>
    </w:pPr>
    <w:rPr>
      <w:color w:val="404040" w:themeColor="text1" w:themeTint="BF"/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AB2CDC"/>
    <w:pPr>
      <w:spacing w:before="120" w:after="120"/>
      <w:outlineLvl w:val="0"/>
    </w:pPr>
    <w:rPr>
      <w:rFonts w:asciiTheme="majorHAnsi" w:hAnsiTheme="majorHAnsi" w:cs="Times New Roman (Body CS)"/>
      <w:b/>
      <w:color w:val="648276" w:themeColor="accent5"/>
      <w:sz w:val="28"/>
    </w:rPr>
  </w:style>
  <w:style w:type="paragraph" w:styleId="Heading2">
    <w:name w:val="heading 2"/>
    <w:basedOn w:val="Normal"/>
    <w:next w:val="Normal"/>
    <w:link w:val="Heading2Char"/>
    <w:uiPriority w:val="3"/>
    <w:semiHidden/>
    <w:qFormat/>
    <w:rsid w:val="005D36AC"/>
    <w:pPr>
      <w:spacing w:before="40" w:line="240" w:lineRule="auto"/>
      <w:outlineLvl w:val="1"/>
    </w:pPr>
    <w:rPr>
      <w:i/>
      <w:sz w:val="20"/>
    </w:rPr>
  </w:style>
  <w:style w:type="paragraph" w:styleId="Heading3">
    <w:name w:val="heading 3"/>
    <w:basedOn w:val="Normal"/>
    <w:next w:val="Normal"/>
    <w:link w:val="Heading3Char"/>
    <w:uiPriority w:val="3"/>
    <w:semiHidden/>
    <w:qFormat/>
    <w:rsid w:val="005D36AC"/>
    <w:pPr>
      <w:keepNext/>
      <w:keepLines/>
      <w:spacing w:line="24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5D36AC"/>
    <w:pPr>
      <w:keepNext/>
      <w:keepLines/>
      <w:spacing w:line="240" w:lineRule="auto"/>
      <w:outlineLvl w:val="3"/>
    </w:pPr>
    <w:rPr>
      <w:rFonts w:eastAsiaTheme="majorEastAsia" w:cstheme="majorBidi"/>
      <w:iCs/>
      <w:color w:val="24293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8639E"/>
    <w:rPr>
      <w:color w:val="404040" w:themeColor="text1" w:themeTint="BF"/>
      <w:sz w:val="22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8639E"/>
    <w:rPr>
      <w:color w:val="404040" w:themeColor="text1" w:themeTint="BF"/>
      <w:sz w:val="22"/>
    </w:rPr>
  </w:style>
  <w:style w:type="table" w:styleId="TableGrid">
    <w:name w:val="Table Grid"/>
    <w:basedOn w:val="TableNormal"/>
    <w:uiPriority w:val="39"/>
    <w:rsid w:val="00F316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sz w:val="90"/>
    </w:rPr>
  </w:style>
  <w:style w:type="character" w:customStyle="1" w:styleId="TitleChar">
    <w:name w:val="Title Char"/>
    <w:basedOn w:val="DefaultParagraphFont"/>
    <w:link w:val="Title"/>
    <w:rsid w:val="00C42F47"/>
    <w:rPr>
      <w:rFonts w:asciiTheme="majorHAnsi" w:hAnsiTheme="majorHAnsi" w:cs="Times New Roman (Body CS)"/>
      <w:color w:val="000000" w:themeColor="text1"/>
      <w:sz w:val="90"/>
    </w:rPr>
  </w:style>
  <w:style w:type="paragraph" w:styleId="Subtitle">
    <w:name w:val="Subtitle"/>
    <w:basedOn w:val="Normal"/>
    <w:next w:val="Normal"/>
    <w:link w:val="SubtitleChar"/>
    <w:uiPriority w:val="2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b/>
      <w:sz w:val="44"/>
    </w:rPr>
  </w:style>
  <w:style w:type="character" w:customStyle="1" w:styleId="SubtitleChar">
    <w:name w:val="Subtitle Char"/>
    <w:basedOn w:val="DefaultParagraphFont"/>
    <w:link w:val="Subtitle"/>
    <w:uiPriority w:val="2"/>
    <w:rsid w:val="00E8639E"/>
    <w:rPr>
      <w:rFonts w:asciiTheme="majorHAnsi" w:hAnsiTheme="majorHAnsi" w:cs="Times New Roman (Body CS)"/>
      <w:b/>
      <w:color w:val="404040" w:themeColor="text1" w:themeTint="BF"/>
      <w:sz w:val="44"/>
    </w:rPr>
  </w:style>
  <w:style w:type="character" w:customStyle="1" w:styleId="Heading1Char">
    <w:name w:val="Heading 1 Char"/>
    <w:basedOn w:val="DefaultParagraphFont"/>
    <w:link w:val="Heading1"/>
    <w:uiPriority w:val="3"/>
    <w:rsid w:val="00E8639E"/>
    <w:rPr>
      <w:rFonts w:asciiTheme="majorHAnsi" w:hAnsiTheme="majorHAnsi" w:cs="Times New Roman (Body CS)"/>
      <w:b/>
      <w:color w:val="648276" w:themeColor="accent5"/>
      <w:sz w:val="28"/>
    </w:rPr>
  </w:style>
  <w:style w:type="character" w:customStyle="1" w:styleId="Heading2Char">
    <w:name w:val="Heading 2 Char"/>
    <w:basedOn w:val="DefaultParagraphFont"/>
    <w:link w:val="Heading2"/>
    <w:uiPriority w:val="3"/>
    <w:semiHidden/>
    <w:rsid w:val="00666C5D"/>
    <w:rPr>
      <w:i/>
      <w:color w:val="404040" w:themeColor="text1" w:themeTint="BF"/>
      <w:sz w:val="20"/>
    </w:rPr>
  </w:style>
  <w:style w:type="character" w:styleId="Hyperlink">
    <w:name w:val="Hyperlink"/>
    <w:basedOn w:val="DefaultParagraphFont"/>
    <w:uiPriority w:val="99"/>
    <w:semiHidden/>
    <w:rsid w:val="00C604F8"/>
    <w:rPr>
      <w:color w:val="F7B615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3"/>
    <w:semiHidden/>
    <w:rsid w:val="00666C5D"/>
    <w:rPr>
      <w:rFonts w:eastAsiaTheme="majorEastAsia" w:cstheme="majorBidi"/>
      <w:color w:val="404040" w:themeColor="text1" w:themeTint="BF"/>
      <w:sz w:val="22"/>
    </w:rPr>
  </w:style>
  <w:style w:type="paragraph" w:customStyle="1" w:styleId="TitleAlt">
    <w:name w:val="Title Alt"/>
    <w:basedOn w:val="Normal"/>
    <w:uiPriority w:val="1"/>
    <w:qFormat/>
    <w:rsid w:val="00C604F8"/>
    <w:pPr>
      <w:spacing w:before="120" w:after="120" w:line="240" w:lineRule="auto"/>
    </w:pPr>
    <w:rPr>
      <w:rFonts w:asciiTheme="majorHAnsi" w:hAnsiTheme="majorHAnsi"/>
      <w:color w:val="4A6158" w:themeColor="accent5" w:themeShade="BF"/>
      <w:sz w:val="90"/>
    </w:rPr>
  </w:style>
  <w:style w:type="paragraph" w:styleId="ListBullet">
    <w:name w:val="List Bullet"/>
    <w:basedOn w:val="Normal"/>
    <w:uiPriority w:val="99"/>
    <w:unhideWhenUsed/>
    <w:rsid w:val="00853F52"/>
    <w:pPr>
      <w:numPr>
        <w:numId w:val="1"/>
      </w:numPr>
      <w:spacing w:line="240" w:lineRule="auto"/>
      <w:ind w:left="173" w:hanging="173"/>
      <w:contextualSpacing/>
    </w:pPr>
  </w:style>
  <w:style w:type="character" w:customStyle="1" w:styleId="Heading4Char">
    <w:name w:val="Heading 4 Char"/>
    <w:basedOn w:val="DefaultParagraphFont"/>
    <w:link w:val="Heading4"/>
    <w:uiPriority w:val="3"/>
    <w:semiHidden/>
    <w:rsid w:val="00666C5D"/>
    <w:rPr>
      <w:rFonts w:eastAsiaTheme="majorEastAsia" w:cstheme="majorBidi"/>
      <w:iCs/>
      <w:color w:val="242935" w:themeColor="accent1" w:themeShade="BF"/>
      <w:sz w:val="22"/>
    </w:rPr>
  </w:style>
  <w:style w:type="character" w:styleId="Emphasis">
    <w:name w:val="Emphasis"/>
    <w:uiPriority w:val="20"/>
    <w:qFormat/>
    <w:rsid w:val="00666C5D"/>
    <w:rPr>
      <w:color w:val="4A6158" w:themeColor="accent5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A96206B52934E8AB95856D86E0E2D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5FEC0-6773-4CC3-AEFD-7B966B990230}"/>
      </w:docPartPr>
      <w:docPartBody>
        <w:p w:rsidR="00B24785" w:rsidRDefault="00B24785" w:rsidP="00DD6986">
          <w:pPr>
            <w:pStyle w:val="6A96206B52934E8AB95856D86E0E2DBA"/>
          </w:pPr>
          <w:r w:rsidRPr="00605A5B">
            <w:t>Contact</w:t>
          </w:r>
        </w:p>
      </w:docPartBody>
    </w:docPart>
    <w:docPart>
      <w:docPartPr>
        <w:name w:val="F0039B81DCD548E9B7E2526C332DFB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37200-8297-4121-91FE-1F3E5809461E}"/>
      </w:docPartPr>
      <w:docPartBody>
        <w:p w:rsidR="00B24785" w:rsidRDefault="00B24785" w:rsidP="00B24785">
          <w:pPr>
            <w:pStyle w:val="F0039B81DCD548E9B7E2526C332DFB191"/>
          </w:pPr>
          <w:r w:rsidRPr="00666C5D">
            <w:rPr>
              <w:rStyle w:val="Emphasis"/>
            </w:rPr>
            <w:t>Sincerely,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F97"/>
    <w:rsid w:val="0002692E"/>
    <w:rsid w:val="000615C2"/>
    <w:rsid w:val="000A27BC"/>
    <w:rsid w:val="000B62E5"/>
    <w:rsid w:val="00107AD3"/>
    <w:rsid w:val="00107B81"/>
    <w:rsid w:val="00157F01"/>
    <w:rsid w:val="00181EE7"/>
    <w:rsid w:val="00197AE3"/>
    <w:rsid w:val="001B1CFD"/>
    <w:rsid w:val="001C5CE8"/>
    <w:rsid w:val="001C62F6"/>
    <w:rsid w:val="002670EA"/>
    <w:rsid w:val="003459FE"/>
    <w:rsid w:val="00350210"/>
    <w:rsid w:val="003D305F"/>
    <w:rsid w:val="0040377B"/>
    <w:rsid w:val="004127B2"/>
    <w:rsid w:val="00424D12"/>
    <w:rsid w:val="00434F0A"/>
    <w:rsid w:val="004547B6"/>
    <w:rsid w:val="0045550C"/>
    <w:rsid w:val="004E5C70"/>
    <w:rsid w:val="0052582C"/>
    <w:rsid w:val="00553CA1"/>
    <w:rsid w:val="005772CC"/>
    <w:rsid w:val="005B00F6"/>
    <w:rsid w:val="00633C8B"/>
    <w:rsid w:val="00661011"/>
    <w:rsid w:val="006C1F97"/>
    <w:rsid w:val="00743485"/>
    <w:rsid w:val="007B23DC"/>
    <w:rsid w:val="007C664D"/>
    <w:rsid w:val="007D7391"/>
    <w:rsid w:val="008313F5"/>
    <w:rsid w:val="0086096C"/>
    <w:rsid w:val="0087171B"/>
    <w:rsid w:val="00905CAA"/>
    <w:rsid w:val="009432A3"/>
    <w:rsid w:val="00950A10"/>
    <w:rsid w:val="00980FB1"/>
    <w:rsid w:val="00A72F7B"/>
    <w:rsid w:val="00AC6CDE"/>
    <w:rsid w:val="00AC780A"/>
    <w:rsid w:val="00AF069E"/>
    <w:rsid w:val="00B24785"/>
    <w:rsid w:val="00C235DB"/>
    <w:rsid w:val="00C56508"/>
    <w:rsid w:val="00CF3710"/>
    <w:rsid w:val="00D65384"/>
    <w:rsid w:val="00D91495"/>
    <w:rsid w:val="00DB2281"/>
    <w:rsid w:val="00DD6986"/>
    <w:rsid w:val="00E03753"/>
    <w:rsid w:val="00E143A8"/>
    <w:rsid w:val="00E15BA6"/>
    <w:rsid w:val="00E17D26"/>
    <w:rsid w:val="00E20F6F"/>
    <w:rsid w:val="00F16E4E"/>
    <w:rsid w:val="00F80C32"/>
    <w:rsid w:val="00FF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B24785"/>
    <w:rPr>
      <w:color w:val="2E74B5" w:themeColor="accent5" w:themeShade="BF"/>
    </w:rPr>
  </w:style>
  <w:style w:type="paragraph" w:customStyle="1" w:styleId="6A96206B52934E8AB95856D86E0E2DBA">
    <w:name w:val="6A96206B52934E8AB95856D86E0E2DBA"/>
    <w:rsid w:val="00DD6986"/>
    <w:rPr>
      <w:kern w:val="2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0B62E5"/>
    <w:rPr>
      <w:color w:val="808080"/>
    </w:rPr>
  </w:style>
  <w:style w:type="paragraph" w:customStyle="1" w:styleId="F0039B81DCD548E9B7E2526C332DFB191">
    <w:name w:val="F0039B81DCD548E9B7E2526C332DFB191"/>
    <w:rsid w:val="00B24785"/>
    <w:pPr>
      <w:spacing w:after="0" w:line="288" w:lineRule="auto"/>
    </w:pPr>
    <w:rPr>
      <w:rFonts w:eastAsiaTheme="minorHAnsi"/>
      <w:color w:val="404040" w:themeColor="text1" w:themeTint="BF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303848"/>
      </a:accent1>
      <a:accent2>
        <a:srgbClr val="BF9268"/>
      </a:accent2>
      <a:accent3>
        <a:srgbClr val="A5AB81"/>
      </a:accent3>
      <a:accent4>
        <a:srgbClr val="D8B25C"/>
      </a:accent4>
      <a:accent5>
        <a:srgbClr val="648276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B60AD74-8BF4-448F-AAF3-6A7D52E4F0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CDEEC95-8B4B-4BBB-A718-9FB4375B7B5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FBC957-A774-43B6-A9C0-3ACCDEE5DDB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2024-11-13T09:02:00Z</dcterms:created>
  <dcterms:modified xsi:type="dcterms:W3CDTF">2025-06-25T06:02:00Z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SIP_Label_ea60d57e-af5b-4752-ac57-3e4f28ca11dc_Enabled">
    <vt:lpwstr>true</vt:lpwstr>
  </property>
  <property fmtid="{D5CDD505-2E9C-101B-9397-08002B2CF9AE}" pid="4" name="MSIP_Label_ea60d57e-af5b-4752-ac57-3e4f28ca11dc_SetDate">
    <vt:lpwstr>2024-11-13T09:01:30Z</vt:lpwstr>
  </property>
  <property fmtid="{D5CDD505-2E9C-101B-9397-08002B2CF9AE}" pid="5" name="MSIP_Label_ea60d57e-af5b-4752-ac57-3e4f28ca11dc_Method">
    <vt:lpwstr>Standard</vt:lpwstr>
  </property>
  <property fmtid="{D5CDD505-2E9C-101B-9397-08002B2CF9AE}" pid="6" name="MSIP_Label_ea60d57e-af5b-4752-ac57-3e4f28ca11dc_Name">
    <vt:lpwstr>ea60d57e-af5b-4752-ac57-3e4f28ca11dc</vt:lpwstr>
  </property>
  <property fmtid="{D5CDD505-2E9C-101B-9397-08002B2CF9AE}" pid="7" name="MSIP_Label_ea60d57e-af5b-4752-ac57-3e4f28ca11dc_SiteId">
    <vt:lpwstr>36da45f1-dd2c-4d1f-af13-5abe46b99921</vt:lpwstr>
  </property>
  <property fmtid="{D5CDD505-2E9C-101B-9397-08002B2CF9AE}" pid="8" name="MSIP_Label_ea60d57e-af5b-4752-ac57-3e4f28ca11dc_ActionId">
    <vt:lpwstr>62b87e49-d6bd-4128-aa1f-0c6cf166ee19</vt:lpwstr>
  </property>
  <property fmtid="{D5CDD505-2E9C-101B-9397-08002B2CF9AE}" pid="9" name="MSIP_Label_ea60d57e-af5b-4752-ac57-3e4f28ca11dc_ContentBits">
    <vt:lpwstr>0</vt:lpwstr>
  </property>
</Properties>
</file>