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4"/>
        <w:rPr>
          <w:rFonts w:ascii="Times New Roman"/>
          <w:b w:val="0"/>
          <w:sz w:val="20"/>
        </w:rPr>
      </w:pPr>
    </w:p>
    <w:p>
      <w:pPr>
        <w:tabs>
          <w:tab w:pos="5361" w:val="left" w:leader="none"/>
        </w:tabs>
        <w:spacing w:line="240" w:lineRule="auto"/>
        <w:ind w:left="131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150235" cy="3027680"/>
                <wp:effectExtent l="0" t="0" r="0" b="0"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3150235" cy="302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D2D2D2"/>
                                <w:left w:val="single" w:sz="4" w:space="0" w:color="D2D2D2"/>
                                <w:bottom w:val="single" w:sz="4" w:space="0" w:color="D2D2D2"/>
                                <w:right w:val="single" w:sz="4" w:space="0" w:color="D2D2D2"/>
                                <w:insideH w:val="single" w:sz="4" w:space="0" w:color="D2D2D2"/>
                                <w:insideV w:val="single" w:sz="4" w:space="0" w:color="D2D2D2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93"/>
                              <w:gridCol w:w="1890"/>
                              <w:gridCol w:w="614"/>
                              <w:gridCol w:w="472"/>
                              <w:gridCol w:w="472"/>
                              <w:gridCol w:w="609"/>
                            </w:tblGrid>
                            <w:tr>
                              <w:trPr>
                                <w:trHeight w:val="347" w:hRule="atLeast"/>
                              </w:trPr>
                              <w:tc>
                                <w:tcPr>
                                  <w:tcW w:w="495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2D2D2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220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1.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Yar1y1l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Ders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Kodu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3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Ders 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Ad1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28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Harf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AIB101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 w:right="9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pacing w:val="-12"/>
                                      <w:sz w:val="12"/>
                                      <w:szCs w:val="12"/>
                                    </w:rPr>
                                    <w:t>AWaWrk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sz w:val="12"/>
                                      <w:szCs w:val="12"/>
                                    </w:rPr>
                                    <w:t>ølkelerL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sz w:val="12"/>
                                      <w:szCs w:val="12"/>
                                    </w:rPr>
                                    <w:t>Ye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sz w:val="12"/>
                                      <w:szCs w:val="12"/>
                                    </w:rPr>
                                    <w:t>øQk1laS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sz w:val="12"/>
                                      <w:szCs w:val="12"/>
                                    </w:rPr>
                                    <w:t>7arLKL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  <w:szCs w:val="12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BB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BM101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Algoritmalar ve Programlama 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BM103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  <w:szCs w:val="12"/>
                                    </w:rPr>
                                    <w:t>%LlJLsayar</w:t>
                                  </w:r>
                                  <w:r>
                                    <w:rPr>
                                      <w:spacing w:val="3"/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szCs w:val="12"/>
                                    </w:rPr>
                                    <w:t>0KeQdLslLgLQe</w:t>
                                  </w:r>
                                  <w:r>
                                    <w:rPr>
                                      <w:spacing w:val="3"/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3"/>
                                      <w:sz w:val="12"/>
                                      <w:szCs w:val="12"/>
                                    </w:rPr>
                                    <w:t>*LrLú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BM105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2"/>
                                    </w:rPr>
                                    <w:t>%LlLúLP</w:t>
                                  </w:r>
                                  <w:r>
                                    <w:rPr>
                                      <w:spacing w:val="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7ekQRlRMLlerL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BM107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Elektrik Devre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Temelleri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AA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FIZ101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Fizik 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BB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ING101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øQJLlL]Fe</w:t>
                                  </w:r>
                                  <w:r>
                                    <w:rPr>
                                      <w:spacing w:val="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BB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MAT101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Matematik 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6.0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AA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TDB121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Türk Dili 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BB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0"/>
                                    <w:ind w:left="139" w:right="70" w:hanging="9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0"/>
                                    <w:ind w:left="47" w:hanging="7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0"/>
                                    <w:ind w:left="-2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2" w:lineRule="exact" w:before="0"/>
                                    <w:ind w:left="-3" w:right="-15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80"/>
                                      <w:sz w:val="14"/>
                                    </w:rPr>
                                    <w:t>Ag1rl1kl1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Ortalama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-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Dönem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Sonu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24.0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31.0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97.50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3.15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-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Genel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24.0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31.0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97.50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3.15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8.05pt;height:238.4pt;mso-position-horizontal-relative:char;mso-position-vertical-relative:line" type="#_x0000_t202" id="docshape4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D2D2D2"/>
                          <w:left w:val="single" w:sz="4" w:space="0" w:color="D2D2D2"/>
                          <w:bottom w:val="single" w:sz="4" w:space="0" w:color="D2D2D2"/>
                          <w:right w:val="single" w:sz="4" w:space="0" w:color="D2D2D2"/>
                          <w:insideH w:val="single" w:sz="4" w:space="0" w:color="D2D2D2"/>
                          <w:insideV w:val="single" w:sz="4" w:space="0" w:color="D2D2D2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93"/>
                        <w:gridCol w:w="1890"/>
                        <w:gridCol w:w="614"/>
                        <w:gridCol w:w="472"/>
                        <w:gridCol w:w="472"/>
                        <w:gridCol w:w="609"/>
                      </w:tblGrid>
                      <w:tr>
                        <w:trPr>
                          <w:trHeight w:val="347" w:hRule="atLeast"/>
                        </w:trPr>
                        <w:tc>
                          <w:tcPr>
                            <w:tcW w:w="4950" w:type="dxa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2D2D2"/>
                          </w:tcPr>
                          <w:p>
                            <w:pPr>
                              <w:pStyle w:val="TableParagraph"/>
                              <w:spacing w:before="87"/>
                              <w:ind w:left="220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1.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Yar1y1l</w:t>
                            </w:r>
                          </w:p>
                        </w:tc>
                      </w:tr>
                      <w:tr>
                        <w:trPr>
                          <w:trHeight w:val="317" w:hRule="atLeast"/>
                        </w:trPr>
                        <w:tc>
                          <w:tcPr>
                            <w:tcW w:w="893" w:type="dxa"/>
                            <w:tcBorders>
                              <w:top w:val="nil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Ders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Kodu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3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Ders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Ad1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28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nil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Harf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AIB101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 w:right="9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pacing w:val="-12"/>
                                <w:sz w:val="12"/>
                                <w:szCs w:val="12"/>
                              </w:rPr>
                              <w:t>AWaWrk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12"/>
                                <w:szCs w:val="12"/>
                              </w:rPr>
                              <w:t>ølkelerL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12"/>
                                <w:szCs w:val="12"/>
                              </w:rPr>
                              <w:t>Ye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12"/>
                                <w:szCs w:val="12"/>
                              </w:rPr>
                              <w:t>øQk1laS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12"/>
                                <w:szCs w:val="12"/>
                              </w:rPr>
                              <w:t>7arLKL</w:t>
                            </w:r>
                            <w:r>
                              <w:rPr>
                                <w:spacing w:val="40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BB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BM101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Algoritmalar ve Programlama </w:t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BM103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  <w:szCs w:val="12"/>
                              </w:rPr>
                              <w:t>%LlJLsayar</w:t>
                            </w:r>
                            <w:r>
                              <w:rPr>
                                <w:spacing w:val="3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  <w:szCs w:val="12"/>
                              </w:rPr>
                              <w:t>0KeQdLslLgLQe</w:t>
                            </w:r>
                            <w:r>
                              <w:rPr>
                                <w:spacing w:val="3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spacing w:val="-23"/>
                                <w:sz w:val="12"/>
                                <w:szCs w:val="12"/>
                              </w:rPr>
                              <w:t>*LrLú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CC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BM105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90"/>
                                <w:sz w:val="12"/>
                              </w:rPr>
                              <w:t>%LlLúLP</w:t>
                            </w:r>
                            <w:r>
                              <w:rPr>
                                <w:spacing w:val="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7ekQRlRMLlerL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CC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BM107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Elektrik Devre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Temelleri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AA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FIZ101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Fizik </w:t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BB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ING101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øQJLlL]Fe</w:t>
                            </w:r>
                            <w:r>
                              <w:rPr>
                                <w:spacing w:val="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BB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MAT101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Matematik </w:t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6.0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AA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TDB121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Türk Dili </w:t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BB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0"/>
                              <w:ind w:left="139" w:right="70" w:hanging="9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0"/>
                              <w:ind w:left="47" w:hanging="7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8" w:lineRule="exact" w:before="0"/>
                              <w:ind w:left="-2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</w:p>
                          <w:p>
                            <w:pPr>
                              <w:pStyle w:val="TableParagraph"/>
                              <w:spacing w:line="142" w:lineRule="exact" w:before="0"/>
                              <w:ind w:left="-3" w:right="-15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80"/>
                                <w:sz w:val="14"/>
                              </w:rPr>
                              <w:t>Ag1rl1kl1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Ortalama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-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Dönem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Sonu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24.0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31.0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97.50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3.15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-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Genel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24.0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31.0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97.50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3.15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34"/>
          <w:sz w:val="20"/>
        </w:rPr>
        <mc:AlternateContent>
          <mc:Choice Requires="wps">
            <w:drawing>
              <wp:inline distT="0" distB="0" distL="0" distR="0">
                <wp:extent cx="3150235" cy="2811780"/>
                <wp:effectExtent l="0" t="0" r="0" b="0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3150235" cy="281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D2D2D2"/>
                                <w:left w:val="single" w:sz="4" w:space="0" w:color="D2D2D2"/>
                                <w:bottom w:val="single" w:sz="4" w:space="0" w:color="D2D2D2"/>
                                <w:right w:val="single" w:sz="4" w:space="0" w:color="D2D2D2"/>
                                <w:insideH w:val="single" w:sz="4" w:space="0" w:color="D2D2D2"/>
                                <w:insideV w:val="single" w:sz="4" w:space="0" w:color="D2D2D2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93"/>
                              <w:gridCol w:w="1890"/>
                              <w:gridCol w:w="614"/>
                              <w:gridCol w:w="472"/>
                              <w:gridCol w:w="472"/>
                              <w:gridCol w:w="609"/>
                            </w:tblGrid>
                            <w:tr>
                              <w:trPr>
                                <w:trHeight w:val="347" w:hRule="atLeast"/>
                              </w:trPr>
                              <w:tc>
                                <w:tcPr>
                                  <w:tcW w:w="495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2D2D2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220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2.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Yar1y1l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Ders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Kodu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3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Ders 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Ad1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28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Harf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AIB102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pacing w:val="-12"/>
                                      <w:sz w:val="12"/>
                                      <w:szCs w:val="12"/>
                                    </w:rPr>
                                    <w:t>AWaWrk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sz w:val="12"/>
                                      <w:szCs w:val="12"/>
                                    </w:rPr>
                                    <w:t>ølkelerL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sz w:val="12"/>
                                      <w:szCs w:val="12"/>
                                    </w:rPr>
                                    <w:t>Ye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sz w:val="12"/>
                                      <w:szCs w:val="12"/>
                                    </w:rPr>
                                    <w:t>øQk1laS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sz w:val="12"/>
                                      <w:szCs w:val="12"/>
                                    </w:rPr>
                                    <w:t>7arLKL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6"/>
                                      <w:sz w:val="12"/>
                                      <w:szCs w:val="12"/>
                                    </w:rPr>
                                    <w:t>,,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AA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BM102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Algoritmalar ve Programlama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BM104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Web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Teknolojileri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BM106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2"/>
                                    </w:rPr>
                                    <w:t>2las1l1k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90"/>
                                      <w:sz w:val="12"/>
                                    </w:rPr>
                                    <w:t>Ye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2"/>
                                    </w:rPr>
                                    <w:t> øsWaWLsWLk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FIZ102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Fizik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ING102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øQJLlL]Fe</w:t>
                                  </w:r>
                                  <w:r>
                                    <w:rPr>
                                      <w:spacing w:val="2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,,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BB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MAT102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Matematik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TDB122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Türk Dili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BB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0"/>
                                    <w:ind w:left="137" w:right="72" w:hanging="9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0"/>
                                    <w:ind w:left="47" w:hanging="7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7" w:lineRule="exact" w:before="0"/>
                                    <w:ind w:left="-2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3" w:lineRule="exact" w:before="0"/>
                                    <w:ind w:left="-3" w:right="-15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80"/>
                                      <w:sz w:val="14"/>
                                    </w:rPr>
                                    <w:t>Ag1rl1kl1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Ortalama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-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Dönem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Sonu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22.0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30.0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85.50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2.85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-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Genel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46.0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61.0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183.00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3.00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8.05pt;height:221.4pt;mso-position-horizontal-relative:char;mso-position-vertical-relative:line" type="#_x0000_t202" id="docshape5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D2D2D2"/>
                          <w:left w:val="single" w:sz="4" w:space="0" w:color="D2D2D2"/>
                          <w:bottom w:val="single" w:sz="4" w:space="0" w:color="D2D2D2"/>
                          <w:right w:val="single" w:sz="4" w:space="0" w:color="D2D2D2"/>
                          <w:insideH w:val="single" w:sz="4" w:space="0" w:color="D2D2D2"/>
                          <w:insideV w:val="single" w:sz="4" w:space="0" w:color="D2D2D2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93"/>
                        <w:gridCol w:w="1890"/>
                        <w:gridCol w:w="614"/>
                        <w:gridCol w:w="472"/>
                        <w:gridCol w:w="472"/>
                        <w:gridCol w:w="609"/>
                      </w:tblGrid>
                      <w:tr>
                        <w:trPr>
                          <w:trHeight w:val="347" w:hRule="atLeast"/>
                        </w:trPr>
                        <w:tc>
                          <w:tcPr>
                            <w:tcW w:w="4950" w:type="dxa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2D2D2"/>
                          </w:tcPr>
                          <w:p>
                            <w:pPr>
                              <w:pStyle w:val="TableParagraph"/>
                              <w:spacing w:before="87"/>
                              <w:ind w:left="220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2.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Yar1y1l</w:t>
                            </w:r>
                          </w:p>
                        </w:tc>
                      </w:tr>
                      <w:tr>
                        <w:trPr>
                          <w:trHeight w:val="317" w:hRule="atLeast"/>
                        </w:trPr>
                        <w:tc>
                          <w:tcPr>
                            <w:tcW w:w="893" w:type="dxa"/>
                            <w:tcBorders>
                              <w:top w:val="nil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Ders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Kodu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3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Ders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Ad1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28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nil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Harf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AIB102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pacing w:val="-12"/>
                                <w:sz w:val="12"/>
                                <w:szCs w:val="12"/>
                              </w:rPr>
                              <w:t>AWaWrk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12"/>
                                <w:szCs w:val="12"/>
                              </w:rPr>
                              <w:t>ølkelerL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12"/>
                                <w:szCs w:val="12"/>
                              </w:rPr>
                              <w:t>Ye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12"/>
                                <w:szCs w:val="12"/>
                              </w:rPr>
                              <w:t>øQk1laS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12"/>
                                <w:szCs w:val="12"/>
                              </w:rPr>
                              <w:t>7arLKL</w:t>
                            </w:r>
                            <w:r>
                              <w:rPr>
                                <w:spacing w:val="40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12"/>
                                <w:szCs w:val="12"/>
                              </w:rPr>
                              <w:t>,,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AA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BM102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Algoritmalar ve Programlama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CC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BM104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Web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Teknolojileri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BM106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90"/>
                                <w:sz w:val="12"/>
                              </w:rPr>
                              <w:t>2las1l1k</w:t>
                            </w:r>
                            <w:r>
                              <w:rPr>
                                <w:spacing w:val="-3"/>
                                <w:w w:val="9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2"/>
                              </w:rPr>
                              <w:t>Ye</w:t>
                            </w:r>
                            <w:r>
                              <w:rPr>
                                <w:spacing w:val="-2"/>
                                <w:w w:val="90"/>
                                <w:sz w:val="12"/>
                              </w:rPr>
                              <w:t> øsWaWLsWLk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FIZ102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Fizik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ING102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øQJLlL]Fe</w:t>
                            </w:r>
                            <w:r>
                              <w:rPr>
                                <w:spacing w:val="2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,,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BB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MAT102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Matematik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TDB122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Türk Dili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BB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0"/>
                              <w:ind w:left="137" w:right="72" w:hanging="9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0"/>
                              <w:ind w:left="47" w:hanging="7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7" w:lineRule="exact" w:before="0"/>
                              <w:ind w:left="-2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</w:p>
                          <w:p>
                            <w:pPr>
                              <w:pStyle w:val="TableParagraph"/>
                              <w:spacing w:line="143" w:lineRule="exact" w:before="0"/>
                              <w:ind w:left="-3" w:right="-15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80"/>
                                <w:sz w:val="14"/>
                              </w:rPr>
                              <w:t>Ag1rl1kl1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Ortalama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-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Dönem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Sonu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22.0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30.0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85.50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2.85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-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Genel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46.0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61.0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183.00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3.00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34"/>
          <w:sz w:val="20"/>
        </w:rPr>
      </w:r>
    </w:p>
    <w:p>
      <w:pPr>
        <w:pStyle w:val="BodyText"/>
        <w:spacing w:before="4"/>
        <w:rPr>
          <w:rFonts w:ascii="Times New Roman"/>
          <w:b w:val="0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540638</wp:posOffset>
                </wp:positionH>
                <wp:positionV relativeFrom="paragraph">
                  <wp:posOffset>76822</wp:posOffset>
                </wp:positionV>
                <wp:extent cx="3150235" cy="2595245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3150235" cy="2595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D2D2D2"/>
                                <w:left w:val="single" w:sz="4" w:space="0" w:color="D2D2D2"/>
                                <w:bottom w:val="single" w:sz="4" w:space="0" w:color="D2D2D2"/>
                                <w:right w:val="single" w:sz="4" w:space="0" w:color="D2D2D2"/>
                                <w:insideH w:val="single" w:sz="4" w:space="0" w:color="D2D2D2"/>
                                <w:insideV w:val="single" w:sz="4" w:space="0" w:color="D2D2D2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93"/>
                              <w:gridCol w:w="1890"/>
                              <w:gridCol w:w="614"/>
                              <w:gridCol w:w="472"/>
                              <w:gridCol w:w="472"/>
                              <w:gridCol w:w="609"/>
                            </w:tblGrid>
                            <w:tr>
                              <w:trPr>
                                <w:trHeight w:val="347" w:hRule="atLeast"/>
                              </w:trPr>
                              <w:tc>
                                <w:tcPr>
                                  <w:tcW w:w="495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2D2D2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220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3.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Yar1y1l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Ders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Kodu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3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Ders 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Ad1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28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Harf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BM203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Elektronik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BM205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1esQeye</w:t>
                                  </w:r>
                                  <w:r>
                                    <w:rPr>
                                      <w:spacing w:val="-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Dayal1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3rRJraPlaPa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6.0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BM209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2"/>
                                    </w:rPr>
                                    <w:t>6ay1sal</w:t>
                                  </w:r>
                                  <w:r>
                                    <w:rPr>
                                      <w:spacing w:val="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12"/>
                                    </w:rPr>
                                    <w:t>AQalL]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BM211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Diferansiyel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Denklemler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BM213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Lineer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Cebir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BB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BM215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Ayr1k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øúlePsel</w:t>
                                  </w:r>
                                  <w:r>
                                    <w:rPr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YaS1lar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US213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øúleWPe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Y|QeWLPL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BA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0"/>
                                    <w:ind w:left="139" w:right="70" w:hanging="9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0"/>
                                    <w:ind w:left="47" w:hanging="7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7" w:lineRule="exact" w:before="0"/>
                                    <w:ind w:left="-2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3" w:lineRule="exact" w:before="0"/>
                                    <w:ind w:left="-3" w:right="-15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80"/>
                                      <w:sz w:val="14"/>
                                    </w:rPr>
                                    <w:t>Ag1rl1kl1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Ortalama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-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Dönem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Sonu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23.0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30.0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79.50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2.65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-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Genel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69.0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91.0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262.50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2.88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7pt;margin-top:6.049pt;width:248.05pt;height:204.35pt;mso-position-horizontal-relative:page;mso-position-vertical-relative:paragraph;z-index:-15728640;mso-wrap-distance-left:0;mso-wrap-distance-right:0" type="#_x0000_t202" id="docshape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D2D2D2"/>
                          <w:left w:val="single" w:sz="4" w:space="0" w:color="D2D2D2"/>
                          <w:bottom w:val="single" w:sz="4" w:space="0" w:color="D2D2D2"/>
                          <w:right w:val="single" w:sz="4" w:space="0" w:color="D2D2D2"/>
                          <w:insideH w:val="single" w:sz="4" w:space="0" w:color="D2D2D2"/>
                          <w:insideV w:val="single" w:sz="4" w:space="0" w:color="D2D2D2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93"/>
                        <w:gridCol w:w="1890"/>
                        <w:gridCol w:w="614"/>
                        <w:gridCol w:w="472"/>
                        <w:gridCol w:w="472"/>
                        <w:gridCol w:w="609"/>
                      </w:tblGrid>
                      <w:tr>
                        <w:trPr>
                          <w:trHeight w:val="347" w:hRule="atLeast"/>
                        </w:trPr>
                        <w:tc>
                          <w:tcPr>
                            <w:tcW w:w="4950" w:type="dxa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2D2D2"/>
                          </w:tcPr>
                          <w:p>
                            <w:pPr>
                              <w:pStyle w:val="TableParagraph"/>
                              <w:spacing w:before="87"/>
                              <w:ind w:left="220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3.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Yar1y1l</w:t>
                            </w:r>
                          </w:p>
                        </w:tc>
                      </w:tr>
                      <w:tr>
                        <w:trPr>
                          <w:trHeight w:val="317" w:hRule="atLeast"/>
                        </w:trPr>
                        <w:tc>
                          <w:tcPr>
                            <w:tcW w:w="893" w:type="dxa"/>
                            <w:tcBorders>
                              <w:top w:val="nil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Ders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Kodu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3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Ders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Ad1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28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nil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Harf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BM203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Elektronik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DC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BM205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1esQeye</w:t>
                            </w:r>
                            <w:r>
                              <w:rPr>
                                <w:spacing w:val="-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Dayal1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3rRJraPlaPa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6.0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BM209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90"/>
                                <w:sz w:val="12"/>
                              </w:rPr>
                              <w:t>6ay1sal</w:t>
                            </w:r>
                            <w:r>
                              <w:rPr>
                                <w:spacing w:val="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5"/>
                                <w:sz w:val="12"/>
                              </w:rPr>
                              <w:t>AQalL]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CC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BM211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Diferansiyel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Denklemler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BM213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Lineer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Cebir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BB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BM215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Ayr1k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øúlePsel</w:t>
                            </w:r>
                            <w:r>
                              <w:rPr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YaS1lar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CC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US213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øúleWPe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Y|QeWLPL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BA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0"/>
                              <w:ind w:left="139" w:right="70" w:hanging="9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0"/>
                              <w:ind w:left="47" w:hanging="7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7" w:lineRule="exact" w:before="0"/>
                              <w:ind w:left="-2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</w:p>
                          <w:p>
                            <w:pPr>
                              <w:pStyle w:val="TableParagraph"/>
                              <w:spacing w:line="143" w:lineRule="exact" w:before="0"/>
                              <w:ind w:left="-3" w:right="-15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80"/>
                                <w:sz w:val="14"/>
                              </w:rPr>
                              <w:t>Ag1rl1kl1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Ortalama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-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Dönem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Sonu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23.0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30.0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79.50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2.65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-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Genel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69.0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91.0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262.50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2.88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3861650</wp:posOffset>
                </wp:positionH>
                <wp:positionV relativeFrom="paragraph">
                  <wp:posOffset>76822</wp:posOffset>
                </wp:positionV>
                <wp:extent cx="3150235" cy="2595245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3150235" cy="2595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D2D2D2"/>
                                <w:left w:val="single" w:sz="4" w:space="0" w:color="D2D2D2"/>
                                <w:bottom w:val="single" w:sz="4" w:space="0" w:color="D2D2D2"/>
                                <w:right w:val="single" w:sz="4" w:space="0" w:color="D2D2D2"/>
                                <w:insideH w:val="single" w:sz="4" w:space="0" w:color="D2D2D2"/>
                                <w:insideV w:val="single" w:sz="4" w:space="0" w:color="D2D2D2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93"/>
                              <w:gridCol w:w="1890"/>
                              <w:gridCol w:w="614"/>
                              <w:gridCol w:w="472"/>
                              <w:gridCol w:w="472"/>
                              <w:gridCol w:w="609"/>
                            </w:tblGrid>
                            <w:tr>
                              <w:trPr>
                                <w:trHeight w:val="347" w:hRule="atLeast"/>
                              </w:trPr>
                              <w:tc>
                                <w:tcPr>
                                  <w:tcW w:w="495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2D2D2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220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4.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Yar1y1l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Ders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Kodu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3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Ders 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Ad1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28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Harf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BM204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Bilgisayar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Organizasyonu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BM206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2"/>
                                    </w:rPr>
                                    <w:t>6ay1sal</w:t>
                                  </w:r>
                                  <w:r>
                                    <w:rPr>
                                      <w:spacing w:val="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12"/>
                                    </w:rPr>
                                    <w:t>(lekWrRQLk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BM208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1esQeye</w:t>
                                  </w:r>
                                  <w:r>
                                    <w:rPr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Dayal1</w:t>
                                  </w:r>
                                  <w:r>
                                    <w:rPr>
                                      <w:spacing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AQalL]</w:t>
                                  </w:r>
                                  <w:r>
                                    <w:rPr>
                                      <w:spacing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Ye</w:t>
                                  </w:r>
                                  <w:r>
                                    <w:rPr>
                                      <w:spacing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3"/>
                                      <w:sz w:val="12"/>
                                    </w:rPr>
                                    <w:t>7asar1P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BM210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Programlama Dillerinin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Prensipleri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BM212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0eslekL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øQJLlL]Fe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BM214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9erL</w:t>
                                  </w:r>
                                  <w:r>
                                    <w:rPr>
                                      <w:spacing w:val="1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YaS1lar1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US227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*LrLúLPFLlLk</w:t>
                                  </w:r>
                                  <w:r>
                                    <w:rPr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,,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0"/>
                                    <w:ind w:left="137" w:right="72" w:hanging="9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0"/>
                                    <w:ind w:left="47" w:hanging="7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7" w:lineRule="exact" w:before="0"/>
                                    <w:ind w:left="-2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3" w:lineRule="exact" w:before="0"/>
                                    <w:ind w:left="-3" w:right="-15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80"/>
                                      <w:sz w:val="14"/>
                                    </w:rPr>
                                    <w:t>Ag1rl1kl1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Ortalama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-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Dönem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Sonu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21.0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30.0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76.75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2.56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-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Genel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90.0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121.0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339.25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2.80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066986pt;margin-top:6.049pt;width:248.05pt;height:204.35pt;mso-position-horizontal-relative:page;mso-position-vertical-relative:paragraph;z-index:-15728640;mso-wrap-distance-left:0;mso-wrap-distance-right:0" type="#_x0000_t202" id="docshape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D2D2D2"/>
                          <w:left w:val="single" w:sz="4" w:space="0" w:color="D2D2D2"/>
                          <w:bottom w:val="single" w:sz="4" w:space="0" w:color="D2D2D2"/>
                          <w:right w:val="single" w:sz="4" w:space="0" w:color="D2D2D2"/>
                          <w:insideH w:val="single" w:sz="4" w:space="0" w:color="D2D2D2"/>
                          <w:insideV w:val="single" w:sz="4" w:space="0" w:color="D2D2D2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93"/>
                        <w:gridCol w:w="1890"/>
                        <w:gridCol w:w="614"/>
                        <w:gridCol w:w="472"/>
                        <w:gridCol w:w="472"/>
                        <w:gridCol w:w="609"/>
                      </w:tblGrid>
                      <w:tr>
                        <w:trPr>
                          <w:trHeight w:val="347" w:hRule="atLeast"/>
                        </w:trPr>
                        <w:tc>
                          <w:tcPr>
                            <w:tcW w:w="4950" w:type="dxa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2D2D2"/>
                          </w:tcPr>
                          <w:p>
                            <w:pPr>
                              <w:pStyle w:val="TableParagraph"/>
                              <w:spacing w:before="87"/>
                              <w:ind w:left="220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4.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Yar1y1l</w:t>
                            </w:r>
                          </w:p>
                        </w:tc>
                      </w:tr>
                      <w:tr>
                        <w:trPr>
                          <w:trHeight w:val="317" w:hRule="atLeast"/>
                        </w:trPr>
                        <w:tc>
                          <w:tcPr>
                            <w:tcW w:w="893" w:type="dxa"/>
                            <w:tcBorders>
                              <w:top w:val="nil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Ders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Kodu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3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Ders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Ad1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28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nil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Harf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BM204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Bilgisayar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Organizasyonu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BM206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90"/>
                                <w:sz w:val="12"/>
                              </w:rPr>
                              <w:t>6ay1sal</w:t>
                            </w:r>
                            <w:r>
                              <w:rPr>
                                <w:spacing w:val="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5"/>
                                <w:sz w:val="12"/>
                              </w:rPr>
                              <w:t>(lekWrRQLk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DC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BM208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1esQeye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Dayal1</w:t>
                            </w:r>
                            <w:r>
                              <w:rPr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AQalL]</w:t>
                            </w:r>
                            <w:r>
                              <w:rPr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Ye</w:t>
                            </w:r>
                            <w:r>
                              <w:rPr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3"/>
                                <w:sz w:val="12"/>
                              </w:rPr>
                              <w:t>7asar1P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BM210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Programlama Dillerinin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Prensipleri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CC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BM212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0eslekL</w:t>
                            </w:r>
                            <w:r>
                              <w:rPr>
                                <w:spacing w:val="1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øQJLlL]Fe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CC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BM214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9erL</w:t>
                            </w:r>
                            <w:r>
                              <w:rPr>
                                <w:spacing w:val="1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YaS1lar1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CC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US227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*LrLúLPFLlLk</w:t>
                            </w:r>
                            <w:r>
                              <w:rPr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,,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0"/>
                              <w:ind w:left="137" w:right="72" w:hanging="9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0"/>
                              <w:ind w:left="47" w:hanging="7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7" w:lineRule="exact" w:before="0"/>
                              <w:ind w:left="-2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</w:p>
                          <w:p>
                            <w:pPr>
                              <w:pStyle w:val="TableParagraph"/>
                              <w:spacing w:line="143" w:lineRule="exact" w:before="0"/>
                              <w:ind w:left="-3" w:right="-15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80"/>
                                <w:sz w:val="14"/>
                              </w:rPr>
                              <w:t>Ag1rl1kl1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Ortalama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-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Dönem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Sonu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21.0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30.0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76.75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2.56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-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Genel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90.0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121.0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339.25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2.80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540638</wp:posOffset>
                </wp:positionH>
                <wp:positionV relativeFrom="paragraph">
                  <wp:posOffset>2753595</wp:posOffset>
                </wp:positionV>
                <wp:extent cx="3150235" cy="2595245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3150235" cy="2595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D2D2D2"/>
                                <w:left w:val="single" w:sz="4" w:space="0" w:color="D2D2D2"/>
                                <w:bottom w:val="single" w:sz="4" w:space="0" w:color="D2D2D2"/>
                                <w:right w:val="single" w:sz="4" w:space="0" w:color="D2D2D2"/>
                                <w:insideH w:val="single" w:sz="4" w:space="0" w:color="D2D2D2"/>
                                <w:insideV w:val="single" w:sz="4" w:space="0" w:color="D2D2D2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93"/>
                              <w:gridCol w:w="1890"/>
                              <w:gridCol w:w="614"/>
                              <w:gridCol w:w="472"/>
                              <w:gridCol w:w="472"/>
                              <w:gridCol w:w="609"/>
                            </w:tblGrid>
                            <w:tr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495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2D2D2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220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5.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Yar1y1l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Ders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Kodu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nil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3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Ders 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Ad1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nil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28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Harf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BM301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Biçimsel Diller ve Soyut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Makinalar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BM303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øúareWler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Ye 6LsWePler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AA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BM305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øúleWLP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6LsWePlerL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BM307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2"/>
                                    </w:rPr>
                                    <w:t>%LlJLsayar</w:t>
                                  </w:r>
                                  <w:r>
                                    <w:rPr>
                                      <w:spacing w:val="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90"/>
                                      <w:sz w:val="12"/>
                                    </w:rPr>
                                    <w:t>Aglar1</w:t>
                                  </w:r>
                                  <w:r>
                                    <w:rPr>
                                      <w:spacing w:val="1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12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BM309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9erLWaEaQ1</w:t>
                                  </w:r>
                                  <w:r>
                                    <w:rPr>
                                      <w:spacing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Y|QeWLP</w:t>
                                  </w:r>
                                  <w:r>
                                    <w:rPr>
                                      <w:spacing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3"/>
                                      <w:sz w:val="12"/>
                                    </w:rPr>
                                    <w:t>6LsWePlerL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6.0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BM399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Ya]</w:t>
                                  </w:r>
                                  <w:r>
                                    <w:rPr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D|QePL</w:t>
                                  </w:r>
                                  <w:r>
                                    <w:rPr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6WaM1</w:t>
                                  </w:r>
                                  <w:r>
                                    <w:rPr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YT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MS323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Betik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Dilleri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0"/>
                                    <w:ind w:left="139" w:right="70" w:hanging="9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0"/>
                                    <w:ind w:left="47" w:hanging="7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7" w:lineRule="exact" w:before="0"/>
                                    <w:ind w:left="-2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3" w:lineRule="exact" w:before="0"/>
                                    <w:ind w:left="-3" w:right="-15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80"/>
                                      <w:sz w:val="14"/>
                                    </w:rPr>
                                    <w:t>Ag1rl1kl1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Ortalama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-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Dönem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Sonu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17.0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30.0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78.00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2.79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-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Genel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107.0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151.0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417.25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2.80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7pt;margin-top:216.818558pt;width:248.05pt;height:204.35pt;mso-position-horizontal-relative:page;mso-position-vertical-relative:paragraph;z-index:-15728640;mso-wrap-distance-left:0;mso-wrap-distance-right:0" type="#_x0000_t202" id="docshape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D2D2D2"/>
                          <w:left w:val="single" w:sz="4" w:space="0" w:color="D2D2D2"/>
                          <w:bottom w:val="single" w:sz="4" w:space="0" w:color="D2D2D2"/>
                          <w:right w:val="single" w:sz="4" w:space="0" w:color="D2D2D2"/>
                          <w:insideH w:val="single" w:sz="4" w:space="0" w:color="D2D2D2"/>
                          <w:insideV w:val="single" w:sz="4" w:space="0" w:color="D2D2D2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93"/>
                        <w:gridCol w:w="1890"/>
                        <w:gridCol w:w="614"/>
                        <w:gridCol w:w="472"/>
                        <w:gridCol w:w="472"/>
                        <w:gridCol w:w="609"/>
                      </w:tblGrid>
                      <w:tr>
                        <w:trPr>
                          <w:trHeight w:val="350" w:hRule="atLeast"/>
                        </w:trPr>
                        <w:tc>
                          <w:tcPr>
                            <w:tcW w:w="4950" w:type="dxa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2D2D2"/>
                          </w:tcPr>
                          <w:p>
                            <w:pPr>
                              <w:pStyle w:val="TableParagraph"/>
                              <w:spacing w:before="87"/>
                              <w:ind w:left="220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5.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Yar1y1l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nil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Ders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Kodu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nil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3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Ders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Ad1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nil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28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nil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Harf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BM301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Biçimsel Diller ve Soyut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Makinalar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DC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BM303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øúareWler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Ye 6LsWePler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AA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BM305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øúleWLP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6LsWePlerL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DC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BM307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90"/>
                                <w:sz w:val="12"/>
                              </w:rPr>
                              <w:t>%LlJLsayar</w:t>
                            </w:r>
                            <w:r>
                              <w:rPr>
                                <w:spacing w:val="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2"/>
                              </w:rPr>
                              <w:t>Aglar1</w:t>
                            </w:r>
                            <w:r>
                              <w:rPr>
                                <w:spacing w:val="1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90"/>
                                <w:sz w:val="12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CC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BM309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9erLWaEaQ1</w:t>
                            </w:r>
                            <w:r>
                              <w:rPr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Y|QeWLP</w:t>
                            </w:r>
                            <w:r>
                              <w:rPr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3"/>
                                <w:sz w:val="12"/>
                              </w:rPr>
                              <w:t>6LsWePlerL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6.0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0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BM399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0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Ya]</w:t>
                            </w:r>
                            <w:r>
                              <w:rPr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D|QePL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6WaM1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0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YT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MS323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Betik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Dilleri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0"/>
                              <w:ind w:left="139" w:right="70" w:hanging="9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0"/>
                              <w:ind w:left="47" w:hanging="7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7" w:lineRule="exact" w:before="0"/>
                              <w:ind w:left="-2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</w:p>
                          <w:p>
                            <w:pPr>
                              <w:pStyle w:val="TableParagraph"/>
                              <w:spacing w:line="143" w:lineRule="exact" w:before="0"/>
                              <w:ind w:left="-3" w:right="-15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80"/>
                                <w:sz w:val="14"/>
                              </w:rPr>
                              <w:t>Ag1rl1kl1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Ortalama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-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Dönem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Sonu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17.0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30.0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78.00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2.79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-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Genel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107.0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151.0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417.25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2.80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3861650</wp:posOffset>
                </wp:positionH>
                <wp:positionV relativeFrom="paragraph">
                  <wp:posOffset>2753595</wp:posOffset>
                </wp:positionV>
                <wp:extent cx="3150235" cy="2379345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150235" cy="2379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D2D2D2"/>
                                <w:left w:val="single" w:sz="4" w:space="0" w:color="D2D2D2"/>
                                <w:bottom w:val="single" w:sz="4" w:space="0" w:color="D2D2D2"/>
                                <w:right w:val="single" w:sz="4" w:space="0" w:color="D2D2D2"/>
                                <w:insideH w:val="single" w:sz="4" w:space="0" w:color="D2D2D2"/>
                                <w:insideV w:val="single" w:sz="4" w:space="0" w:color="D2D2D2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93"/>
                              <w:gridCol w:w="1890"/>
                              <w:gridCol w:w="614"/>
                              <w:gridCol w:w="472"/>
                              <w:gridCol w:w="472"/>
                              <w:gridCol w:w="609"/>
                            </w:tblGrid>
                            <w:tr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495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2D2D2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220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6.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Yar1y1l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Ders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Kodu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nil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3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Ders 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Ad1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nil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28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Harf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BM302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2"/>
                                    </w:rPr>
                                    <w:t>%LlJLsayar</w:t>
                                  </w:r>
                                  <w:r>
                                    <w:rPr>
                                      <w:spacing w:val="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90"/>
                                      <w:sz w:val="12"/>
                                    </w:rPr>
                                    <w:t>Aglar1</w:t>
                                  </w:r>
                                  <w:r>
                                    <w:rPr>
                                      <w:spacing w:val="1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2"/>
                                    </w:rPr>
                                    <w:t>,,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6.0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pacing w:val="-5"/>
                                      <w:sz w:val="12"/>
                                    </w:rPr>
                                    <w:t>FF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BM304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0LkrRLúlePFLler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6.0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BM306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Sistem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Programlama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BM308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Web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Programlama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6.0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BM310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27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2"/>
                                      <w:szCs w:val="12"/>
                                    </w:rPr>
                                    <w:t>Ya]1l1P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szCs w:val="12"/>
                                    </w:rPr>
                                    <w:t>0KeQdLslLgL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MS331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Mühendislikte Temel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Bilgiler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BA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0"/>
                                    <w:ind w:left="137" w:right="72" w:hanging="9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0"/>
                                    <w:ind w:left="47" w:hanging="7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0"/>
                                    <w:ind w:left="-2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2" w:lineRule="exact" w:before="0"/>
                                    <w:ind w:left="-3" w:right="-15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80"/>
                                      <w:sz w:val="14"/>
                                    </w:rPr>
                                    <w:t>Ag1rl1kl1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Ortalama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-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Dönem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Sonu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19.0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30.0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58.00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1.93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-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Genel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126.0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181.0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475.25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2.66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066986pt;margin-top:216.818558pt;width:248.05pt;height:187.35pt;mso-position-horizontal-relative:page;mso-position-vertical-relative:paragraph;z-index:-15728640;mso-wrap-distance-left:0;mso-wrap-distance-right:0" type="#_x0000_t202" id="docshape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D2D2D2"/>
                          <w:left w:val="single" w:sz="4" w:space="0" w:color="D2D2D2"/>
                          <w:bottom w:val="single" w:sz="4" w:space="0" w:color="D2D2D2"/>
                          <w:right w:val="single" w:sz="4" w:space="0" w:color="D2D2D2"/>
                          <w:insideH w:val="single" w:sz="4" w:space="0" w:color="D2D2D2"/>
                          <w:insideV w:val="single" w:sz="4" w:space="0" w:color="D2D2D2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93"/>
                        <w:gridCol w:w="1890"/>
                        <w:gridCol w:w="614"/>
                        <w:gridCol w:w="472"/>
                        <w:gridCol w:w="472"/>
                        <w:gridCol w:w="609"/>
                      </w:tblGrid>
                      <w:tr>
                        <w:trPr>
                          <w:trHeight w:val="350" w:hRule="atLeast"/>
                        </w:trPr>
                        <w:tc>
                          <w:tcPr>
                            <w:tcW w:w="4950" w:type="dxa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2D2D2"/>
                          </w:tcPr>
                          <w:p>
                            <w:pPr>
                              <w:pStyle w:val="TableParagraph"/>
                              <w:spacing w:before="87"/>
                              <w:ind w:left="220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6.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Yar1y1l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nil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Ders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Kodu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nil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3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Ders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Ad1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nil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28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nil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Harf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BM302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90"/>
                                <w:sz w:val="12"/>
                              </w:rPr>
                              <w:t>%LlJLsayar</w:t>
                            </w:r>
                            <w:r>
                              <w:rPr>
                                <w:spacing w:val="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2"/>
                              </w:rPr>
                              <w:t>Aglar1</w:t>
                            </w:r>
                            <w:r>
                              <w:rPr>
                                <w:spacing w:val="1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90"/>
                                <w:sz w:val="12"/>
                              </w:rPr>
                              <w:t>,,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6.0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0000"/>
                                <w:spacing w:val="-5"/>
                                <w:sz w:val="12"/>
                              </w:rPr>
                              <w:t>FF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BM304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0LkrRLúlePFLler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6.0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BM306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Sistem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Programlama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BM308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Web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Programlama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6.0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DC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BM310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27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w w:val="85"/>
                                <w:sz w:val="12"/>
                                <w:szCs w:val="12"/>
                              </w:rPr>
                              <w:t>Ya]1l1P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  <w:szCs w:val="12"/>
                              </w:rPr>
                              <w:t>0KeQdLslLgL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0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MS331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0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Mühendislikte Temel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Bilgiler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0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90"/>
                              <w:ind w:left="1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BA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0"/>
                              <w:ind w:left="137" w:right="72" w:hanging="9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0"/>
                              <w:ind w:left="47" w:hanging="7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8" w:lineRule="exact" w:before="0"/>
                              <w:ind w:left="-2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</w:p>
                          <w:p>
                            <w:pPr>
                              <w:pStyle w:val="TableParagraph"/>
                              <w:spacing w:line="142" w:lineRule="exact" w:before="0"/>
                              <w:ind w:left="-3" w:right="-15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80"/>
                                <w:sz w:val="14"/>
                              </w:rPr>
                              <w:t>Ag1rl1kl1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Ortalama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-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Dönem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Sonu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19.0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30.0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58.00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1.93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-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Genel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126.0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181.0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475.25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2.66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rFonts w:ascii="Times New Roman"/>
          <w:b w:val="0"/>
          <w:sz w:val="9"/>
        </w:rPr>
      </w:pPr>
    </w:p>
    <w:p>
      <w:pPr>
        <w:spacing w:after="0"/>
        <w:rPr>
          <w:rFonts w:ascii="Times New Roman"/>
          <w:sz w:val="9"/>
        </w:rPr>
        <w:sectPr>
          <w:headerReference w:type="default" r:id="rId5"/>
          <w:type w:val="continuous"/>
          <w:pgSz w:w="11910" w:h="16840"/>
          <w:pgMar w:header="305" w:footer="0" w:top="2920" w:bottom="280" w:left="720" w:right="760"/>
          <w:pgNumType w:start="1"/>
        </w:sectPr>
      </w:pPr>
    </w:p>
    <w:p>
      <w:pPr>
        <w:pStyle w:val="BodyText"/>
        <w:spacing w:before="6"/>
        <w:rPr>
          <w:rFonts w:ascii="Times New Roman"/>
          <w:b w:val="0"/>
          <w:sz w:val="11"/>
        </w:rPr>
      </w:pPr>
    </w:p>
    <w:p>
      <w:pPr>
        <w:tabs>
          <w:tab w:pos="5347" w:val="left" w:leader="none"/>
        </w:tabs>
        <w:spacing w:line="240" w:lineRule="auto"/>
        <w:ind w:left="11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150235" cy="2595245"/>
                <wp:effectExtent l="0" t="0" r="0" b="0"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150235" cy="2595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D2D2D2"/>
                                <w:left w:val="single" w:sz="4" w:space="0" w:color="D2D2D2"/>
                                <w:bottom w:val="single" w:sz="4" w:space="0" w:color="D2D2D2"/>
                                <w:right w:val="single" w:sz="4" w:space="0" w:color="D2D2D2"/>
                                <w:insideH w:val="single" w:sz="4" w:space="0" w:color="D2D2D2"/>
                                <w:insideV w:val="single" w:sz="4" w:space="0" w:color="D2D2D2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93"/>
                              <w:gridCol w:w="1890"/>
                              <w:gridCol w:w="614"/>
                              <w:gridCol w:w="472"/>
                              <w:gridCol w:w="472"/>
                              <w:gridCol w:w="609"/>
                            </w:tblGrid>
                            <w:tr>
                              <w:trPr>
                                <w:trHeight w:val="347" w:hRule="atLeast"/>
                              </w:trPr>
                              <w:tc>
                                <w:tcPr>
                                  <w:tcW w:w="495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2D2D2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220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7.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Yar1y1l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Ders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Kodu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3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Ders 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Ad1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28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Harf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BM401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2" w:lineRule="auto" w:before="24"/>
                                    <w:ind w:left="-6" w:firstLine="33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  <w:szCs w:val="12"/>
                                    </w:rPr>
                                    <w:t>%ilgisayar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szCs w:val="12"/>
                                    </w:rPr>
                                    <w:t>0Kendisligi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szCs w:val="12"/>
                                    </w:rPr>
                                    <w:t>Proje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szCs w:val="12"/>
                                    </w:rPr>
                                    <w:t>Tasar1m1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AA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BM442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Görsel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Programlama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BM455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2"/>
                                    </w:rPr>
                                    <w:t>%ulan1k</w:t>
                                  </w:r>
                                  <w:r>
                                    <w:rPr>
                                      <w:spacing w:val="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90"/>
                                      <w:sz w:val="12"/>
                                    </w:rPr>
                                    <w:t>0ant1ga</w:t>
                                  </w:r>
                                  <w:r>
                                    <w:rPr>
                                      <w:spacing w:val="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2"/>
                                    </w:rPr>
                                    <w:t>Giri$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BB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BM478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PytKon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ile</w:t>
                                  </w:r>
                                  <w:r>
                                    <w:rPr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9eri</w:t>
                                  </w:r>
                                  <w:r>
                                    <w:rPr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%ilimine</w:t>
                                  </w:r>
                                  <w:r>
                                    <w:rPr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Giri$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AA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BM493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9eri</w:t>
                                  </w:r>
                                  <w:r>
                                    <w:rPr>
                                      <w:spacing w:val="1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ileti$imi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BM496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2" w:lineRule="auto" w:before="25"/>
                                    <w:ind w:left="-6" w:firstLine="33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pacing w:val="-8"/>
                                      <w:sz w:val="12"/>
                                      <w:szCs w:val="12"/>
                                    </w:rPr>
                                    <w:t>%ilgi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8"/>
                                      <w:sz w:val="12"/>
                                      <w:szCs w:val="12"/>
                                    </w:rPr>
                                    <w:t>0Kendisligi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8"/>
                                      <w:sz w:val="12"/>
                                      <w:szCs w:val="12"/>
                                    </w:rPr>
                                    <w:t>Ye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8"/>
                                      <w:sz w:val="12"/>
                                      <w:szCs w:val="12"/>
                                    </w:rPr>
                                    <w:t>%yk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8"/>
                                      <w:sz w:val="12"/>
                                      <w:szCs w:val="12"/>
                                    </w:rPr>
                                    <w:t>9eriye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  <w:szCs w:val="12"/>
                                    </w:rPr>
                                    <w:t>Giri$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pacing w:val="-5"/>
                                      <w:sz w:val="12"/>
                                    </w:rPr>
                                    <w:t>FF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BM499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Yaz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Donemi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Staj1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YT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0"/>
                                    <w:ind w:left="139" w:right="70" w:hanging="9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0"/>
                                    <w:ind w:left="47" w:hanging="7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7" w:lineRule="exact" w:before="0"/>
                                    <w:ind w:left="-2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3" w:lineRule="exact" w:before="0"/>
                                    <w:ind w:left="-3" w:right="-15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80"/>
                                      <w:sz w:val="14"/>
                                    </w:rPr>
                                    <w:t>Ag1rl1kl1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Ortalama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-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Dönem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Sonu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17.0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30.0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73.25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2.62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-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Genel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143.0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211.0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548.50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2.65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8.05pt;height:204.35pt;mso-position-horizontal-relative:char;mso-position-vertical-relative:line" type="#_x0000_t202" id="docshape10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D2D2D2"/>
                          <w:left w:val="single" w:sz="4" w:space="0" w:color="D2D2D2"/>
                          <w:bottom w:val="single" w:sz="4" w:space="0" w:color="D2D2D2"/>
                          <w:right w:val="single" w:sz="4" w:space="0" w:color="D2D2D2"/>
                          <w:insideH w:val="single" w:sz="4" w:space="0" w:color="D2D2D2"/>
                          <w:insideV w:val="single" w:sz="4" w:space="0" w:color="D2D2D2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93"/>
                        <w:gridCol w:w="1890"/>
                        <w:gridCol w:w="614"/>
                        <w:gridCol w:w="472"/>
                        <w:gridCol w:w="472"/>
                        <w:gridCol w:w="609"/>
                      </w:tblGrid>
                      <w:tr>
                        <w:trPr>
                          <w:trHeight w:val="347" w:hRule="atLeast"/>
                        </w:trPr>
                        <w:tc>
                          <w:tcPr>
                            <w:tcW w:w="4950" w:type="dxa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2D2D2"/>
                          </w:tcPr>
                          <w:p>
                            <w:pPr>
                              <w:pStyle w:val="TableParagraph"/>
                              <w:spacing w:before="87"/>
                              <w:ind w:left="220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7.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Yar1y1l</w:t>
                            </w:r>
                          </w:p>
                        </w:tc>
                      </w:tr>
                      <w:tr>
                        <w:trPr>
                          <w:trHeight w:val="317" w:hRule="atLeast"/>
                        </w:trPr>
                        <w:tc>
                          <w:tcPr>
                            <w:tcW w:w="893" w:type="dxa"/>
                            <w:tcBorders>
                              <w:top w:val="nil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Ders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Kodu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3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Ders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Ad1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28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nil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Harf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BM401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232" w:lineRule="auto" w:before="24"/>
                              <w:ind w:left="-6" w:firstLine="33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  <w:szCs w:val="12"/>
                              </w:rPr>
                              <w:t>%ilgisayar</w:t>
                            </w:r>
                            <w:r>
                              <w:rPr>
                                <w:spacing w:val="-7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  <w:szCs w:val="12"/>
                              </w:rPr>
                              <w:t>0Kendisligi</w:t>
                            </w:r>
                            <w:r>
                              <w:rPr>
                                <w:spacing w:val="-4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  <w:szCs w:val="12"/>
                              </w:rPr>
                              <w:t>Proje</w:t>
                            </w:r>
                            <w:r>
                              <w:rPr>
                                <w:spacing w:val="40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  <w:szCs w:val="12"/>
                              </w:rPr>
                              <w:t>Tasar1m1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AA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BM442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Görsel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Programlama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BM455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90"/>
                                <w:sz w:val="12"/>
                              </w:rPr>
                              <w:t>%ulan1k</w:t>
                            </w:r>
                            <w:r>
                              <w:rPr>
                                <w:spacing w:val="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2"/>
                              </w:rPr>
                              <w:t>0ant1ga</w:t>
                            </w:r>
                            <w:r>
                              <w:rPr>
                                <w:spacing w:val="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90"/>
                                <w:sz w:val="12"/>
                              </w:rPr>
                              <w:t>Giri$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BB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BM478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PytKon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ile</w:t>
                            </w:r>
                            <w:r>
                              <w:rPr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9eri</w:t>
                            </w:r>
                            <w:r>
                              <w:rPr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%ilimine</w:t>
                            </w:r>
                            <w:r>
                              <w:rPr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Giri$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AA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BM493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9eri</w:t>
                            </w:r>
                            <w:r>
                              <w:rPr>
                                <w:spacing w:val="1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ileti$imi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BM496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232" w:lineRule="auto" w:before="25"/>
                              <w:ind w:left="-6" w:firstLine="33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pacing w:val="-8"/>
                                <w:sz w:val="12"/>
                                <w:szCs w:val="12"/>
                              </w:rPr>
                              <w:t>%ilgi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sz w:val="12"/>
                                <w:szCs w:val="12"/>
                              </w:rPr>
                              <w:t>0Kendisligi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sz w:val="12"/>
                                <w:szCs w:val="12"/>
                              </w:rPr>
                              <w:t>Ye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sz w:val="12"/>
                                <w:szCs w:val="12"/>
                              </w:rPr>
                              <w:t>%yk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sz w:val="12"/>
                                <w:szCs w:val="12"/>
                              </w:rPr>
                              <w:t>9eriye</w:t>
                            </w:r>
                            <w:r>
                              <w:rPr>
                                <w:spacing w:val="40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  <w:szCs w:val="12"/>
                              </w:rPr>
                              <w:t>Giri$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0000"/>
                                <w:spacing w:val="-5"/>
                                <w:sz w:val="12"/>
                              </w:rPr>
                              <w:t>FF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BM499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Yaz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Donemi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Staj1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YT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0"/>
                              <w:ind w:left="139" w:right="70" w:hanging="9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0"/>
                              <w:ind w:left="47" w:hanging="7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7" w:lineRule="exact" w:before="0"/>
                              <w:ind w:left="-2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</w:p>
                          <w:p>
                            <w:pPr>
                              <w:pStyle w:val="TableParagraph"/>
                              <w:spacing w:line="143" w:lineRule="exact" w:before="0"/>
                              <w:ind w:left="-3" w:right="-15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80"/>
                                <w:sz w:val="14"/>
                              </w:rPr>
                              <w:t>Ag1rl1kl1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Ortalama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-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Dönem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Sonu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17.0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30.0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73.25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2.62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-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Genel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143.0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211.0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548.50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2.65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36"/>
          <w:sz w:val="20"/>
        </w:rPr>
        <mc:AlternateContent>
          <mc:Choice Requires="wps">
            <w:drawing>
              <wp:inline distT="0" distB="0" distL="0" distR="0">
                <wp:extent cx="3150235" cy="1731645"/>
                <wp:effectExtent l="0" t="0" r="0" b="0"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150235" cy="1731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D2D2D2"/>
                                <w:left w:val="single" w:sz="4" w:space="0" w:color="D2D2D2"/>
                                <w:bottom w:val="single" w:sz="4" w:space="0" w:color="D2D2D2"/>
                                <w:right w:val="single" w:sz="4" w:space="0" w:color="D2D2D2"/>
                                <w:insideH w:val="single" w:sz="4" w:space="0" w:color="D2D2D2"/>
                                <w:insideV w:val="single" w:sz="4" w:space="0" w:color="D2D2D2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93"/>
                              <w:gridCol w:w="1890"/>
                              <w:gridCol w:w="614"/>
                              <w:gridCol w:w="472"/>
                              <w:gridCol w:w="472"/>
                              <w:gridCol w:w="609"/>
                            </w:tblGrid>
                            <w:tr>
                              <w:trPr>
                                <w:trHeight w:val="347" w:hRule="atLeast"/>
                              </w:trPr>
                              <w:tc>
                                <w:tcPr>
                                  <w:tcW w:w="495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2D2D2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220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8.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Yar1y1l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Ders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Kodu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3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Ders 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Ad1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2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28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Harf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BM469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0akine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ggrenmesine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 Giri$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BM489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2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Programlanabilir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0ant1k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6" w:lineRule="exact" w:before="0"/>
                                    <w:ind w:left="-6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Denetleyiciler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MTH401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1"/>
                                    <w:ind w:left="2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//0</w:t>
                                  </w:r>
                                  <w:r>
                                    <w:rPr>
                                      <w:spacing w:val="-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tabanl1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Soru</w:t>
                                  </w:r>
                                  <w:r>
                                    <w:rPr>
                                      <w:spacing w:val="-1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&amp;eYap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6" w:lineRule="exact" w:before="0"/>
                                    <w:ind w:left="-6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Sistemleri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gridSpan w:val="2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0"/>
                                    <w:ind w:left="137" w:right="72" w:hanging="9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0"/>
                                    <w:ind w:left="47" w:hanging="7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7" w:lineRule="exact" w:before="0"/>
                                    <w:ind w:left="-2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Toplam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3" w:lineRule="exact" w:before="0"/>
                                    <w:ind w:left="-3" w:right="-15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80"/>
                                      <w:sz w:val="14"/>
                                    </w:rPr>
                                    <w:t>Ag1rl1kl1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Ortalama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-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Dönem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Sonu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9.0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15.0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36.25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2.42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-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Genel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152.0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226.0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584.75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2.63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8.05pt;height:136.35pt;mso-position-horizontal-relative:char;mso-position-vertical-relative:line" type="#_x0000_t202" id="docshape11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D2D2D2"/>
                          <w:left w:val="single" w:sz="4" w:space="0" w:color="D2D2D2"/>
                          <w:bottom w:val="single" w:sz="4" w:space="0" w:color="D2D2D2"/>
                          <w:right w:val="single" w:sz="4" w:space="0" w:color="D2D2D2"/>
                          <w:insideH w:val="single" w:sz="4" w:space="0" w:color="D2D2D2"/>
                          <w:insideV w:val="single" w:sz="4" w:space="0" w:color="D2D2D2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93"/>
                        <w:gridCol w:w="1890"/>
                        <w:gridCol w:w="614"/>
                        <w:gridCol w:w="472"/>
                        <w:gridCol w:w="472"/>
                        <w:gridCol w:w="609"/>
                      </w:tblGrid>
                      <w:tr>
                        <w:trPr>
                          <w:trHeight w:val="347" w:hRule="atLeast"/>
                        </w:trPr>
                        <w:tc>
                          <w:tcPr>
                            <w:tcW w:w="4950" w:type="dxa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2D2D2"/>
                          </w:tcPr>
                          <w:p>
                            <w:pPr>
                              <w:pStyle w:val="TableParagraph"/>
                              <w:spacing w:before="87"/>
                              <w:ind w:left="220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8.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Yar1y1l</w:t>
                            </w:r>
                          </w:p>
                        </w:tc>
                      </w:tr>
                      <w:tr>
                        <w:trPr>
                          <w:trHeight w:val="317" w:hRule="atLeast"/>
                        </w:trPr>
                        <w:tc>
                          <w:tcPr>
                            <w:tcW w:w="893" w:type="dxa"/>
                            <w:tcBorders>
                              <w:top w:val="nil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Ders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Kodu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3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Ders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Ad1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2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28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nil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Harf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BM469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0akine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ggrenmesine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 Giri$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CB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BM489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22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Programlanabilir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0ant1k</w:t>
                            </w:r>
                          </w:p>
                          <w:p>
                            <w:pPr>
                              <w:pStyle w:val="TableParagraph"/>
                              <w:spacing w:line="136" w:lineRule="exact" w:before="0"/>
                              <w:ind w:left="-6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Denetleyiciler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DC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MTH401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21"/>
                              <w:ind w:left="2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//0</w:t>
                            </w:r>
                            <w:r>
                              <w:rPr>
                                <w:spacing w:val="-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tabanl1</w:t>
                            </w:r>
                            <w:r>
                              <w:rPr>
                                <w:spacing w:val="-1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Soru</w:t>
                            </w:r>
                            <w:r>
                              <w:rPr>
                                <w:spacing w:val="-1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&amp;eYap</w:t>
                            </w:r>
                          </w:p>
                          <w:p>
                            <w:pPr>
                              <w:pStyle w:val="TableParagraph"/>
                              <w:spacing w:line="136" w:lineRule="exact" w:before="0"/>
                              <w:ind w:left="-6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Sistemleri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944" w:type="dxa"/>
                            <w:gridSpan w:val="2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0"/>
                              <w:ind w:left="137" w:right="72" w:hanging="9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0"/>
                              <w:ind w:left="47" w:hanging="7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line="157" w:lineRule="exact" w:before="0"/>
                              <w:ind w:left="-2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Toplam</w:t>
                            </w:r>
                          </w:p>
                          <w:p>
                            <w:pPr>
                              <w:pStyle w:val="TableParagraph"/>
                              <w:spacing w:line="143" w:lineRule="exact" w:before="0"/>
                              <w:ind w:left="-3" w:right="-15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80"/>
                                <w:sz w:val="14"/>
                              </w:rPr>
                              <w:t>Ag1rl1kl1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Ortalama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-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Dönem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Sonu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9.0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15.0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36.25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2.42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893" w:type="dxa"/>
                            <w:tcBorders>
                              <w:top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-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Genel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152.0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226.0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8" w:space="0" w:color="D2D2D2"/>
                              <w:left w:val="single" w:sz="8" w:space="0" w:color="D2D2D2"/>
                              <w:righ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584.75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8" w:space="0" w:color="D2D2D2"/>
                              <w:left w:val="single" w:sz="8" w:space="0" w:color="D2D2D2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2.63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136"/>
          <w:sz w:val="20"/>
        </w:rPr>
      </w:r>
    </w:p>
    <w:p>
      <w:pPr>
        <w:spacing w:before="219"/>
        <w:ind w:left="0" w:right="944" w:firstLine="0"/>
        <w:jc w:val="right"/>
        <w:rPr>
          <w:sz w:val="20"/>
        </w:rPr>
      </w:pPr>
      <w:r>
        <w:rPr>
          <w:spacing w:val="-2"/>
          <w:sz w:val="20"/>
        </w:rPr>
        <w:t>Tarih</w:t>
      </w:r>
    </w:p>
    <w:p>
      <w:pPr>
        <w:spacing w:before="111"/>
        <w:ind w:left="0" w:right="946" w:firstLine="0"/>
        <w:jc w:val="right"/>
        <w:rPr>
          <w:sz w:val="16"/>
        </w:rPr>
      </w:pPr>
      <w:r>
        <w:rPr>
          <w:sz w:val="16"/>
        </w:rPr>
        <w:t>11.03.2025 </w:t>
      </w:r>
      <w:r>
        <w:rPr>
          <w:spacing w:val="-2"/>
          <w:sz w:val="16"/>
        </w:rPr>
        <w:t>04:46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135"/>
        <w:rPr>
          <w:sz w:val="18"/>
        </w:rPr>
      </w:pPr>
    </w:p>
    <w:p>
      <w:pPr>
        <w:spacing w:before="0"/>
        <w:ind w:left="192" w:right="0" w:firstLine="0"/>
        <w:jc w:val="left"/>
        <w:rPr>
          <w:sz w:val="18"/>
        </w:rPr>
      </w:pPr>
      <w:r>
        <w:rPr>
          <w:b/>
          <w:sz w:val="18"/>
        </w:rPr>
        <w:t>Staj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Durumu :</w:t>
      </w:r>
      <w:r>
        <w:rPr>
          <w:b/>
          <w:spacing w:val="-1"/>
          <w:sz w:val="18"/>
        </w:rPr>
        <w:t> </w:t>
      </w:r>
      <w:r>
        <w:rPr>
          <w:sz w:val="18"/>
        </w:rPr>
        <w:t>Staj bilgisi </w:t>
      </w:r>
      <w:r>
        <w:rPr>
          <w:spacing w:val="-2"/>
          <w:sz w:val="18"/>
        </w:rPr>
        <w:t>bulunamad1.</w:t>
      </w:r>
    </w:p>
    <w:p>
      <w:pPr>
        <w:tabs>
          <w:tab w:pos="2002" w:val="left" w:leader="none"/>
        </w:tabs>
        <w:spacing w:before="132"/>
        <w:ind w:left="183" w:right="0" w:firstLine="0"/>
        <w:jc w:val="left"/>
        <w:rPr>
          <w:sz w:val="18"/>
        </w:rPr>
      </w:pPr>
      <w:r>
        <w:rPr>
          <w:b/>
          <w:sz w:val="18"/>
        </w:rPr>
        <w:t>Akademik Durum </w:t>
      </w:r>
      <w:r>
        <w:rPr>
          <w:b/>
          <w:spacing w:val="-10"/>
          <w:sz w:val="18"/>
        </w:rPr>
        <w:t>:</w:t>
      </w:r>
      <w:r>
        <w:rPr>
          <w:b/>
          <w:sz w:val="18"/>
        </w:rPr>
        <w:tab/>
      </w:r>
      <w:r>
        <w:rPr>
          <w:sz w:val="18"/>
        </w:rPr>
        <w:t>ili$ik</w:t>
      </w:r>
      <w:r>
        <w:rPr>
          <w:spacing w:val="-2"/>
          <w:sz w:val="18"/>
        </w:rPr>
        <w:t> </w:t>
      </w:r>
      <w:r>
        <w:rPr>
          <w:sz w:val="18"/>
        </w:rPr>
        <w:t>kesme</w:t>
      </w:r>
      <w:r>
        <w:rPr>
          <w:spacing w:val="-1"/>
          <w:sz w:val="18"/>
        </w:rPr>
        <w:t> </w:t>
      </w:r>
      <w:r>
        <w:rPr>
          <w:sz w:val="18"/>
        </w:rPr>
        <w:t>sebebi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bulunamad1.</w:t>
      </w:r>
    </w:p>
    <w:p>
      <w:pPr>
        <w:tabs>
          <w:tab w:pos="2002" w:val="left" w:leader="none"/>
        </w:tabs>
        <w:spacing w:before="138"/>
        <w:ind w:left="183" w:right="0" w:firstLine="0"/>
        <w:jc w:val="left"/>
        <w:rPr>
          <w:sz w:val="18"/>
        </w:rPr>
      </w:pPr>
      <w:r>
        <w:rPr>
          <w:b/>
          <w:w w:val="90"/>
          <w:sz w:val="18"/>
        </w:rPr>
        <w:t>Haz1rl1k</w:t>
      </w:r>
      <w:r>
        <w:rPr>
          <w:b/>
          <w:spacing w:val="19"/>
          <w:sz w:val="18"/>
        </w:rPr>
        <w:t> </w:t>
      </w:r>
      <w:r>
        <w:rPr>
          <w:b/>
          <w:w w:val="90"/>
          <w:sz w:val="18"/>
        </w:rPr>
        <w:t>Durumu</w:t>
      </w:r>
      <w:r>
        <w:rPr>
          <w:b/>
          <w:spacing w:val="20"/>
          <w:sz w:val="18"/>
        </w:rPr>
        <w:t> </w:t>
      </w:r>
      <w:r>
        <w:rPr>
          <w:b/>
          <w:spacing w:val="-10"/>
          <w:w w:val="90"/>
          <w:sz w:val="18"/>
        </w:rPr>
        <w:t>:</w:t>
      </w:r>
      <w:r>
        <w:rPr>
          <w:b/>
          <w:sz w:val="18"/>
        </w:rPr>
        <w:tab/>
      </w:r>
      <w:r>
        <w:rPr>
          <w:w w:val="85"/>
          <w:sz w:val="18"/>
        </w:rPr>
        <w:t>Haz1rl1k</w:t>
      </w:r>
      <w:r>
        <w:rPr>
          <w:sz w:val="18"/>
        </w:rPr>
        <w:t> </w:t>
      </w:r>
      <w:r>
        <w:rPr>
          <w:spacing w:val="-2"/>
          <w:sz w:val="18"/>
        </w:rPr>
        <w:t>Okumam1$</w:t>
      </w:r>
    </w:p>
    <w:p>
      <w:pPr>
        <w:spacing w:line="240" w:lineRule="auto" w:before="12"/>
        <w:rPr>
          <w:sz w:val="18"/>
        </w:rPr>
      </w:pPr>
    </w:p>
    <w:p>
      <w:pPr>
        <w:spacing w:before="1"/>
        <w:ind w:left="183" w:right="0" w:firstLine="0"/>
        <w:jc w:val="left"/>
        <w:rPr>
          <w:b/>
          <w:sz w:val="18"/>
        </w:rPr>
      </w:pPr>
      <w:r>
        <w:rPr>
          <w:b/>
          <w:sz w:val="18"/>
        </w:rPr>
        <w:t>Not </w:t>
      </w:r>
      <w:r>
        <w:rPr>
          <w:b/>
          <w:spacing w:val="-10"/>
          <w:sz w:val="18"/>
        </w:rPr>
        <w:t>:</w:t>
      </w:r>
    </w:p>
    <w:p>
      <w:pPr>
        <w:spacing w:line="182" w:lineRule="exact" w:before="120"/>
        <w:ind w:left="157" w:right="0" w:firstLine="0"/>
        <w:jc w:val="left"/>
        <w:rPr>
          <w:sz w:val="16"/>
        </w:rPr>
      </w:pPr>
      <w:r>
        <w:rPr>
          <w:b/>
          <w:spacing w:val="-2"/>
          <w:sz w:val="16"/>
        </w:rPr>
        <w:t>(*)</w:t>
      </w:r>
      <w:r>
        <w:rPr>
          <w:b/>
          <w:spacing w:val="-3"/>
          <w:sz w:val="16"/>
        </w:rPr>
        <w:t> </w:t>
      </w:r>
      <w:r>
        <w:rPr>
          <w:spacing w:val="-2"/>
          <w:sz w:val="16"/>
        </w:rPr>
        <w:t>ile i$aretlenen dersler Erasmus Program1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kapsam1nda al1nm1$t1r.</w:t>
      </w:r>
    </w:p>
    <w:p>
      <w:pPr>
        <w:spacing w:line="182" w:lineRule="exact" w:before="0"/>
        <w:ind w:left="157" w:right="0" w:firstLine="0"/>
        <w:jc w:val="left"/>
        <w:rPr>
          <w:sz w:val="16"/>
        </w:rPr>
      </w:pPr>
      <w:r>
        <w:rPr>
          <w:b/>
          <w:spacing w:val="-2"/>
          <w:sz w:val="16"/>
        </w:rPr>
        <w:t>(**)</w:t>
      </w:r>
      <w:r>
        <w:rPr>
          <w:b/>
          <w:spacing w:val="-3"/>
          <w:sz w:val="16"/>
        </w:rPr>
        <w:t> </w:t>
      </w:r>
      <w:r>
        <w:rPr>
          <w:spacing w:val="-2"/>
          <w:sz w:val="16"/>
        </w:rPr>
        <w:t>ile i$aretlenen dersler Farabi Program1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kapsam1nda al1nm1$t1r.</w:t>
      </w:r>
    </w:p>
    <w:p>
      <w:pPr>
        <w:spacing w:line="240" w:lineRule="auto" w:before="97"/>
        <w:rPr>
          <w:sz w:val="18"/>
        </w:rPr>
      </w:pPr>
    </w:p>
    <w:p>
      <w:pPr>
        <w:spacing w:before="0"/>
        <w:ind w:left="144" w:right="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Kay1t</w:t>
      </w:r>
      <w:r>
        <w:rPr>
          <w:b/>
          <w:spacing w:val="-1"/>
          <w:sz w:val="18"/>
        </w:rPr>
        <w:t> </w:t>
      </w:r>
      <w:r>
        <w:rPr>
          <w:b/>
          <w:spacing w:val="-4"/>
          <w:sz w:val="18"/>
        </w:rPr>
        <w:t>Dondurma</w:t>
      </w:r>
      <w:r>
        <w:rPr>
          <w:b/>
          <w:spacing w:val="-1"/>
          <w:sz w:val="18"/>
        </w:rPr>
        <w:t> </w:t>
      </w:r>
      <w:r>
        <w:rPr>
          <w:b/>
          <w:spacing w:val="-4"/>
          <w:sz w:val="18"/>
        </w:rPr>
        <w:t>Bilgileri</w:t>
      </w:r>
    </w:p>
    <w:p>
      <w:pPr>
        <w:spacing w:line="240" w:lineRule="auto" w:before="7"/>
        <w:rPr>
          <w:b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523430</wp:posOffset>
                </wp:positionH>
                <wp:positionV relativeFrom="paragraph">
                  <wp:posOffset>56194</wp:posOffset>
                </wp:positionV>
                <wp:extent cx="2454910" cy="34353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454910" cy="343535"/>
                          <a:chExt cx="2454910" cy="34353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24549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4910" h="12700">
                                <a:moveTo>
                                  <a:pt x="2454465" y="0"/>
                                </a:moveTo>
                                <a:lnTo>
                                  <a:pt x="2451290" y="0"/>
                                </a:ln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2451290" y="12700"/>
                                </a:lnTo>
                                <a:lnTo>
                                  <a:pt x="2454465" y="12700"/>
                                </a:lnTo>
                                <a:lnTo>
                                  <a:pt x="2454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175" y="474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0"/>
                                </a:moveTo>
                                <a:lnTo>
                                  <a:pt x="0" y="17156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D2D2D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175" y="168376"/>
                            <a:ext cx="24485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560" h="12700">
                                <a:moveTo>
                                  <a:pt x="0" y="12700"/>
                                </a:moveTo>
                                <a:lnTo>
                                  <a:pt x="2448115" y="12700"/>
                                </a:lnTo>
                                <a:lnTo>
                                  <a:pt x="2448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451290" y="474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0"/>
                                </a:moveTo>
                                <a:lnTo>
                                  <a:pt x="0" y="17156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D2D2D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175" y="168376"/>
                            <a:ext cx="24485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560" h="12700">
                                <a:moveTo>
                                  <a:pt x="0" y="12700"/>
                                </a:moveTo>
                                <a:lnTo>
                                  <a:pt x="2448115" y="12700"/>
                                </a:lnTo>
                                <a:lnTo>
                                  <a:pt x="2448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175" y="173139"/>
                            <a:ext cx="244856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560" h="167005">
                                <a:moveTo>
                                  <a:pt x="0" y="0"/>
                                </a:moveTo>
                                <a:lnTo>
                                  <a:pt x="0" y="166789"/>
                                </a:lnTo>
                              </a:path>
                              <a:path w="2448560" h="167005">
                                <a:moveTo>
                                  <a:pt x="0" y="166789"/>
                                </a:moveTo>
                                <a:lnTo>
                                  <a:pt x="2448115" y="166789"/>
                                </a:lnTo>
                              </a:path>
                              <a:path w="2448560" h="167005">
                                <a:moveTo>
                                  <a:pt x="2448115" y="0"/>
                                </a:moveTo>
                                <a:lnTo>
                                  <a:pt x="2448115" y="16678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D2D2D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6350" y="181076"/>
                            <a:ext cx="244221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3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2020 - 2021 Bahar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Dönemi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6350" y="12700"/>
                            <a:ext cx="244221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3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2020 - 2021 Güz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Dönemi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215pt;margin-top:4.424756pt;width:193.3pt;height:27.05pt;mso-position-horizontal-relative:page;mso-position-vertical-relative:paragraph;z-index:-15728640;mso-wrap-distance-left:0;mso-wrap-distance-right:0" id="docshapegroup12" coordorigin="824,88" coordsize="3866,541">
                <v:shape style="position:absolute;left:824;top:88;width:3866;height:20" id="docshape13" coordorigin="824,88" coordsize="3866,20" path="m4690,88l4685,88,829,88,824,88,824,108,829,108,4685,108,4690,108,4690,88xe" filled="true" fillcolor="#d2d2d2" stroked="false">
                  <v:path arrowok="t"/>
                  <v:fill type="solid"/>
                </v:shape>
                <v:line style="position:absolute" from="829,96" to="829,366" stroked="true" strokeweight=".5pt" strokecolor="#d2d2d2">
                  <v:stroke dashstyle="solid"/>
                </v:line>
                <v:rect style="position:absolute;left:829;top:353;width:3856;height:20" id="docshape14" filled="true" fillcolor="#d2d2d2" stroked="false">
                  <v:fill type="solid"/>
                </v:rect>
                <v:line style="position:absolute" from="4685,96" to="4685,366" stroked="true" strokeweight=".5pt" strokecolor="#d2d2d2">
                  <v:stroke dashstyle="solid"/>
                </v:line>
                <v:rect style="position:absolute;left:829;top:353;width:3856;height:20" id="docshape15" filled="true" fillcolor="#d2d2d2" stroked="false">
                  <v:fill type="solid"/>
                </v:rect>
                <v:shape style="position:absolute;left:829;top:361;width:3856;height:263" id="docshape16" coordorigin="829,361" coordsize="3856,263" path="m829,361l829,624m829,624l4685,624m4685,361l4685,624e" filled="false" stroked="true" strokeweight=".5pt" strokecolor="#d2d2d2">
                  <v:path arrowok="t"/>
                  <v:stroke dashstyle="solid"/>
                </v:shape>
                <v:shape style="position:absolute;left:834;top:373;width:3846;height:246" type="#_x0000_t202" id="docshape17" filled="false" stroked="false">
                  <v:textbox inset="0,0,0,0">
                    <w:txbxContent>
                      <w:p>
                        <w:pPr>
                          <w:spacing w:before="24"/>
                          <w:ind w:left="3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2020 - 2021 Bahar </w:t>
                        </w:r>
                        <w:r>
                          <w:rPr>
                            <w:spacing w:val="-2"/>
                            <w:sz w:val="16"/>
                          </w:rPr>
                          <w:t>Dönemi</w:t>
                        </w:r>
                      </w:p>
                    </w:txbxContent>
                  </v:textbox>
                  <w10:wrap type="none"/>
                </v:shape>
                <v:shape style="position:absolute;left:834;top:108;width:3846;height:246" type="#_x0000_t202" id="docshape18" filled="false" stroked="false">
                  <v:textbox inset="0,0,0,0">
                    <w:txbxContent>
                      <w:p>
                        <w:pPr>
                          <w:spacing w:before="25"/>
                          <w:ind w:left="3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2020 - 2021 Güz </w:t>
                        </w:r>
                        <w:r>
                          <w:rPr>
                            <w:spacing w:val="-2"/>
                            <w:sz w:val="16"/>
                          </w:rPr>
                          <w:t>Dönemi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pgSz w:w="11910" w:h="16840"/>
      <w:pgMar w:header="305" w:footer="0" w:top="2920" w:bottom="280" w:left="7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808064">
          <wp:simplePos x="0" y="0"/>
          <wp:positionH relativeFrom="page">
            <wp:posOffset>6160109</wp:posOffset>
          </wp:positionH>
          <wp:positionV relativeFrom="page">
            <wp:posOffset>193510</wp:posOffset>
          </wp:positionV>
          <wp:extent cx="899998" cy="10636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99998" cy="1063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808576">
          <wp:simplePos x="0" y="0"/>
          <wp:positionH relativeFrom="page">
            <wp:posOffset>514464</wp:posOffset>
          </wp:positionH>
          <wp:positionV relativeFrom="page">
            <wp:posOffset>197320</wp:posOffset>
          </wp:positionV>
          <wp:extent cx="899998" cy="589508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99998" cy="5895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9088">
              <wp:simplePos x="0" y="0"/>
              <wp:positionH relativeFrom="page">
                <wp:posOffset>1939035</wp:posOffset>
              </wp:positionH>
              <wp:positionV relativeFrom="page">
                <wp:posOffset>226052</wp:posOffset>
              </wp:positionV>
              <wp:extent cx="1073150" cy="144653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073150" cy="1446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410" w:lineRule="auto" w:before="20"/>
                            <w:ind w:left="24" w:right="192"/>
                          </w:pPr>
                          <w:r>
                            <w:rPr>
                              <w:spacing w:val="-2"/>
                            </w:rPr>
                            <w:t>FAKULTESi BÖLÜMÜ PROGRAMI</w:t>
                          </w:r>
                        </w:p>
                        <w:p>
                          <w:pPr>
                            <w:pStyle w:val="BodyText"/>
                            <w:spacing w:line="420" w:lineRule="auto" w:before="4"/>
                            <w:ind w:left="20"/>
                          </w:pPr>
                          <w:r>
                            <w:rPr/>
                            <w:t>TC KiMLiK NO OGRENCi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NUMARASI ADI SOYADI</w:t>
                          </w:r>
                        </w:p>
                        <w:p>
                          <w:pPr>
                            <w:pStyle w:val="BodyText"/>
                            <w:spacing w:line="170" w:lineRule="exact"/>
                            <w:ind w:left="20"/>
                          </w:pPr>
                          <w:r>
                            <w:rPr/>
                            <w:t>KAYIT </w:t>
                          </w:r>
                          <w:r>
                            <w:rPr>
                              <w:spacing w:val="-2"/>
                            </w:rPr>
                            <w:t>TARiHi</w:t>
                          </w:r>
                        </w:p>
                        <w:p>
                          <w:pPr>
                            <w:pStyle w:val="BodyText"/>
                            <w:spacing w:before="128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AYRILI�</w:t>
                          </w:r>
                          <w:r>
                            <w:rPr/>
                            <w:t> </w:t>
                          </w:r>
                          <w:r>
                            <w:rPr>
                              <w:spacing w:val="-2"/>
                            </w:rPr>
                            <w:t>TARiHi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52.679993pt;margin-top:17.799417pt;width:84.5pt;height:113.9pt;mso-position-horizontal-relative:page;mso-position-vertical-relative:page;z-index:-1650739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410" w:lineRule="auto" w:before="20"/>
                      <w:ind w:left="24" w:right="192"/>
                    </w:pPr>
                    <w:r>
                      <w:rPr>
                        <w:spacing w:val="-2"/>
                      </w:rPr>
                      <w:t>FAKULTESi BÖLÜMÜ PROGRAMI</w:t>
                    </w:r>
                  </w:p>
                  <w:p>
                    <w:pPr>
                      <w:pStyle w:val="BodyText"/>
                      <w:spacing w:line="420" w:lineRule="auto" w:before="4"/>
                      <w:ind w:left="20"/>
                    </w:pPr>
                    <w:r>
                      <w:rPr/>
                      <w:t>TC KiMLiK NO OGRENCi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NUMARASI ADI SOYADI</w:t>
                    </w:r>
                  </w:p>
                  <w:p>
                    <w:pPr>
                      <w:pStyle w:val="BodyText"/>
                      <w:spacing w:line="170" w:lineRule="exact"/>
                      <w:ind w:left="20"/>
                    </w:pPr>
                    <w:r>
                      <w:rPr/>
                      <w:t>KAYIT </w:t>
                    </w:r>
                    <w:r>
                      <w:rPr>
                        <w:spacing w:val="-2"/>
                      </w:rPr>
                      <w:t>TARiHi</w:t>
                    </w:r>
                  </w:p>
                  <w:p>
                    <w:pPr>
                      <w:pStyle w:val="BodyText"/>
                      <w:spacing w:before="128"/>
                      <w:ind w:left="20"/>
                    </w:pPr>
                    <w:r>
                      <w:rPr>
                        <w:spacing w:val="-5"/>
                      </w:rPr>
                      <w:t>AYRILI�</w:t>
                    </w:r>
                    <w:r>
                      <w:rPr/>
                      <w:t> </w:t>
                    </w:r>
                    <w:r>
                      <w:rPr>
                        <w:spacing w:val="-2"/>
                      </w:rPr>
                      <w:t>TARiHi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9600">
              <wp:simplePos x="0" y="0"/>
              <wp:positionH relativeFrom="page">
                <wp:posOffset>3199079</wp:posOffset>
              </wp:positionH>
              <wp:positionV relativeFrom="page">
                <wp:posOffset>226052</wp:posOffset>
              </wp:positionV>
              <wp:extent cx="2160270" cy="12573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160270" cy="1257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412" w:lineRule="auto" w:before="20"/>
                            <w:ind w:left="20" w:right="914" w:firstLine="4"/>
                          </w:pPr>
                          <w:r>
                            <w:rPr/>
                            <w:t>Mühendislik Fakültesi Bilgisayar Miihendisligi Bilgisayar Miihendisligi </w:t>
                          </w:r>
                          <w:r>
                            <w:rPr/>
                            <w:t>i.O. </w:t>
                          </w:r>
                          <w:r>
                            <w:rPr>
                              <w:spacing w:val="-2"/>
                            </w:rPr>
                            <w:t>99759487828</w:t>
                          </w:r>
                        </w:p>
                        <w:p>
                          <w:pPr>
                            <w:pStyle w:val="BodyText"/>
                            <w:spacing w:before="4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201002225</w:t>
                          </w:r>
                        </w:p>
                        <w:p>
                          <w:pPr>
                            <w:pStyle w:val="BodyText"/>
                            <w:spacing w:line="298" w:lineRule="exact" w:before="19"/>
                            <w:ind w:left="20"/>
                          </w:pPr>
                          <w:r>
                            <w:rPr/>
                            <w:t>DIAA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M.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A.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ABUANZA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DIAA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M.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A.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ABUANZA </w:t>
                          </w:r>
                          <w:r>
                            <w:rPr>
                              <w:spacing w:val="-2"/>
                            </w:rPr>
                            <w:t>14.10.2020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1.895996pt;margin-top:17.799417pt;width:170.1pt;height:99pt;mso-position-horizontal-relative:page;mso-position-vertical-relative:page;z-index:-1650688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412" w:lineRule="auto" w:before="20"/>
                      <w:ind w:left="20" w:right="914" w:firstLine="4"/>
                    </w:pPr>
                    <w:r>
                      <w:rPr/>
                      <w:t>Mühendislik Fakültesi Bilgisayar Miihendisligi Bilgisayar Miihendisligi </w:t>
                    </w:r>
                    <w:r>
                      <w:rPr/>
                      <w:t>i.O. </w:t>
                    </w:r>
                    <w:r>
                      <w:rPr>
                        <w:spacing w:val="-2"/>
                      </w:rPr>
                      <w:t>99759487828</w:t>
                    </w:r>
                  </w:p>
                  <w:p>
                    <w:pPr>
                      <w:pStyle w:val="BodyText"/>
                      <w:spacing w:before="4"/>
                      <w:ind w:left="20"/>
                    </w:pPr>
                    <w:r>
                      <w:rPr>
                        <w:spacing w:val="-2"/>
                      </w:rPr>
                      <w:t>201002225</w:t>
                    </w:r>
                  </w:p>
                  <w:p>
                    <w:pPr>
                      <w:pStyle w:val="BodyText"/>
                      <w:spacing w:line="298" w:lineRule="exact" w:before="19"/>
                      <w:ind w:left="20"/>
                    </w:pPr>
                    <w:r>
                      <w:rPr/>
                      <w:t>DIAA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M.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A.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ABUANZA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DIAA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M.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A.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ABUANZA </w:t>
                    </w:r>
                    <w:r>
                      <w:rPr>
                        <w:spacing w:val="-2"/>
                      </w:rPr>
                      <w:t>14.10.2020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10112">
              <wp:simplePos x="0" y="0"/>
              <wp:positionH relativeFrom="page">
                <wp:posOffset>3515461</wp:posOffset>
              </wp:positionH>
              <wp:positionV relativeFrom="page">
                <wp:posOffset>1711049</wp:posOffset>
              </wp:positionV>
              <wp:extent cx="843915" cy="16764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84391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TRANSKRiPT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6.808014pt;margin-top:134.728287pt;width:66.45pt;height:13.2pt;mso-position-horizontal-relative:page;mso-position-vertical-relative:page;z-index:-16506368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TRANSKRiPT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b/>
      <w:bCs/>
      <w:sz w:val="14"/>
      <w:szCs w:val="14"/>
      <w:lang w:val="tr-TR" w:eastAsia="en-US" w:bidi="ar-SA"/>
    </w:rPr>
  </w:style>
  <w:style w:styleId="Title" w:type="paragraph">
    <w:name w:val="Title"/>
    <w:basedOn w:val="Normal"/>
    <w:uiPriority w:val="1"/>
    <w:qFormat/>
    <w:pPr>
      <w:spacing w:before="13"/>
      <w:ind w:left="20"/>
    </w:pPr>
    <w:rPr>
      <w:rFonts w:ascii="Arial" w:hAnsi="Arial" w:eastAsia="Arial" w:cs="Arial"/>
      <w:b/>
      <w:bCs/>
      <w:sz w:val="20"/>
      <w:szCs w:val="20"/>
      <w:lang w:val="tr-T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tr-TR" w:eastAsia="en-US" w:bidi="ar-SA"/>
    </w:rPr>
  </w:style>
  <w:style w:styleId="TableParagraph" w:type="paragraph">
    <w:name w:val="Table Paragraph"/>
    <w:basedOn w:val="Normal"/>
    <w:uiPriority w:val="1"/>
    <w:qFormat/>
    <w:pPr>
      <w:spacing w:before="89"/>
      <w:ind w:left="9"/>
      <w:jc w:val="center"/>
    </w:pPr>
    <w:rPr>
      <w:rFonts w:ascii="Arial" w:hAnsi="Arial" w:eastAsia="Arial" w:cs="Arial"/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</dc:title>
  <dcterms:created xsi:type="dcterms:W3CDTF">2025-03-15T23:06:11Z</dcterms:created>
  <dcterms:modified xsi:type="dcterms:W3CDTF">2025-03-15T23:06:11Z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Microsoft Reporting Services 10.0.0.0</vt:lpwstr>
  </property>
  <property fmtid="{D5CDD505-2E9C-101B-9397-08002B2CF9AE}" pid="4" name="Producer">
    <vt:lpwstr>Microsoft Reporting Services PDF Rendering Extension 10.0.0.0</vt:lpwstr>
  </property>
  <property fmtid="{D5CDD505-2E9C-101B-9397-08002B2CF9AE}" pid="5" name="LastSaved">
    <vt:filetime>2025-03-11T00:00:00Z</vt:filetime>
  </property>
</Properties>
</file>