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039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>
          <w:b/>
          <w:bCs/>
          <w:sz w:val="40"/>
          <w:szCs w:val="40"/>
          <w:highlight w:val="yellow"/>
        </w:rPr>
      </w:pPr>
      <w:r>
        <w:rPr>
          <w:rFonts w:ascii="Arial" w:hAnsi="Arial" w:eastAsia="Arial" w:cs="Arial"/>
          <w:b/>
          <w:bCs/>
          <w:color w:val="000000"/>
          <w:sz w:val="40"/>
          <w:szCs w:val="40"/>
          <w:highlight w:val="yellow"/>
        </w:rPr>
        <w:t xml:space="preserve">Module I : Introduction</w:t>
      </w:r>
      <w:r>
        <w:rPr>
          <w:b/>
          <w:bCs/>
          <w:sz w:val="40"/>
          <w:szCs w:val="40"/>
          <w:highlight w:val="yellow"/>
        </w:rPr>
      </w:r>
      <w:r>
        <w:rPr>
          <w:b/>
          <w:bCs/>
          <w:sz w:val="40"/>
          <w:szCs w:val="40"/>
          <w:highlight w:val="yellow"/>
        </w:rPr>
      </w:r>
    </w:p>
    <w:p w14:paraId="306EEFA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1.1 Introduction to Data Structures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2F7AC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data structure</w:t>
      </w:r>
      <w:r>
        <w:rPr>
          <w:rFonts w:ascii="Times" w:hAnsi="Times" w:eastAsia="Times" w:cs="Times"/>
          <w:color w:val="000000"/>
          <w:sz w:val="24"/>
        </w:rPr>
        <w:t xml:space="preserve"> is a systematic way of organizing, storing, and managing data so that it can be accessed and modified efficiently.</w:t>
      </w:r>
      <w:r/>
    </w:p>
    <w:p w14:paraId="76E2D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choice of data structure directly affects the </w:t>
      </w:r>
      <w:r>
        <w:rPr>
          <w:rFonts w:ascii="Times" w:hAnsi="Times" w:eastAsia="Times" w:cs="Times"/>
          <w:b/>
          <w:color w:val="000000"/>
          <w:sz w:val="24"/>
        </w:rPr>
        <w:t xml:space="preserve">efficiency of an algorithm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A13306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Why Do We Need Data Structures?</w:t>
      </w:r>
      <w:r/>
    </w:p>
    <w:p w14:paraId="6BB98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have to store marks of 10,000 students.</w:t>
      </w:r>
      <w:r/>
    </w:p>
    <w:p w14:paraId="055B3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Using a simple array:</w:t>
      </w:r>
      <w:r/>
    </w:p>
    <w:p w14:paraId="56C12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[45, 78, 91, 67, 82, ...]</w:t>
      </w:r>
      <w:r/>
    </w:p>
    <w:p w14:paraId="557B9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can access the marks quickly using an index.</w:t>
      </w:r>
      <w:r/>
    </w:p>
    <w:p w14:paraId="4CB4A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But if we need to frequently insert and delete elements, another structure such as a </w:t>
      </w:r>
      <w:r>
        <w:rPr>
          <w:rFonts w:ascii="Times" w:hAnsi="Times" w:eastAsia="Times" w:cs="Times"/>
          <w:b/>
          <w:color w:val="000000"/>
          <w:sz w:val="24"/>
        </w:rPr>
        <w:t xml:space="preserve">linked list</w:t>
      </w:r>
      <w:r>
        <w:rPr>
          <w:rFonts w:ascii="Times" w:hAnsi="Times" w:eastAsia="Times" w:cs="Times"/>
          <w:color w:val="000000"/>
          <w:sz w:val="24"/>
        </w:rPr>
        <w:t xml:space="preserve"> may be more suitable.</w:t>
      </w:r>
      <w:r/>
    </w:p>
    <w:p w14:paraId="2D0D0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47F01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Different problems require different ways of organizing data.</w:t>
      </w:r>
      <w:r/>
    </w:p>
    <w:p w14:paraId="7565CB3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Common Data Structures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27"/>
        <w:gridCol w:w="5991"/>
      </w:tblGrid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6825AF2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Data 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65AAA85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Main Purpose</w:t>
            </w:r>
            <w:r/>
          </w:p>
        </w:tc>
      </w:tr>
      <w:tr>
        <w:trPr>
          <w:trHeight w:val="81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03013B1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2022E6B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Store elements in contiguous memory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0A22C4D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Linked List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00DF8BD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Dynamic insertion/deletion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309B97A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0A92611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LIFO operations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4758110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2067A94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FIFO operations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2BC6D62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085AB12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Hierarchical data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2DDAA1A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Graph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5305870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Relationships/networks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132C106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Hash Table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7E64D63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Fast searching using keys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15452F6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4F304E7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Priority-based processing</w:t>
            </w:r>
            <w:r/>
          </w:p>
        </w:tc>
      </w:tr>
    </w:tbl>
    <w:p w14:paraId="34E2463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Classification</w:t>
      </w:r>
      <w:r/>
    </w:p>
    <w:p w14:paraId="15DB1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Linear Data Structures</w:t>
      </w:r>
      <w:r/>
    </w:p>
    <w:p w14:paraId="2DC81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 → Linked List → Stack → Queue</w:t>
      </w:r>
      <w:r/>
    </w:p>
    <w:p w14:paraId="10035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are generally arranged sequentially.</w:t>
      </w:r>
      <w:r/>
    </w:p>
    <w:p w14:paraId="5C3A4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Non-linear Data Structures</w:t>
      </w:r>
      <w:r/>
    </w:p>
    <w:p w14:paraId="18300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Tree</w:t>
      </w:r>
      <w:r/>
    </w:p>
    <w:p w14:paraId="2EB61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Graph</w:t>
      </w:r>
      <w:r/>
    </w:p>
    <w:p w14:paraId="1F380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can have hierarchical or network relationships.</w:t>
      </w:r>
      <w:r>
        <w:rPr>
          <w:rFonts w:ascii="Times" w:hAnsi="Times" w:eastAsia="Times" w:cs="Times"/>
          <w:sz w:val="24"/>
        </w:rPr>
      </w:r>
      <w:r/>
    </w:p>
    <w:p w14:paraId="03E36364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1.1.1 </w:t>
      </w:r>
      <w:r>
        <w:rPr>
          <w:rFonts w:ascii="Times" w:hAnsi="Times" w:eastAsia="Times" w:cs="Times"/>
          <w:b/>
          <w:color w:val="000000"/>
          <w:sz w:val="48"/>
        </w:rPr>
        <w:t xml:space="preserve">Algorithm Design Paradigms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68937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 </w:t>
      </w:r>
      <w:r>
        <w:rPr>
          <w:rFonts w:ascii="Times" w:hAnsi="Times" w:eastAsia="Times" w:cs="Times"/>
          <w:b/>
          <w:color w:val="000000"/>
          <w:sz w:val="24"/>
        </w:rPr>
        <w:t xml:space="preserve">algorithm design paradigm</w:t>
      </w:r>
      <w:r>
        <w:rPr>
          <w:rFonts w:ascii="Times" w:hAnsi="Times" w:eastAsia="Times" w:cs="Times"/>
          <w:color w:val="000000"/>
          <w:sz w:val="24"/>
        </w:rPr>
        <w:t xml:space="preserve"> is a general strategy or approach used to develop algorithms for solving problems.</w:t>
      </w:r>
      <w:r/>
    </w:p>
    <w:p w14:paraId="55673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Instead of designing every algorithm from scratch, we identify the </w:t>
      </w:r>
      <w:r>
        <w:rPr>
          <w:rFonts w:ascii="Times" w:hAnsi="Times" w:eastAsia="Times" w:cs="Times"/>
          <w:b/>
          <w:color w:val="000000"/>
          <w:sz w:val="24"/>
        </w:rPr>
        <w:t xml:space="preserve">nature of the problem</w:t>
      </w:r>
      <w:r>
        <w:rPr>
          <w:rFonts w:ascii="Times" w:hAnsi="Times" w:eastAsia="Times" w:cs="Times"/>
          <w:color w:val="000000"/>
          <w:sz w:val="24"/>
        </w:rPr>
        <w:t xml:space="preserve"> and select an appropriate design strategy.</w:t>
      </w:r>
      <w:r/>
    </w:p>
    <w:p w14:paraId="0A7BEC6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Why Do We Need Design Paradigms?</w:t>
      </w:r>
      <w:r/>
    </w:p>
    <w:p w14:paraId="0B198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problem that can be solved by checking every possible solution.</w:t>
      </w:r>
      <w:r/>
    </w:p>
    <w:p w14:paraId="786EC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small input, brute force may work:</w:t>
      </w:r>
      <w:r/>
    </w:p>
    <w:p w14:paraId="09608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1,2,3,…,n</w:t>
      </w:r>
      <w:r/>
    </w:p>
    <w:p w14:paraId="53ED1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But as n becomes large, the number of possibilities may become enormous.</w:t>
      </w:r>
      <w:r/>
    </w:p>
    <w:p w14:paraId="5492B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good design paradigm helps us:</w:t>
      </w:r>
      <w:r/>
    </w:p>
    <w:p w14:paraId="622A68CA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Reduce unnecessary computation</w:t>
      </w:r>
      <w:r/>
    </w:p>
    <w:p w14:paraId="0E5C5767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Improve time efficiency</w:t>
      </w:r>
      <w:r/>
    </w:p>
    <w:p w14:paraId="2D87E4F8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Improve space efficiency</w:t>
      </w:r>
      <w:r/>
    </w:p>
    <w:p w14:paraId="675A3289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Structure the solution systematically</w:t>
      </w:r>
      <w:r/>
    </w:p>
    <w:p w14:paraId="1A5450A1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Solve complex problems more effectively</w:t>
      </w:r>
      <w:r/>
    </w:p>
    <w:p w14:paraId="39228F88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Major Algorithm Design Paradigms</w:t>
      </w:r>
      <w:r/>
    </w:p>
    <w:p w14:paraId="4A71C8D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Brute Force</w:t>
      </w:r>
      <w:r/>
    </w:p>
    <w:p w14:paraId="17902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Try </w:t>
      </w:r>
      <w:r>
        <w:rPr>
          <w:rFonts w:ascii="Times" w:hAnsi="Times" w:eastAsia="Times" w:cs="Times"/>
          <w:b/>
          <w:color w:val="000000"/>
          <w:sz w:val="24"/>
        </w:rPr>
        <w:t xml:space="preserve">all possible solutions</w:t>
      </w:r>
      <w:r>
        <w:rPr>
          <w:rFonts w:ascii="Times" w:hAnsi="Times" w:eastAsia="Times" w:cs="Times"/>
          <w:color w:val="000000"/>
          <w:sz w:val="24"/>
        </w:rPr>
        <w:t xml:space="preserve"> and select the valid/best one.</w:t>
      </w:r>
      <w:r/>
    </w:p>
    <w:p w14:paraId="642B6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>
        <w:rPr>
          <w:rFonts w:ascii="Times" w:hAnsi="Times" w:eastAsia="Times" w:cs="Times"/>
          <w:color w:val="000000"/>
          <w:sz w:val="24"/>
        </w:rPr>
        <w:t xml:space="preserve"> Linear Search</w:t>
      </w:r>
      <w:r/>
    </w:p>
    <w:p w14:paraId="45363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 every element until the required element is found.</w:t>
      </w:r>
      <w:r/>
    </w:p>
    <w:p w14:paraId="0CED0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Simple but can be inefficient.</w:t>
      </w:r>
      <w:r/>
    </w:p>
    <w:p w14:paraId="4DB9C808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Divide and Conquer</w:t>
      </w:r>
      <w:r/>
    </w:p>
    <w:p w14:paraId="76A6F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Break a problem into smaller subproblems, solve them independently, and combine their results.</w:t>
      </w:r>
      <w:r/>
    </w:p>
    <w:p w14:paraId="2A7D0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Three steps:</w:t>
      </w:r>
      <w:r/>
    </w:p>
    <w:p w14:paraId="0C08C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Divide→Conquer→Combine​</w:t>
      </w:r>
      <w:r/>
    </w:p>
    <w:p w14:paraId="6ACE1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790DE53F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Merge Sort</w:t>
      </w:r>
      <w:r/>
    </w:p>
    <w:p w14:paraId="79F0DCD4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Quick Sort</w:t>
      </w:r>
      <w:r/>
    </w:p>
    <w:p w14:paraId="17EB682E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Binary Search</w:t>
      </w:r>
      <w:r/>
    </w:p>
    <w:p w14:paraId="4BE8E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55155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T(n)=2T(n/2)+O(n)</w:t>
      </w:r>
      <w:r/>
    </w:p>
    <w:p w14:paraId="66C58BF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Decrease and Conquer</w:t>
      </w:r>
      <w:r/>
    </w:p>
    <w:p w14:paraId="338B3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Reduce the problem to a </w:t>
      </w:r>
      <w:r>
        <w:rPr>
          <w:rFonts w:ascii="Times" w:hAnsi="Times" w:eastAsia="Times" w:cs="Times"/>
          <w:b/>
          <w:color w:val="000000"/>
          <w:sz w:val="24"/>
        </w:rPr>
        <w:t xml:space="preserve">smaller instance</w:t>
      </w:r>
      <w:r>
        <w:rPr>
          <w:rFonts w:ascii="Times" w:hAnsi="Times" w:eastAsia="Times" w:cs="Times"/>
          <w:color w:val="000000"/>
          <w:sz w:val="24"/>
        </w:rPr>
        <w:t xml:space="preserve">, solve it, and extend the solution.</w:t>
      </w:r>
      <w:r/>
    </w:p>
    <w:p w14:paraId="7DD36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2E61C4C0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Insertion Sort</w:t>
      </w:r>
      <w:r/>
    </w:p>
    <w:p w14:paraId="18476F97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Binary Search</w:t>
      </w:r>
      <w:r/>
    </w:p>
    <w:p w14:paraId="1B6F555A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Euclid's GCD algorithm</w:t>
      </w:r>
      <w:r/>
    </w:p>
    <w:p w14:paraId="38EC2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highlight w:val="none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C9F4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Basic idea:</w:t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</w:p>
    <w:p w14:paraId="4C828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Problem(n)→Problem(n−1)</w:t>
      </w:r>
      <w:r/>
    </w:p>
    <w:p w14:paraId="3954391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 Transform and Conquer</w:t>
      </w:r>
      <w:r/>
    </w:p>
    <w:p w14:paraId="5578A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Transform the original problem into another form that is easier to solve.</w:t>
      </w:r>
      <w:r/>
    </w:p>
    <w:p w14:paraId="5F5DA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6F279FCA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Heap Sort</w:t>
      </w:r>
      <w:r/>
    </w:p>
    <w:p w14:paraId="31D0AE03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Balanced Search Trees</w:t>
      </w:r>
      <w:r/>
    </w:p>
    <w:p w14:paraId="043EFDB5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Transforming a problem into a sorting problem before solving it</w:t>
      </w:r>
      <w:r/>
    </w:p>
    <w:p w14:paraId="0642A96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 Greedy Method</w:t>
      </w:r>
      <w:r/>
    </w:p>
    <w:p w14:paraId="4EEC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Build the solution </w:t>
      </w:r>
      <w:r>
        <w:rPr>
          <w:rFonts w:ascii="Times" w:hAnsi="Times" w:eastAsia="Times" w:cs="Times"/>
          <w:b/>
          <w:color w:val="000000"/>
          <w:sz w:val="24"/>
        </w:rPr>
        <w:t xml:space="preserve">step by step</w:t>
      </w:r>
      <w:r>
        <w:rPr>
          <w:rFonts w:ascii="Times" w:hAnsi="Times" w:eastAsia="Times" w:cs="Times"/>
          <w:color w:val="000000"/>
          <w:sz w:val="24"/>
        </w:rPr>
        <w:t xml:space="preserve">, choosing the best available option at each step.</w:t>
      </w:r>
      <w:r/>
    </w:p>
    <w:p w14:paraId="16AE8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choice is called a </w:t>
      </w:r>
      <w:r>
        <w:rPr>
          <w:rFonts w:ascii="Times" w:hAnsi="Times" w:eastAsia="Times" w:cs="Times"/>
          <w:b/>
          <w:color w:val="000000"/>
          <w:sz w:val="24"/>
        </w:rPr>
        <w:t xml:space="preserve">greedy choice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7AA4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410978E0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Kruskal's Algorithm</w:t>
      </w:r>
      <w:r/>
    </w:p>
    <w:p w14:paraId="2E078991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Prim's Algorithm</w:t>
      </w:r>
      <w:r/>
    </w:p>
    <w:p w14:paraId="727EA33A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Dijkstra's Algorithm</w:t>
      </w:r>
      <w:r/>
    </w:p>
    <w:p w14:paraId="5FFA5807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Fractional Knapsack</w:t>
      </w:r>
      <w:r/>
    </w:p>
    <w:p w14:paraId="75E2E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important idea is:</w:t>
      </w:r>
      <w:r/>
    </w:p>
    <w:p w14:paraId="00370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Choose what looks best now, hoping it leads to the optimal overall solution.</w:t>
      </w:r>
      <w:r/>
    </w:p>
    <w:p w14:paraId="6897DD3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6. Dynamic Programming</w:t>
      </w:r>
      <w:r/>
    </w:p>
    <w:p w14:paraId="4FBDF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Break a problem into </w:t>
      </w:r>
      <w:r>
        <w:rPr>
          <w:rFonts w:ascii="Times" w:hAnsi="Times" w:eastAsia="Times" w:cs="Times"/>
          <w:b/>
          <w:color w:val="000000"/>
          <w:sz w:val="24"/>
        </w:rPr>
        <w:t xml:space="preserve">overlapping subproblems</w:t>
      </w:r>
      <w:r>
        <w:rPr>
          <w:rFonts w:ascii="Times" w:hAnsi="Times" w:eastAsia="Times" w:cs="Times"/>
          <w:color w:val="000000"/>
          <w:sz w:val="24"/>
        </w:rPr>
        <w:t xml:space="preserve">, solve each subproblem once, and store its result.</w:t>
      </w:r>
      <w:r/>
    </w:p>
    <w:p w14:paraId="3C9A2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Two important properties:</w:t>
      </w:r>
      <w:r/>
    </w:p>
    <w:p w14:paraId="042413EE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Overlapping subproblems</w:t>
      </w:r>
      <w:r/>
    </w:p>
    <w:p w14:paraId="5961EEC3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Optimal substructure</w:t>
      </w:r>
      <w:r/>
    </w:p>
    <w:p w14:paraId="7B264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b/>
          <w:color w:val="000000"/>
          <w:sz w:val="24"/>
          <w:highlight w:val="none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B643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</w:p>
    <w:p w14:paraId="7B86C1B3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0/1 Knapsack</w:t>
      </w:r>
      <w:r/>
    </w:p>
    <w:p w14:paraId="22CFE244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Fibonacci</w:t>
      </w:r>
      <w:r/>
    </w:p>
    <w:p w14:paraId="4794783D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Longest Common Subsequence</w:t>
      </w:r>
      <w:r/>
    </w:p>
    <w:p w14:paraId="67747004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Matrix Chain Multiplication</w:t>
      </w:r>
      <w:r/>
    </w:p>
    <w:p w14:paraId="5D9CADF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7. Backtracking</w:t>
      </w:r>
      <w:r/>
    </w:p>
    <w:p w14:paraId="3E139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Build a solution incrementally. If a partial solution cannot lead to a valid solution, </w:t>
      </w:r>
      <w:r>
        <w:rPr>
          <w:rFonts w:ascii="Times" w:hAnsi="Times" w:eastAsia="Times" w:cs="Times"/>
          <w:b/>
          <w:color w:val="000000"/>
          <w:sz w:val="24"/>
        </w:rPr>
        <w:t xml:space="preserve">go back and try another choice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41DD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Choose→Explore→Backtrack​</w:t>
      </w:r>
      <w:r/>
    </w:p>
    <w:p w14:paraId="5ACED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034B3C7B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N-Queens</w:t>
      </w:r>
      <w:r/>
    </w:p>
    <w:p w14:paraId="5B471A05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Sudoku</w:t>
      </w:r>
      <w:r/>
    </w:p>
    <w:p w14:paraId="58938E01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Graph Coloring</w:t>
      </w:r>
      <w:r/>
    </w:p>
    <w:p w14:paraId="6C154EDF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Maze problems</w:t>
      </w:r>
      <w:r/>
    </w:p>
    <w:p w14:paraId="6485CDA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8. Branch and Bound</w:t>
      </w:r>
      <w:r/>
    </w:p>
    <w:p w14:paraId="0DDC7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Used mainly for </w:t>
      </w:r>
      <w:r>
        <w:rPr>
          <w:rFonts w:ascii="Times" w:hAnsi="Times" w:eastAsia="Times" w:cs="Times"/>
          <w:b/>
          <w:color w:val="000000"/>
          <w:sz w:val="24"/>
        </w:rPr>
        <w:t xml:space="preserve">optimization problems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BBBA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systematically explores possible solutions but eliminates branches that cannot produce a better solution than the current best.</w:t>
      </w:r>
      <w:r/>
    </w:p>
    <w:p w14:paraId="6A6BC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23A5EE04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Travelling Salesman Problem</w:t>
      </w:r>
      <w:r/>
    </w:p>
    <w:p w14:paraId="79A1F460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0/1 Knapsack</w:t>
      </w:r>
      <w:r/>
    </w:p>
    <w:p w14:paraId="34E2F9DD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Quick Comparison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01"/>
        <w:gridCol w:w="4464"/>
        <w:gridCol w:w="1664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6CB2E63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Paradigm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25753B5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Basic Idea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5188778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>
          <w:trHeight w:val="5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386EC1F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Brute Force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40A3825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Try everything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717E265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 Search</w:t>
            </w:r>
            <w:r/>
          </w:p>
        </w:tc>
      </w:tr>
      <w:tr>
        <w:trPr>
          <w:trHeight w:val="26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72AB03B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Divide &amp; Conquer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0988C03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Divide → solve → combine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325289E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Merge Sort</w:t>
            </w:r>
            <w:r/>
          </w:p>
        </w:tc>
      </w:tr>
      <w:tr>
        <w:trPr>
          <w:trHeight w:val="5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66AA180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Decrease &amp; Conquer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646D24D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Solve smaller problem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7F91419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Insertion Sort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276A111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Transform &amp; Conquer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630603C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Transform into easier problem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2FAA7D9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Heap Sort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2F246B2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Greedy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07FC4FD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Best choice at each step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39F8806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Kruskal</w:t>
            </w:r>
            <w:r/>
          </w:p>
        </w:tc>
      </w:tr>
      <w:tr>
        <w:trPr>
          <w:trHeight w:val="5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2E1042A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Dynamic Programming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2106F74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Store overlapping subproblem results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53A4448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LCS</w:t>
            </w:r>
            <w:r/>
          </w:p>
        </w:tc>
      </w:tr>
      <w:tr>
        <w:trPr>
          <w:trHeight w:val="26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066516C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Backtracking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47095B0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Try → reject → go 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160CB94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N-Queens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15AD7F0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Branch &amp; Bound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3E849E4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Explore + eliminate poor branches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59EC828A">
            <w:pPr>
              <w:pBdr/>
              <w:spacing w:before="0" w:line="240" w:lineRule="auto"/>
              <w:ind/>
              <w:jc w:val="center"/>
              <w:rPr/>
            </w:pPr>
            <w:r>
              <w:t xml:space="preserve">TSP</w:t>
            </w:r>
            <w:r/>
          </w:p>
        </w:tc>
      </w:tr>
    </w:tbl>
    <w:p w14:paraId="50EFBEE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pPr>
      <w:r>
        <w:rPr>
          <w:rFonts w:ascii="Times" w:hAnsi="Times" w:eastAsia="Times" w:cs="Times"/>
          <w:b/>
          <w:color w:val="000000"/>
          <w:sz w:val="36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r>
    </w:p>
    <w:p w14:paraId="3E9A5A9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</w:rPr>
        <w:t xml:space="preserve">1.2 Algorithmic Efficiency</w:t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28777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Algorithmic efficiency</w:t>
      </w:r>
      <w:r>
        <w:rPr>
          <w:rFonts w:ascii="Times" w:hAnsi="Times" w:eastAsia="Times" w:cs="Times"/>
          <w:color w:val="000000"/>
          <w:sz w:val="24"/>
        </w:rPr>
        <w:t xml:space="preserve"> measures how effectively an algorithm uses computational resources to solve a problem.</w:t>
      </w:r>
      <w:r/>
    </w:p>
    <w:p w14:paraId="1FE0C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two main resources are:</w:t>
      </w:r>
      <w:r/>
    </w:p>
    <w:p w14:paraId="295E363D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Time efficiency</w:t>
      </w:r>
      <w:r>
        <w:rPr>
          <w:rFonts w:ascii="Times" w:hAnsi="Times" w:eastAsia="Times" w:cs="Times"/>
          <w:color w:val="000000"/>
          <w:sz w:val="24"/>
        </w:rPr>
        <w:t xml:space="preserve"> – How much time an algorithm takes to execute. </w:t>
      </w:r>
      <w:r/>
    </w:p>
    <w:p w14:paraId="692EF4E7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Space efficiency</w:t>
      </w:r>
      <w:r>
        <w:rPr>
          <w:rFonts w:ascii="Times" w:hAnsi="Times" w:eastAsia="Times" w:cs="Times"/>
          <w:color w:val="000000"/>
          <w:sz w:val="24"/>
        </w:rPr>
        <w:t xml:space="preserve"> – How much memory an algorithm requires. </w:t>
      </w:r>
      <w:r/>
    </w:p>
    <w:p w14:paraId="26088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consider searching for an element in an array of n elements:</w:t>
      </w:r>
      <w:r/>
    </w:p>
    <w:p w14:paraId="57BBB531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Linear Search:</w:t>
      </w:r>
      <w:r>
        <w:rPr>
          <w:rFonts w:ascii="Times" w:hAnsi="Times" w:eastAsia="Times" w:cs="Times"/>
          <w:color w:val="000000"/>
          <w:sz w:val="24"/>
        </w:rPr>
        <w:t xml:space="preserve"> O(n)</w:t>
      </w:r>
      <w:r/>
    </w:p>
    <w:p w14:paraId="6E0A41F0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Binary Search:</w:t>
      </w:r>
      <w:r>
        <w:rPr>
          <w:rFonts w:ascii="Times" w:hAnsi="Times" w:eastAsia="Times" w:cs="Times"/>
          <w:color w:val="000000"/>
          <w:sz w:val="24"/>
        </w:rPr>
        <w:t xml:space="preserve"> O(logn)</w:t>
      </w:r>
      <w:r/>
    </w:p>
    <w:p w14:paraId="125FF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Binary search is more </w:t>
      </w:r>
      <w:r>
        <w:rPr>
          <w:rFonts w:ascii="Times" w:hAnsi="Times" w:eastAsia="Times" w:cs="Times"/>
          <w:b/>
          <w:color w:val="000000"/>
          <w:sz w:val="24"/>
        </w:rPr>
        <w:t xml:space="preserve">time-efficient</w:t>
      </w:r>
      <w:r>
        <w:rPr>
          <w:rFonts w:ascii="Times" w:hAnsi="Times" w:eastAsia="Times" w:cs="Times"/>
          <w:color w:val="000000"/>
          <w:sz w:val="24"/>
        </w:rPr>
        <w:t xml:space="preserve"> for large sorted arrays.</w:t>
      </w:r>
      <w:r/>
    </w:p>
    <w:p w14:paraId="3219809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Run-Time Analysis of Algorithms</w:t>
      </w:r>
      <w:r/>
    </w:p>
    <w:p w14:paraId="5F964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Run-time analysis</w:t>
      </w:r>
      <w:r>
        <w:rPr>
          <w:rFonts w:ascii="Times" w:hAnsi="Times" w:eastAsia="Times" w:cs="Times"/>
          <w:color w:val="000000"/>
          <w:sz w:val="24"/>
        </w:rPr>
        <w:t xml:space="preserve"> determines how the execution time of an algorithm grows as the input size n increases.</w:t>
      </w:r>
      <w:r/>
    </w:p>
    <w:p w14:paraId="1CFCB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Instead of measuring actual seconds, we count the number of </w:t>
      </w:r>
      <w:r>
        <w:rPr>
          <w:rFonts w:ascii="Times" w:hAnsi="Times" w:eastAsia="Times" w:cs="Times"/>
          <w:b/>
          <w:color w:val="000000"/>
          <w:sz w:val="24"/>
        </w:rPr>
        <w:t xml:space="preserve">basic operations</w:t>
      </w:r>
      <w:r>
        <w:rPr>
          <w:rFonts w:ascii="Times" w:hAnsi="Times" w:eastAsia="Times" w:cs="Times"/>
          <w:color w:val="000000"/>
          <w:sz w:val="24"/>
        </w:rPr>
        <w:t xml:space="preserve"> performed.</w:t>
      </w:r>
      <w:r/>
    </w:p>
    <w:p w14:paraId="0F80409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Example: Linear Search</w:t>
      </w:r>
      <w:r/>
    </w:p>
    <w:p w14:paraId="1F1D9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LinearSearch(A, n, key)</w:t>
      </w:r>
      <w:r/>
    </w:p>
    <w:p w14:paraId="26F76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i = 0 to n-1</w:t>
      </w:r>
      <w:r/>
    </w:p>
    <w:p w14:paraId="1DEE3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A[i] == key</w:t>
      </w:r>
      <w:r/>
    </w:p>
    <w:p w14:paraId="7E354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i</w:t>
      </w:r>
      <w:r/>
    </w:p>
    <w:p w14:paraId="0E5BB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-1</w:t>
      </w:r>
      <w:r/>
    </w:p>
    <w:p w14:paraId="394F9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loop can execute at most n times.</w:t>
      </w:r>
      <w:r/>
    </w:p>
    <w:p w14:paraId="1306D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6F0A0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T(n)=cn</w:t>
      </w:r>
      <w:r/>
    </w:p>
    <w:p w14:paraId="43AEA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Ignoring the constant c:</w:t>
      </w:r>
      <w:r/>
    </w:p>
    <w:p w14:paraId="768F1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T(n)=O(n)​</w:t>
      </w:r>
      <w:r/>
    </w:p>
    <w:p w14:paraId="64AB7CA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Best, Average and Worst Case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41"/>
        <w:gridCol w:w="3621"/>
        <w:gridCol w:w="2551"/>
      </w:tblGrid>
      <w:tr>
        <w:trPr>
          <w:trHeight w:val="3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4F525B0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4107483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3AE97EE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Linear Search</w:t>
            </w:r>
            <w:r/>
          </w:p>
        </w:tc>
      </w:tr>
      <w:tr>
        <w:trPr>
          <w:trHeight w:val="3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08066607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Best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3CC46600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Minimum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7470B378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7FC189D4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Average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6C236985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Expected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4686A5D1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77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7B409AE0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Worst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0043F0EA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Maximum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42D646A7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00078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Worst-case analysis</w:t>
      </w:r>
      <w:r>
        <w:rPr>
          <w:rFonts w:ascii="Times" w:hAnsi="Times" w:eastAsia="Times" w:cs="Times"/>
          <w:color w:val="000000"/>
          <w:sz w:val="24"/>
        </w:rPr>
        <w:t xml:space="preserve"> is commonly used because it provides an upper bound on the algorithm's running time.</w:t>
      </w:r>
      <w:r/>
    </w:p>
    <w:p w14:paraId="7550CB7E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Asymptotic Notations</w:t>
      </w:r>
      <w:r/>
    </w:p>
    <w:p w14:paraId="4ED68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Asymptotic notation</w:t>
      </w:r>
      <w:r>
        <w:rPr>
          <w:rFonts w:ascii="Times" w:hAnsi="Times" w:eastAsia="Times" w:cs="Times"/>
          <w:color w:val="000000"/>
          <w:sz w:val="24"/>
        </w:rPr>
        <w:t xml:space="preserve"> describes the growth rate of an algorithm's running time as n becomes very large.</w:t>
      </w:r>
      <w:r/>
    </w:p>
    <w:p w14:paraId="07AF8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three important notations are:</w:t>
      </w:r>
      <w:r/>
    </w:p>
    <w:p w14:paraId="659C765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Big-O — O</w:t>
      </w:r>
      <w:r/>
    </w:p>
    <w:p w14:paraId="11770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Represents an </w:t>
      </w:r>
      <w:r>
        <w:rPr>
          <w:rFonts w:ascii="Times" w:hAnsi="Times" w:eastAsia="Times" w:cs="Times"/>
          <w:b/>
          <w:color w:val="000000"/>
          <w:sz w:val="24"/>
        </w:rPr>
        <w:t xml:space="preserve">upper bound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FCA8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f(n)=O(g(n))</w:t>
      </w:r>
      <w:r/>
    </w:p>
    <w:p w14:paraId="0721C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means f(n) does not grow faster than g(n), up to constant factors.</w:t>
      </w:r>
      <w:r/>
    </w:p>
    <w:p w14:paraId="75B71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b/>
          <w:color w:val="000000"/>
          <w:sz w:val="24"/>
          <w:highlight w:val="none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23BD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</w:p>
    <w:p w14:paraId="78D7D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3n2+5n+10=O(n2)</w:t>
      </w:r>
      <w:r/>
    </w:p>
    <w:p w14:paraId="6DC8F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 the algorithm has:</w:t>
      </w:r>
      <w:r/>
    </w:p>
    <w:p w14:paraId="29FDE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O(n2)​</w:t>
      </w:r>
      <w:r/>
    </w:p>
    <w:p w14:paraId="35DE97E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Big-Omega — Ω</w:t>
      </w:r>
      <w:r/>
    </w:p>
    <w:p w14:paraId="54012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Represents a </w:t>
      </w:r>
      <w:r>
        <w:rPr>
          <w:rFonts w:ascii="Times" w:hAnsi="Times" w:eastAsia="Times" w:cs="Times"/>
          <w:b/>
          <w:color w:val="000000"/>
          <w:sz w:val="24"/>
        </w:rPr>
        <w:t xml:space="preserve">lower bound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B3D3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f(n)=Ω(g(n))</w:t>
      </w:r>
      <w:r/>
    </w:p>
    <w:p w14:paraId="36D0C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means f(n) grows at least as fast as g(n).</w:t>
      </w:r>
      <w:r/>
    </w:p>
    <w:p w14:paraId="0926C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325F4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3n2+5n+10=Ω(n2)</w:t>
      </w:r>
      <w:r/>
    </w:p>
    <w:p w14:paraId="0A7D3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0D6DA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Ω(n2)​</w:t>
      </w:r>
      <w:r/>
    </w:p>
    <w:p w14:paraId="00C8EC0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Big-Theta — Θ</w:t>
      </w:r>
      <w:r/>
    </w:p>
    <w:p w14:paraId="23BE0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Represents a </w:t>
      </w:r>
      <w:r>
        <w:rPr>
          <w:rFonts w:ascii="Times" w:hAnsi="Times" w:eastAsia="Times" w:cs="Times"/>
          <w:b/>
          <w:color w:val="000000"/>
          <w:sz w:val="24"/>
        </w:rPr>
        <w:t xml:space="preserve">tight bound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3723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f(n)=Θ(g(n))</w:t>
      </w:r>
      <w:r/>
    </w:p>
    <w:p w14:paraId="262AB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means f(n) grows at the same asymptotic rate as g(n).</w:t>
      </w:r>
      <w:r/>
    </w:p>
    <w:p w14:paraId="3E39A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10810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3n2+5n+10=Θ(n2)</w:t>
      </w:r>
      <w:r/>
    </w:p>
    <w:p w14:paraId="3AF56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749C1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Θ(n2)​</w:t>
      </w:r>
      <w:r/>
    </w:p>
    <w:p w14:paraId="54374A34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Common Time Complexities</w:t>
      </w:r>
      <w:r/>
    </w:p>
    <w:p w14:paraId="4771A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From generally </w:t>
      </w:r>
      <w:r>
        <w:rPr>
          <w:rFonts w:ascii="Times" w:hAnsi="Times" w:eastAsia="Times" w:cs="Times"/>
          <w:b/>
          <w:color w:val="000000"/>
          <w:sz w:val="24"/>
        </w:rPr>
        <w:t xml:space="preserve">more efficient to less efficient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486CF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O(1)&lt;O(logn)&lt;O(n)&lt;O(nlogn)&lt;O(n2)&lt;O(n3)&lt;O(2n)&lt;O(n!)​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79"/>
        <w:gridCol w:w="2117"/>
        <w:gridCol w:w="5169"/>
      </w:tblGrid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7C52CCE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Complexity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62E84CF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2CCA281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49DBBFB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6620156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Constant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252987A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 array element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18D1A18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F8EFEF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Logarithmic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313382A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Binary Search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38D4E96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6D3985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3DA425F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 Search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75DB8AE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O(nlogn)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4E7BC41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Linearithmic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58A2C2A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Merge Sort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02B4732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O(n2)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60C83F8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Quadratic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7CCB27B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Bubble Sort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63676FB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O(n3)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80923E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Cubic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2C2926E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Basic Matrix Multiplication</w:t>
            </w:r>
            <w:r/>
          </w:p>
        </w:tc>
      </w:tr>
      <w:tr>
        <w:trPr>
          <w:trHeight w:val="8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512B81D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O(2n)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2F3910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Exponential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5AEED7F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Some recursive subset problems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5238BF8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O(n!)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5775655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Factorial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7526007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Brute-force permutations</w:t>
            </w:r>
            <w:r/>
          </w:p>
        </w:tc>
      </w:tr>
    </w:tbl>
    <w:p w14:paraId="7E97372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Key Point</w:t>
      </w:r>
      <w:r/>
    </w:p>
    <w:p w14:paraId="18AA7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Algorithmic efficiency → Run-time analysis → Asymptotic notation</w:t>
      </w:r>
      <w:r/>
    </w:p>
    <w:p w14:paraId="22D98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simple terms:</w:t>
      </w:r>
      <w:r/>
    </w:p>
    <w:p w14:paraId="3A03C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Algorithmic efficiency</w:t>
      </w:r>
      <w:r>
        <w:rPr>
          <w:rFonts w:ascii="Times" w:hAnsi="Times" w:eastAsia="Times" w:cs="Times"/>
          <w:color w:val="000000"/>
          <w:sz w:val="24"/>
        </w:rPr>
        <w:t xml:space="preserve"> tells us </w:t>
      </w:r>
      <w:r>
        <w:rPr>
          <w:rFonts w:ascii="Times" w:hAnsi="Times" w:eastAsia="Times" w:cs="Times"/>
          <w:i/>
          <w:color w:val="000000"/>
          <w:sz w:val="24"/>
        </w:rPr>
        <w:t xml:space="preserve">how good an algorithm is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Times" w:hAnsi="Times" w:eastAsia="Times" w:cs="Times"/>
          <w:b/>
          <w:color w:val="000000"/>
          <w:sz w:val="24"/>
        </w:rPr>
        <w:t xml:space="preserve">run-time analysis</w:t>
      </w:r>
      <w:r>
        <w:rPr>
          <w:rFonts w:ascii="Times" w:hAnsi="Times" w:eastAsia="Times" w:cs="Times"/>
          <w:color w:val="000000"/>
          <w:sz w:val="24"/>
        </w:rPr>
        <w:t xml:space="preserve"> tells us </w:t>
      </w:r>
      <w:r>
        <w:rPr>
          <w:rFonts w:ascii="Times" w:hAnsi="Times" w:eastAsia="Times" w:cs="Times"/>
          <w:i/>
          <w:color w:val="000000"/>
          <w:sz w:val="24"/>
        </w:rPr>
        <w:t xml:space="preserve">how its running time grows</w:t>
      </w:r>
      <w:r>
        <w:rPr>
          <w:rFonts w:ascii="Times" w:hAnsi="Times" w:eastAsia="Times" w:cs="Times"/>
          <w:color w:val="000000"/>
          <w:sz w:val="24"/>
        </w:rPr>
        <w:t xml:space="preserve">, and </w:t>
      </w:r>
      <w:r>
        <w:rPr>
          <w:rFonts w:ascii="Times" w:hAnsi="Times" w:eastAsia="Times" w:cs="Times"/>
          <w:b/>
          <w:color w:val="000000"/>
          <w:sz w:val="24"/>
        </w:rPr>
        <w:t xml:space="preserve">asymptotic notation</w:t>
      </w:r>
      <w:r>
        <w:rPr>
          <w:rFonts w:ascii="Times" w:hAnsi="Times" w:eastAsia="Times" w:cs="Times"/>
          <w:color w:val="000000"/>
          <w:sz w:val="24"/>
        </w:rPr>
        <w:t xml:space="preserve"> gives us a mathematical way to express that growth.</w:t>
      </w:r>
      <w:r/>
    </w:p>
    <w:p w14:paraId="28C5893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</w:rPr>
      </w:r>
    </w:p>
    <w:p w14:paraId="1B9F936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03F74D6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6677B4F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737D563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</w:rPr>
        <w:t xml:space="preserve">1.3 </w:t>
      </w:r>
      <w:r>
        <w:rPr>
          <w:rFonts w:ascii="Times" w:hAnsi="Times" w:eastAsia="Times" w:cs="Times"/>
          <w:b/>
          <w:color w:val="000000"/>
          <w:sz w:val="40"/>
          <w:szCs w:val="40"/>
        </w:rPr>
        <w:t xml:space="preserve">Recurrences</w:t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67C18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A </w:t>
      </w:r>
      <w:r>
        <w:rPr>
          <w:rFonts w:ascii="Times" w:hAnsi="Times" w:eastAsia="Times" w:cs="Times"/>
          <w:b/>
          <w:color w:val="000000"/>
          <w:sz w:val="32"/>
          <w:szCs w:val="32"/>
        </w:rPr>
        <w:t xml:space="preserve">recurrence relation</w:t>
      </w:r>
      <w:r>
        <w:rPr>
          <w:rFonts w:ascii="Times" w:hAnsi="Times" w:eastAsia="Times" w:cs="Times"/>
          <w:color w:val="000000"/>
          <w:sz w:val="32"/>
          <w:szCs w:val="32"/>
        </w:rPr>
        <w:t xml:space="preserve"> expresses the running time of an algorithm in terms of the running time of smaller inputs.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A5C9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For example, in </w:t>
      </w:r>
      <w:r>
        <w:rPr>
          <w:rFonts w:ascii="Times" w:hAnsi="Times" w:eastAsia="Times" w:cs="Times"/>
          <w:b/>
          <w:color w:val="000000"/>
          <w:sz w:val="32"/>
          <w:szCs w:val="32"/>
        </w:rPr>
        <w:t xml:space="preserve">Merge Sort</w:t>
      </w:r>
      <w:r>
        <w:rPr>
          <w:rFonts w:ascii="Times" w:hAnsi="Times" w:eastAsia="Times" w:cs="Times"/>
          <w:color w:val="000000"/>
          <w:sz w:val="32"/>
          <w:szCs w:val="32"/>
        </w:rPr>
        <w:t xml:space="preserve">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1D85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T(n)=2T(n/2)+O(n)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1962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There are three common methods for solving recurrences: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21ED06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Substitution Method</w:t>
      </w:r>
      <w:r/>
    </w:p>
    <w:p w14:paraId="2C16D1DF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Guess the form of the solution.</w:t>
      </w:r>
      <w:r/>
    </w:p>
    <w:p w14:paraId="7A0ACD88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Use </w:t>
      </w:r>
      <w:r>
        <w:rPr>
          <w:rFonts w:ascii="Times" w:hAnsi="Times" w:eastAsia="Times" w:cs="Times"/>
          <w:b/>
          <w:color w:val="000000"/>
          <w:sz w:val="24"/>
        </w:rPr>
        <w:t xml:space="preserve">mathematical induction</w:t>
      </w:r>
      <w:r>
        <w:rPr>
          <w:rFonts w:ascii="Times" w:hAnsi="Times" w:eastAsia="Times" w:cs="Times"/>
          <w:color w:val="000000"/>
          <w:sz w:val="24"/>
        </w:rPr>
        <w:t xml:space="preserve"> to prove the guess. </w:t>
      </w:r>
      <w:r/>
    </w:p>
    <w:p w14:paraId="44755B58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Useful when you already have an idea about the answer.</w:t>
      </w:r>
      <w:r/>
    </w:p>
    <w:p w14:paraId="6EDCB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1785C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T(n)=2T(n/2)+n</w:t>
      </w:r>
      <w:r/>
    </w:p>
    <w:p w14:paraId="4143E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Result:</w:t>
      </w:r>
      <w:r/>
    </w:p>
    <w:p w14:paraId="09063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T(n)=O(nlogn)​</w:t>
      </w:r>
      <w:r/>
    </w:p>
    <w:p w14:paraId="170A18BE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Recursion Tree Method</w:t>
      </w:r>
      <w:r/>
    </w:p>
    <w:p w14:paraId="06733830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Expand the recurrence level by level.</w:t>
      </w:r>
      <w:r/>
    </w:p>
    <w:p w14:paraId="5734F38C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Calculate the cost at each level.</w:t>
      </w:r>
      <w:r/>
    </w:p>
    <w:p w14:paraId="7577F848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Add the costs of all levels.</w:t>
      </w:r>
      <w:r/>
    </w:p>
    <w:p w14:paraId="21571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For:</w:t>
      </w:r>
      <w:r/>
    </w:p>
    <w:p w14:paraId="4ECAE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T(n)=2T(n/2)+n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4000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level costs approximately n, and there are log2​n levels.</w:t>
      </w:r>
      <w:r/>
    </w:p>
    <w:p w14:paraId="1E328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29504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T(n)=nlogn+O(n)T(n)=O(nlogn)​</w:t>
      </w:r>
      <w:r/>
    </w:p>
    <w:p w14:paraId="3A330A1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Master Method</w:t>
      </w:r>
      <w:r/>
    </w:p>
    <w:p w14:paraId="0A404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Times" w:hAnsi="Times" w:eastAsia="Times" w:cs="Times"/>
          <w:b/>
          <w:color w:val="000000"/>
          <w:sz w:val="24"/>
        </w:rPr>
        <w:t xml:space="preserve">Master Theorem</w:t>
      </w:r>
      <w:r>
        <w:rPr>
          <w:rFonts w:ascii="Times" w:hAnsi="Times" w:eastAsia="Times" w:cs="Times"/>
          <w:color w:val="000000"/>
          <w:sz w:val="24"/>
        </w:rPr>
        <w:t xml:space="preserve"> directly solves recurrences of the form:</w:t>
      </w:r>
      <w:r/>
    </w:p>
    <w:p w14:paraId="6E5D8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T(n)=aT(n/b)+f(n)</w:t>
      </w:r>
      <w:r/>
    </w:p>
    <w:p w14:paraId="63677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where:</w:t>
      </w:r>
      <w:r/>
    </w:p>
    <w:p w14:paraId="6A5EC8CE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 = number of recursive subproblems </w:t>
      </w:r>
      <w:r/>
    </w:p>
    <w:p w14:paraId="5A5303A6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n/b = size of each subproblem </w:t>
      </w:r>
      <w:r/>
    </w:p>
    <w:p w14:paraId="26EEA92D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f(n) = cost of work outside recursion </w:t>
      </w:r>
      <w:r/>
    </w:p>
    <w:p w14:paraId="4288B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Compare f(n) with: </w:t>
      </w:r>
      <w:r>
        <w:rPr>
          <w:rFonts w:ascii="Times" w:hAnsi="Times" w:eastAsia="Times" w:cs="Times"/>
          <w:color w:val="000000"/>
          <w:sz w:val="24"/>
        </w:rPr>
        <w:t xml:space="preserve">nlog</w:t>
      </w:r>
      <w:r>
        <w:rPr>
          <w:rFonts w:ascii="Times" w:hAnsi="Times" w:eastAsia="Times" w:cs="Times"/>
          <w:sz w:val="24"/>
        </w:rPr>
      </w:r>
      <w:r/>
    </w:p>
    <w:p w14:paraId="4D587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41D44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T(n)=2T(n/2)+n</w:t>
      </w:r>
      <w:r/>
    </w:p>
    <w:p w14:paraId="33421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Here:</w:t>
      </w:r>
      <w:r/>
    </w:p>
    <w:p w14:paraId="42DAE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a=2,b=2,f(n)=nnlog2​2=n</w:t>
      </w:r>
      <w:r/>
    </w:p>
    <w:p w14:paraId="589C4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Since f(n)=Θ(n), </w:t>
      </w:r>
      <w:r>
        <w:rPr>
          <w:rFonts w:ascii="Times" w:hAnsi="Times" w:eastAsia="Times" w:cs="Times"/>
          <w:b/>
          <w:color w:val="000000"/>
          <w:sz w:val="24"/>
        </w:rPr>
        <w:t xml:space="preserve">Case 2</w:t>
      </w:r>
      <w:r>
        <w:rPr>
          <w:rFonts w:ascii="Times" w:hAnsi="Times" w:eastAsia="Times" w:cs="Times"/>
          <w:color w:val="000000"/>
          <w:sz w:val="24"/>
        </w:rPr>
        <w:t xml:space="preserve"> applies:</w:t>
      </w:r>
      <w:r/>
    </w:p>
    <w:p w14:paraId="0B186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T(n)=Θ(nlogn)​</w:t>
      </w:r>
      <w:r/>
    </w:p>
    <w:p w14:paraId="5D5EEA1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Quick Comparison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30"/>
        <w:gridCol w:w="2977"/>
        <w:gridCol w:w="4695"/>
      </w:tblGrid>
      <w:tr>
        <w:trPr>
          <w:trHeight w:val="3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07710C1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0397516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Main Idea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0CFFF7E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Best Used When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321B80E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Substitution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3E31255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Guess + prove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378329D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You can predict the answer</w:t>
            </w:r>
            <w:r/>
          </w:p>
        </w:tc>
      </w:tr>
      <w:tr>
        <w:trPr>
          <w:trHeight w:val="79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0374EB2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Recursion 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2911A8D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Expand and sum levels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7C69E0E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You want to visualize the recurrence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40E0D0A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Master 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2BDF26A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Apply theorem cases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5229009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Recurrence fits aT(n/b)+f(n)</w:t>
            </w:r>
            <w:r/>
          </w:p>
        </w:tc>
      </w:tr>
    </w:tbl>
    <w:p w14:paraId="7CFC1930">
      <w:pPr>
        <w:pBdr/>
        <w:spacing w:after="0"/>
        <w:ind/>
        <w:rPr/>
      </w:pPr>
      <w:r/>
      <w:r/>
    </w:p>
    <w:p w14:paraId="0352385B">
      <w:pPr>
        <w:pBdr/>
        <w:spacing w:after="0"/>
        <w:ind/>
        <w:rPr/>
      </w:pPr>
      <w:r/>
      <w:r/>
    </w:p>
    <w:p w14:paraId="3F777181">
      <w:pPr>
        <w:pBdr/>
        <w:spacing w:after="0"/>
        <w:ind/>
        <w:rPr/>
      </w:pPr>
      <w:r/>
      <w:r/>
    </w:p>
    <w:p w14:paraId="03F31D80">
      <w:pPr>
        <w:pBdr/>
        <w:spacing w:after="0"/>
        <w:ind/>
        <w:rPr/>
      </w:pPr>
      <w:r/>
      <w:r/>
    </w:p>
    <w:p w14:paraId="79104051"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F80077"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230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>
          <w:sz w:val="40"/>
          <w:szCs w:val="40"/>
          <w:highlight w:val="yellow"/>
        </w:rPr>
      </w:pPr>
      <w:r>
        <w:rPr>
          <w:rFonts w:ascii="Arial" w:hAnsi="Arial" w:eastAsia="Arial" w:cs="Arial"/>
          <w:color w:val="000000"/>
          <w:sz w:val="40"/>
          <w:szCs w:val="40"/>
          <w:highlight w:val="yellow"/>
        </w:rPr>
        <w:t xml:space="preserve">Module II : Data Structures Types</w:t>
      </w:r>
      <w:r>
        <w:rPr>
          <w:sz w:val="40"/>
          <w:szCs w:val="40"/>
          <w:highlight w:val="yellow"/>
        </w:rPr>
      </w:r>
      <w:r>
        <w:rPr>
          <w:sz w:val="40"/>
          <w:szCs w:val="40"/>
          <w:highlight w:val="yellow"/>
        </w:rPr>
      </w:r>
    </w:p>
    <w:p w14:paraId="55AFEE26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2.1 Arrays – Implementation and Analysis of Basic Operations</w:t>
      </w:r>
      <w:r/>
    </w:p>
    <w:p w14:paraId="714AF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 </w:t>
      </w:r>
      <w:r>
        <w:rPr>
          <w:rFonts w:ascii="Times" w:hAnsi="Times" w:eastAsia="Times" w:cs="Times"/>
          <w:b/>
          <w:color w:val="000000"/>
          <w:sz w:val="24"/>
        </w:rPr>
        <w:t xml:space="preserve">array</w:t>
      </w:r>
      <w:r>
        <w:rPr>
          <w:rFonts w:ascii="Times" w:hAnsi="Times" w:eastAsia="Times" w:cs="Times"/>
          <w:color w:val="000000"/>
          <w:sz w:val="24"/>
        </w:rPr>
        <w:t xml:space="preserve"> is a linear data structure that stores elements of the </w:t>
      </w:r>
      <w:r>
        <w:rPr>
          <w:rFonts w:ascii="Times" w:hAnsi="Times" w:eastAsia="Times" w:cs="Times"/>
          <w:b/>
          <w:color w:val="000000"/>
          <w:sz w:val="24"/>
        </w:rPr>
        <w:t xml:space="preserve">same data type</w:t>
      </w:r>
      <w:r>
        <w:rPr>
          <w:rFonts w:ascii="Times" w:hAnsi="Times" w:eastAsia="Times" w:cs="Times"/>
          <w:color w:val="000000"/>
          <w:sz w:val="24"/>
        </w:rPr>
        <w:t xml:space="preserve"> in contiguous memory locations.</w:t>
      </w:r>
      <w:r/>
    </w:p>
    <w:p w14:paraId="7FAEC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7473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Index:    0    1    2    3    4</w:t>
      </w:r>
      <w:r/>
    </w:p>
    <w:p w14:paraId="33202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↓    ↓    ↓    ↓    ↓</w:t>
      </w:r>
      <w:r/>
    </w:p>
    <w:p w14:paraId="79AEE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Array:   [10] [20] [30] [40] [50]</w:t>
      </w:r>
      <w:r/>
    </w:p>
    <w:p w14:paraId="2E612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Because elements are stored contiguously, an array provides </w:t>
      </w:r>
      <w:r>
        <w:rPr>
          <w:rFonts w:ascii="Times" w:hAnsi="Times" w:eastAsia="Times" w:cs="Times"/>
          <w:b/>
          <w:color w:val="000000"/>
          <w:sz w:val="24"/>
        </w:rPr>
        <w:t xml:space="preserve">direct/random access</w:t>
      </w:r>
      <w:r>
        <w:rPr>
          <w:rFonts w:ascii="Times" w:hAnsi="Times" w:eastAsia="Times" w:cs="Times"/>
          <w:color w:val="000000"/>
          <w:sz w:val="24"/>
        </w:rPr>
        <w:t xml:space="preserve"> using an index.</w:t>
      </w:r>
      <w:r/>
    </w:p>
    <w:p w14:paraId="7ED1045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Basic Array Operations</w:t>
      </w:r>
      <w:r/>
    </w:p>
    <w:p w14:paraId="3E9D3BDC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Traversal</w:t>
      </w:r>
      <w:r/>
    </w:p>
    <w:p w14:paraId="42B40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Visiting every element of the array.</w:t>
      </w:r>
      <w:r/>
    </w:p>
    <w:p w14:paraId="573BD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= 0 to n-1</w:t>
      </w:r>
      <w:r/>
    </w:p>
    <w:p w14:paraId="3A6F0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A[i]</w:t>
      </w:r>
      <w:r/>
    </w:p>
    <w:p w14:paraId="3526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Time Complexity:</w:t>
      </w:r>
      <w:r/>
    </w:p>
    <w:p w14:paraId="79F72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O(n)​</w:t>
      </w:r>
      <w:r/>
    </w:p>
    <w:p w14:paraId="26D343D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Access</w:t>
      </w:r>
      <w:r/>
    </w:p>
    <w:p w14:paraId="50632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Accessing an element using its index.</w:t>
      </w:r>
      <w:r/>
    </w:p>
    <w:p w14:paraId="627D5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A[3]</w:t>
      </w:r>
      <w:r/>
    </w:p>
    <w:p w14:paraId="1A89E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address can be calculated directly, so:</w:t>
      </w:r>
      <w:r/>
    </w:p>
    <w:p w14:paraId="1E09F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61264E5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Searching</w:t>
      </w:r>
      <w:r/>
    </w:p>
    <w:p w14:paraId="54146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Finding a particular element.</w:t>
      </w:r>
      <w:r/>
    </w:p>
    <w:p w14:paraId="3D7C0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</w:t>
      </w:r>
      <w:r>
        <w:rPr>
          <w:rFonts w:ascii="Times" w:hAnsi="Times" w:eastAsia="Times" w:cs="Times"/>
          <w:b/>
          <w:color w:val="000000"/>
          <w:sz w:val="24"/>
        </w:rPr>
        <w:t xml:space="preserve">Linear Search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19FA7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= 0 to n-1</w:t>
      </w:r>
      <w:r/>
    </w:p>
    <w:p w14:paraId="2092B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A[i] == key</w:t>
      </w:r>
      <w:r/>
    </w:p>
    <w:p w14:paraId="1C90E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i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36"/>
        <w:gridCol w:w="4837"/>
      </w:tblGrid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1ADA384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21A188D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Complexity</w:t>
            </w:r>
            <w:r/>
          </w:p>
        </w:tc>
      </w:tr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21C8B8F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5BCAFAF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13DE42C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Average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057E2F3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18DA1ED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Worst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5D8B32B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7C3CD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 the array is sorted, </w:t>
      </w:r>
      <w:r>
        <w:rPr>
          <w:rFonts w:ascii="Times" w:hAnsi="Times" w:eastAsia="Times" w:cs="Times"/>
          <w:b/>
          <w:color w:val="000000"/>
          <w:sz w:val="24"/>
        </w:rPr>
        <w:t xml:space="preserve">Binary Search</w:t>
      </w:r>
      <w:r>
        <w:rPr>
          <w:rFonts w:ascii="Times" w:hAnsi="Times" w:eastAsia="Times" w:cs="Times"/>
          <w:color w:val="000000"/>
          <w:sz w:val="24"/>
        </w:rPr>
        <w:t xml:space="preserve"> can be used:</w:t>
      </w:r>
      <w:r/>
    </w:p>
    <w:p w14:paraId="2EBD8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O(logn)​</w:t>
      </w:r>
      <w:r/>
    </w:p>
    <w:p w14:paraId="182B0195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 Insertion</w:t>
      </w:r>
      <w:r/>
    </w:p>
    <w:p w14:paraId="4CB38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insert </w:t>
      </w:r>
      <w:r>
        <w:rPr>
          <w:rFonts w:ascii="Courier New" w:hAnsi="Courier New" w:eastAsia="Courier New" w:cs="Courier New"/>
          <w:color w:val="000000"/>
          <w:sz w:val="20"/>
        </w:rPr>
        <w:t xml:space="preserve">25</w:t>
      </w:r>
      <w:r>
        <w:rPr>
          <w:rFonts w:ascii="Times" w:hAnsi="Times" w:eastAsia="Times" w:cs="Times"/>
          <w:color w:val="000000"/>
          <w:sz w:val="24"/>
        </w:rPr>
        <w:t xml:space="preserve"> at position 2:</w:t>
      </w:r>
      <w:r/>
    </w:p>
    <w:p w14:paraId="283CF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Before:  [10, 20, 30, 40]</w:t>
      </w:r>
      <w:r/>
    </w:p>
    <w:p w14:paraId="64CF4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After:   [10, 20, 25, 30, 40]</w:t>
      </w:r>
      <w:r/>
    </w:p>
    <w:p w14:paraId="25678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after the insertion position must be shifted.</w:t>
      </w:r>
      <w:r/>
    </w:p>
    <w:p w14:paraId="5E790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Complexity:</w:t>
      </w:r>
      <w:r/>
    </w:p>
    <w:p w14:paraId="323CBE92">
      <w:pPr>
        <w:pStyle w:val="9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Beginning: O(n)</w:t>
      </w:r>
      <w:r/>
    </w:p>
    <w:p w14:paraId="05AE402B">
      <w:pPr>
        <w:pStyle w:val="9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Middle: O(n)</w:t>
      </w:r>
      <w:r/>
    </w:p>
    <w:p w14:paraId="75447726">
      <w:pPr>
        <w:pStyle w:val="9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End: O(1) if space is available </w:t>
      </w:r>
      <w:r/>
    </w:p>
    <w:p w14:paraId="731DD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Worst case:</w:t>
      </w:r>
      <w:r/>
    </w:p>
    <w:p w14:paraId="2E4CA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O(n)​</w:t>
      </w:r>
      <w:r/>
    </w:p>
    <w:p w14:paraId="28B163E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 Deletion</w:t>
      </w:r>
      <w:r/>
    </w:p>
    <w:p w14:paraId="00752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delete the element at position 2:</w:t>
      </w:r>
      <w:r/>
    </w:p>
    <w:p w14:paraId="7C758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Before:  [10, 20, 30, 40]</w:t>
      </w:r>
      <w:r/>
    </w:p>
    <w:p w14:paraId="38B77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After:   [10, 20, 40]</w:t>
      </w:r>
      <w:r/>
    </w:p>
    <w:p w14:paraId="0D969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after the deleted element need to be shifted left.</w:t>
      </w:r>
      <w:r/>
    </w:p>
    <w:p w14:paraId="64666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Worst case:</w:t>
      </w:r>
      <w:r/>
    </w:p>
    <w:p w14:paraId="5F866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O(n)​</w:t>
      </w:r>
      <w:r/>
    </w:p>
    <w:p w14:paraId="7346ED9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Array Operations Summary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96"/>
        <w:gridCol w:w="5725"/>
      </w:tblGrid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6EB4633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6FFC329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Time Complexity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7449FB1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15990CB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6851738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Traversal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12A9B08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4C53AC2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Search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2E321FA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21672A8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758322B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0453E64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Deletion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1E1FAA1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4B73C08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Stack – Implementation and Push/Pop Operations</w:t>
      </w:r>
      <w:r/>
    </w:p>
    <w:p w14:paraId="678A9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stack</w:t>
      </w:r>
      <w:r>
        <w:rPr>
          <w:rFonts w:ascii="Times" w:hAnsi="Times" w:eastAsia="Times" w:cs="Times"/>
          <w:color w:val="000000"/>
          <w:sz w:val="24"/>
        </w:rPr>
        <w:t xml:space="preserve"> is a linear data structure that follows the:</w:t>
      </w:r>
      <w:r/>
    </w:p>
    <w:p w14:paraId="467AD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LIFO – Last In, First Out​</w:t>
      </w:r>
      <w:r/>
    </w:p>
    <w:p w14:paraId="6AB79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element inserted </w:t>
      </w:r>
      <w:r>
        <w:rPr>
          <w:rFonts w:ascii="Times" w:hAnsi="Times" w:eastAsia="Times" w:cs="Times"/>
          <w:b/>
          <w:color w:val="000000"/>
          <w:sz w:val="24"/>
        </w:rPr>
        <w:t xml:space="preserve">last</w:t>
      </w:r>
      <w:r>
        <w:rPr>
          <w:rFonts w:ascii="Times" w:hAnsi="Times" w:eastAsia="Times" w:cs="Times"/>
          <w:color w:val="000000"/>
          <w:sz w:val="24"/>
        </w:rPr>
        <w:t xml:space="preserve"> is removed </w:t>
      </w:r>
      <w:r>
        <w:rPr>
          <w:rFonts w:ascii="Times" w:hAnsi="Times" w:eastAsia="Times" w:cs="Times"/>
          <w:b/>
          <w:color w:val="000000"/>
          <w:sz w:val="24"/>
        </w:rPr>
        <w:t xml:space="preserve">first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6E23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1CE7C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┌─────┐</w:t>
      </w:r>
      <w:r/>
    </w:p>
    <w:p w14:paraId="65D15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30  │ ← TOP</w:t>
      </w:r>
      <w:r/>
    </w:p>
    <w:p w14:paraId="224F5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├─────┤</w:t>
      </w:r>
      <w:r/>
    </w:p>
    <w:p w14:paraId="22233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20  │</w:t>
      </w:r>
      <w:r/>
    </w:p>
    <w:p w14:paraId="7C0A3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├─────┤</w:t>
      </w:r>
      <w:r/>
    </w:p>
    <w:p w14:paraId="124B6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10  │</w:t>
      </w:r>
      <w:r/>
    </w:p>
    <w:p w14:paraId="294C4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└─────┘</w:t>
      </w:r>
      <w:r/>
    </w:p>
    <w:p w14:paraId="6B44B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Think of a stack of plates: you add and remove plates from the top.</w:t>
      </w:r>
      <w:r/>
    </w:p>
    <w:p w14:paraId="0A2F699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Stack Implementation Using Array</w:t>
      </w:r>
      <w:r/>
    </w:p>
    <w:p w14:paraId="16851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maintain:</w:t>
      </w:r>
      <w:r/>
    </w:p>
    <w:p w14:paraId="448B52B0">
      <w:pPr>
        <w:pStyle w:val="9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stack[]</w:t>
      </w:r>
      <w:r>
        <w:rPr>
          <w:rFonts w:ascii="Times" w:hAnsi="Times" w:eastAsia="Times" w:cs="Times"/>
          <w:color w:val="000000"/>
          <w:sz w:val="24"/>
        </w:rPr>
        <w:t xml:space="preserve"> – array storing elements </w:t>
      </w:r>
      <w:r/>
    </w:p>
    <w:p w14:paraId="1705008A">
      <w:pPr>
        <w:pStyle w:val="93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</w:t>
      </w:r>
      <w:r>
        <w:rPr>
          <w:rFonts w:ascii="Times" w:hAnsi="Times" w:eastAsia="Times" w:cs="Times"/>
          <w:color w:val="000000"/>
          <w:sz w:val="24"/>
        </w:rPr>
        <w:t xml:space="preserve"> – position of the top element </w:t>
      </w:r>
      <w:r/>
    </w:p>
    <w:p w14:paraId="18056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5B069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 = -1</w:t>
      </w:r>
      <w:r/>
    </w:p>
    <w:p w14:paraId="35BFCFED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Push Operation</w:t>
      </w:r>
      <w:r/>
    </w:p>
    <w:p w14:paraId="20547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Push</w:t>
      </w:r>
      <w:r>
        <w:rPr>
          <w:rFonts w:ascii="Times" w:hAnsi="Times" w:eastAsia="Times" w:cs="Times"/>
          <w:color w:val="000000"/>
          <w:sz w:val="24"/>
        </w:rPr>
        <w:t xml:space="preserve"> inserts an element onto the top of the stack.</w:t>
      </w:r>
      <w:r/>
    </w:p>
    <w:p w14:paraId="55E5148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1153B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PUSH(stack, item)</w:t>
      </w:r>
      <w:r/>
    </w:p>
    <w:p w14:paraId="50327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03E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top == MAX - 1</w:t>
      </w:r>
      <w:r/>
    </w:p>
    <w:p w14:paraId="0D44D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"Stack Overflow"</w:t>
      </w:r>
      <w:r/>
    </w:p>
    <w:p w14:paraId="3353E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F105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top = top + 1</w:t>
      </w:r>
      <w:r/>
    </w:p>
    <w:p w14:paraId="78B59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stack[top] = item</w:t>
      </w:r>
      <w:r/>
    </w:p>
    <w:p w14:paraId="75195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5D848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Initially:</w:t>
      </w:r>
      <w:r/>
    </w:p>
    <w:p w14:paraId="12F60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D87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 = -1</w:t>
      </w:r>
      <w:r/>
    </w:p>
    <w:p w14:paraId="1A2D9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205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Push(10)</w:t>
      </w:r>
      <w:r/>
    </w:p>
    <w:p w14:paraId="0CEE7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685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 ← TOP</w:t>
      </w:r>
      <w:r/>
    </w:p>
    <w:p w14:paraId="0C513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225A6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Push(20)</w:t>
      </w:r>
      <w:r/>
    </w:p>
    <w:p w14:paraId="298E4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50C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 ← TOP</w:t>
      </w:r>
      <w:r/>
    </w:p>
    <w:p w14:paraId="5422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4626A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5ED68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Push(30)</w:t>
      </w:r>
      <w:r/>
    </w:p>
    <w:p w14:paraId="15CF6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A59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30 ← TOP</w:t>
      </w:r>
      <w:r/>
    </w:p>
    <w:p w14:paraId="6D0ED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</w:t>
      </w:r>
      <w:r/>
    </w:p>
    <w:p w14:paraId="50E07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00B74C7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Push Complexity</w:t>
      </w:r>
      <w:r/>
    </w:p>
    <w:p w14:paraId="12C64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one position is updated.</w:t>
      </w:r>
      <w:r/>
    </w:p>
    <w:p w14:paraId="31E2D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B69C9B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Pop Operation</w:t>
      </w:r>
      <w:r/>
    </w:p>
    <w:p w14:paraId="3C9CB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Pop</w:t>
      </w:r>
      <w:r>
        <w:rPr>
          <w:rFonts w:ascii="Times" w:hAnsi="Times" w:eastAsia="Times" w:cs="Times"/>
          <w:color w:val="000000"/>
          <w:sz w:val="24"/>
        </w:rPr>
        <w:t xml:space="preserve"> removes the element from the top of the stack.</w:t>
      </w:r>
      <w:r/>
    </w:p>
    <w:p w14:paraId="0C0EEF9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45666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POP(stack)</w:t>
      </w:r>
      <w:r/>
    </w:p>
    <w:p w14:paraId="3B1B8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4C6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top == -1</w:t>
      </w:r>
      <w:r/>
    </w:p>
    <w:p w14:paraId="05634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"Stack Underflow"</w:t>
      </w:r>
      <w:r/>
    </w:p>
    <w:p w14:paraId="35984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97C5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 = stack[top]</w:t>
      </w:r>
      <w:r/>
    </w:p>
    <w:p w14:paraId="2F0BB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top = top - 1</w:t>
      </w:r>
      <w:r/>
    </w:p>
    <w:p w14:paraId="58936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</w:t>
      </w:r>
      <w:r/>
    </w:p>
    <w:p w14:paraId="5285E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51AB8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30 ← TOP</w:t>
      </w:r>
      <w:r/>
    </w:p>
    <w:p w14:paraId="6A050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</w:t>
      </w:r>
      <w:r/>
    </w:p>
    <w:p w14:paraId="3332F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71185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 </w:t>
      </w:r>
      <w:r>
        <w:rPr>
          <w:rFonts w:ascii="Courier New" w:hAnsi="Courier New" w:eastAsia="Courier New" w:cs="Courier New"/>
          <w:color w:val="000000"/>
          <w:sz w:val="20"/>
        </w:rPr>
        <w:t xml:space="preserve">POP()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35C7B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 ← TOP</w:t>
      </w:r>
      <w:r/>
    </w:p>
    <w:p w14:paraId="37B1B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04C93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removed element is:</w:t>
      </w:r>
      <w:r/>
    </w:p>
    <w:p w14:paraId="0311E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30</w:t>
      </w:r>
      <w:r/>
    </w:p>
    <w:p w14:paraId="47DD4D8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Pop Complexity</w:t>
      </w:r>
      <w:r/>
    </w:p>
    <w:p w14:paraId="31E06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top</w:t>
      </w:r>
      <w:r>
        <w:rPr>
          <w:rFonts w:ascii="Times" w:hAnsi="Times" w:eastAsia="Times" w:cs="Times"/>
          <w:color w:val="000000"/>
          <w:sz w:val="24"/>
        </w:rPr>
        <w:t xml:space="preserve"> position changes.</w:t>
      </w:r>
      <w:r/>
    </w:p>
    <w:p w14:paraId="2AAFB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2FB5BD3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Stack Operations Summary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25"/>
        <w:gridCol w:w="4990"/>
        <w:gridCol w:w="2057"/>
      </w:tblGrid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40DEB71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39C9369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5C5DD2C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Complexity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21D7C79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Push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474FCBF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 at 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1319E95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46FA5AA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73BA8BF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Remove from 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59C6CCA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75A397A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Peek/Top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1B0B916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View top 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4345778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89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5473A13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539D0F9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whether stack is 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2E48F1B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3994D86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4752289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whether stack is 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454B21E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</w:tbl>
    <w:p w14:paraId="2493902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Important Conditions</w:t>
      </w:r>
      <w:r/>
    </w:p>
    <w:p w14:paraId="76444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Stack Overflow:</w:t>
      </w:r>
      <w:r>
        <w:rPr>
          <w:rFonts w:ascii="Times" w:hAnsi="Times" w:eastAsia="Times" w:cs="Times"/>
          <w:color w:val="000000"/>
          <w:sz w:val="24"/>
        </w:rPr>
        <w:t xml:space="preserve"> Trying to push into a full array-based stack.</w:t>
      </w:r>
      <w:r/>
    </w:p>
    <w:p w14:paraId="2B330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top=MAX−1</w:t>
      </w:r>
      <w:r/>
    </w:p>
    <w:p w14:paraId="52D7E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Stack Underflow:</w:t>
      </w:r>
      <w:r>
        <w:rPr>
          <w:rFonts w:ascii="Times" w:hAnsi="Times" w:eastAsia="Times" w:cs="Times"/>
          <w:color w:val="000000"/>
          <w:sz w:val="24"/>
        </w:rPr>
        <w:t xml:space="preserve"> Trying to pop from an empty stack.</w:t>
      </w:r>
      <w:r/>
    </w:p>
    <w:p w14:paraId="2FAA5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top=−1</w:t>
      </w:r>
      <w:r/>
    </w:p>
    <w:p w14:paraId="441E8A7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Key Difference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934"/>
        <w:gridCol w:w="3683"/>
      </w:tblGrid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6D4EB34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Array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43D52F2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Stack</w:t>
            </w:r>
            <w:r/>
          </w:p>
        </w:tc>
      </w:tr>
      <w:tr>
        <w:trPr>
          <w:trHeight w:val="86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327717A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Supports indexed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5AEF862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 restricted to top</w:t>
            </w:r>
            <w:r/>
          </w:p>
        </w:tc>
      </w:tr>
      <w:tr>
        <w:trPr>
          <w:trHeight w:val="86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4072AED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 insert/delete at different positions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4B02DAB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Insert/delete only at top</w:t>
            </w:r>
            <w:r/>
          </w:p>
        </w:tc>
      </w:tr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77627EB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Access: O(1)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5896DE6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Push/Pop: O(1)</w:t>
            </w:r>
            <w:r/>
          </w:p>
        </w:tc>
      </w:tr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09595C1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General-purpose linear 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2FDC134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LIFO-based structure</w:t>
            </w:r>
            <w:r/>
          </w:p>
        </w:tc>
      </w:tr>
    </w:tbl>
    <w:p w14:paraId="7A0D9E93">
      <w:pPr>
        <w:pBdr/>
        <w:spacing w:after="0"/>
        <w:ind/>
        <w:rPr/>
      </w:pPr>
      <w:r/>
      <w:r/>
    </w:p>
    <w:p w14:paraId="22C2D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1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212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03D3D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This shows the whole sequence at a glance — amber marks the current </w:t>
      </w:r>
      <w:r>
        <w:rPr>
          <w:rFonts w:ascii="Courier New" w:hAnsi="Courier New" w:eastAsia="Courier New" w:cs="Courier New"/>
          <w:color w:val="000000"/>
          <w:sz w:val="20"/>
        </w:rPr>
        <w:t xml:space="preserve">top</w:t>
      </w:r>
      <w:r>
        <w:rPr>
          <w:rFonts w:ascii="Times" w:hAnsi="Times" w:eastAsia="Times" w:cs="Times"/>
          <w:color w:val="000000"/>
          <w:sz w:val="24"/>
        </w:rPr>
        <w:t xml:space="preserve"> cell, dashed outlines show cells that just got popped.</w:t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</w:p>
    <w:p w14:paraId="66852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step by step:</w:t>
      </w:r>
      <w:r/>
    </w:p>
    <w:p w14:paraId="562F207E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Initial: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-1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means the array is completely empty — no valid element exists yet.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BB04C6F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Push(10):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increment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first (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), </w:t>
      </w:r>
      <w:r>
        <w:rPr>
          <w:rFonts w:ascii="Times" w:hAnsi="Times" w:eastAsia="Times" w:cs="Times"/>
          <w:b/>
          <w:bCs/>
          <w:i/>
          <w:color w:val="000000"/>
          <w:sz w:val="24"/>
          <w:szCs w:val="24"/>
        </w:rPr>
        <w:t xml:space="preserve">then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place the value: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 = 10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341EAE5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Push(20):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 = 20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05134E5B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Push(30):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 = 30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687AF7FC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Pop():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read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first (that's the returned value), </w:t>
      </w:r>
      <w:r>
        <w:rPr>
          <w:rFonts w:ascii="Times" w:hAnsi="Times" w:eastAsia="Times" w:cs="Times"/>
          <w:b/>
          <w:bCs/>
          <w:i/>
          <w:color w:val="000000"/>
          <w:sz w:val="24"/>
          <w:szCs w:val="24"/>
        </w:rPr>
        <w:t xml:space="preserve">then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decrement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 So popping returns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and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goes back to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— the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is still physically sitting in the array, it's just no longer "in" the stack because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no longer points to it.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868374A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Pop() again: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returns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goes back to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32EF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BODMAS (used in India/UK)</w:t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</w:p>
    <w:p w14:paraId="39990ABC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B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Brackets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()</w:t>
      </w:r>
      <w:r>
        <w:rPr>
          <w:szCs w:val="24"/>
        </w:rPr>
      </w:r>
      <w:r>
        <w:rPr>
          <w:szCs w:val="24"/>
        </w:rPr>
      </w:r>
    </w:p>
    <w:p w14:paraId="1FF70FE4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O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Orders (powers/roots, i.e. exponents)</w:t>
      </w:r>
      <w:r>
        <w:rPr>
          <w:szCs w:val="24"/>
        </w:rPr>
      </w:r>
      <w:r>
        <w:rPr>
          <w:szCs w:val="24"/>
        </w:rPr>
      </w:r>
    </w:p>
    <w:p w14:paraId="7CB86E6E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D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Division</w:t>
      </w:r>
      <w:r>
        <w:rPr>
          <w:szCs w:val="24"/>
        </w:rPr>
      </w:r>
      <w:r>
        <w:rPr>
          <w:szCs w:val="24"/>
        </w:rPr>
      </w:r>
    </w:p>
    <w:p w14:paraId="3FC86EB9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M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Multiplication</w:t>
      </w:r>
      <w:r>
        <w:rPr>
          <w:szCs w:val="24"/>
        </w:rPr>
      </w:r>
      <w:r>
        <w:rPr>
          <w:szCs w:val="24"/>
        </w:rPr>
      </w:r>
    </w:p>
    <w:p w14:paraId="12C5C5A3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A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Addition</w:t>
      </w:r>
      <w:r>
        <w:rPr>
          <w:szCs w:val="24"/>
        </w:rPr>
      </w:r>
      <w:r>
        <w:rPr>
          <w:szCs w:val="24"/>
        </w:rPr>
      </w:r>
    </w:p>
    <w:p w14:paraId="0E007946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S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Subtraction</w:t>
      </w:r>
      <w:r>
        <w:rPr>
          <w:szCs w:val="24"/>
        </w:rPr>
      </w:r>
      <w:r>
        <w:rPr>
          <w:szCs w:val="24"/>
        </w:rPr>
      </w:r>
    </w:p>
    <w:p w14:paraId="5513B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PEMDAS (used in US)</w:t>
      </w:r>
      <w:r>
        <w:rPr>
          <w:szCs w:val="24"/>
        </w:rPr>
      </w:r>
      <w:r>
        <w:rPr>
          <w:szCs w:val="24"/>
        </w:rPr>
      </w:r>
    </w:p>
    <w:p w14:paraId="72094E52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P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Parentheses</w:t>
      </w:r>
      <w:r>
        <w:rPr>
          <w:szCs w:val="24"/>
        </w:rPr>
      </w:r>
      <w:r>
        <w:rPr>
          <w:szCs w:val="24"/>
        </w:rPr>
      </w:r>
    </w:p>
    <w:p w14:paraId="65B2FC85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E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Exponents</w:t>
      </w:r>
      <w:r>
        <w:rPr>
          <w:szCs w:val="24"/>
        </w:rPr>
      </w:r>
      <w:r>
        <w:rPr>
          <w:szCs w:val="24"/>
        </w:rPr>
      </w:r>
    </w:p>
    <w:p w14:paraId="4FBA91B0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M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Multiplication</w:t>
      </w:r>
      <w:r>
        <w:rPr>
          <w:szCs w:val="24"/>
        </w:rPr>
      </w:r>
      <w:r>
        <w:rPr>
          <w:szCs w:val="24"/>
        </w:rPr>
      </w:r>
    </w:p>
    <w:p w14:paraId="5F35DFEA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D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Division</w:t>
      </w:r>
      <w:r>
        <w:rPr>
          <w:szCs w:val="24"/>
        </w:rPr>
      </w:r>
      <w:r>
        <w:rPr>
          <w:szCs w:val="24"/>
        </w:rPr>
      </w:r>
    </w:p>
    <w:p w14:paraId="0C58F039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A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Addition</w:t>
      </w:r>
      <w:r>
        <w:rPr>
          <w:szCs w:val="24"/>
        </w:rPr>
      </w:r>
      <w:r>
        <w:rPr>
          <w:szCs w:val="24"/>
        </w:rPr>
      </w:r>
    </w:p>
    <w:p w14:paraId="5653100A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S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Subtraction</w:t>
      </w:r>
      <w:r>
        <w:rPr>
          <w:szCs w:val="24"/>
        </w:rPr>
      </w:r>
      <w:r>
        <w:rPr>
          <w:szCs w:val="24"/>
        </w:rPr>
      </w:r>
    </w:p>
    <w:p w14:paraId="109CC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Both are the </w:t>
      </w:r>
      <w:r>
        <w:rPr>
          <w:rFonts w:ascii="Times" w:hAnsi="Times" w:eastAsia="Times" w:cs="Times"/>
          <w:i/>
          <w:color w:val="000000"/>
          <w:sz w:val="24"/>
          <w:szCs w:val="24"/>
        </w:rPr>
        <w:t xml:space="preserve">same rule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, just named differently. Key point to emphasize to students: Division/Multiplication are done left-to-right together (not D before M strictly), and Addition/Subtraction are done left-to-right together (not A before S strictly). The acronym order is just f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or memorization, not strict sequence.</w:t>
      </w:r>
      <w:r>
        <w:rPr>
          <w:szCs w:val="24"/>
        </w:rPr>
      </w:r>
      <w:r>
        <w:rPr>
          <w:szCs w:val="24"/>
        </w:rPr>
      </w:r>
    </w:p>
    <w:p w14:paraId="297F4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Example to work through</w:t>
        <w:br/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+ 2 × (5 - 3)²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9856180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Brackets first: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5 - 3 =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+ 2 × 2²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0134495C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Orders/Exponents: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2² =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+ 2 × 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7DF5D80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Multiplication: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 × 4 = 8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+ 8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7881F42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Addition: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+ 8 = 14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4243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BODMAS/PEMDAS Practice Problems</w:t>
      </w:r>
      <w:r>
        <w:rPr>
          <w:szCs w:val="24"/>
        </w:rPr>
      </w:r>
      <w:r>
        <w:rPr>
          <w:szCs w:val="24"/>
        </w:rPr>
      </w:r>
    </w:p>
    <w:p w14:paraId="25B75775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12 - 2 × 3 + 4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18F4C40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(8 + 2) × 3 - 4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2D7D34D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20 ÷ 4 + 3 × 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E04A29A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+ 3² - 4 ÷ 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381C6FE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(6 - 2)² ÷ 2 + 3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B65698D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(4 × 3 - 2) ÷ 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0C06B90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 × (3 + 4)² - 5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7E2BEF8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18 ÷ (2 + 4) × 3 - 1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63F1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Answer Key (with steps)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4D8C3EA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12 - 2×3 + 4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12 - 6 + 4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10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50EF2EF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(8+2)×3 - 4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10×3 - 4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30 - 4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26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566895CF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20÷4 + 3×2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+ 6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11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42C534E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+ 3² - 4÷2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+ 9 - 2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14 - 2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EEB17B9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(6-2)² ÷2 + 3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4² ÷2 + 3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16÷2 + 3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8+3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11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D36506F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(4×3 - 2)÷2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(12-2)÷2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+ 10÷2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10+5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15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051FF80D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2×(3+4)² - 5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2×7² - 5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2×49 - 5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98-5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93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F3D794E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18÷(2+4)×3 - 1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18÷6×3 - 1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3×3 - 1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9-1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8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A986C93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2.2 Infix, Postfix, and Prefix Expressions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54AC5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These are three different ways of writing </w:t>
      </w:r>
      <w:r>
        <w:rPr>
          <w:rFonts w:ascii="Times" w:hAnsi="Times" w:eastAsia="Times" w:cs="Times"/>
          <w:b/>
          <w:color w:val="000000"/>
          <w:sz w:val="24"/>
        </w:rPr>
        <w:t xml:space="preserve">arithmetic expressions</w:t>
      </w:r>
      <w:r>
        <w:rPr>
          <w:rFonts w:ascii="Times" w:hAnsi="Times" w:eastAsia="Times" w:cs="Times"/>
          <w:color w:val="000000"/>
          <w:sz w:val="24"/>
        </w:rPr>
        <w:t xml:space="preserve">. They differ mainly in the </w:t>
      </w:r>
      <w:r>
        <w:rPr>
          <w:rFonts w:ascii="Times" w:hAnsi="Times" w:eastAsia="Times" w:cs="Times"/>
          <w:b/>
          <w:color w:val="000000"/>
          <w:sz w:val="24"/>
        </w:rPr>
        <w:t xml:space="preserve">position of the operator</w:t>
      </w:r>
      <w:r>
        <w:rPr>
          <w:rFonts w:ascii="Times" w:hAnsi="Times" w:eastAsia="Times" w:cs="Times"/>
          <w:color w:val="000000"/>
          <w:sz w:val="24"/>
        </w:rPr>
        <w:t xml:space="preserve"> relative to its operands.</w:t>
      </w:r>
      <w:r/>
    </w:p>
    <w:p w14:paraId="1CA72105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Infix Expression</w:t>
      </w:r>
      <w:r/>
    </w:p>
    <w:p w14:paraId="7D7EB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an </w:t>
      </w:r>
      <w:r>
        <w:rPr>
          <w:rFonts w:ascii="Times" w:hAnsi="Times" w:eastAsia="Times" w:cs="Times"/>
          <w:b/>
          <w:color w:val="000000"/>
          <w:sz w:val="24"/>
        </w:rPr>
        <w:t xml:space="preserve">infix expression</w:t>
      </w:r>
      <w:r>
        <w:rPr>
          <w:rFonts w:ascii="Times" w:hAnsi="Times" w:eastAsia="Times" w:cs="Times"/>
          <w:color w:val="000000"/>
          <w:sz w:val="24"/>
        </w:rPr>
        <w:t xml:space="preserve">, the operator is written </w:t>
      </w:r>
      <w:r>
        <w:rPr>
          <w:rFonts w:ascii="Times" w:hAnsi="Times" w:eastAsia="Times" w:cs="Times"/>
          <w:b/>
          <w:color w:val="000000"/>
          <w:sz w:val="24"/>
        </w:rPr>
        <w:t xml:space="preserve">between the operands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B962EB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Format</w:t>
      </w:r>
      <w:r/>
    </w:p>
    <w:p w14:paraId="1DA6F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Operand1​ Operator Operand2​</w:t>
      </w:r>
      <w:r/>
    </w:p>
    <w:p w14:paraId="7FFE97B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Examples</w:t>
      </w:r>
      <w:r/>
    </w:p>
    <w:p w14:paraId="121A5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+ B</w:t>
      </w:r>
      <w:r/>
    </w:p>
    <w:p w14:paraId="51C24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- B</w:t>
      </w:r>
      <w:r/>
    </w:p>
    <w:p w14:paraId="01C85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* B</w:t>
      </w:r>
      <w:r/>
    </w:p>
    <w:p w14:paraId="29BD5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+ B * C</w:t>
      </w:r>
      <w:r/>
    </w:p>
    <w:p w14:paraId="4B5D7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</w:p>
    <w:p w14:paraId="38668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</w:t>
      </w:r>
      <w:r/>
    </w:p>
    <w:p w14:paraId="4B9E7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 </w:t>
      </w:r>
      <w:r>
        <w:rPr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Fonts w:ascii="Times" w:hAnsi="Times" w:eastAsia="Times" w:cs="Times"/>
          <w:color w:val="000000"/>
          <w:sz w:val="24"/>
        </w:rPr>
        <w:t xml:space="preserve"> is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0A2ED6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Advantages</w:t>
      </w:r>
      <w:r/>
    </w:p>
    <w:p w14:paraId="6E11F7CA">
      <w:pPr>
        <w:pStyle w:val="93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Natural and easy for humans to understand.</w:t>
      </w:r>
      <w:r/>
    </w:p>
    <w:p w14:paraId="2224875E">
      <w:pPr>
        <w:pStyle w:val="93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Commonly used in mathematics and programming languages.</w:t>
      </w:r>
      <w:r/>
    </w:p>
    <w:p w14:paraId="34571BE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Disadvantage</w:t>
      </w:r>
      <w:r/>
    </w:p>
    <w:p w14:paraId="6392D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computer needs to consider </w:t>
      </w:r>
      <w:r>
        <w:rPr>
          <w:rFonts w:ascii="Times" w:hAnsi="Times" w:eastAsia="Times" w:cs="Times"/>
          <w:b/>
          <w:color w:val="000000"/>
          <w:sz w:val="24"/>
        </w:rPr>
        <w:t xml:space="preserve">operator precedence and associativity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964B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</w:p>
    <w:p w14:paraId="78325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p w14:paraId="305B4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" w:hAnsi="Times" w:eastAsia="Times" w:cs="Times"/>
          <w:color w:val="000000"/>
          <w:sz w:val="24"/>
        </w:rPr>
        <w:t xml:space="preserve"> must be evaluated before </w:t>
      </w:r>
      <w:r>
        <w:rPr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A76ADA4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 Postfix Expression</w:t>
      </w:r>
      <w:r/>
    </w:p>
    <w:p w14:paraId="794A6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</w:t>
      </w:r>
      <w:r>
        <w:rPr>
          <w:rFonts w:ascii="Times" w:hAnsi="Times" w:eastAsia="Times" w:cs="Times"/>
          <w:b/>
          <w:color w:val="000000"/>
          <w:sz w:val="24"/>
        </w:rPr>
        <w:t xml:space="preserve">postfix expression</w:t>
      </w:r>
      <w:r>
        <w:rPr>
          <w:rFonts w:ascii="Times" w:hAnsi="Times" w:eastAsia="Times" w:cs="Times"/>
          <w:color w:val="000000"/>
          <w:sz w:val="24"/>
        </w:rPr>
        <w:t xml:space="preserve">, the operator is written </w:t>
      </w:r>
      <w:r>
        <w:rPr>
          <w:rFonts w:ascii="Times" w:hAnsi="Times" w:eastAsia="Times" w:cs="Times"/>
          <w:b/>
          <w:color w:val="000000"/>
          <w:sz w:val="24"/>
        </w:rPr>
        <w:t xml:space="preserve">after the operands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2325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is also called </w:t>
      </w:r>
      <w:r>
        <w:rPr>
          <w:rFonts w:ascii="Times" w:hAnsi="Times" w:eastAsia="Times" w:cs="Times"/>
          <w:b/>
          <w:color w:val="000000"/>
          <w:sz w:val="24"/>
        </w:rPr>
        <w:t xml:space="preserve">Reverse Polish Notation (RPN)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5DC28C0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Format</w:t>
      </w:r>
      <w:r/>
    </w:p>
    <w:p w14:paraId="480E1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Operand1​ Operand2​ Operator</w:t>
      </w:r>
      <w:r/>
    </w:p>
    <w:p w14:paraId="69289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1347BE6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0FCBE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</w:t>
      </w:r>
      <w:r/>
    </w:p>
    <w:p w14:paraId="2643C175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</w:t>
      </w:r>
      <w:r/>
    </w:p>
    <w:p w14:paraId="1196B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AB+</w:t>
      </w:r>
      <w:r/>
    </w:p>
    <w:p w14:paraId="25261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Another example:</w:t>
      </w:r>
      <w:r/>
    </w:p>
    <w:p w14:paraId="7BFCC39E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22F55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p w14:paraId="46E47F3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</w:t>
      </w:r>
      <w:r/>
    </w:p>
    <w:p w14:paraId="4CCF0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ABC*+</w:t>
      </w:r>
      <w:r/>
    </w:p>
    <w:p w14:paraId="4B155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" w:hAnsi="Times" w:eastAsia="Times" w:cs="Times"/>
          <w:color w:val="000000"/>
          <w:sz w:val="24"/>
        </w:rPr>
        <w:t xml:space="preserve"> is performed first:</w:t>
      </w:r>
      <w:r/>
    </w:p>
    <w:p w14:paraId="6A310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B∗C</w:t>
      </w:r>
      <w:r/>
    </w:p>
    <w:p w14:paraId="0EC6A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2AB68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A+(B∗C)</w:t>
      </w:r>
      <w:r/>
    </w:p>
    <w:p w14:paraId="18336178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</w:p>
    <w:p w14:paraId="0F28F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Convert:</w:t>
      </w:r>
      <w:r/>
    </w:p>
    <w:p w14:paraId="60F5B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(A+B)∗C</w:t>
      </w:r>
      <w:r/>
    </w:p>
    <w:p w14:paraId="08173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to postfix:</w:t>
      </w:r>
      <w:r/>
    </w:p>
    <w:p w14:paraId="48FE6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AB+C*</w:t>
      </w:r>
      <w:r/>
    </w:p>
    <w:p w14:paraId="2A8B9ED4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Prefix Expression</w:t>
      </w:r>
      <w:r/>
    </w:p>
    <w:p w14:paraId="5DCDA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</w:t>
      </w:r>
      <w:r>
        <w:rPr>
          <w:rFonts w:ascii="Times" w:hAnsi="Times" w:eastAsia="Times" w:cs="Times"/>
          <w:b/>
          <w:color w:val="000000"/>
          <w:sz w:val="24"/>
        </w:rPr>
        <w:t xml:space="preserve">prefix expression</w:t>
      </w:r>
      <w:r>
        <w:rPr>
          <w:rFonts w:ascii="Times" w:hAnsi="Times" w:eastAsia="Times" w:cs="Times"/>
          <w:color w:val="000000"/>
          <w:sz w:val="24"/>
        </w:rPr>
        <w:t xml:space="preserve">, the operator is written </w:t>
      </w:r>
      <w:r>
        <w:rPr>
          <w:rFonts w:ascii="Times" w:hAnsi="Times" w:eastAsia="Times" w:cs="Times"/>
          <w:b/>
          <w:color w:val="000000"/>
          <w:sz w:val="24"/>
        </w:rPr>
        <w:t xml:space="preserve">before the operands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49CF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is also called </w:t>
      </w:r>
      <w:r>
        <w:rPr>
          <w:rFonts w:ascii="Times" w:hAnsi="Times" w:eastAsia="Times" w:cs="Times"/>
          <w:b/>
          <w:color w:val="000000"/>
          <w:sz w:val="24"/>
        </w:rPr>
        <w:t xml:space="preserve">Polish Notation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47ABD9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Format</w:t>
      </w:r>
      <w:r/>
    </w:p>
    <w:p w14:paraId="3AADA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Operator Operand1​ Operand2​</w:t>
      </w:r>
      <w:r/>
    </w:p>
    <w:p w14:paraId="4C80F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6DCA003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7E306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</w:t>
      </w:r>
      <w:r/>
    </w:p>
    <w:p w14:paraId="11231505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Prefix</w:t>
      </w:r>
      <w:r/>
    </w:p>
    <w:p w14:paraId="1B681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+AB</w:t>
      </w:r>
      <w:r/>
    </w:p>
    <w:p w14:paraId="58085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Another example:</w:t>
      </w:r>
      <w:r/>
    </w:p>
    <w:p w14:paraId="4AE79E1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09C42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p w14:paraId="4D9D2C1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Prefix</w:t>
      </w:r>
      <w:r/>
    </w:p>
    <w:p w14:paraId="37A35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+A*BC</w:t>
      </w:r>
      <w:r/>
    </w:p>
    <w:p w14:paraId="604C1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 </w:t>
      </w:r>
      <w:r>
        <w:rPr>
          <w:rFonts w:ascii="Courier New" w:hAnsi="Courier New" w:eastAsia="Courier New" w:cs="Courier New"/>
          <w:color w:val="000000"/>
          <w:sz w:val="20"/>
        </w:rPr>
        <w:t xml:space="preserve">*BC</w:t>
      </w:r>
      <w:r>
        <w:rPr>
          <w:rFonts w:ascii="Times" w:hAnsi="Times" w:eastAsia="Times" w:cs="Times"/>
          <w:color w:val="000000"/>
          <w:sz w:val="24"/>
        </w:rPr>
        <w:t xml:space="preserve"> is evaluated first, followed by </w:t>
      </w:r>
      <w:r>
        <w:rPr>
          <w:rFonts w:ascii="Courier New" w:hAnsi="Courier New" w:eastAsia="Courier New" w:cs="Courier New"/>
          <w:color w:val="000000"/>
          <w:sz w:val="20"/>
        </w:rPr>
        <w:t xml:space="preserve">+A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F650DB1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Comparison</w:t>
      </w:r>
      <w:r/>
    </w:p>
    <w:p w14:paraId="56B13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the expression:</w:t>
      </w:r>
      <w:r/>
    </w:p>
    <w:p w14:paraId="42670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21"/>
        <w:gridCol w:w="32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18F3423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Notation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2490C41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Expression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16A435C2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Infix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1612D738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A+B∗C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101241FA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Postfix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47FADA12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ABC*+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686F384C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Prefix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50AF5B33">
            <w:pPr>
              <w:pBdr/>
              <w:spacing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+A*BC</w:t>
            </w:r>
            <w:r/>
          </w:p>
        </w:tc>
      </w:tr>
    </w:tbl>
    <w:p w14:paraId="59A4675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More Complex Example</w:t>
      </w:r>
      <w:r/>
    </w:p>
    <w:p w14:paraId="2C4A0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3E83E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(A+B)∗(C−D)</w:t>
      </w:r>
      <w:r/>
    </w:p>
    <w:p w14:paraId="240C7F6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44425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(A + B) * (C - D)</w:t>
      </w:r>
      <w:r/>
    </w:p>
    <w:p w14:paraId="70E8722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</w:t>
      </w:r>
      <w:r/>
    </w:p>
    <w:p w14:paraId="21126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AB+CD-*</w:t>
      </w:r>
      <w:r/>
    </w:p>
    <w:p w14:paraId="3C5F7DD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Prefix</w:t>
      </w:r>
      <w:r/>
    </w:p>
    <w:p w14:paraId="21173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*+AB-CD</w:t>
      </w:r>
      <w:r/>
    </w:p>
    <w:p w14:paraId="0C23CB22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Why Are Prefix and Postfix Important?</w:t>
      </w:r>
      <w:r/>
    </w:p>
    <w:p w14:paraId="0BF34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Computers can evaluate </w:t>
      </w:r>
      <w:r>
        <w:rPr>
          <w:rFonts w:ascii="Times" w:hAnsi="Times" w:eastAsia="Times" w:cs="Times"/>
          <w:b/>
          <w:color w:val="000000"/>
          <w:sz w:val="24"/>
        </w:rPr>
        <w:t xml:space="preserve">prefix and postfix expressions without explicitly dealing with parentheses and operator precedence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87CA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stack</w:t>
      </w:r>
      <w:r>
        <w:rPr>
          <w:rFonts w:ascii="Times" w:hAnsi="Times" w:eastAsia="Times" w:cs="Times"/>
          <w:color w:val="000000"/>
          <w:sz w:val="24"/>
        </w:rPr>
        <w:t xml:space="preserve"> is commonly used for both conversion and evaluation.</w:t>
      </w:r>
      <w:r/>
    </w:p>
    <w:p w14:paraId="22DD51C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 Evaluation</w:t>
      </w:r>
      <w:r/>
    </w:p>
    <w:p w14:paraId="3A91D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For:</w:t>
      </w:r>
      <w:r/>
    </w:p>
    <w:p w14:paraId="63B0E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3 + 2 *</w:t>
      </w:r>
      <w:r/>
    </w:p>
    <w:p w14:paraId="2EAE8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 a stack:</w:t>
      </w:r>
      <w:r/>
    </w:p>
    <w:p w14:paraId="42D4C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→ push</w:t>
      </w:r>
      <w:r/>
    </w:p>
    <w:p w14:paraId="1A638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 → push</w:t>
      </w:r>
      <w:r/>
    </w:p>
    <w:p w14:paraId="0D2E4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 → 5 + 3 = 8</w:t>
      </w:r>
      <w:r/>
    </w:p>
    <w:p w14:paraId="47E52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 → push</w:t>
      </w:r>
      <w:r/>
    </w:p>
    <w:p w14:paraId="1F0D3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 → 8 × 2 = 16</w:t>
      </w:r>
      <w:r/>
    </w:p>
    <w:p w14:paraId="017C5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014BA7BB">
      <w:pPr>
        <w:pBdr/>
        <w:spacing w:after="0" w:line="240" w:lineRule="auto"/>
        <w:ind/>
        <w:rPr/>
      </w:pPr>
      <w:r>
        <w:rPr>
          <w:rFonts w:ascii="Times" w:hAnsi="Times" w:eastAsia="Times" w:cs="Times"/>
          <w:color w:val="000000"/>
          <w:sz w:val="24"/>
        </w:rPr>
        <w:t xml:space="preserve">16​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/>
    </w:p>
    <w:p w14:paraId="15E36FDC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2.3 Queue – Implementation and Analysis of Basic Operations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6A82C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Queue</w:t>
      </w:r>
      <w:r>
        <w:rPr>
          <w:rFonts w:ascii="Times" w:hAnsi="Times" w:eastAsia="Times" w:cs="Times"/>
          <w:color w:val="000000"/>
          <w:sz w:val="24"/>
        </w:rPr>
        <w:t xml:space="preserve"> is a linear data structure that follows the </w:t>
      </w:r>
      <w:r>
        <w:rPr>
          <w:rFonts w:ascii="Times" w:hAnsi="Times" w:eastAsia="Times" w:cs="Times"/>
          <w:b/>
          <w:color w:val="000000"/>
          <w:sz w:val="24"/>
        </w:rPr>
        <w:t xml:space="preserve">FIFO (First In, First Out)</w:t>
      </w:r>
      <w:r>
        <w:rPr>
          <w:rFonts w:ascii="Times" w:hAnsi="Times" w:eastAsia="Times" w:cs="Times"/>
          <w:color w:val="000000"/>
          <w:sz w:val="24"/>
        </w:rPr>
        <w:t xml:space="preserve"> principle.</w:t>
      </w:r>
      <w:r/>
    </w:p>
    <w:p w14:paraId="0F926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element inserted </w:t>
      </w:r>
      <w:r>
        <w:rPr>
          <w:rFonts w:ascii="Times" w:hAnsi="Times" w:eastAsia="Times" w:cs="Times"/>
          <w:b/>
          <w:color w:val="000000"/>
          <w:sz w:val="24"/>
        </w:rPr>
        <w:t xml:space="preserve">first</w:t>
      </w:r>
      <w:r>
        <w:rPr>
          <w:rFonts w:ascii="Times" w:hAnsi="Times" w:eastAsia="Times" w:cs="Times"/>
          <w:color w:val="000000"/>
          <w:sz w:val="24"/>
        </w:rPr>
        <w:t xml:space="preserve"> is removed </w:t>
      </w:r>
      <w:r>
        <w:rPr>
          <w:rFonts w:ascii="Times" w:hAnsi="Times" w:eastAsia="Times" w:cs="Times"/>
          <w:b/>
          <w:color w:val="000000"/>
          <w:sz w:val="24"/>
        </w:rPr>
        <w:t xml:space="preserve">first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C60F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real-life example is a queue of people waiting at a ticket counter.</w:t>
      </w:r>
      <w:r/>
    </w:p>
    <w:p w14:paraId="60836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Insertion →  [10] [20] [30] [40]  → Removal</w:t>
      </w:r>
      <w:r/>
    </w:p>
    <w:p w14:paraId="47E6C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↑                  ↑</w:t>
      </w:r>
      <w:r/>
    </w:p>
    <w:p w14:paraId="24047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FRONT               REAR</w:t>
      </w:r>
      <w:r/>
    </w:p>
    <w:p w14:paraId="2D2C8C9D">
      <w:pPr>
        <w:pStyle w:val="9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Front:</w:t>
      </w:r>
      <w:r>
        <w:rPr>
          <w:rFonts w:ascii="Times" w:hAnsi="Times" w:eastAsia="Times" w:cs="Times"/>
          <w:color w:val="000000"/>
          <w:sz w:val="24"/>
        </w:rPr>
        <w:t xml:space="preserve"> Position from where elements are removed. </w:t>
      </w:r>
      <w:r/>
    </w:p>
    <w:p w14:paraId="6BB93CFB">
      <w:pPr>
        <w:pStyle w:val="9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Rear:</w:t>
      </w:r>
      <w:r>
        <w:rPr>
          <w:rFonts w:ascii="Times" w:hAnsi="Times" w:eastAsia="Times" w:cs="Times"/>
          <w:color w:val="000000"/>
          <w:sz w:val="24"/>
        </w:rPr>
        <w:t xml:space="preserve"> Position where new elements are inserted. </w:t>
      </w:r>
      <w:r/>
    </w:p>
    <w:p w14:paraId="13ECEC86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1. Queue Implementation Using Array</w:t>
      </w:r>
      <w:r/>
    </w:p>
    <w:p w14:paraId="4EEEA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queue can be implemented using an array with two variables:</w:t>
      </w:r>
      <w:r/>
    </w:p>
    <w:p w14:paraId="1DC43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/>
    </w:p>
    <w:p w14:paraId="1DD5F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/>
    </w:p>
    <w:p w14:paraId="71316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17856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2C81A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/>
    </w:p>
    <w:p w14:paraId="03FC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383E7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Queue: [10] [20] [30]</w:t>
      </w:r>
      <w:r/>
    </w:p>
    <w:p w14:paraId="1394D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↑           ↑</w:t>
      </w:r>
      <w:r/>
    </w:p>
    <w:p w14:paraId="61153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front        rear</w:t>
      </w:r>
      <w:r/>
    </w:p>
    <w:p w14:paraId="33F3E482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 Enqueue Operation</w:t>
      </w:r>
      <w:r/>
    </w:p>
    <w:p w14:paraId="3F8BE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Enqueue</w:t>
      </w:r>
      <w:r>
        <w:rPr>
          <w:rFonts w:ascii="Times" w:hAnsi="Times" w:eastAsia="Times" w:cs="Times"/>
          <w:color w:val="000000"/>
          <w:sz w:val="24"/>
        </w:rPr>
        <w:t xml:space="preserve"> means inserting an element at the </w:t>
      </w:r>
      <w:r>
        <w:rPr>
          <w:rFonts w:ascii="Times" w:hAnsi="Times" w:eastAsia="Times" w:cs="Times"/>
          <w:b/>
          <w:color w:val="000000"/>
          <w:sz w:val="24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of the queue.</w:t>
      </w:r>
      <w:r/>
    </w:p>
    <w:p w14:paraId="79560EE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13038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ENQUEUE(queue, item)</w:t>
      </w:r>
      <w:r/>
    </w:p>
    <w:p w14:paraId="7DDE5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9CB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rear == MAX - 1</w:t>
      </w:r>
      <w:r/>
    </w:p>
    <w:p w14:paraId="270BE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Overflow"</w:t>
      </w:r>
      <w:r/>
    </w:p>
    <w:p w14:paraId="37657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18D4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front == -1</w:t>
      </w:r>
      <w:r/>
    </w:p>
    <w:p w14:paraId="286F8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0</w:t>
      </w:r>
      <w:r/>
    </w:p>
    <w:p w14:paraId="5F81F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4CA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rear = rear + 1</w:t>
      </w:r>
      <w:r/>
    </w:p>
    <w:p w14:paraId="155D5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queue[rear] = item</w:t>
      </w:r>
      <w:r/>
    </w:p>
    <w:p w14:paraId="1F09E76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</w:p>
    <w:p w14:paraId="0D931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28DAB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29527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/>
    </w:p>
    <w:p w14:paraId="4F692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Perform:</w:t>
      </w:r>
      <w:r/>
    </w:p>
    <w:p w14:paraId="24080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ENQUEUE(10)</w:t>
      </w:r>
      <w:r/>
    </w:p>
    <w:p w14:paraId="4E25B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Queue:</w:t>
      </w:r>
      <w:r/>
    </w:p>
    <w:p w14:paraId="49C94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</w:t>
      </w:r>
      <w:r/>
    </w:p>
    <w:p w14:paraId="6DEDC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</w:t>
      </w:r>
      <w:r/>
    </w:p>
    <w:p w14:paraId="23E03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F,R</w:t>
      </w:r>
      <w:r/>
    </w:p>
    <w:p w14:paraId="07BF7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08395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ENQUEUE(20)</w:t>
      </w:r>
      <w:r/>
    </w:p>
    <w:p w14:paraId="0FDC2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ENQUEUE(30)</w:t>
      </w:r>
      <w:r/>
    </w:p>
    <w:p w14:paraId="21BCD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Queue becomes:</w:t>
      </w:r>
      <w:r/>
    </w:p>
    <w:p w14:paraId="206E4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</w:t>
      </w:r>
      <w:r/>
    </w:p>
    <w:p w14:paraId="01763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66800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rear</w:t>
      </w:r>
      <w:r/>
    </w:p>
    <w:p w14:paraId="5123596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Time Complexity</w:t>
      </w:r>
      <w:r/>
    </w:p>
    <w:p w14:paraId="47DB9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position is updated.</w:t>
      </w:r>
      <w:r/>
    </w:p>
    <w:p w14:paraId="56AB0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5EC69B9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Dequeue Operation</w:t>
      </w:r>
      <w:r/>
    </w:p>
    <w:p w14:paraId="717D0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Dequeue</w:t>
      </w:r>
      <w:r>
        <w:rPr>
          <w:rFonts w:ascii="Times" w:hAnsi="Times" w:eastAsia="Times" w:cs="Times"/>
          <w:color w:val="000000"/>
          <w:sz w:val="24"/>
        </w:rPr>
        <w:t xml:space="preserve"> means removing an element from the </w:t>
      </w:r>
      <w:r>
        <w:rPr>
          <w:rFonts w:ascii="Times" w:hAnsi="Times" w:eastAsia="Times" w:cs="Times"/>
          <w:b/>
          <w:color w:val="000000"/>
          <w:sz w:val="24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of the queue.</w:t>
      </w:r>
      <w:r/>
    </w:p>
    <w:p w14:paraId="47301FD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02A90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DEQUEUE(queue)</w:t>
      </w:r>
      <w:r/>
    </w:p>
    <w:p w14:paraId="20E15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88E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 OR front &gt; rear</w:t>
      </w:r>
      <w:r/>
    </w:p>
    <w:p w14:paraId="7F60D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Underflow"</w:t>
      </w:r>
      <w:r/>
    </w:p>
    <w:p w14:paraId="16F50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2799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 = queue[front]</w:t>
      </w:r>
      <w:r/>
    </w:p>
    <w:p w14:paraId="1799C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front = front + 1</w:t>
      </w:r>
      <w:r/>
    </w:p>
    <w:p w14:paraId="32118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</w:t>
      </w:r>
      <w:r/>
    </w:p>
    <w:p w14:paraId="0610C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3DC68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Before:</w:t>
      </w:r>
      <w:r/>
    </w:p>
    <w:p w14:paraId="0013E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</w:t>
      </w:r>
      <w:r/>
    </w:p>
    <w:p w14:paraId="50910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44225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rear</w:t>
      </w:r>
      <w:r/>
    </w:p>
    <w:p w14:paraId="04CB5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Perform:</w:t>
      </w:r>
      <w:r/>
    </w:p>
    <w:p w14:paraId="3B490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DEQUEUE()</w:t>
      </w:r>
      <w:r/>
    </w:p>
    <w:p w14:paraId="78A20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" w:hAnsi="Times" w:eastAsia="Times" w:cs="Times"/>
          <w:color w:val="000000"/>
          <w:sz w:val="24"/>
        </w:rPr>
        <w:t xml:space="preserve"> is removed.</w:t>
      </w:r>
      <w:r/>
    </w:p>
    <w:p w14:paraId="3F5AE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[20] [30]</w:t>
      </w:r>
      <w:r/>
    </w:p>
    <w:p w14:paraId="62A57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↑</w:t>
      </w:r>
      <w:r/>
    </w:p>
    <w:p w14:paraId="34293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rear</w:t>
      </w:r>
      <w:r/>
    </w:p>
    <w:p w14:paraId="733D824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Time Complexity</w:t>
      </w:r>
      <w:r/>
    </w:p>
    <w:p w14:paraId="2627C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position is updated.</w:t>
      </w:r>
      <w:r/>
    </w:p>
    <w:p w14:paraId="26306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67B370C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4. Peek / Front Operation</w:t>
      </w:r>
      <w:r/>
    </w:p>
    <w:p w14:paraId="1D267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Times" w:hAnsi="Times" w:eastAsia="Times" w:cs="Times"/>
          <w:b/>
          <w:color w:val="000000"/>
          <w:sz w:val="24"/>
        </w:rPr>
        <w:t xml:space="preserve">peek</w:t>
      </w:r>
      <w:r>
        <w:rPr>
          <w:rFonts w:ascii="Times" w:hAnsi="Times" w:eastAsia="Times" w:cs="Times"/>
          <w:color w:val="000000"/>
          <w:sz w:val="24"/>
        </w:rPr>
        <w:t xml:space="preserve"> operation returns the element at the front without removing it.</w:t>
      </w:r>
      <w:r/>
    </w:p>
    <w:p w14:paraId="426DE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PEEK(queue)</w:t>
      </w:r>
      <w:r/>
    </w:p>
    <w:p w14:paraId="7C75C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1DE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 OR front &gt; rear</w:t>
      </w:r>
      <w:r/>
    </w:p>
    <w:p w14:paraId="4AA9A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is Empty"</w:t>
      </w:r>
      <w:r/>
    </w:p>
    <w:p w14:paraId="5E368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0757E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queue[front]</w:t>
      </w:r>
      <w:r/>
    </w:p>
    <w:p w14:paraId="196FFD8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Complexity</w:t>
      </w:r>
      <w:r/>
    </w:p>
    <w:p w14:paraId="1436B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0980C309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5. isEmpty Operation</w:t>
      </w:r>
      <w:r/>
    </w:p>
    <w:p w14:paraId="0BF9B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Checks whether the queue contains any elements.</w:t>
      </w:r>
      <w:r/>
    </w:p>
    <w:p w14:paraId="6AB00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 OR front &gt; rear</w:t>
      </w:r>
      <w:r/>
    </w:p>
    <w:p w14:paraId="5082A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TRUE</w:t>
      </w:r>
      <w:r/>
    </w:p>
    <w:p w14:paraId="09A65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18BF6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FALSE</w:t>
      </w:r>
      <w:r/>
    </w:p>
    <w:p w14:paraId="6BB53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4F8F9C79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6. isFull Operation</w:t>
      </w:r>
      <w:r/>
    </w:p>
    <w:p w14:paraId="0E545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simple array implementation:</w:t>
      </w:r>
      <w:r/>
    </w:p>
    <w:p w14:paraId="767AC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rear == MAX - 1</w:t>
      </w:r>
      <w:r/>
    </w:p>
    <w:p w14:paraId="51F43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TRUE</w:t>
      </w:r>
      <w:r/>
    </w:p>
    <w:p w14:paraId="4D13E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A634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FALSE</w:t>
      </w:r>
      <w:r/>
    </w:p>
    <w:p w14:paraId="67CB6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2F72A005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Queue Overflow and Underflow</w:t>
      </w:r>
      <w:r/>
    </w:p>
    <w:p w14:paraId="271A41D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Queue Overflow</w:t>
      </w:r>
      <w:r/>
    </w:p>
    <w:p w14:paraId="6EA9E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Occurs when we try to insert an element into a </w:t>
      </w:r>
      <w:r>
        <w:rPr>
          <w:rFonts w:ascii="Times" w:hAnsi="Times" w:eastAsia="Times" w:cs="Times"/>
          <w:b/>
          <w:color w:val="000000"/>
          <w:sz w:val="24"/>
        </w:rPr>
        <w:t xml:space="preserve">full queue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FB0E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rear=MAX−1</w:t>
      </w:r>
      <w:r/>
    </w:p>
    <w:p w14:paraId="6F073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 → Overflow</w:t>
      </w:r>
      <w:r/>
    </w:p>
    <w:p w14:paraId="2BCF9F9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Queue Underflow</w:t>
      </w:r>
      <w:r/>
    </w:p>
    <w:p w14:paraId="1ACDB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Occurs when we try to remove an element from an </w:t>
      </w:r>
      <w:r>
        <w:rPr>
          <w:rFonts w:ascii="Times" w:hAnsi="Times" w:eastAsia="Times" w:cs="Times"/>
          <w:b/>
          <w:color w:val="000000"/>
          <w:sz w:val="24"/>
        </w:rPr>
        <w:t xml:space="preserve">empty queue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9882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DEQUEUE → Underflow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2372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" w:hAnsi="Times" w:eastAsia="Times" w:cs="Times"/>
          <w:b/>
          <w:color w:val="000000"/>
          <w:sz w:val="48"/>
        </w:rPr>
        <w:t xml:space="preserve">Complexity Analysis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92"/>
        <w:gridCol w:w="3775"/>
        <w:gridCol w:w="3518"/>
      </w:tblGrid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7DEE3FC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67BB4A9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1BE7201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Time Complexity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38EDFCE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Enqueue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57DF886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 at rear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12657AB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61A47E6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3E48A8F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Remove from front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6049655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60C6D06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Peek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5BF3C1D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View front 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46816F1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4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32CD281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415647F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empty 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56BAD39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2328C9F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57B45B8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full 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05809B9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</w:tbl>
    <w:p w14:paraId="32199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the basic queue operations can be performed in:</w:t>
      </w:r>
      <w:r/>
    </w:p>
    <w:p w14:paraId="1F8CC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5CE23B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Limitation of Simple Array Queue</w:t>
      </w:r>
      <w:r/>
    </w:p>
    <w:p w14:paraId="2C7E9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queue of size 5:</w:t>
      </w:r>
      <w:r/>
    </w:p>
    <w:p w14:paraId="676F1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 [40] [50]</w:t>
      </w:r>
      <w:r/>
    </w:p>
    <w:p w14:paraId="60CD9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            ↑</w:t>
      </w:r>
      <w:r/>
    </w:p>
    <w:p w14:paraId="2B647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            rear</w:t>
      </w:r>
      <w:r/>
    </w:p>
    <w:p w14:paraId="211E3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 two dequeue operations:</w:t>
      </w:r>
      <w:r/>
    </w:p>
    <w:p w14:paraId="74582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 ] [  ] [30] [40] [50]</w:t>
      </w:r>
      <w:r/>
    </w:p>
    <w:p w14:paraId="13BC9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           ↑</w:t>
      </w:r>
      <w:r/>
    </w:p>
    <w:p w14:paraId="72148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       rear</w:t>
      </w:r>
      <w:r/>
    </w:p>
    <w:p w14:paraId="0E02B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 is free space at the beginning, but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is already at the last position.</w:t>
      </w:r>
      <w:r/>
    </w:p>
    <w:p w14:paraId="5A9CD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simple linear queue may report </w:t>
      </w:r>
      <w:r>
        <w:rPr>
          <w:rFonts w:ascii="Times" w:hAnsi="Times" w:eastAsia="Times" w:cs="Times"/>
          <w:b/>
          <w:color w:val="000000"/>
          <w:sz w:val="24"/>
        </w:rPr>
        <w:t xml:space="preserve">overflow even though unused spaces exist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18BE04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Solution</w:t>
      </w:r>
      <w:r/>
    </w:p>
    <w:p w14:paraId="33BF0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 a </w:t>
      </w:r>
      <w:r>
        <w:rPr>
          <w:rFonts w:ascii="Times" w:hAnsi="Times" w:eastAsia="Times" w:cs="Times"/>
          <w:b/>
          <w:color w:val="000000"/>
          <w:sz w:val="24"/>
        </w:rPr>
        <w:t xml:space="preserve">Circular Queue</w:t>
      </w:r>
      <w:r>
        <w:rPr>
          <w:rFonts w:ascii="Times" w:hAnsi="Times" w:eastAsia="Times" w:cs="Times"/>
          <w:color w:val="000000"/>
          <w:sz w:val="24"/>
        </w:rPr>
        <w:t xml:space="preserve">, where the rear can wrap around to the beginning.</w:t>
      </w:r>
      <w:r/>
    </w:p>
    <w:p w14:paraId="5DED7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┌───────────────┐</w:t>
      </w:r>
      <w:r/>
    </w:p>
    <w:p w14:paraId="7F87B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              │</w:t>
      </w:r>
      <w:r/>
    </w:p>
    <w:p w14:paraId="4DEC2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[10] [20] [30] [40] [50]</w:t>
      </w:r>
      <w:r/>
    </w:p>
    <w:p w14:paraId="484EB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↑               │</w:t>
      </w:r>
      <w:r/>
    </w:p>
    <w:p w14:paraId="5EC43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└───────────────┘</w:t>
      </w:r>
      <w:r/>
    </w:p>
    <w:p w14:paraId="031A1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makes better use of the available array space.</w:t>
      </w:r>
      <w:r/>
    </w:p>
    <w:p w14:paraId="7140285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Queue vs Stack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08"/>
        <w:gridCol w:w="1967"/>
        <w:gridCol w:w="3712"/>
      </w:tblGrid>
      <w:tr>
        <w:trPr>
          <w:trHeight w:val="3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4728DE0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30CC269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Stack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06FE63A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Queue</w:t>
            </w:r>
            <w:r/>
          </w:p>
        </w:tc>
      </w:tr>
      <w:tr>
        <w:trPr>
          <w:trHeight w:val="21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693F1661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Principle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46B1A9C1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b/>
                <w:color w:val="000000"/>
                <w:sz w:val="20"/>
                <w:szCs w:val="20"/>
              </w:rPr>
              <w:t xml:space="preserve">LIFO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24379BDF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b/>
                <w:color w:val="000000"/>
                <w:sz w:val="20"/>
                <w:szCs w:val="20"/>
              </w:rPr>
              <w:t xml:space="preserve">FIFO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2CE996D0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Insertion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14099479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Top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50984916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Rear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3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5EECE53E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Deletion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5F9762C1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Top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229AE037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Front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1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4DC0F201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Main operations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24AB426E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Push, Pop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6B8AB34F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Enqueue, Dequeue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9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6F3AE0BA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Push/Enqueue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5879BFE9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5E7E1B24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5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26315E77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Pop/Dequeue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5FBFD7B5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7C53A2DD">
            <w:pPr>
              <w:pBdr/>
              <w:spacing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3168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Remember:</w:t>
      </w:r>
      <w:r/>
    </w:p>
    <w:p w14:paraId="43174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Stack → LIFO​Queue → FIFO​</w:t>
      </w:r>
      <w:r/>
    </w:p>
    <w:p w14:paraId="0E4E4A16">
      <w:pPr>
        <w:pBdr/>
        <w:spacing w:after="0"/>
        <w:ind/>
        <w:rPr/>
      </w:pPr>
      <w:r/>
      <w:r/>
    </w:p>
    <w:p w14:paraId="6F72F13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2. 4 Circular Queue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784F7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Circular Queue</w:t>
      </w:r>
      <w:r>
        <w:rPr>
          <w:rFonts w:ascii="Times" w:hAnsi="Times" w:eastAsia="Times" w:cs="Times"/>
          <w:color w:val="000000"/>
          <w:sz w:val="24"/>
        </w:rPr>
        <w:t xml:space="preserve"> is a queue in which the last position of the array is logically connected back to the first position.</w:t>
      </w:r>
      <w:r/>
    </w:p>
    <w:p w14:paraId="73A95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follows the same </w:t>
      </w:r>
      <w:r>
        <w:rPr>
          <w:rFonts w:ascii="Times" w:hAnsi="Times" w:eastAsia="Times" w:cs="Times"/>
          <w:b/>
          <w:color w:val="000000"/>
          <w:sz w:val="24"/>
        </w:rPr>
        <w:t xml:space="preserve">FIFO (First In, First Out)</w:t>
      </w:r>
      <w:r>
        <w:rPr>
          <w:rFonts w:ascii="Times" w:hAnsi="Times" w:eastAsia="Times" w:cs="Times"/>
          <w:color w:val="000000"/>
          <w:sz w:val="24"/>
        </w:rPr>
        <w:t xml:space="preserve"> principle as a normal queue, but it allows unused spaces created by deletions to be reused.</w:t>
      </w:r>
      <w:r/>
    </w:p>
    <w:p w14:paraId="70DE4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genui{"computing_fundamentals_algorithms":{"type_id":"ARRAY_QUEUE_FRONT_REAR"}}</w:t>
      </w:r>
      <w:r/>
    </w:p>
    <w:p w14:paraId="2B890E5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Basic Structure</w:t>
      </w:r>
      <w:r/>
    </w:p>
    <w:p w14:paraId="7EE7B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queue of size 5:</w:t>
      </w:r>
      <w:r/>
    </w:p>
    <w:p w14:paraId="678A4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┌───────────────────────┐</w:t>
      </w:r>
      <w:r/>
    </w:p>
    <w:p w14:paraId="645E5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                      │</w:t>
      </w:r>
      <w:r/>
    </w:p>
    <w:p w14:paraId="1A88B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[0] [1] [2] [3] [4] ──────┘</w:t>
      </w:r>
      <w:r/>
    </w:p>
    <w:p w14:paraId="5F47E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68B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indices are treated cyclically:</w:t>
      </w:r>
      <w:r/>
    </w:p>
    <w:p w14:paraId="69DEE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[ 0\rightarrow1\rightarrow2\rightarrow3\rightarrow4\rightarrow0]</w:t>
      </w:r>
      <w:r/>
    </w:p>
    <w:p w14:paraId="3C7981E5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Why Circular Queue?</w:t>
      </w:r>
      <w:r/>
    </w:p>
    <w:p w14:paraId="7602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normal queue:</w:t>
      </w:r>
      <w:r/>
    </w:p>
    <w:p w14:paraId="5CC62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 [40] [50]</w:t>
      </w:r>
      <w:r/>
    </w:p>
    <w:p w14:paraId="35F57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            ↑</w:t>
      </w:r>
      <w:r/>
    </w:p>
    <w:p w14:paraId="309D2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            rear</w:t>
      </w:r>
      <w:r/>
    </w:p>
    <w:p w14:paraId="1824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754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 removing </w:t>
      </w: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69136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 ] [  ] [30] [40] [50]</w:t>
      </w:r>
      <w:r/>
    </w:p>
    <w:p w14:paraId="14A4E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           ↑</w:t>
      </w:r>
      <w:r/>
    </w:p>
    <w:p w14:paraId="112D3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       rear</w:t>
      </w:r>
      <w:r/>
    </w:p>
    <w:p w14:paraId="44373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FF5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 is free space at the beginning, but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is already at the last position.</w:t>
      </w:r>
      <w:r/>
    </w:p>
    <w:p w14:paraId="3E798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circular queue</w:t>
      </w:r>
      <w:r>
        <w:rPr>
          <w:rFonts w:ascii="Times" w:hAnsi="Times" w:eastAsia="Times" w:cs="Times"/>
          <w:color w:val="000000"/>
          <w:sz w:val="24"/>
        </w:rPr>
        <w:t xml:space="preserve"> solves this problem by allowing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to move back to 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E51E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[60] [70] [30] [40] [50]</w:t>
      </w:r>
      <w:r/>
    </w:p>
    <w:p w14:paraId="1E16C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567CE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      front</w:t>
      </w:r>
      <w:r/>
    </w:p>
    <w:p w14:paraId="4EC41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5F5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Thus, memory space is utilized efficiently.</w:t>
      </w:r>
      <w:r/>
    </w:p>
    <w:p w14:paraId="506DE739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Implementation of Circular Queue</w:t>
      </w:r>
      <w:r/>
    </w:p>
    <w:p w14:paraId="74C9C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circular queue can be implemented using an array and two variables:</w:t>
      </w:r>
      <w:r/>
    </w:p>
    <w:p w14:paraId="3B97913E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– points to the first element</w:t>
      </w:r>
      <w:r/>
    </w:p>
    <w:p w14:paraId="258BC4AD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– points to the last element</w:t>
      </w:r>
      <w:r/>
    </w:p>
    <w:p w14:paraId="3AE9C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an array of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MAX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25E08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45E93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>
        <w:rPr>
          <w:rFonts w:ascii="Courier New" w:hAnsi="Courier New" w:eastAsia="Courier New" w:cs="Courier New"/>
          <w:sz w:val="20"/>
        </w:rPr>
      </w:r>
      <w:r/>
    </w:p>
    <w:p w14:paraId="5FA21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circular movement is achieved using the </w:t>
      </w:r>
      <w:r>
        <w:rPr>
          <w:rFonts w:ascii="Times" w:hAnsi="Times" w:eastAsia="Times" w:cs="Times"/>
          <w:b/>
          <w:color w:val="000000"/>
          <w:sz w:val="24"/>
        </w:rPr>
        <w:t xml:space="preserve">modulo operator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27E34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[\boxed{(index+1)%MAX}]</w:t>
      </w:r>
      <w:r/>
    </w:p>
    <w:p w14:paraId="745E8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if </w:t>
      </w:r>
      <w:r>
        <w:rPr>
          <w:rFonts w:ascii="Courier New" w:hAnsi="Courier New" w:eastAsia="Courier New" w:cs="Courier New"/>
          <w:color w:val="000000"/>
          <w:sz w:val="20"/>
        </w:rPr>
        <w:t xml:space="preserve">MAX = 5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77C76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(4 + 1) % 5 = 0</w:t>
      </w:r>
      <w:r>
        <w:rPr>
          <w:rFonts w:ascii="Courier New" w:hAnsi="Courier New" w:eastAsia="Courier New" w:cs="Courier New"/>
          <w:sz w:val="20"/>
        </w:rPr>
      </w:r>
      <w:r/>
    </w:p>
    <w:p w14:paraId="7C4B6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 after 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4</w:t>
      </w:r>
      <w:r>
        <w:rPr>
          <w:rFonts w:ascii="Times" w:hAnsi="Times" w:eastAsia="Times" w:cs="Times"/>
          <w:color w:val="000000"/>
          <w:sz w:val="24"/>
        </w:rPr>
        <w:t xml:space="preserve">, the next position becomes 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7933DF6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Enqueue Operation</w:t>
      </w:r>
      <w:r/>
    </w:p>
    <w:p w14:paraId="2D6A5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Enqueue</w:t>
      </w:r>
      <w:r>
        <w:rPr>
          <w:rFonts w:ascii="Times" w:hAnsi="Times" w:eastAsia="Times" w:cs="Times"/>
          <w:color w:val="000000"/>
          <w:sz w:val="24"/>
        </w:rPr>
        <w:t xml:space="preserve"> inserts an element at the rear.</w:t>
      </w:r>
      <w:r/>
    </w:p>
    <w:p w14:paraId="6D3FA86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Full Condition</w:t>
      </w:r>
      <w:r/>
    </w:p>
    <w:p w14:paraId="2D5EC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circular queue is full when:</w:t>
      </w:r>
      <w:r/>
    </w:p>
    <w:p w14:paraId="72184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[\boxed{(rear+1)%MAX=front}]</w:t>
      </w:r>
      <w:r/>
    </w:p>
    <w:p w14:paraId="4E76332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0883E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ENQUEUE(item)</w:t>
      </w:r>
      <w:r>
        <w:rPr>
          <w:rFonts w:ascii="Courier New" w:hAnsi="Courier New" w:eastAsia="Courier New" w:cs="Courier New"/>
          <w:sz w:val="20"/>
        </w:rPr>
      </w:r>
      <w:r/>
    </w:p>
    <w:p w14:paraId="53F90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(rear + 1) % MAX == front</w:t>
      </w:r>
      <w:r/>
    </w:p>
    <w:p w14:paraId="23D55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Overflow"</w:t>
      </w:r>
      <w:r/>
    </w:p>
    <w:p w14:paraId="06318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6A34C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front == -1</w:t>
      </w:r>
      <w:r/>
    </w:p>
    <w:p w14:paraId="42D7D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0</w:t>
      </w:r>
      <w:r/>
    </w:p>
    <w:p w14:paraId="34E6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rear = 0</w:t>
      </w:r>
      <w:r/>
    </w:p>
    <w:p w14:paraId="74749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5C4DF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rear = (rear + 1) % MAX</w:t>
      </w:r>
      <w:r/>
    </w:p>
    <w:p w14:paraId="11377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6FC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queue[rear] = item</w:t>
      </w:r>
      <w:r/>
    </w:p>
    <w:p w14:paraId="7849F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AB8AF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Complexity</w:t>
      </w:r>
      <w:r/>
    </w:p>
    <w:p w14:paraId="74930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pointer is changed.</w:t>
      </w:r>
      <w:r/>
    </w:p>
    <w:p w14:paraId="4ED04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[\boxed{O(1)}]</w:t>
      </w:r>
      <w:r/>
    </w:p>
    <w:p w14:paraId="39E1F607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Dequeue Operation</w:t>
      </w:r>
      <w:r/>
    </w:p>
    <w:p w14:paraId="08B89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Dequeue</w:t>
      </w:r>
      <w:r>
        <w:rPr>
          <w:rFonts w:ascii="Times" w:hAnsi="Times" w:eastAsia="Times" w:cs="Times"/>
          <w:color w:val="000000"/>
          <w:sz w:val="24"/>
        </w:rPr>
        <w:t xml:space="preserve"> removes an element from the front.</w:t>
      </w:r>
      <w:r/>
    </w:p>
    <w:p w14:paraId="431D45E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Empty Condition</w:t>
      </w:r>
      <w:r/>
    </w:p>
    <w:p w14:paraId="028AC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queue is empty when:</w:t>
      </w:r>
      <w:r/>
    </w:p>
    <w:p w14:paraId="5A769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== -1</w:t>
      </w:r>
      <w:r/>
    </w:p>
    <w:p w14:paraId="7E395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20F08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6332A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DEQUEUE()</w:t>
      </w:r>
      <w:r>
        <w:rPr>
          <w:rFonts w:ascii="Courier New" w:hAnsi="Courier New" w:eastAsia="Courier New" w:cs="Courier New"/>
          <w:sz w:val="20"/>
        </w:rPr>
      </w:r>
      <w:r/>
    </w:p>
    <w:p w14:paraId="04872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</w:t>
      </w:r>
      <w:r/>
    </w:p>
    <w:p w14:paraId="25B36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Underflow"</w:t>
      </w:r>
      <w:r/>
    </w:p>
    <w:p w14:paraId="52BB4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0C71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 = queue[front]</w:t>
      </w:r>
      <w:r/>
    </w:p>
    <w:p w14:paraId="662A8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B9B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front == rear</w:t>
      </w:r>
      <w:r/>
    </w:p>
    <w:p w14:paraId="7C566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-1</w:t>
      </w:r>
      <w:r/>
    </w:p>
    <w:p w14:paraId="732CF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rear = -1</w:t>
      </w:r>
      <w:r/>
    </w:p>
    <w:p w14:paraId="4BC7D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18B36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(front + 1) % MAX</w:t>
      </w:r>
      <w:r/>
    </w:p>
    <w:p w14:paraId="3BEAF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C26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</w:t>
      </w:r>
      <w:r>
        <w:rPr>
          <w:rFonts w:ascii="Courier New" w:hAnsi="Courier New" w:eastAsia="Courier New" w:cs="Courier New"/>
          <w:sz w:val="20"/>
        </w:rPr>
      </w:r>
      <w:r/>
    </w:p>
    <w:p w14:paraId="59CB659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Complexity</w:t>
      </w:r>
      <w:r/>
    </w:p>
    <w:p w14:paraId="56377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pointer is changed.</w:t>
      </w:r>
      <w:r/>
    </w:p>
    <w:p w14:paraId="64D11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[\boxed{O(1)}]</w:t>
      </w:r>
      <w:r/>
    </w:p>
    <w:p w14:paraId="52C065C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Example</w:t>
      </w:r>
      <w:r/>
    </w:p>
    <w:p w14:paraId="50173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circular queue of size 5.</w:t>
      </w:r>
      <w:r/>
    </w:p>
    <w:p w14:paraId="7954A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5642D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2419F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/>
    </w:p>
    <w:p w14:paraId="7A511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C4749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Enqueue 10, 20, 30</w:t>
      </w:r>
      <w:r/>
    </w:p>
    <w:p w14:paraId="2B197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 [  ] [  ]</w:t>
      </w:r>
      <w:r/>
    </w:p>
    <w:p w14:paraId="35497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30FD5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rear</w:t>
      </w:r>
      <w:r/>
    </w:p>
    <w:p w14:paraId="7A356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A99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Now dequeue twice:</w:t>
      </w:r>
      <w:r/>
    </w:p>
    <w:p w14:paraId="72C07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 ] [  ] [30] [  ] [  ]</w:t>
      </w:r>
      <w:r/>
    </w:p>
    <w:p w14:paraId="3CC60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</w:t>
      </w:r>
      <w:r/>
    </w:p>
    <w:p w14:paraId="68C81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front/rear</w:t>
      </w:r>
      <w:r/>
    </w:p>
    <w:p w14:paraId="15229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00C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Now enqueue </w:t>
      </w:r>
      <w:r>
        <w:rPr>
          <w:rFonts w:ascii="Courier New" w:hAnsi="Courier New" w:eastAsia="Courier New" w:cs="Courier New"/>
          <w:color w:val="000000"/>
          <w:sz w:val="20"/>
        </w:rPr>
        <w:t xml:space="preserve">40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60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6610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Because the queue is circular:</w:t>
      </w:r>
      <w:r/>
    </w:p>
    <w:p w14:paraId="22A95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[60] [  ] [30] [40] [50]</w:t>
      </w:r>
      <w:r/>
    </w:p>
    <w:p w14:paraId="6019A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↑</w:t>
      </w:r>
      <w:r/>
    </w:p>
    <w:p w14:paraId="226FF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  front</w:t>
      </w:r>
      <w:r/>
    </w:p>
    <w:p w14:paraId="02549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2BB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previously unused positions at the beginning are reused.</w:t>
      </w:r>
      <w:r/>
    </w:p>
    <w:p w14:paraId="638C06E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Complexity Analysis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17"/>
        <w:gridCol w:w="3232"/>
        <w:gridCol w:w="3361"/>
      </w:tblGrid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6DB39B5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737B7DC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Time Complexity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1647C13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Space Complexity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67861BA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Enqueue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098817B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108CA24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232ACFE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37DED17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281D7D1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799EB29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Peek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79B82F0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42C05C3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66C1110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67B7F3C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09EBBB2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4D37F00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5871E9A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2FF0F80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</w:tbl>
    <w:p w14:paraId="4AD3B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complete circular queue requires:</w:t>
      </w:r>
      <w:r/>
    </w:p>
    <w:p w14:paraId="318F8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[\boxed{O(n)}]</w:t>
      </w:r>
      <w:r/>
    </w:p>
    <w:p w14:paraId="2881B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space for an array of size (n).</w:t>
      </w:r>
      <w:r/>
    </w:p>
    <w:p w14:paraId="5FDB37E8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  <w:highlight w:val="none"/>
        </w:rPr>
      </w:r>
      <w:r>
        <w:rPr>
          <w:rFonts w:ascii="Times" w:hAnsi="Times" w:eastAsia="Times" w:cs="Times"/>
          <w:b/>
          <w:color w:val="000000"/>
          <w:sz w:val="48"/>
          <w:highlight w:val="none"/>
        </w:rPr>
      </w:r>
      <w:r/>
    </w:p>
    <w:p w14:paraId="28DB2363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Circular Queue vs Linear Queue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79"/>
        <w:gridCol w:w="2257"/>
        <w:gridCol w:w="3507"/>
      </w:tblGrid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24B3980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773D37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Linear Queue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3B41C71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Circular Queue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5D2F9B6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Principle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D23D00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FIFO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7DF0F4E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FIFO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90631E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Rear movement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F28094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Only forward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4F4A34B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Wraps around</w:t>
            </w:r>
            <w:r/>
          </w:p>
        </w:tc>
      </w:tr>
      <w:tr>
        <w:trPr>
          <w:trHeight w:val="4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ECCE9F9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Reuses deleted spaces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1BE14331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597DC40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Yes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2023BA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Memory utilization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69AE4E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Less efficient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2E9491B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More efficient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58DEAB2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Enqueue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39A3EC4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6BA09D7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39750974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Dequeue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77C20EA7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2FCDD50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30AE3A6A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Implementation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7B74FFA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Simpler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2CEE68CE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Slightly more complex</w:t>
            </w:r>
            <w:r/>
          </w:p>
        </w:tc>
      </w:tr>
    </w:tbl>
    <w:p w14:paraId="67EDADC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316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359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431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27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/>
          <w:color w:val="000000"/>
          <w:sz w:val="28"/>
          <w:highlight w:val="none"/>
        </w:rPr>
      </w:r>
      <w:r/>
    </w:p>
    <w:p w14:paraId="06E2C535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28"/>
          <w:szCs w:val="28"/>
          <w:highlight w:val="none"/>
        </w:rPr>
      </w:pPr>
      <w:r>
        <w:rPr>
          <w:rFonts w:ascii="Times" w:hAnsi="Times" w:eastAsia="Times" w:cs="Times"/>
          <w:b/>
          <w:color w:val="000000"/>
          <w:sz w:val="28"/>
        </w:rPr>
        <w:t xml:space="preserve">Important Formulas</w:t>
      </w:r>
      <w:r>
        <w:rPr>
          <w:rFonts w:ascii="Times" w:hAnsi="Times" w:eastAsia="Times" w:cs="Times"/>
          <w:b/>
          <w:bCs/>
          <w:color w:val="000000"/>
          <w:sz w:val="28"/>
          <w:szCs w:val="2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8"/>
          <w:szCs w:val="28"/>
          <w:highlight w:val="none"/>
        </w:rPr>
      </w:r>
    </w:p>
    <w:p w14:paraId="25E10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Next position:</w:t>
      </w:r>
      <w:r/>
    </w:p>
    <w:p w14:paraId="1BD06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[\boxed{(index+1)%MAX}]</w:t>
      </w:r>
      <w:r/>
    </w:p>
    <w:p w14:paraId="7B892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Circular Queue Full:</w:t>
      </w:r>
      <w:r/>
    </w:p>
    <w:p w14:paraId="49534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[\boxed{(rear+1)%MAX=front}]</w:t>
      </w:r>
      <w:r/>
    </w:p>
    <w:p w14:paraId="317B9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Circular Queue Empty:</w:t>
      </w:r>
      <w:r/>
    </w:p>
    <w:p w14:paraId="28961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[\boxed{front=-1}]</w:t>
      </w:r>
      <w:r/>
    </w:p>
    <w:p w14:paraId="47C00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Key idea:</w:t>
      </w:r>
      <w:r>
        <w:rPr>
          <w:rFonts w:ascii="Times" w:hAnsi="Times" w:eastAsia="Times" w:cs="Times"/>
          <w:color w:val="000000"/>
          <w:sz w:val="24"/>
        </w:rPr>
        <w:t xml:space="preserve"> A circular queue </w:t>
      </w:r>
      <w:r>
        <w:rPr>
          <w:rFonts w:ascii="Times" w:hAnsi="Times" w:eastAsia="Times" w:cs="Times"/>
          <w:b/>
          <w:color w:val="000000"/>
          <w:sz w:val="24"/>
        </w:rPr>
        <w:t xml:space="preserve">reuses the empty spaces created by dequeue operations</w:t>
      </w:r>
      <w:r>
        <w:rPr>
          <w:rFonts w:ascii="Times" w:hAnsi="Times" w:eastAsia="Times" w:cs="Times"/>
          <w:color w:val="000000"/>
          <w:sz w:val="24"/>
        </w:rPr>
        <w:t xml:space="preserve">, making array utilization more efficient.</w:t>
      </w:r>
      <w:r>
        <w:rPr>
          <w:rFonts w:ascii="Times" w:hAnsi="Times" w:eastAsia="Times" w:cs="Times"/>
          <w:sz w:val="24"/>
          <w:szCs w:val="24"/>
          <w:highlight w:val="none"/>
        </w:rPr>
      </w:r>
      <w:r>
        <w:rPr>
          <w:rFonts w:ascii="Times" w:hAnsi="Times" w:eastAsia="Times" w:cs="Times"/>
          <w:sz w:val="24"/>
          <w:szCs w:val="24"/>
          <w:highlight w:val="none"/>
        </w:rPr>
      </w:r>
    </w:p>
    <w:p w14:paraId="2C605152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Singly Linked List</w:t>
      </w:r>
      <w:r>
        <w:rPr>
          <w:highlight w:val="none"/>
        </w:rPr>
      </w:r>
      <w:r/>
    </w:p>
    <w:p w14:paraId="0506B7BE"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050" cy="45421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322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935048" cy="4542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33pt;height:357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524E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A linked list is a dynamic data structure consisting of nodes.</w:t>
      </w:r>
      <w:r>
        <w:rPr>
          <w:highlight w:val="none"/>
        </w:rPr>
      </w:r>
      <w:r>
        <w:rPr>
          <w:highlight w:val="none"/>
        </w:rPr>
      </w:r>
    </w:p>
    <w:p w14:paraId="31DD7BB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Singly Linked List</w:t>
      </w:r>
      <w:r/>
    </w:p>
    <w:p w14:paraId="2DF70219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Node Structure:</w:t>
      </w:r>
      <w:r>
        <w:rPr>
          <w:rFonts w:ascii="Arial" w:hAnsi="Arial" w:eastAsia="Arial" w:cs="Arial"/>
          <w:color w:val="000000"/>
          <w:sz w:val="24"/>
        </w:rPr>
        <w:t xml:space="preserve"> Each node consists of two parts:</w:t>
      </w:r>
      <w:r/>
    </w:p>
    <w:p w14:paraId="30E38B0D">
      <w:pPr>
        <w:pStyle w:val="934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Data field:</w:t>
      </w:r>
      <w:r>
        <w:rPr>
          <w:rFonts w:ascii="Arial" w:hAnsi="Arial" w:eastAsia="Arial" w:cs="Arial"/>
          <w:color w:val="000000"/>
          <w:sz w:val="24"/>
        </w:rPr>
        <w:t xml:space="preserve"> Stores the actual value (e.g., 10, 20, 30).</w:t>
      </w:r>
      <w:r/>
    </w:p>
    <w:p w14:paraId="41F7B1C2">
      <w:pPr>
        <w:pStyle w:val="934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Next pointer (next):</w:t>
      </w:r>
      <w:r>
        <w:rPr>
          <w:rFonts w:ascii="Arial" w:hAnsi="Arial" w:eastAsia="Arial" w:cs="Arial"/>
          <w:color w:val="000000"/>
          <w:sz w:val="24"/>
        </w:rPr>
        <w:t xml:space="preserve"> Stores the memory reference to the immediate next node.</w:t>
      </w:r>
      <w:r/>
    </w:p>
    <w:p w14:paraId="0A4DA0B7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Navigation:</w:t>
      </w:r>
      <w:r>
        <w:rPr>
          <w:rFonts w:ascii="Arial" w:hAnsi="Arial" w:eastAsia="Arial" w:cs="Arial"/>
          <w:color w:val="000000"/>
          <w:sz w:val="24"/>
        </w:rPr>
        <w:t xml:space="preserve"> Strictly </w:t>
      </w:r>
      <w:r>
        <w:rPr>
          <w:rFonts w:ascii="Arial" w:hAnsi="Arial" w:eastAsia="Arial" w:cs="Arial"/>
          <w:b/>
          <w:color w:val="000000"/>
          <w:sz w:val="24"/>
        </w:rPr>
        <w:t xml:space="preserve">unidirectional</w:t>
      </w:r>
      <w:r>
        <w:rPr>
          <w:rFonts w:ascii="Arial" w:hAnsi="Arial" w:eastAsia="Arial" w:cs="Arial"/>
          <w:color w:val="000000"/>
          <w:sz w:val="24"/>
        </w:rPr>
        <w:t xml:space="preserve"> (forward traversal only).</w:t>
      </w:r>
      <w:r/>
    </w:p>
    <w:p w14:paraId="594AB925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Termination:</w:t>
      </w:r>
      <w:r/>
    </w:p>
    <w:p w14:paraId="0AB6C7B3">
      <w:pPr>
        <w:pStyle w:val="934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list entry point is referenced by head.</w:t>
      </w:r>
      <w:r/>
    </w:p>
    <w:p w14:paraId="37040280">
      <w:pPr>
        <w:pStyle w:val="934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next pointer of the last node points to null, marking the end of the list.</w:t>
      </w:r>
      <w:r/>
    </w:p>
    <w:p w14:paraId="0696ACBC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Trade-offs:</w:t>
      </w:r>
      <w:r>
        <w:rPr>
          <w:rFonts w:ascii="Arial" w:hAnsi="Arial" w:eastAsia="Arial" w:cs="Arial"/>
          <w:color w:val="000000"/>
          <w:sz w:val="24"/>
        </w:rPr>
        <w:t xml:space="preserve"> Minimal memory overhead per node, but traversing backwards is impossible without extra algorithms or data structures.</w:t>
      </w:r>
      <w:r/>
    </w:p>
    <w:p w14:paraId="66FED2AE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2. Doubly Linked List</w:t>
      </w:r>
      <w:r/>
    </w:p>
    <w:p w14:paraId="2E167E9C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Node Structure:</w:t>
      </w:r>
      <w:r>
        <w:rPr>
          <w:rFonts w:ascii="Arial" w:hAnsi="Arial" w:eastAsia="Arial" w:cs="Arial"/>
          <w:color w:val="000000"/>
          <w:sz w:val="24"/>
        </w:rPr>
        <w:t xml:space="preserve"> Each node consists of three parts:</w:t>
      </w:r>
      <w:r/>
    </w:p>
    <w:p w14:paraId="43900016">
      <w:pPr>
        <w:pStyle w:val="934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Previous pointer (prev):</w:t>
      </w:r>
      <w:r>
        <w:rPr>
          <w:rFonts w:ascii="Arial" w:hAnsi="Arial" w:eastAsia="Arial" w:cs="Arial"/>
          <w:color w:val="000000"/>
          <w:sz w:val="24"/>
        </w:rPr>
        <w:t xml:space="preserve"> References the preceding node in the sequence.</w:t>
      </w:r>
      <w:r/>
    </w:p>
    <w:p w14:paraId="3968C2F6">
      <w:pPr>
        <w:pStyle w:val="934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Data field:</w:t>
      </w:r>
      <w:r>
        <w:rPr>
          <w:rFonts w:ascii="Arial" w:hAnsi="Arial" w:eastAsia="Arial" w:cs="Arial"/>
          <w:color w:val="000000"/>
          <w:sz w:val="24"/>
        </w:rPr>
        <w:t xml:space="preserve"> Stores the value (10, 20, 30).</w:t>
      </w:r>
      <w:r/>
    </w:p>
    <w:p w14:paraId="32C71914">
      <w:pPr>
        <w:pStyle w:val="934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Next pointer (next):</w:t>
      </w:r>
      <w:r>
        <w:rPr>
          <w:rFonts w:ascii="Arial" w:hAnsi="Arial" w:eastAsia="Arial" w:cs="Arial"/>
          <w:color w:val="000000"/>
          <w:sz w:val="24"/>
        </w:rPr>
        <w:t xml:space="preserve"> References the succeeding node.</w:t>
      </w:r>
      <w:r/>
    </w:p>
    <w:p w14:paraId="10095737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Navigation:</w:t>
      </w:r>
      <w:r>
        <w:rPr>
          <w:rFonts w:ascii="Arial" w:hAnsi="Arial" w:eastAsia="Arial" w:cs="Arial"/>
          <w:color w:val="000000"/>
          <w:sz w:val="24"/>
        </w:rPr>
        <w:t xml:space="preserve"> Fully </w:t>
      </w:r>
      <w:r>
        <w:rPr>
          <w:rFonts w:ascii="Arial" w:hAnsi="Arial" w:eastAsia="Arial" w:cs="Arial"/>
          <w:b/>
          <w:color w:val="000000"/>
          <w:sz w:val="24"/>
        </w:rPr>
        <w:t xml:space="preserve">bidirectional</w:t>
      </w:r>
      <w:r>
        <w:rPr>
          <w:rFonts w:ascii="Arial" w:hAnsi="Arial" w:eastAsia="Arial" w:cs="Arial"/>
          <w:color w:val="000000"/>
          <w:sz w:val="24"/>
        </w:rPr>
        <w:t xml:space="preserve"> (can traverse forward and backward).</w:t>
      </w:r>
      <w:r/>
    </w:p>
    <w:p w14:paraId="454F4DCF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Termination:</w:t>
      </w:r>
      <w:r/>
    </w:p>
    <w:p w14:paraId="3880D0DB">
      <w:pPr>
        <w:pStyle w:val="934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prev pointer of the first node points to null.</w:t>
      </w:r>
      <w:r/>
    </w:p>
    <w:p w14:paraId="6F4035FB">
      <w:pPr>
        <w:pStyle w:val="934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next pointer of the last node points to null.</w:t>
      </w:r>
      <w:r/>
    </w:p>
    <w:p w14:paraId="59BA9639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Trade-offs:</w:t>
      </w:r>
      <w:r>
        <w:rPr>
          <w:rFonts w:ascii="Arial" w:hAnsi="Arial" w:eastAsia="Arial" w:cs="Arial"/>
          <w:color w:val="000000"/>
          <w:sz w:val="24"/>
        </w:rPr>
        <w:t xml:space="preserve"> Simplifies deletion/insertion before a given node without needing to traverse from the head, but requires extra memory per node to store two reference addresses.</w:t>
      </w:r>
      <w:r/>
    </w:p>
    <w:p w14:paraId="248D2D2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3. Circular Linked List</w:t>
      </w:r>
      <w:r/>
    </w:p>
    <w:p w14:paraId="2A3CEBAE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Node Structure:</w:t>
      </w:r>
      <w:r>
        <w:rPr>
          <w:rFonts w:ascii="Arial" w:hAnsi="Arial" w:eastAsia="Arial" w:cs="Arial"/>
          <w:color w:val="000000"/>
          <w:sz w:val="24"/>
        </w:rPr>
        <w:t xml:space="preserve"> Similar to a singly linked list with a data field and a single next pointer.</w:t>
      </w:r>
      <w:r/>
    </w:p>
    <w:p w14:paraId="08D6D90C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Navigation: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Circular / Continuous loop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09BD3B56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Termination:</w:t>
      </w:r>
      <w:r/>
    </w:p>
    <w:p w14:paraId="46BC7E8F">
      <w:pPr>
        <w:pStyle w:val="934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There is </w:t>
      </w:r>
      <w:r>
        <w:rPr>
          <w:rFonts w:ascii="Arial" w:hAnsi="Arial" w:eastAsia="Arial" w:cs="Arial"/>
          <w:b/>
          <w:color w:val="000000"/>
          <w:sz w:val="24"/>
        </w:rPr>
        <w:t xml:space="preserve">no null reference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2EFB9231">
      <w:pPr>
        <w:pStyle w:val="934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next pointer of the last node (30) cycles back to point directly to the first node (head at 10).</w:t>
      </w:r>
      <w:r/>
    </w:p>
    <w:p w14:paraId="191FF58E">
      <w:pPr>
        <w:pStyle w:val="93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Trade-offs:</w:t>
      </w:r>
      <w:r>
        <w:rPr>
          <w:rFonts w:ascii="Arial" w:hAnsi="Arial" w:eastAsia="Arial" w:cs="Arial"/>
          <w:color w:val="000000"/>
          <w:sz w:val="24"/>
        </w:rPr>
        <w:t xml:space="preserve"> Useful for round-robin scheduling, media playlists, and buffers where repetitive traversal is needed. Careful loop-termination conditions are required during traversal to prevent infinite loops.</w:t>
      </w:r>
      <w:r/>
    </w:p>
    <w:p w14:paraId="27D8672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Comparison Summary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2409"/>
        <w:gridCol w:w="2268"/>
        <w:gridCol w:w="257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F974D10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E825F7E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Singly Linked List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23F68806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Doubly Linked List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2243D62E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Circular Linked List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027E69E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Pointers per Node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65E9DD3A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 (next)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1176B393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 (prev, next)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29EE4795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 (next)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(or 2 if circular doubly)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2D9CD31F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Traversal Direction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27DE6B29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Forward only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79E38C34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Forward &amp; Backward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25CAF7AC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Forward in an infinite loop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79993CD3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Last Node Points To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483906D6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null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3E6844D3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null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60B494EF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First Node (head)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76C7BC5C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Memory Overhead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7D7E3E0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Low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1301A5EA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High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3E5B70D0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Low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3EDD12E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Common Use Case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9BDBEA8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Basic sequential storage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5EB279D9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Browser forward/back history, undo/redo stacks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4CD9B193">
            <w:pPr>
              <w:pBdr/>
              <w:spacing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Round-robin CPU scheduling, looped buffers</w:t>
            </w:r>
            <w:r/>
          </w:p>
        </w:tc>
      </w:tr>
    </w:tbl>
    <w:p w14:paraId="78B5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6662E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node contains:</w:t>
      </w:r>
      <w:r/>
    </w:p>
    <w:p w14:paraId="6CCF15BF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Data</w:t>
      </w:r>
      <w:r/>
    </w:p>
    <w:p w14:paraId="4178CE97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Address of the next node</w:t>
      </w:r>
      <w:r/>
    </w:p>
    <w:p w14:paraId="2A43580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57EDA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12AAC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|</w:t>
      </w:r>
      <w:r>
        <w:rPr>
          <w:b/>
          <w:bCs/>
        </w:rPr>
      </w:r>
      <w:r>
        <w:rPr>
          <w:b/>
          <w:bCs/>
        </w:rPr>
      </w:r>
    </w:p>
    <w:p w14:paraId="53CAD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v</w:t>
      </w:r>
      <w:r>
        <w:rPr>
          <w:b/>
          <w:bCs/>
        </w:rPr>
      </w:r>
      <w:r>
        <w:rPr>
          <w:b/>
          <w:bCs/>
        </w:rPr>
      </w:r>
    </w:p>
    <w:p w14:paraId="34DB2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+---------+---------+     +---------+---------+     +---------+---------+</w:t>
      </w:r>
      <w:r>
        <w:rPr>
          <w:b/>
          <w:bCs/>
        </w:rPr>
      </w:r>
      <w:r>
        <w:rPr>
          <w:b/>
          <w:bCs/>
        </w:rPr>
      </w:r>
    </w:p>
    <w:p w14:paraId="5309F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|  DATA   |  NEXT   | --&gt; |  DATA   |  NEXT   | --&gt; |  DATA   |  NULL   |</w:t>
      </w:r>
      <w:r>
        <w:rPr>
          <w:b/>
          <w:bCs/>
        </w:rPr>
      </w:r>
      <w:r>
        <w:rPr>
          <w:b/>
          <w:bCs/>
        </w:rPr>
      </w:r>
    </w:p>
    <w:p w14:paraId="6F096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+---------+---------+     +---------+---------+     +---------+---------+</w:t>
      </w:r>
      <w:r>
        <w:rPr>
          <w:b/>
          <w:bCs/>
        </w:rPr>
      </w:r>
      <w:r>
        <w:rPr>
          <w:b/>
          <w:bCs/>
        </w:rPr>
      </w:r>
    </w:p>
    <w:p w14:paraId="4EBF8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10                       20                        30</w:t>
      </w:r>
      <w:r>
        <w:rPr>
          <w:b/>
          <w:bCs/>
        </w:rPr>
      </w:r>
      <w:r>
        <w:rPr>
          <w:b/>
          <w:bCs/>
        </w:rPr>
      </w:r>
    </w:p>
    <w:p w14:paraId="469DCACE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Times" w:hAnsi="Times" w:eastAsia="Times" w:cs="Times"/>
          <w:b/>
          <w:bCs/>
          <w:color w:val="000000"/>
          <w:sz w:val="36"/>
        </w:rPr>
        <w:t xml:space="preserve">Node Representation</w:t>
      </w:r>
      <w:r>
        <w:rPr>
          <w:b/>
          <w:bCs/>
        </w:rPr>
      </w:r>
      <w:r>
        <w:rPr>
          <w:b/>
          <w:bCs/>
        </w:rPr>
      </w:r>
    </w:p>
    <w:p w14:paraId="7E88C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+-------------+</w:t>
      </w:r>
      <w:r>
        <w:rPr>
          <w:b/>
          <w:bCs/>
        </w:rPr>
      </w:r>
      <w:r>
        <w:rPr>
          <w:b/>
          <w:bCs/>
        </w:rPr>
      </w:r>
    </w:p>
    <w:p w14:paraId="5267F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|    DATA     |</w:t>
      </w:r>
      <w:r>
        <w:rPr>
          <w:b/>
          <w:bCs/>
        </w:rPr>
      </w:r>
      <w:r>
        <w:rPr>
          <w:b/>
          <w:bCs/>
        </w:rPr>
      </w:r>
    </w:p>
    <w:p w14:paraId="0DC72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+-------------+</w:t>
      </w:r>
      <w:r>
        <w:rPr>
          <w:b/>
          <w:bCs/>
        </w:rPr>
      </w:r>
      <w:r>
        <w:rPr>
          <w:b/>
          <w:bCs/>
        </w:rPr>
      </w:r>
    </w:p>
    <w:p w14:paraId="77AFE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| NEXT ADDRESS|</w:t>
      </w:r>
      <w:r>
        <w:rPr>
          <w:b/>
          <w:bCs/>
        </w:rPr>
      </w:r>
      <w:r>
        <w:rPr>
          <w:b/>
          <w:bCs/>
        </w:rPr>
      </w:r>
    </w:p>
    <w:p w14:paraId="7F69D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+-------------+</w:t>
      </w:r>
      <w:r>
        <w:rPr>
          <w:highlight w:val="none"/>
        </w:rPr>
      </w:r>
      <w:r>
        <w:rPr>
          <w:highlight w:val="none"/>
        </w:rPr>
      </w:r>
    </w:p>
    <w:p w14:paraId="27AA7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Traversal and Insertion </w:t>
      </w:r>
      <w:r>
        <w:rPr>
          <w:b/>
          <w:bCs/>
          <w:sz w:val="36"/>
          <w:szCs w:val="36"/>
        </w:rPr>
        <w:t xml:space="preserve">Pseudocode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tbl>
      <w:tblPr>
        <w:tblStyle w:val="745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E1544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CLASS SinglyLinkedList</w:t>
            </w:r>
            <w:r/>
          </w:p>
          <w:p w14:paraId="499EB3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head: SinglyNode OR null</w:t>
            </w:r>
            <w:r>
              <w:rPr>
                <w:highlight w:val="none"/>
              </w:rPr>
            </w:r>
            <w:r/>
          </w:p>
          <w:p w14:paraId="25CD77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CONSTRUCTOR()</w:t>
            </w:r>
            <w:r/>
          </w:p>
          <w:p w14:paraId="3C0550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head = null</w:t>
            </w:r>
            <w:r/>
          </w:p>
          <w:p w14:paraId="1DF954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END CONSTRUCTOR</w:t>
            </w:r>
            <w:r>
              <w:rPr>
                <w:highlight w:val="none"/>
              </w:rPr>
            </w:r>
            <w:r/>
          </w:p>
          <w:p w14:paraId="142FB1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FUNCTION insertEnd(value)</w:t>
            </w:r>
            <w:r/>
          </w:p>
          <w:p w14:paraId="5E2EF5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newNode = NEW SinglyNode</w:t>
            </w:r>
            <w:r/>
          </w:p>
          <w:p w14:paraId="35A93E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newNode.data = value</w:t>
            </w:r>
            <w:r/>
          </w:p>
          <w:p w14:paraId="36CC5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newNode.next = null</w:t>
            </w:r>
            <w:r/>
          </w:p>
          <w:p w14:paraId="40BEEA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39EABB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IF head IS null THEN</w:t>
            </w:r>
            <w:r/>
          </w:p>
          <w:p w14:paraId="68B6EA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head = newNode</w:t>
            </w:r>
            <w:r/>
          </w:p>
          <w:p w14:paraId="65B052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RETURN</w:t>
            </w:r>
            <w:r/>
          </w:p>
          <w:p w14:paraId="3953A4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END IF</w:t>
            </w:r>
            <w:r/>
          </w:p>
          <w:p w14:paraId="1496C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5FD2A7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current = head</w:t>
            </w:r>
            <w:r/>
          </w:p>
          <w:p w14:paraId="695D69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WHILE current.next IS NOT null DO</w:t>
            </w:r>
            <w:r/>
          </w:p>
          <w:p w14:paraId="477F3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current = current.next</w:t>
            </w:r>
            <w:r/>
          </w:p>
          <w:p w14:paraId="5FDA44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END WHILE</w:t>
            </w:r>
            <w:r/>
          </w:p>
          <w:p w14:paraId="72854F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B4BA0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current.next = newNode</w:t>
            </w:r>
            <w:r/>
          </w:p>
          <w:p w14:paraId="22EA7C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END FUNCTION</w:t>
            </w:r>
            <w:r/>
          </w:p>
          <w:p w14:paraId="32059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BCA5F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FUNCTION display()</w:t>
            </w:r>
            <w:r/>
          </w:p>
          <w:p w14:paraId="34CB00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current = head</w:t>
            </w:r>
            <w:r/>
          </w:p>
          <w:p w14:paraId="3EDBA0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WHILE current IS NOT null DO</w:t>
            </w:r>
            <w:r/>
          </w:p>
          <w:p w14:paraId="603DE0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OUTPUT current.data + " -&gt; "</w:t>
            </w:r>
            <w:r/>
          </w:p>
          <w:p w14:paraId="23085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current = current.next</w:t>
            </w:r>
            <w:r/>
          </w:p>
          <w:p w14:paraId="11CF07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END WHILE</w:t>
            </w:r>
            <w:r/>
          </w:p>
          <w:p w14:paraId="20EE00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OUTPUT "null"</w:t>
            </w:r>
            <w:r/>
          </w:p>
          <w:p w14:paraId="1B6349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END FUNCTION</w:t>
            </w:r>
            <w:r/>
          </w:p>
          <w:p w14:paraId="249F7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END CLASS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27F5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564476BD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Insertion at Beginning</w:t>
      </w:r>
      <w:r/>
    </w:p>
    <w:p w14:paraId="04931A5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50802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4D310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|</w:t>
      </w:r>
      <w:r>
        <w:rPr>
          <w:b/>
          <w:bCs/>
        </w:rPr>
      </w:r>
      <w:r>
        <w:rPr>
          <w:b/>
          <w:bCs/>
        </w:rPr>
      </w:r>
    </w:p>
    <w:p w14:paraId="3E004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v</w:t>
      </w:r>
      <w:r>
        <w:rPr>
          <w:b/>
          <w:bCs/>
        </w:rPr>
      </w:r>
      <w:r>
        <w:rPr>
          <w:b/>
          <w:bCs/>
        </w:rPr>
      </w:r>
    </w:p>
    <w:p w14:paraId="607FB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[10] → [20] → [30] → NULL</w:t>
      </w:r>
      <w:r>
        <w:rPr>
          <w:b/>
          <w:bCs/>
        </w:rPr>
      </w:r>
      <w:r>
        <w:rPr>
          <w:b/>
          <w:bCs/>
        </w:rPr>
      </w:r>
    </w:p>
    <w:p w14:paraId="65A9D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Times" w:hAnsi="Times" w:eastAsia="Times" w:cs="Times"/>
          <w:b/>
          <w:bCs/>
          <w:color w:val="000000"/>
          <w:sz w:val="24"/>
        </w:rPr>
        <w:t xml:space="preserve">Insert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5</w:t>
      </w:r>
      <w:r>
        <w:rPr>
          <w:rFonts w:ascii="Times" w:hAnsi="Times" w:eastAsia="Times" w:cs="Times"/>
          <w:b/>
          <w:bCs/>
          <w:color w:val="000000"/>
          <w:sz w:val="24"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600EB0C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6FB03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4CF73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|</w:t>
      </w:r>
      <w:r>
        <w:rPr>
          <w:b/>
          <w:bCs/>
        </w:rPr>
      </w:r>
      <w:r>
        <w:rPr>
          <w:b/>
          <w:bCs/>
        </w:rPr>
      </w:r>
    </w:p>
    <w:p w14:paraId="6015E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v</w:t>
      </w:r>
      <w:r>
        <w:rPr>
          <w:b/>
          <w:bCs/>
        </w:rPr>
      </w:r>
      <w:r>
        <w:rPr>
          <w:b/>
          <w:bCs/>
        </w:rPr>
      </w:r>
    </w:p>
    <w:p w14:paraId="060FA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[5] → [10] → [20] → [30] → NULL</w:t>
      </w:r>
      <w:r>
        <w:rPr>
          <w:b/>
          <w:bCs/>
        </w:rPr>
      </w:r>
      <w:r>
        <w:rPr>
          <w:b/>
          <w:bCs/>
        </w:rPr>
      </w:r>
    </w:p>
    <w:p w14:paraId="3CC1A6B5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Insertion at End</w:t>
      </w:r>
      <w:r/>
    </w:p>
    <w:p w14:paraId="34AA311C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0D890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03EF5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[10] → [20] → [30] → NULL</w:t>
      </w:r>
      <w:r>
        <w:rPr>
          <w:b/>
          <w:bCs/>
        </w:rPr>
      </w:r>
      <w:r>
        <w:rPr>
          <w:b/>
          <w:bCs/>
        </w:rPr>
      </w:r>
    </w:p>
    <w:p w14:paraId="0B328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Times" w:hAnsi="Times" w:eastAsia="Times" w:cs="Times"/>
          <w:b/>
          <w:bCs/>
          <w:color w:val="000000"/>
          <w:sz w:val="24"/>
        </w:rPr>
        <w:t xml:space="preserve">Insert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40</w:t>
      </w:r>
      <w:r>
        <w:rPr>
          <w:rFonts w:ascii="Times" w:hAnsi="Times" w:eastAsia="Times" w:cs="Times"/>
          <w:b/>
          <w:bCs/>
          <w:color w:val="000000"/>
          <w:sz w:val="24"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C41E1E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20209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4609E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[10] → [20] → [30] → [40] → NULL</w:t>
      </w:r>
      <w:r>
        <w:rPr>
          <w:b/>
          <w:bCs/>
        </w:rPr>
      </w:r>
      <w:r>
        <w:rPr>
          <w:b/>
          <w:bCs/>
        </w:rPr>
      </w:r>
    </w:p>
    <w:p w14:paraId="74F62D25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Insertion in the Middle</w:t>
      </w:r>
      <w:r/>
    </w:p>
    <w:p w14:paraId="429B5BE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11E39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→ [40] → NULL</w:t>
      </w:r>
      <w:r/>
    </w:p>
    <w:p w14:paraId="1C616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Insert </w:t>
      </w: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40AAAF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6C3AA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→ [30] → [40] → NULL</w:t>
      </w:r>
      <w:r/>
    </w:p>
    <w:p w14:paraId="635D24F6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Deletion</w:t>
      </w:r>
      <w:r/>
    </w:p>
    <w:p w14:paraId="6630C2D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4C56B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HEAD</w:t>
      </w:r>
      <w:r/>
    </w:p>
    <w:p w14:paraId="0376B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→ [30] → [40] → NULL</w:t>
      </w:r>
      <w:r/>
    </w:p>
    <w:p w14:paraId="606D6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Delete </w:t>
      </w: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A12FAB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33CA8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─────────→ [40] → NULL</w:t>
      </w:r>
      <w:r/>
    </w:p>
    <w:p w14:paraId="243CA35B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Doubly Linked List</w:t>
      </w:r>
      <w:r/>
    </w:p>
    <w:p w14:paraId="323E0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doubly linked list, every node contains:</w:t>
      </w:r>
      <w:r/>
    </w:p>
    <w:p w14:paraId="397C1B5E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Previous pointer</w:t>
      </w:r>
      <w:r/>
    </w:p>
    <w:p w14:paraId="09C72B05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Data</w:t>
      </w:r>
      <w:r/>
    </w:p>
    <w:p w14:paraId="6A8E4AB4">
      <w:pPr>
        <w:pStyle w:val="934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Next pointer</w:t>
      </w:r>
      <w:r/>
    </w:p>
    <w:p w14:paraId="21688B8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7FBCB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 ← [Prev | 10 | Next] ⇄ [Prev | 20 | Next] ⇄ [Prev | 30 | Next] → NULL</w:t>
      </w:r>
      <w:r/>
    </w:p>
    <w:p w14:paraId="46252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doubly linked list allows traversal in both directions.</w:t>
      </w:r>
      <w:r/>
    </w:p>
    <w:p w14:paraId="5ED2E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Forward Traversal:</w:t>
      </w:r>
      <w:r/>
    </w:p>
    <w:p w14:paraId="28A86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 → 20 → 30</w:t>
      </w:r>
      <w:r/>
    </w:p>
    <w:p w14:paraId="0FB12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Backward Traversal:</w:t>
      </w:r>
      <w:r/>
    </w:p>
    <w:p w14:paraId="4349C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→ 20 → 10</w:t>
      </w:r>
      <w:r/>
    </w:p>
    <w:p w14:paraId="64952C5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Circular Linked List</w:t>
      </w:r>
      <w:r/>
    </w:p>
    <w:p w14:paraId="5FFDD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circular linked list, the last node points back to the first node.</w:t>
      </w:r>
      <w:r/>
    </w:p>
    <w:p w14:paraId="36D8151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336FF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+----------------------+</w:t>
      </w:r>
      <w:r/>
    </w:p>
    <w:p w14:paraId="65407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|                      |</w:t>
      </w:r>
      <w:r/>
    </w:p>
    <w:p w14:paraId="006A6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v                      |</w:t>
      </w:r>
      <w:r/>
    </w:p>
    <w:p w14:paraId="696D0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HEAD → [10] → [20] → [30] -------+</w:t>
      </w:r>
      <w:r/>
    </w:p>
    <w:p w14:paraId="3F9D1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sz w:val="24"/>
          <w:szCs w:val="24"/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There is no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" w:hAnsi="Times" w:eastAsia="Times" w:cs="Times"/>
          <w:color w:val="000000"/>
          <w:sz w:val="24"/>
        </w:rPr>
        <w:t xml:space="preserve"> pointer at the end.</w:t>
      </w:r>
      <w:r>
        <w:rPr>
          <w:rFonts w:ascii="Times" w:hAnsi="Times" w:eastAsia="Times" w:cs="Times"/>
          <w:sz w:val="24"/>
          <w:szCs w:val="24"/>
          <w:highlight w:val="none"/>
        </w:rPr>
      </w:r>
      <w:r>
        <w:rPr>
          <w:rFonts w:ascii="Times" w:hAnsi="Times" w:eastAsia="Times" w:cs="Times"/>
          <w:sz w:val="24"/>
          <w:szCs w:val="24"/>
          <w:highlight w:val="none"/>
        </w:rPr>
      </w:r>
    </w:p>
    <w:p w14:paraId="348ECAF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Queue: Array-Based vs Linked List-Based Implementation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20"/>
        <w:gridCol w:w="4321"/>
        <w:gridCol w:w="401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</w:tcPr>
          <w:p w14:paraId="56B7BFB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 / Feature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1" w:type="dxa"/>
            <w:vAlign w:val="center"/>
          </w:tcPr>
          <w:p w14:paraId="5CCA443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Array-Based Implementation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14" w:type="dxa"/>
            <w:vAlign w:val="center"/>
          </w:tcPr>
          <w:p w14:paraId="0011D4A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Linked List-Based Implementation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</w:tcPr>
          <w:p w14:paraId="05802070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enQueue(value)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1" w:type="dxa"/>
            <w:vAlign w:val="center"/>
          </w:tcPr>
          <w:p w14:paraId="1FE06E7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Increments the rear using modular arithmetic: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(rear + 1) % Size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14" w:type="dxa"/>
            <w:vAlign w:val="center"/>
          </w:tcPr>
          <w:p w14:paraId="299E32D5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Creates a new node dynamically, updates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rear-&gt;next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, and moves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rear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pointer.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</w:tcPr>
          <w:p w14:paraId="3935FB76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deQueue()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1" w:type="dxa"/>
            <w:vAlign w:val="center"/>
          </w:tcPr>
          <w:p w14:paraId="63D2192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Increments the front index using modular arithmetic: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(front + 1) % Size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14" w:type="dxa"/>
            <w:vAlign w:val="center"/>
          </w:tcPr>
          <w:p w14:paraId="41210E13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Removes the node at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rear-&gt;next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(the front node) and frees its memory.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</w:tcPr>
          <w:p w14:paraId="2CA77D7F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Memory Limit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21" w:type="dxa"/>
            <w:vAlign w:val="center"/>
          </w:tcPr>
          <w:p w14:paraId="6648897B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Fixed size.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Can result in a "Queue Full" condition even if memory is available elsewhere.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14" w:type="dxa"/>
            <w:vAlign w:val="center"/>
          </w:tcPr>
          <w:p w14:paraId="43B47BB8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Dynamic size.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Grows as required until available system memory is exhausted.</w:t>
            </w:r>
            <w:r/>
          </w:p>
        </w:tc>
      </w:tr>
    </w:tbl>
    <w:p w14:paraId="3404F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4155B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5398F0D6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Recurrence Relations</w:t>
      </w:r>
      <w:r/>
      <w:r/>
    </w:p>
    <w:p w14:paraId="6406E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recurrence relation</w:t>
      </w:r>
      <w:r>
        <w:rPr>
          <w:rFonts w:ascii="Times" w:hAnsi="Times" w:eastAsia="Times" w:cs="Times"/>
          <w:color w:val="000000"/>
          <w:sz w:val="24"/>
        </w:rPr>
        <w:t xml:space="preserve"> expresses the running time of a recursive algorithm in terms of smaller input sizes.</w:t>
      </w:r>
      <w:r/>
      <w:r/>
    </w:p>
    <w:p w14:paraId="7787C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  <w:r/>
    </w:p>
    <w:p w14:paraId="19B1A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T(n/2) + 1</w:t>
      </w:r>
      <w:r/>
      <w:r/>
    </w:p>
    <w:p w14:paraId="6DDB0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means:</w:t>
      </w:r>
      <w:r/>
      <w:r/>
    </w:p>
    <w:p w14:paraId="25CAEBA3">
      <w:pPr>
        <w:pStyle w:val="9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The problem of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" w:hAnsi="Times" w:eastAsia="Times" w:cs="Times"/>
          <w:color w:val="000000"/>
          <w:sz w:val="24"/>
        </w:rPr>
        <w:t xml:space="preserve"> is divided into a problem of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n/2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  <w:r/>
    </w:p>
    <w:p w14:paraId="1D815FAB">
      <w:pPr>
        <w:pStyle w:val="9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Additional work of constant time is performed.</w:t>
      </w:r>
      <w:r/>
      <w:r/>
    </w:p>
    <w:p w14:paraId="55546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Recurrence relations are commonly solved using:</w:t>
      </w:r>
      <w:r/>
      <w:r/>
    </w:p>
    <w:p w14:paraId="65B2415A"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Substitution Method</w:t>
      </w:r>
      <w:r/>
      <w:r/>
    </w:p>
    <w:p w14:paraId="464111ED"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Recursion Tree Method</w:t>
      </w:r>
      <w:r/>
      <w:r/>
    </w:p>
    <w:p w14:paraId="590D86F5"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Master Theorem</w:t>
      </w:r>
      <w:r/>
      <w:r/>
    </w:p>
    <w:p w14:paraId="610325FC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4. Substitution Method</w:t>
      </w:r>
      <w:r/>
      <w:r/>
    </w:p>
    <w:p w14:paraId="48686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substitution method involves:</w:t>
      </w:r>
      <w:r/>
      <w:r/>
    </w:p>
    <w:p w14:paraId="138C1975"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Guessing the solution.</w:t>
      </w:r>
      <w:r/>
      <w:r/>
    </w:p>
    <w:p w14:paraId="0C019CAF"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Substituting the guess into the recurrence.</w:t>
      </w:r>
      <w:r/>
      <w:r/>
    </w:p>
    <w:p w14:paraId="2799F670"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Proving the result using mathematical induction.</w:t>
      </w:r>
      <w:r/>
      <w:r/>
    </w:p>
    <w:p w14:paraId="57223FF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  <w:r/>
    </w:p>
    <w:p w14:paraId="14493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Given:</w:t>
      </w:r>
      <w:r/>
      <w:r/>
    </w:p>
    <w:p w14:paraId="5CAD6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T(n - 1) + 1</w:t>
      </w:r>
      <w:r/>
      <w:r/>
    </w:p>
    <w:p w14:paraId="3699F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Expand:</w:t>
      </w:r>
      <w:r/>
      <w:r/>
    </w:p>
    <w:p w14:paraId="77476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T(n - 1) + 1</w:t>
      </w:r>
      <w:r/>
      <w:r/>
    </w:p>
    <w:p w14:paraId="42289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 - 1) = T(n - 2) + 1</w:t>
      </w:r>
      <w:r/>
      <w:r/>
    </w:p>
    <w:p w14:paraId="1778C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Therefore:</w:t>
      </w:r>
      <w:r/>
      <w:r/>
    </w:p>
    <w:p w14:paraId="2B6CC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T(n - 2) + 2</w:t>
      </w:r>
      <w:r/>
      <w:r/>
    </w:p>
    <w:p w14:paraId="686C7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Continuing:</w:t>
      </w:r>
      <w:r/>
      <w:r/>
    </w:p>
    <w:p w14:paraId="5ED0F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T(n - 3) + 3</w:t>
      </w:r>
      <w:r/>
      <w:r/>
    </w:p>
    <w:p w14:paraId="29657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Finally:</w:t>
      </w:r>
      <w:r/>
      <w:r/>
    </w:p>
    <w:p w14:paraId="40C12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T(1) + (n - 1)</w:t>
      </w:r>
      <w:r/>
      <w:r/>
    </w:p>
    <w:p w14:paraId="661A9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  <w:r/>
    </w:p>
    <w:p w14:paraId="627F1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O(n)</w:t>
      </w:r>
      <w:r/>
      <w:r/>
    </w:p>
    <w:p w14:paraId="7F9142F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  <w:r/>
    </w:p>
    <w:p w14:paraId="57CEA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T(n)</w:t>
      </w:r>
      <w:r>
        <w:rPr>
          <w:b/>
          <w:bCs/>
        </w:rPr>
      </w:r>
      <w:r>
        <w:rPr>
          <w:b/>
          <w:bCs/>
        </w:rPr>
      </w:r>
    </w:p>
    <w:p w14:paraId="19820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│</w:t>
      </w:r>
      <w:r>
        <w:rPr>
          <w:b/>
          <w:bCs/>
        </w:rPr>
      </w:r>
      <w:r>
        <w:rPr>
          <w:b/>
          <w:bCs/>
        </w:rPr>
      </w:r>
    </w:p>
    <w:p w14:paraId="24DE7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▼</w:t>
      </w:r>
      <w:r>
        <w:rPr>
          <w:b/>
          <w:bCs/>
        </w:rPr>
      </w:r>
      <w:r>
        <w:rPr>
          <w:b/>
          <w:bCs/>
        </w:rPr>
      </w:r>
    </w:p>
    <w:p w14:paraId="37B22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T(n-1) + 1</w:t>
      </w:r>
      <w:r>
        <w:rPr>
          <w:b/>
          <w:bCs/>
        </w:rPr>
      </w:r>
      <w:r>
        <w:rPr>
          <w:b/>
          <w:bCs/>
        </w:rPr>
      </w:r>
    </w:p>
    <w:p w14:paraId="6BD8B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│</w:t>
      </w:r>
      <w:r>
        <w:rPr>
          <w:b/>
          <w:bCs/>
        </w:rPr>
      </w:r>
      <w:r>
        <w:rPr>
          <w:b/>
          <w:bCs/>
        </w:rPr>
      </w:r>
    </w:p>
    <w:p w14:paraId="16DBF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▼</w:t>
      </w:r>
      <w:r>
        <w:rPr>
          <w:b/>
          <w:bCs/>
        </w:rPr>
      </w:r>
      <w:r>
        <w:rPr>
          <w:b/>
          <w:bCs/>
        </w:rPr>
      </w:r>
    </w:p>
    <w:p w14:paraId="6E8B5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T(n-2) + 2</w:t>
      </w:r>
      <w:r>
        <w:rPr>
          <w:b/>
          <w:bCs/>
        </w:rPr>
      </w:r>
      <w:r>
        <w:rPr>
          <w:b/>
          <w:bCs/>
        </w:rPr>
      </w:r>
    </w:p>
    <w:p w14:paraId="05C27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│</w:t>
      </w:r>
      <w:r>
        <w:rPr>
          <w:b/>
          <w:bCs/>
        </w:rPr>
      </w:r>
      <w:r>
        <w:rPr>
          <w:b/>
          <w:bCs/>
        </w:rPr>
      </w:r>
    </w:p>
    <w:p w14:paraId="7F3C8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▼</w:t>
      </w:r>
      <w:r>
        <w:rPr>
          <w:b/>
          <w:bCs/>
        </w:rPr>
      </w:r>
      <w:r>
        <w:rPr>
          <w:b/>
          <w:bCs/>
        </w:rPr>
      </w:r>
    </w:p>
    <w:p w14:paraId="7C0F4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T(n-3) + 3</w:t>
      </w:r>
      <w:r>
        <w:rPr>
          <w:b/>
          <w:bCs/>
        </w:rPr>
      </w:r>
      <w:r>
        <w:rPr>
          <w:b/>
          <w:bCs/>
        </w:rPr>
      </w:r>
    </w:p>
    <w:p w14:paraId="185C1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│</w:t>
      </w:r>
      <w:r>
        <w:rPr>
          <w:b/>
          <w:bCs/>
        </w:rPr>
      </w:r>
      <w:r>
        <w:rPr>
          <w:b/>
          <w:bCs/>
        </w:rPr>
      </w:r>
    </w:p>
    <w:p w14:paraId="0F4D3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▼</w:t>
      </w:r>
      <w:r>
        <w:rPr>
          <w:b/>
          <w:bCs/>
        </w:rPr>
      </w:r>
      <w:r>
        <w:rPr>
          <w:b/>
          <w:bCs/>
        </w:rPr>
      </w:r>
    </w:p>
    <w:p w14:paraId="74A49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...</w:t>
      </w:r>
      <w:r>
        <w:rPr>
          <w:b/>
          <w:bCs/>
        </w:rPr>
      </w:r>
      <w:r>
        <w:rPr>
          <w:b/>
          <w:bCs/>
        </w:rPr>
      </w:r>
    </w:p>
    <w:p w14:paraId="2AF05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│</w:t>
      </w:r>
      <w:r>
        <w:rPr>
          <w:b/>
          <w:bCs/>
        </w:rPr>
      </w:r>
      <w:r>
        <w:rPr>
          <w:b/>
          <w:bCs/>
        </w:rPr>
      </w:r>
    </w:p>
    <w:p w14:paraId="7FA18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▼</w:t>
      </w:r>
      <w:r>
        <w:rPr>
          <w:b/>
          <w:bCs/>
        </w:rPr>
      </w:r>
      <w:r>
        <w:rPr>
          <w:b/>
          <w:bCs/>
        </w:rPr>
      </w:r>
    </w:p>
    <w:p w14:paraId="4DF7B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T(1) + (n-1)</w:t>
      </w:r>
      <w:r>
        <w:rPr>
          <w:b/>
          <w:bCs/>
        </w:rPr>
      </w:r>
      <w:r>
        <w:rPr>
          <w:b/>
          <w:bCs/>
        </w:rPr>
      </w:r>
    </w:p>
    <w:p w14:paraId="7DFBE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</w:rPr>
      </w:pPr>
      <w:r>
        <w:rPr>
          <w:rFonts w:ascii="Courier New" w:hAnsi="Courier New" w:eastAsia="Courier New" w:cs="Courier New"/>
          <w:b/>
          <w:bCs/>
          <w:sz w:val="20"/>
        </w:rPr>
      </w:r>
      <w:r>
        <w:rPr>
          <w:b/>
          <w:bCs/>
        </w:rPr>
      </w:r>
      <w:r>
        <w:rPr>
          <w:b/>
          <w:bCs/>
        </w:rPr>
      </w:r>
    </w:p>
    <w:p w14:paraId="12A39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b/>
          <w:bCs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T(n) = O(n)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4C6B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B90329B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What is T(n)?</w:t>
      </w:r>
      <w:r/>
      <w:r/>
    </w:p>
    <w:p w14:paraId="1D2F7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 represents the time or number of operations an algorithm takes to complete its work for an input of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  <w:r/>
    </w:p>
    <w:p w14:paraId="65ACD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suppose we have 5 numbers to process. The algorithm takes some time to process them. We represent that work as </w:t>
      </w:r>
      <w:r>
        <w:rPr>
          <w:rFonts w:ascii="Courier New" w:hAnsi="Courier New" w:eastAsia="Courier New" w:cs="Courier New"/>
          <w:color w:val="000000"/>
          <w:sz w:val="20"/>
        </w:rPr>
        <w:t xml:space="preserve">T(5)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  <w:r/>
    </w:p>
    <w:p w14:paraId="71288F13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T(5)</w:t>
      </w:r>
      <w:r>
        <w:rPr>
          <w:rFonts w:ascii="Times" w:hAnsi="Times" w:eastAsia="Times" w:cs="Times"/>
          <w:color w:val="000000"/>
          <w:sz w:val="24"/>
        </w:rPr>
        <w:t xml:space="preserve"> = time taken for input size 5</w:t>
      </w:r>
      <w:r/>
      <w:r/>
    </w:p>
    <w:p w14:paraId="223AE16D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T(10)</w:t>
      </w:r>
      <w:r>
        <w:rPr>
          <w:rFonts w:ascii="Times" w:hAnsi="Times" w:eastAsia="Times" w:cs="Times"/>
          <w:color w:val="000000"/>
          <w:sz w:val="24"/>
        </w:rPr>
        <w:t xml:space="preserve"> = time taken for input size 10</w:t>
      </w:r>
      <w:r/>
      <w:r/>
    </w:p>
    <w:p w14:paraId="2D6249FC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</w:t>
      </w:r>
      <w:r>
        <w:rPr>
          <w:rFonts w:ascii="Times" w:hAnsi="Times" w:eastAsia="Times" w:cs="Times"/>
          <w:color w:val="000000"/>
          <w:sz w:val="24"/>
        </w:rPr>
        <w:t xml:space="preserve"> = time taken for any input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/>
      <w:r/>
    </w:p>
    <w:p w14:paraId="0F075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Here, </w:t>
      </w:r>
      <w:r>
        <w:rPr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Fonts w:ascii="Times" w:hAnsi="Times" w:eastAsia="Times" w:cs="Times"/>
          <w:color w:val="000000"/>
          <w:sz w:val="24"/>
        </w:rPr>
        <w:t xml:space="preserve"> means time or work,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" w:hAnsi="Times" w:eastAsia="Times" w:cs="Times"/>
          <w:color w:val="000000"/>
          <w:sz w:val="24"/>
        </w:rPr>
        <w:t xml:space="preserve"> represents the input size.</w:t>
      </w:r>
      <w:r/>
      <w:r/>
    </w:p>
    <w:p w14:paraId="3DCE293F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What is n?</w:t>
      </w:r>
      <w:r/>
      <w:r/>
    </w:p>
    <w:p w14:paraId="7C986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" w:hAnsi="Times" w:eastAsia="Times" w:cs="Times"/>
          <w:color w:val="000000"/>
          <w:sz w:val="24"/>
        </w:rPr>
        <w:t xml:space="preserve"> represents the size of the input given to the algorithm.</w:t>
      </w:r>
      <w:r/>
      <w:r/>
    </w:p>
    <w:p w14:paraId="06670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if an array contains 5 elements, then </w:t>
      </w:r>
      <w:r>
        <w:rPr>
          <w:rFonts w:ascii="Courier New" w:hAnsi="Courier New" w:eastAsia="Courier New" w:cs="Courier New"/>
          <w:color w:val="000000"/>
          <w:sz w:val="20"/>
        </w:rPr>
        <w:t xml:space="preserve">n = 5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  <w:r/>
    </w:p>
    <w:p w14:paraId="76A20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 An array with 5 elements</w:t>
      </w:r>
      <w:r/>
      <w:r/>
    </w:p>
    <w:p w14:paraId="4ACFF674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10</w:t>
      </w:r>
      <w:r/>
      <w:r/>
    </w:p>
    <w:p w14:paraId="129F145D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20</w:t>
      </w:r>
      <w:r/>
      <w:r/>
    </w:p>
    <w:p w14:paraId="7D7A974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30</w:t>
      </w:r>
      <w:r/>
      <w:r/>
    </w:p>
    <w:p w14:paraId="1DDEF4E4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40</w:t>
      </w:r>
      <w:r/>
      <w:r/>
    </w:p>
    <w:p w14:paraId="1050EAE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50</w:t>
      </w:r>
      <w:r/>
      <w:r/>
    </w:p>
    <w:p w14:paraId="165F0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Number of elements = 5, so n = 5</w:t>
      </w:r>
      <w:r/>
      <w:r/>
    </w:p>
    <w:p w14:paraId="5BF49DBB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What is n − 1?</w:t>
      </w:r>
      <w:r/>
      <w:r/>
    </w:p>
    <w:p w14:paraId="00081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 − 1</w:t>
      </w:r>
      <w:r>
        <w:rPr>
          <w:rFonts w:ascii="Times" w:hAnsi="Times" w:eastAsia="Times" w:cs="Times"/>
          <w:color w:val="000000"/>
          <w:sz w:val="24"/>
        </w:rPr>
        <w:t xml:space="preserve"> means one less than n.</w:t>
      </w:r>
      <w:r/>
      <w:r/>
    </w:p>
    <w:p w14:paraId="1C954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n = 5</w:t>
      </w:r>
      <w:r>
        <w:rPr>
          <w:rFonts w:ascii="Times" w:hAnsi="Times" w:eastAsia="Times" w:cs="Times"/>
          <w:color w:val="000000"/>
          <w:sz w:val="24"/>
        </w:rPr>
        <w:t xml:space="preserve">, then:</w:t>
      </w:r>
      <w:r/>
      <w:r/>
    </w:p>
    <w:p w14:paraId="5B23A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\[ n-1=5-1=4 \]</w:t>
      </w:r>
      <w:r/>
      <w:r/>
    </w:p>
    <w:p w14:paraId="286D5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n = 10</w:t>
      </w:r>
      <w:r>
        <w:rPr>
          <w:rFonts w:ascii="Times" w:hAnsi="Times" w:eastAsia="Times" w:cs="Times"/>
          <w:color w:val="000000"/>
          <w:sz w:val="24"/>
        </w:rPr>
        <w:t xml:space="preserve">, then:</w:t>
      </w:r>
      <w:r/>
      <w:r/>
    </w:p>
    <w:p w14:paraId="526AF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\[ n-1=10-1=9 \]</w:t>
      </w:r>
      <w:r/>
      <w:r/>
    </w:p>
    <w:p w14:paraId="5C45C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our recurrence, </w:t>
      </w:r>
      <w:r>
        <w:rPr>
          <w:rFonts w:ascii="Courier New" w:hAnsi="Courier New" w:eastAsia="Courier New" w:cs="Courier New"/>
          <w:color w:val="000000"/>
          <w:sz w:val="20"/>
        </w:rPr>
        <w:t xml:space="preserve">T(n − 1)</w:t>
      </w:r>
      <w:r>
        <w:rPr>
          <w:rFonts w:ascii="Times" w:hAnsi="Times" w:eastAsia="Times" w:cs="Times"/>
          <w:color w:val="000000"/>
          <w:sz w:val="24"/>
        </w:rPr>
        <w:t xml:space="preserve"> means the algorithm's remaining work for an input size that is one smaller than before.</w:t>
      </w:r>
      <w:r/>
      <w:r/>
    </w:p>
    <w:p w14:paraId="7D88E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  <w:r/>
    </w:p>
    <w:p w14:paraId="73B2B2A4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T(5)</w:t>
      </w:r>
      <w:r>
        <w:rPr>
          <w:rFonts w:ascii="Times" w:hAnsi="Times" w:eastAsia="Times" w:cs="Times"/>
          <w:color w:val="000000"/>
          <w:sz w:val="24"/>
        </w:rPr>
        <w:t xml:space="preserve"> becomes </w:t>
      </w:r>
      <w:r>
        <w:rPr>
          <w:rFonts w:ascii="Courier New" w:hAnsi="Courier New" w:eastAsia="Courier New" w:cs="Courier New"/>
          <w:color w:val="000000"/>
          <w:sz w:val="20"/>
        </w:rPr>
        <w:t xml:space="preserve">T(4)</w:t>
      </w:r>
      <w:r/>
      <w:r/>
    </w:p>
    <w:p w14:paraId="40DB829D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T(4)</w:t>
      </w:r>
      <w:r>
        <w:rPr>
          <w:rFonts w:ascii="Times" w:hAnsi="Times" w:eastAsia="Times" w:cs="Times"/>
          <w:color w:val="000000"/>
          <w:sz w:val="24"/>
        </w:rPr>
        <w:t xml:space="preserve"> becomes </w:t>
      </w:r>
      <w:r>
        <w:rPr>
          <w:rFonts w:ascii="Courier New" w:hAnsi="Courier New" w:eastAsia="Courier New" w:cs="Courier New"/>
          <w:color w:val="000000"/>
          <w:sz w:val="20"/>
        </w:rPr>
        <w:t xml:space="preserve">T(3)</w:t>
      </w:r>
      <w:r/>
      <w:r/>
    </w:p>
    <w:p w14:paraId="73156380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T(3)</w:t>
      </w:r>
      <w:r>
        <w:rPr>
          <w:rFonts w:ascii="Times" w:hAnsi="Times" w:eastAsia="Times" w:cs="Times"/>
          <w:color w:val="000000"/>
          <w:sz w:val="24"/>
        </w:rPr>
        <w:t xml:space="preserve"> becomes </w:t>
      </w:r>
      <w:r>
        <w:rPr>
          <w:rFonts w:ascii="Courier New" w:hAnsi="Courier New" w:eastAsia="Courier New" w:cs="Courier New"/>
          <w:color w:val="000000"/>
          <w:sz w:val="20"/>
        </w:rPr>
        <w:t xml:space="preserve">T(2)</w:t>
      </w:r>
      <w:r/>
      <w:r/>
    </w:p>
    <w:p w14:paraId="59A9F3D4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T(2)</w:t>
      </w:r>
      <w:r>
        <w:rPr>
          <w:rFonts w:ascii="Times" w:hAnsi="Times" w:eastAsia="Times" w:cs="Times"/>
          <w:color w:val="000000"/>
          <w:sz w:val="24"/>
        </w:rPr>
        <w:t xml:space="preserve"> becomes </w:t>
      </w:r>
      <w:r>
        <w:rPr>
          <w:rFonts w:ascii="Courier New" w:hAnsi="Courier New" w:eastAsia="Courier New" w:cs="Courier New"/>
          <w:color w:val="000000"/>
          <w:sz w:val="20"/>
        </w:rPr>
        <w:t xml:space="preserve">T(1)</w:t>
      </w:r>
      <w:r/>
      <w:r/>
    </w:p>
    <w:p w14:paraId="1DA63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step reduces the input size by 1.</w:t>
      </w:r>
      <w:r/>
      <w:r/>
    </w:p>
    <w:p w14:paraId="33F9FFEF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Now understand the recurrence</w:t>
      </w:r>
      <w:r/>
      <w:r/>
    </w:p>
    <w:p w14:paraId="5B2B2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Given:</w:t>
      </w:r>
      <w:r/>
      <w:r/>
    </w:p>
    <w:p w14:paraId="02323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\[ T(n)=T(n-1)+1 \]</w:t>
      </w:r>
      <w:r/>
      <w:r/>
    </w:p>
    <w:p w14:paraId="7D46F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Read it as:</w:t>
      </w:r>
      <w:r/>
      <w:r/>
    </w:p>
    <w:p w14:paraId="43DBF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“The total work for input size n equals the work for input size n − 1, plus one additional operation.”</w:t>
      </w:r>
      <w:r/>
      <w:r/>
    </w:p>
    <w:p w14:paraId="4CE5F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Let's assume </w:t>
      </w:r>
      <w:r>
        <w:rPr>
          <w:rFonts w:ascii="Courier New" w:hAnsi="Courier New" w:eastAsia="Courier New" w:cs="Courier New"/>
          <w:color w:val="000000"/>
          <w:sz w:val="20"/>
        </w:rPr>
        <w:t xml:space="preserve">n = 5</w:t>
      </w:r>
      <w:r>
        <w:rPr>
          <w:rFonts w:ascii="Times" w:hAnsi="Times" w:eastAsia="Times" w:cs="Times"/>
          <w:color w:val="000000"/>
          <w:sz w:val="24"/>
        </w:rPr>
        <w:t xml:space="preserve"> and each step adds one operation.</w:t>
      </w:r>
      <w:r/>
      <w:r/>
    </w:p>
    <w:p w14:paraId="5EDDA93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Step-by-step example</w:t>
      </w:r>
      <w:r/>
      <w:r/>
    </w:p>
    <w:p w14:paraId="2E93907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T(5) = T(4) + 1</w:t>
      </w:r>
      <w:r/>
      <w:r/>
    </w:p>
    <w:p w14:paraId="7C91C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5 elements → reduce to 4, add 1 operation</w:t>
      </w:r>
      <w:r/>
      <w:r/>
    </w:p>
    <w:p w14:paraId="3D9F53DF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T(4) = T(3) + 1</w:t>
      </w:r>
      <w:r/>
      <w:r/>
    </w:p>
    <w:p w14:paraId="75546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4 elements → reduce to 3, add 1 operation</w:t>
      </w:r>
      <w:r/>
      <w:r/>
    </w:p>
    <w:p w14:paraId="208B50D0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T(3) = T(2) + 1</w:t>
      </w:r>
      <w:r/>
      <w:r/>
    </w:p>
    <w:p w14:paraId="180FB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 elements → reduce to 2, add 1 operation</w:t>
      </w:r>
      <w:r/>
      <w:r/>
    </w:p>
    <w:p w14:paraId="10C3A450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T(2) = T(1) + 1</w:t>
      </w:r>
      <w:r/>
      <w:r/>
    </w:p>
    <w:p w14:paraId="7670F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2 elements → reduce to 1, add 1 operation</w:t>
      </w:r>
      <w:r/>
      <w:r/>
    </w:p>
    <w:p w14:paraId="6301BB0B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T(1) = 1</w:t>
      </w:r>
      <w:r/>
      <w:r/>
    </w:p>
    <w:p w14:paraId="0E555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Base case: stop here</w:t>
      </w:r>
      <w:r/>
      <w:r/>
    </w:p>
    <w:p w14:paraId="7BDF5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Now count the work. There are 4 additional operations to reach </w:t>
      </w:r>
      <w:r>
        <w:rPr>
          <w:rFonts w:ascii="Courier New" w:hAnsi="Courier New" w:eastAsia="Courier New" w:cs="Courier New"/>
          <w:color w:val="000000"/>
          <w:sz w:val="20"/>
        </w:rPr>
        <w:t xml:space="preserve">T(1)</w:t>
      </w:r>
      <w:r>
        <w:rPr>
          <w:rFonts w:ascii="Times" w:hAnsi="Times" w:eastAsia="Times" w:cs="Times"/>
          <w:color w:val="000000"/>
          <w:sz w:val="24"/>
        </w:rPr>
        <w:t xml:space="preserve">, plus the base-case work of 1. </w:t>
      </w:r>
      <w:r>
        <w:rPr>
          <w:rFonts w:ascii="Times" w:hAnsi="Times" w:eastAsia="Times" w:cs="Times"/>
          <w:color w:val="000000"/>
          <w:sz w:val="24"/>
        </w:rPr>
        <w:t xml:space="preserve">\[ T(5)=1+4=5 \]</w:t>
      </w:r>
      <w:r/>
      <w:r/>
    </w:p>
    <w:p w14:paraId="0DAAF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general, for input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" w:hAnsi="Times" w:eastAsia="Times" w:cs="Times"/>
          <w:color w:val="000000"/>
          <w:sz w:val="24"/>
        </w:rPr>
        <w:t xml:space="preserve">: </w:t>
      </w:r>
      <w:r>
        <w:rPr>
          <w:rFonts w:ascii="Times" w:hAnsi="Times" w:eastAsia="Times" w:cs="Times"/>
          <w:color w:val="000000"/>
          <w:sz w:val="24"/>
        </w:rPr>
        <w:t xml:space="preserve">\[ T(n)=T(1)+(n-1) \]</w:t>
      </w:r>
      <w:r/>
      <w:r/>
    </w:p>
    <w:p w14:paraId="51DBF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T(1) = 1</w:t>
      </w:r>
      <w:r>
        <w:rPr>
          <w:rFonts w:ascii="Times" w:hAnsi="Times" w:eastAsia="Times" w:cs="Times"/>
          <w:color w:val="000000"/>
          <w:sz w:val="24"/>
        </w:rPr>
        <w:t xml:space="preserve">, then: </w:t>
      </w:r>
      <w:r>
        <w:rPr>
          <w:rFonts w:ascii="Times" w:hAnsi="Times" w:eastAsia="Times" w:cs="Times"/>
          <w:color w:val="000000"/>
          <w:sz w:val="24"/>
        </w:rPr>
        <w:t xml:space="preserve">\[ T(n)=1+(n-1)=n \]</w:t>
      </w:r>
      <w:r/>
      <w:r/>
    </w:p>
    <w:p w14:paraId="678AD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the time complexity is O(n), called linear time complexity.</w:t>
      </w:r>
      <w:r/>
      <w:r/>
    </w:p>
    <w:p w14:paraId="68867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Remember for exams:</w:t>
      </w:r>
      <w:r/>
      <w:r/>
    </w:p>
    <w:p w14:paraId="06808513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Fonts w:ascii="Times" w:hAnsi="Times" w:eastAsia="Times" w:cs="Times"/>
          <w:color w:val="000000"/>
          <w:sz w:val="24"/>
        </w:rPr>
        <w:t xml:space="preserve"> = time or work taken by the algorithm.</w:t>
      </w:r>
      <w:r/>
      <w:r/>
    </w:p>
    <w:p w14:paraId="0F1CD1C2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" w:hAnsi="Times" w:eastAsia="Times" w:cs="Times"/>
          <w:color w:val="000000"/>
          <w:sz w:val="24"/>
        </w:rPr>
        <w:t xml:space="preserve"> = input size.</w:t>
      </w:r>
      <w:r/>
      <w:r/>
    </w:p>
    <w:p w14:paraId="021FB017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 − 1</w:t>
      </w:r>
      <w:r>
        <w:rPr>
          <w:rFonts w:ascii="Times" w:hAnsi="Times" w:eastAsia="Times" w:cs="Times"/>
          <w:color w:val="000000"/>
          <w:sz w:val="24"/>
        </w:rPr>
        <w:t xml:space="preserve"> = input size reduced by one.</w:t>
      </w:r>
      <w:r/>
      <w:r/>
    </w:p>
    <w:p w14:paraId="14457B32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+1</w:t>
      </w:r>
      <w:r>
        <w:rPr>
          <w:rFonts w:ascii="Times" w:hAnsi="Times" w:eastAsia="Times" w:cs="Times"/>
          <w:color w:val="000000"/>
          <w:sz w:val="24"/>
        </w:rPr>
        <w:t xml:space="preserve"> = one additional operation at each step.</w:t>
      </w:r>
      <w:r/>
      <w:r/>
    </w:p>
    <w:p w14:paraId="3A7ED858">
      <w:pPr>
        <w:pStyle w:val="93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O(n)</w:t>
      </w:r>
      <w:r>
        <w:rPr>
          <w:rFonts w:ascii="Times" w:hAnsi="Times" w:eastAsia="Times" w:cs="Times"/>
          <w:color w:val="000000"/>
          <w:sz w:val="24"/>
        </w:rPr>
        <w:t xml:space="preserve"> = work grows proportionally with input size.</w:t>
      </w:r>
      <w:r/>
      <w:r/>
    </w:p>
    <w:p w14:paraId="3AC37529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5. Recursion Tree Method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6BD39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recursion tree method represents the recursive calls of an algorithm in the form of a tree.</w:t>
      </w:r>
      <w:r/>
      <w:r/>
    </w:p>
    <w:p w14:paraId="2ECE1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helps calculate the work performed at every level.</w:t>
      </w:r>
      <w:r/>
      <w:r/>
    </w:p>
    <w:p w14:paraId="2EA528D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  <w:r/>
    </w:p>
    <w:p w14:paraId="2D654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2T(n/2) + n</w:t>
      </w:r>
      <w:r/>
      <w:r/>
    </w:p>
    <w:p w14:paraId="0AC8A01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Recursion Tree</w:t>
      </w:r>
      <w:r/>
      <w:r/>
    </w:p>
    <w:p w14:paraId="7C777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T(n)</w:t>
      </w:r>
      <w:r>
        <w:rPr>
          <w:b/>
          <w:bCs/>
        </w:rPr>
      </w:r>
      <w:r>
        <w:rPr>
          <w:b/>
          <w:bCs/>
        </w:rPr>
      </w:r>
    </w:p>
    <w:p w14:paraId="6D74B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        n</w:t>
      </w:r>
      <w:r>
        <w:rPr>
          <w:b/>
          <w:bCs/>
        </w:rPr>
      </w:r>
      <w:r>
        <w:rPr>
          <w:b/>
          <w:bCs/>
        </w:rPr>
      </w:r>
    </w:p>
    <w:p w14:paraId="54E34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      /   \</w:t>
      </w:r>
      <w:r>
        <w:rPr>
          <w:b/>
          <w:bCs/>
        </w:rPr>
      </w:r>
      <w:r>
        <w:rPr>
          <w:b/>
          <w:bCs/>
        </w:rPr>
      </w:r>
    </w:p>
    <w:p w14:paraId="766F4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     /     \</w:t>
      </w:r>
      <w:r>
        <w:rPr>
          <w:b/>
          <w:bCs/>
        </w:rPr>
      </w:r>
      <w:r>
        <w:rPr>
          <w:b/>
          <w:bCs/>
        </w:rPr>
      </w:r>
    </w:p>
    <w:p w14:paraId="4ADEC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T(n/2)      T(n/2)</w:t>
      </w:r>
      <w:r>
        <w:rPr>
          <w:b/>
          <w:bCs/>
        </w:rPr>
      </w:r>
      <w:r>
        <w:rPr>
          <w:b/>
          <w:bCs/>
        </w:rPr>
      </w:r>
    </w:p>
    <w:p w14:paraId="2791F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  n/2        n/2</w:t>
      </w:r>
      <w:r>
        <w:rPr>
          <w:b/>
          <w:bCs/>
        </w:rPr>
      </w:r>
      <w:r>
        <w:rPr>
          <w:b/>
          <w:bCs/>
        </w:rPr>
      </w:r>
    </w:p>
    <w:p w14:paraId="4C499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 /   \       /   \</w:t>
      </w:r>
      <w:r>
        <w:rPr>
          <w:b/>
          <w:bCs/>
        </w:rPr>
      </w:r>
      <w:r>
        <w:rPr>
          <w:b/>
          <w:bCs/>
        </w:rPr>
      </w:r>
    </w:p>
    <w:p w14:paraId="181BF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    /     \     /     \</w:t>
      </w:r>
      <w:r>
        <w:rPr>
          <w:b/>
          <w:bCs/>
        </w:rPr>
      </w:r>
      <w:r>
        <w:rPr>
          <w:b/>
          <w:bCs/>
        </w:rPr>
      </w:r>
    </w:p>
    <w:p w14:paraId="79B9E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 T(n/4) T(n/4) T(n/4) T(n/4)</w:t>
      </w:r>
      <w:r>
        <w:rPr>
          <w:b/>
          <w:bCs/>
        </w:rPr>
      </w:r>
      <w:r>
        <w:rPr>
          <w:b/>
          <w:bCs/>
        </w:rPr>
      </w:r>
    </w:p>
    <w:p w14:paraId="6205C20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Work at Each Level</w:t>
      </w:r>
      <w:r/>
      <w:r/>
    </w:p>
    <w:p w14:paraId="6117B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Level 0:        n</w:t>
      </w:r>
      <w:r/>
      <w:r/>
    </w:p>
    <w:p w14:paraId="1CBFA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Level 1:     n/2 + n/2 = n</w:t>
      </w:r>
      <w:r/>
      <w:r/>
    </w:p>
    <w:p w14:paraId="4D291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Level 2:  n/4 + n/4 + n/4 + n/4 = n</w:t>
      </w:r>
      <w:r/>
      <w:r/>
    </w:p>
    <w:p w14:paraId="0D943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  <w:r/>
    </w:p>
    <w:p w14:paraId="56143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 at each level = n</w:t>
      </w:r>
      <w:r/>
      <w:r/>
    </w:p>
    <w:p w14:paraId="2EB1A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Number of levels:</w:t>
      </w:r>
      <w:r/>
      <w:r/>
    </w:p>
    <w:p w14:paraId="35944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log₂n</w:t>
      </w:r>
      <w:r/>
      <w:r/>
    </w:p>
    <w:p w14:paraId="20CB3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  <w:r/>
    </w:p>
    <w:p w14:paraId="7B887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n log n</w:t>
      </w:r>
      <w:r/>
      <w:r/>
    </w:p>
    <w:p w14:paraId="7BD7B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O(n log n)</w:t>
      </w:r>
      <w:r/>
      <w:r/>
    </w:p>
    <w:p w14:paraId="058E4D0B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6. Master Theorem</w:t>
      </w:r>
      <w:r/>
      <w:r/>
    </w:p>
    <w:p w14:paraId="15E84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Master Theorem is used to solve recurrence relations of the form:</w:t>
      </w:r>
      <w:r/>
      <w:r/>
    </w:p>
    <w:p w14:paraId="501C7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aT(n/b) + f(n)</w:t>
      </w:r>
      <w:r/>
      <w:r/>
    </w:p>
    <w:p w14:paraId="4F638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Where:</w:t>
      </w:r>
      <w:r/>
      <w:r/>
    </w:p>
    <w:p w14:paraId="7E0A6EC2">
      <w:pPr>
        <w:pStyle w:val="93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" w:hAnsi="Times" w:eastAsia="Times" w:cs="Times"/>
          <w:color w:val="000000"/>
          <w:sz w:val="24"/>
        </w:rPr>
        <w:t xml:space="preserve"> = Number of subproblems</w:t>
      </w:r>
      <w:r/>
      <w:r/>
    </w:p>
    <w:p w14:paraId="5B5D23D4">
      <w:pPr>
        <w:pStyle w:val="93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" w:hAnsi="Times" w:eastAsia="Times" w:cs="Times"/>
          <w:color w:val="000000"/>
          <w:sz w:val="24"/>
        </w:rPr>
        <w:t xml:space="preserve"> = Factor by which input size is reduced</w:t>
      </w:r>
      <w:r/>
      <w:r/>
    </w:p>
    <w:p w14:paraId="0B4FD55C">
      <w:pPr>
        <w:pStyle w:val="93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</w:t>
      </w:r>
      <w:r>
        <w:rPr>
          <w:rFonts w:ascii="Times" w:hAnsi="Times" w:eastAsia="Times" w:cs="Times"/>
          <w:color w:val="000000"/>
          <w:sz w:val="24"/>
        </w:rPr>
        <w:t xml:space="preserve"> = Additional work performed</w:t>
      </w:r>
      <w:r/>
      <w:r/>
    </w:p>
    <w:p w14:paraId="033F10A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Master Theorem Diagram</w:t>
      </w:r>
      <w:r/>
      <w:r/>
    </w:p>
    <w:p w14:paraId="52FA5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</w:t>
      </w:r>
      <w:r/>
      <w:r/>
    </w:p>
    <w:p w14:paraId="4978C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</w:t>
      </w:r>
      <w:r/>
      <w:r/>
    </w:p>
    <w:p w14:paraId="4D22E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 subproblems</w:t>
      </w:r>
      <w:r/>
      <w:r/>
    </w:p>
    <w:p w14:paraId="64D5C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</w:t>
      </w:r>
      <w:r/>
      <w:r/>
    </w:p>
    <w:p w14:paraId="10BC3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▼</w:t>
      </w:r>
      <w:r/>
      <w:r/>
    </w:p>
    <w:p w14:paraId="11FC8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× T(n/b)</w:t>
      </w:r>
      <w:r/>
      <w:r/>
    </w:p>
    <w:p w14:paraId="6ADE2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</w:t>
      </w:r>
      <w:r/>
      <w:r/>
    </w:p>
    <w:p w14:paraId="61EF2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+</w:t>
      </w:r>
      <w:r/>
      <w:r/>
    </w:p>
    <w:p w14:paraId="54E8B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▼</w:t>
      </w:r>
      <w:r/>
      <w:r/>
    </w:p>
    <w:p w14:paraId="17C15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</w:t>
      </w:r>
      <w:r/>
      <w:r/>
    </w:p>
    <w:p w14:paraId="2007A2C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Case 1</w:t>
      </w:r>
      <w:r/>
      <w:r/>
    </w:p>
    <w:p w14:paraId="3F1AA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If:</w:t>
      </w:r>
      <w:r/>
      <w:r/>
    </w:p>
    <w:p w14:paraId="63DE6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 = O(n^(logb(a) - ε))</w:t>
      </w:r>
      <w:r/>
      <w:r/>
    </w:p>
    <w:p w14:paraId="7AE8A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  <w:r/>
    </w:p>
    <w:p w14:paraId="596CB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Θ(n^logb(a))</w:t>
      </w:r>
      <w:r/>
      <w:r/>
    </w:p>
    <w:p w14:paraId="26D6210A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Case 2</w:t>
      </w:r>
      <w:r/>
      <w:r/>
    </w:p>
    <w:p w14:paraId="5FDAA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If:</w:t>
      </w:r>
      <w:r/>
      <w:r/>
    </w:p>
    <w:p w14:paraId="0B053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 = Θ(n^logb(a))</w:t>
      </w:r>
      <w:r/>
      <w:r/>
    </w:p>
    <w:p w14:paraId="73786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  <w:r/>
    </w:p>
    <w:p w14:paraId="46C21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Θ(n^logb(a) log n)</w:t>
      </w:r>
      <w:r/>
      <w:r/>
    </w:p>
    <w:p w14:paraId="0666766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Case 3</w:t>
      </w:r>
      <w:r/>
      <w:r/>
    </w:p>
    <w:p w14:paraId="1B6FB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If:</w:t>
      </w:r>
      <w:r/>
      <w:r/>
    </w:p>
    <w:p w14:paraId="2AF94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 = Ω(n^(logb(a) + ε))</w:t>
      </w:r>
      <w:r/>
      <w:r/>
    </w:p>
    <w:p w14:paraId="6D5FF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  <w:r/>
    </w:p>
    <w:p w14:paraId="041EB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Θ(f(n))</w:t>
      </w:r>
      <w:r/>
      <w:r/>
    </w:p>
    <w:p w14:paraId="7980BC2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  <w:r/>
    </w:p>
    <w:p w14:paraId="624BD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2T(n/2) + n</w:t>
      </w:r>
      <w:r/>
      <w:r/>
    </w:p>
    <w:p w14:paraId="77920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Here:</w:t>
      </w:r>
      <w:r/>
      <w:r/>
    </w:p>
    <w:p w14:paraId="28459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2</w:t>
      </w:r>
      <w:r/>
      <w:r/>
    </w:p>
    <w:p w14:paraId="7AAE7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2</w:t>
      </w:r>
      <w:r/>
      <w:r/>
    </w:p>
    <w:p w14:paraId="398C5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 = n</w:t>
      </w:r>
      <w:r/>
      <w:r/>
    </w:p>
    <w:p w14:paraId="467A1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Calculate:</w:t>
      </w:r>
      <w:r/>
      <w:r/>
    </w:p>
    <w:p w14:paraId="59A1B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log₂2 = 1</w:t>
      </w:r>
      <w:r/>
      <w:r/>
    </w:p>
    <w:p w14:paraId="08FFE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  <w:r/>
    </w:p>
    <w:p w14:paraId="3845F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n^(log₂2) = n</w:t>
      </w:r>
      <w:r/>
      <w:r/>
    </w:p>
    <w:p w14:paraId="44F51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Since:</w:t>
      </w:r>
      <w:r/>
      <w:r/>
    </w:p>
    <w:p w14:paraId="1D3EF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f(n) = n</w:t>
      </w:r>
      <w:r/>
      <w:r/>
    </w:p>
    <w:p w14:paraId="2FD2D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belongs to </w:t>
      </w:r>
      <w:r>
        <w:rPr>
          <w:rFonts w:ascii="Times" w:hAnsi="Times" w:eastAsia="Times" w:cs="Times"/>
          <w:b/>
          <w:color w:val="000000"/>
          <w:sz w:val="24"/>
        </w:rPr>
        <w:t xml:space="preserve">Case 2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  <w:r/>
    </w:p>
    <w:p w14:paraId="67CE0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  <w:r/>
    </w:p>
    <w:p w14:paraId="3B948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T(n) = Θ(n log n)</w:t>
      </w:r>
      <w:r/>
      <w:r/>
    </w:p>
    <w:p w14:paraId="26BA4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5D535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1611A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14C46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5EF32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69819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013F9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5E08D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17EB0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3C201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6414E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20A36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73952DA2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Binary Search Tree (BST)</w:t>
      </w:r>
      <w:r/>
    </w:p>
    <w:p w14:paraId="1B4EDDB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Operations, Implementation, and Construction from Traversals</w:t>
      </w:r>
      <w:r/>
    </w:p>
    <w:p w14:paraId="1AD98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Binary Search Tree (BST)</w:t>
      </w:r>
      <w:r>
        <w:rPr>
          <w:rFonts w:ascii="Times" w:hAnsi="Times" w:eastAsia="Times" w:cs="Times"/>
          <w:color w:val="000000"/>
          <w:sz w:val="24"/>
        </w:rPr>
        <w:t xml:space="preserve"> is a special type of binary tree in which every node follows a specific ordering rule.</w:t>
      </w:r>
      <w:r/>
    </w:p>
    <w:p w14:paraId="7DB5CBF8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BST Property</w:t>
      </w:r>
      <w:r/>
    </w:p>
    <w:p w14:paraId="4A0DB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every node:</w:t>
      </w:r>
      <w:r/>
    </w:p>
    <w:p w14:paraId="20CCD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</w:t>
      </w:r>
      <w:r/>
    </w:p>
    <w:p w14:paraId="064AF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    \</w:t>
      </w:r>
      <w:r/>
    </w:p>
    <w:p w14:paraId="7CFA5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Smaller  Larger</w:t>
      </w:r>
      <w:r/>
    </w:p>
    <w:p w14:paraId="35D7DA9E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All values in the </w:t>
      </w:r>
      <w:r>
        <w:rPr>
          <w:rFonts w:ascii="Times" w:hAnsi="Times" w:eastAsia="Times" w:cs="Times"/>
          <w:b/>
          <w:color w:val="000000"/>
          <w:sz w:val="24"/>
        </w:rPr>
        <w:t xml:space="preserve">left subtree</w:t>
      </w:r>
      <w:r>
        <w:rPr>
          <w:rFonts w:ascii="Times" w:hAnsi="Times" w:eastAsia="Times" w:cs="Times"/>
          <w:color w:val="000000"/>
          <w:sz w:val="24"/>
        </w:rPr>
        <w:t xml:space="preserve"> are smaller than the node.</w:t>
      </w:r>
      <w:r/>
    </w:p>
    <w:p w14:paraId="015523C1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All values in the </w:t>
      </w:r>
      <w:r>
        <w:rPr>
          <w:rFonts w:ascii="Times" w:hAnsi="Times" w:eastAsia="Times" w:cs="Times"/>
          <w:b/>
          <w:color w:val="000000"/>
          <w:sz w:val="24"/>
        </w:rPr>
        <w:t xml:space="preserve">right subtree</w:t>
      </w:r>
      <w:r>
        <w:rPr>
          <w:rFonts w:ascii="Times" w:hAnsi="Times" w:eastAsia="Times" w:cs="Times"/>
          <w:color w:val="000000"/>
          <w:sz w:val="24"/>
        </w:rPr>
        <w:t xml:space="preserve"> are greater than the node.</w:t>
      </w:r>
      <w:r/>
    </w:p>
    <w:p w14:paraId="71308348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Each left and right subtree is itself a BST.</w:t>
      </w:r>
      <w:r/>
    </w:p>
    <w:p w14:paraId="2B89E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Note:</w:t>
      </w:r>
      <w:r>
        <w:rPr>
          <w:rFonts w:ascii="Times" w:hAnsi="Times" w:eastAsia="Times" w:cs="Times"/>
          <w:color w:val="000000"/>
          <w:sz w:val="24"/>
        </w:rPr>
        <w:t xml:space="preserve"> The treatment of duplicate values depends on the implementation. In the examples below, we will assume </w:t>
      </w:r>
      <w:r>
        <w:rPr>
          <w:rFonts w:ascii="Times" w:hAnsi="Times" w:eastAsia="Times" w:cs="Times"/>
          <w:b/>
          <w:color w:val="000000"/>
          <w:sz w:val="24"/>
        </w:rPr>
        <w:t xml:space="preserve">duplicates are not allowed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F6DF3AB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1. Binary Tree vs Binary Search Tree</w:t>
      </w:r>
      <w:r/>
    </w:p>
    <w:p w14:paraId="00DEA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binary tree</w:t>
      </w:r>
      <w:r>
        <w:rPr>
          <w:rFonts w:ascii="Times" w:hAnsi="Times" w:eastAsia="Times" w:cs="Times"/>
          <w:color w:val="000000"/>
          <w:sz w:val="24"/>
        </w:rPr>
        <w:t xml:space="preserve"> only requires that each node has at most two children.</w:t>
      </w:r>
      <w:r/>
    </w:p>
    <w:p w14:paraId="6D9CD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50</w:t>
      </w:r>
      <w:r/>
    </w:p>
    <w:p w14:paraId="7A0CF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  \</w:t>
      </w:r>
      <w:r/>
    </w:p>
    <w:p w14:paraId="36DF8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80     20</w:t>
      </w:r>
      <w:r/>
    </w:p>
    <w:p w14:paraId="5C403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    /</w:t>
      </w:r>
      <w:r/>
    </w:p>
    <w:p w14:paraId="53F28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10     70</w:t>
      </w:r>
      <w:r/>
    </w:p>
    <w:p w14:paraId="38636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is a binary tree, but </w:t>
      </w:r>
      <w:r>
        <w:rPr>
          <w:rFonts w:ascii="Times" w:hAnsi="Times" w:eastAsia="Times" w:cs="Times"/>
          <w:b/>
          <w:color w:val="000000"/>
          <w:sz w:val="24"/>
        </w:rPr>
        <w:t xml:space="preserve">not a BST</w:t>
      </w:r>
      <w:r>
        <w:rPr>
          <w:rFonts w:ascii="Times" w:hAnsi="Times" w:eastAsia="Times" w:cs="Times"/>
          <w:color w:val="000000"/>
          <w:sz w:val="24"/>
        </w:rPr>
        <w:t xml:space="preserve">, because </w:t>
      </w:r>
      <w:r>
        <w:rPr>
          <w:rFonts w:ascii="Courier New" w:hAnsi="Courier New" w:eastAsia="Courier New" w:cs="Courier New"/>
          <w:color w:val="000000"/>
          <w:sz w:val="20"/>
        </w:rPr>
        <w:t xml:space="preserve">80</w:t>
      </w:r>
      <w:r>
        <w:rPr>
          <w:rFonts w:ascii="Times" w:hAnsi="Times" w:eastAsia="Times" w:cs="Times"/>
          <w:color w:val="000000"/>
          <w:sz w:val="24"/>
        </w:rPr>
        <w:t xml:space="preserve"> is on the left of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>
        <w:rPr>
          <w:rFonts w:ascii="Times" w:hAnsi="Times" w:eastAsia="Times" w:cs="Times"/>
          <w:color w:val="000000"/>
          <w:sz w:val="24"/>
        </w:rPr>
        <w:t xml:space="preserve"> is on the right.</w:t>
      </w:r>
      <w:r/>
    </w:p>
    <w:p w14:paraId="296A9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valid BST would be:</w:t>
      </w:r>
      <w:r/>
    </w:p>
    <w:p w14:paraId="067BE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50</w:t>
      </w:r>
      <w:r/>
    </w:p>
    <w:p w14:paraId="11AF8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  \</w:t>
      </w:r>
      <w:r/>
    </w:p>
    <w:p w14:paraId="78408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30     70</w:t>
      </w:r>
      <w:r/>
    </w:p>
    <w:p w14:paraId="60373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\     / \</w:t>
      </w:r>
      <w:r/>
    </w:p>
    <w:p w14:paraId="5E670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20 40   60 80</w:t>
      </w:r>
      <w:r/>
    </w:p>
    <w:p w14:paraId="3C731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Here:</w:t>
      </w:r>
      <w:r/>
    </w:p>
    <w:p w14:paraId="4EFE6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of 50  → values &lt; 50</w:t>
      </w:r>
      <w:r/>
    </w:p>
    <w:p w14:paraId="7A19F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Right of 50 → values &gt; 50</w:t>
      </w:r>
      <w:r/>
    </w:p>
    <w:p w14:paraId="12A64A4C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 Structure of a BST Node</w:t>
      </w:r>
      <w:r/>
    </w:p>
    <w:p w14:paraId="2BA53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node generally contains:</w:t>
      </w:r>
      <w:r/>
    </w:p>
    <w:p w14:paraId="7C426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+-------------------+</w:t>
      </w:r>
      <w:r/>
    </w:p>
    <w:p w14:paraId="492EF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    DATA        |</w:t>
      </w:r>
      <w:r/>
    </w:p>
    <w:p w14:paraId="774C1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+-------------------+</w:t>
      </w:r>
      <w:r/>
    </w:p>
    <w:p w14:paraId="720D8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LEFT   | RIGHT  |</w:t>
      </w:r>
      <w:r/>
    </w:p>
    <w:p w14:paraId="0FF6A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+----------+--------+</w:t>
      </w:r>
      <w:r/>
    </w:p>
    <w:p w14:paraId="41201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in Python:</w:t>
      </w:r>
      <w:r/>
    </w:p>
    <w:p w14:paraId="66096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Node:</w:t>
      </w:r>
      <w:r/>
    </w:p>
    <w:p w14:paraId="1188D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__init__(self, data):</w:t>
      </w:r>
      <w:r/>
    </w:p>
    <w:p w14:paraId="219EA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self.data = data</w:t>
      </w:r>
      <w:r/>
    </w:p>
    <w:p w14:paraId="3411D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self.left = None</w:t>
      </w:r>
      <w:r/>
    </w:p>
    <w:p w14:paraId="18B50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self.right = None</w:t>
      </w:r>
      <w:r/>
    </w:p>
    <w:p w14:paraId="17EB787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0CCD2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Node</w:t>
      </w:r>
      <w:r/>
    </w:p>
    <w:p w14:paraId="03F86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+------------+</w:t>
      </w:r>
      <w:r/>
    </w:p>
    <w:p w14:paraId="6AB60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   data    |</w:t>
      </w:r>
      <w:r/>
    </w:p>
    <w:p w14:paraId="7E96F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+------------+</w:t>
      </w:r>
      <w:r/>
    </w:p>
    <w:p w14:paraId="4DF93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left|right |</w:t>
      </w:r>
      <w:r/>
    </w:p>
    <w:p w14:paraId="4E171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+-----+------+</w:t>
      </w:r>
      <w:r/>
    </w:p>
    <w:p w14:paraId="0E709518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Example of a BST</w:t>
      </w:r>
      <w:r/>
    </w:p>
    <w:p w14:paraId="7E1A8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inserting:</w:t>
      </w:r>
      <w:r/>
    </w:p>
    <w:p w14:paraId="00902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50, 30, 70, 20, 40, 60, 80</w:t>
      </w:r>
      <w:r/>
    </w:p>
    <w:p w14:paraId="6F21B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resulting BST is:</w:t>
      </w:r>
      <w:r/>
    </w:p>
    <w:p w14:paraId="50EEB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50</w:t>
      </w:r>
      <w:r/>
    </w:p>
    <w:p w14:paraId="5DBC1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/    \</w:t>
      </w:r>
      <w:r/>
    </w:p>
    <w:p w14:paraId="4586B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30      70</w:t>
      </w:r>
      <w:r/>
    </w:p>
    <w:p w14:paraId="0923F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  \    /  \</w:t>
      </w:r>
      <w:r/>
    </w:p>
    <w:p w14:paraId="04046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20   40  60   80</w:t>
      </w:r>
      <w:r/>
    </w:p>
    <w:p w14:paraId="47DF0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Check every node:</w:t>
      </w:r>
      <w:r/>
    </w:p>
    <w:p w14:paraId="2DC1C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&lt; 30 &lt; 50</w:t>
      </w:r>
      <w:r/>
    </w:p>
    <w:p w14:paraId="50B8C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 &lt; 50</w:t>
      </w:r>
      <w:r/>
    </w:p>
    <w:p w14:paraId="09595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 &gt; 50 but &lt; 70</w:t>
      </w:r>
      <w:r/>
    </w:p>
    <w:p w14:paraId="5C481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80 &gt; 70 &gt; 50</w:t>
      </w:r>
      <w:r/>
    </w:p>
    <w:p w14:paraId="7B263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it satisfies the BST property.</w:t>
      </w:r>
      <w:r/>
    </w:p>
    <w:p w14:paraId="22BB7C0B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4. Why BST is Useful</w:t>
      </w:r>
      <w:r/>
    </w:p>
    <w:p w14:paraId="0053F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BST can be used when we need to:</w:t>
      </w:r>
      <w:r/>
    </w:p>
    <w:p w14:paraId="6D110B9F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Search for a value</w:t>
      </w:r>
      <w:r/>
    </w:p>
    <w:p w14:paraId="7A27C22E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Insert new values</w:t>
      </w:r>
      <w:r/>
    </w:p>
    <w:p w14:paraId="4417A6A6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Delete values</w:t>
      </w:r>
      <w:r/>
    </w:p>
    <w:p w14:paraId="379B4113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Maintain sorted data</w:t>
      </w:r>
      <w:r/>
    </w:p>
    <w:p w14:paraId="1E65BFDB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Find minimum and maximum values</w:t>
      </w:r>
      <w:r/>
    </w:p>
    <w:p w14:paraId="4AB942C6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Find predecessor and successor</w:t>
      </w:r>
      <w:r/>
    </w:p>
    <w:p w14:paraId="56B26E0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Cyber Security Example</w:t>
      </w:r>
      <w:r/>
    </w:p>
    <w:p w14:paraId="15480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a security system needs to maintain a collection of </w:t>
      </w:r>
      <w:r>
        <w:rPr>
          <w:rFonts w:ascii="Times" w:hAnsi="Times" w:eastAsia="Times" w:cs="Times"/>
          <w:b/>
          <w:color w:val="000000"/>
          <w:sz w:val="24"/>
        </w:rPr>
        <w:t xml:space="preserve">IP addresses or numerical threat IDs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2E96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</w:p>
    <w:p w14:paraId="1C0A5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Threat IDs:</w:t>
      </w:r>
      <w:r>
        <w:rPr>
          <w:rFonts w:ascii="Courier New" w:hAnsi="Courier New" w:eastAsia="Courier New" w:cs="Courier New"/>
          <w:sz w:val="20"/>
        </w:rPr>
      </w:r>
      <w:r/>
    </w:p>
    <w:p w14:paraId="1A7CA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105</w:t>
      </w:r>
      <w:r/>
    </w:p>
    <w:p w14:paraId="61ABA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120</w:t>
      </w:r>
      <w:r/>
    </w:p>
    <w:p w14:paraId="0669F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87</w:t>
      </w:r>
      <w:r/>
    </w:p>
    <w:p w14:paraId="33B8B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95</w:t>
      </w:r>
      <w:r/>
    </w:p>
    <w:p w14:paraId="4C02F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140</w:t>
      </w:r>
      <w:r/>
    </w:p>
    <w:p w14:paraId="7D557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can organize them in a BST:</w:t>
      </w:r>
      <w:r/>
    </w:p>
    <w:p w14:paraId="62B34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105</w:t>
      </w:r>
      <w:r/>
    </w:p>
    <w:p w14:paraId="5BACD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   \</w:t>
      </w:r>
      <w:r/>
    </w:p>
    <w:p w14:paraId="52824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87     120</w:t>
      </w:r>
      <w:r/>
    </w:p>
    <w:p w14:paraId="76F7C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\       \</w:t>
      </w:r>
      <w:r/>
    </w:p>
    <w:p w14:paraId="52F4B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95      140</w:t>
      </w:r>
      <w:r/>
    </w:p>
    <w:p w14:paraId="1A018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Searching for threat ID </w:t>
      </w:r>
      <w:r>
        <w:rPr>
          <w:rFonts w:ascii="Courier New" w:hAnsi="Courier New" w:eastAsia="Courier New" w:cs="Courier New"/>
          <w:color w:val="000000"/>
          <w:sz w:val="20"/>
        </w:rPr>
        <w:t xml:space="preserve">95</w:t>
      </w:r>
      <w:r>
        <w:rPr>
          <w:rFonts w:ascii="Times" w:hAnsi="Times" w:eastAsia="Times" w:cs="Times"/>
          <w:color w:val="000000"/>
          <w:sz w:val="24"/>
        </w:rPr>
        <w:t xml:space="preserve"> can follow:</w:t>
      </w:r>
      <w:r/>
    </w:p>
    <w:p w14:paraId="34725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95 &lt; 105</w:t>
      </w:r>
      <w:r/>
    </w:p>
    <w:p w14:paraId="74B60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CC97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87</w:t>
      </w:r>
      <w:r/>
    </w:p>
    <w:p w14:paraId="4ADFE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95 &gt; 87</w:t>
      </w:r>
      <w:r/>
    </w:p>
    <w:p w14:paraId="0B575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EECB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95 FOUND</w:t>
      </w:r>
      <w:r/>
    </w:p>
    <w:p w14:paraId="190DC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illustrates how a BST can organize searchable security-related data.</w:t>
      </w:r>
      <w:r/>
    </w:p>
    <w:p w14:paraId="151C1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real security system, the choice of data structure depends on workload, balancing requirements, concurrency, and other factors. This is an educational example.</w:t>
      </w:r>
      <w:r/>
    </w:p>
    <w:p w14:paraId="38165D68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5. Operations on Binary Search Tree</w:t>
      </w:r>
      <w:r/>
    </w:p>
    <w:p w14:paraId="45CA4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major operations are:</w:t>
      </w:r>
      <w:r/>
    </w:p>
    <w:p w14:paraId="2D146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BST Operations</w:t>
      </w:r>
      <w:r/>
    </w:p>
    <w:p w14:paraId="1F9E0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|</w:t>
      </w:r>
      <w:r/>
    </w:p>
    <w:p w14:paraId="09236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+-----------+-----------+</w:t>
      </w:r>
      <w:r/>
    </w:p>
    <w:p w14:paraId="525AF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|           |           |</w:t>
      </w:r>
      <w:r/>
    </w:p>
    <w:p w14:paraId="19F33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Search       Insert      Delete</w:t>
      </w:r>
      <w:r/>
    </w:p>
    <w:p w14:paraId="29716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|</w:t>
      </w:r>
      <w:r/>
    </w:p>
    <w:p w14:paraId="262E6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Traversal</w:t>
      </w:r>
      <w:r/>
    </w:p>
    <w:p w14:paraId="4CC63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|</w:t>
      </w:r>
      <w:r/>
    </w:p>
    <w:p w14:paraId="3AFC8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+-----+-----+</w:t>
      </w:r>
      <w:r/>
    </w:p>
    <w:p w14:paraId="6800C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|     |     |</w:t>
      </w:r>
      <w:r/>
    </w:p>
    <w:p w14:paraId="32A52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   Pre    Post</w:t>
      </w:r>
      <w:r/>
    </w:p>
    <w:p w14:paraId="2E3CC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will study:</w:t>
      </w:r>
      <w:r/>
    </w:p>
    <w:p w14:paraId="23D52B7E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Searching</w:t>
      </w:r>
      <w:r/>
    </w:p>
    <w:p w14:paraId="2D65CA8B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Insertion</w:t>
      </w:r>
      <w:r/>
    </w:p>
    <w:p w14:paraId="79C43685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Deletion</w:t>
      </w:r>
      <w:r/>
    </w:p>
    <w:p w14:paraId="11FCD68A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Traversal</w:t>
      </w:r>
      <w:r/>
    </w:p>
    <w:p w14:paraId="6CA13009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Minimum</w:t>
      </w:r>
      <w:r/>
    </w:p>
    <w:p w14:paraId="417F5F78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Maximum</w:t>
      </w:r>
      <w:r/>
    </w:p>
    <w:p w14:paraId="63DC129C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6. Searching in a BST</w:t>
      </w:r>
      <w:r/>
    </w:p>
    <w:p w14:paraId="54E0D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have:</w:t>
      </w:r>
      <w:r/>
    </w:p>
    <w:p w14:paraId="1338D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50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2E1A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    /    \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E124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  30      70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5D26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 /  \    /  \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DA7A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20   40  60   80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187B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want to search for:</w:t>
      </w:r>
      <w:r/>
    </w:p>
    <w:p w14:paraId="3F05D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</w:t>
      </w:r>
      <w:r/>
    </w:p>
    <w:p w14:paraId="42473C3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Step 1</w:t>
      </w:r>
      <w:r/>
    </w:p>
    <w:p w14:paraId="63A63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Start at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81D3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 &gt; 50</w:t>
      </w:r>
      <w:r/>
    </w:p>
    <w:p w14:paraId="56143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move right.</w:t>
      </w:r>
      <w:r/>
    </w:p>
    <w:p w14:paraId="2E658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</w:t>
      </w:r>
      <w:r/>
    </w:p>
    <w:p w14:paraId="4423F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\</w:t>
      </w:r>
      <w:r/>
    </w:p>
    <w:p w14:paraId="72928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70</w:t>
      </w:r>
      <w:r/>
    </w:p>
    <w:p w14:paraId="01AE4F6E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Step 2</w:t>
      </w:r>
      <w:r/>
    </w:p>
    <w:p w14:paraId="4944A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Compare </w:t>
      </w:r>
      <w:r>
        <w:rPr>
          <w:rFonts w:ascii="Courier New" w:hAnsi="Courier New" w:eastAsia="Courier New" w:cs="Courier New"/>
          <w:color w:val="000000"/>
          <w:sz w:val="20"/>
        </w:rPr>
        <w:t xml:space="preserve">60</w:t>
      </w:r>
      <w:r>
        <w:rPr>
          <w:rFonts w:ascii="Times" w:hAnsi="Times" w:eastAsia="Times" w:cs="Times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70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51C7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 &lt; 70</w:t>
      </w:r>
      <w:r/>
    </w:p>
    <w:p w14:paraId="69722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Move left.</w:t>
      </w:r>
      <w:r/>
    </w:p>
    <w:p w14:paraId="1BF4B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</w:t>
      </w:r>
      <w:r/>
    </w:p>
    <w:p w14:paraId="7C638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\</w:t>
      </w:r>
      <w:r/>
    </w:p>
    <w:p w14:paraId="2A898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70</w:t>
      </w:r>
      <w:r/>
    </w:p>
    <w:p w14:paraId="4FFE8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/</w:t>
      </w:r>
      <w:r/>
    </w:p>
    <w:p w14:paraId="73C9C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60</w:t>
      </w:r>
      <w:r/>
    </w:p>
    <w:p w14:paraId="049EB47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Step 3</w:t>
      </w:r>
      <w:r/>
    </w:p>
    <w:p w14:paraId="38A13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 == 60</w:t>
      </w:r>
      <w:r/>
    </w:p>
    <w:p w14:paraId="61611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4F56E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FOUND</w:t>
      </w:r>
      <w:r/>
    </w:p>
    <w:p w14:paraId="0B99F74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56E8F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SEARCH(root, key)</w:t>
      </w:r>
      <w:r>
        <w:rPr>
          <w:rFonts w:ascii="Courier New" w:hAnsi="Courier New" w:eastAsia="Courier New" w:cs="Courier New"/>
          <w:sz w:val="20"/>
        </w:rPr>
      </w:r>
      <w:r/>
    </w:p>
    <w:p w14:paraId="44D66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If root is NULL</w:t>
      </w:r>
      <w:r/>
    </w:p>
    <w:p w14:paraId="0487E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return NOT FOUND</w:t>
      </w:r>
      <w:r>
        <w:rPr>
          <w:rFonts w:ascii="Courier New" w:hAnsi="Courier New" w:eastAsia="Courier New" w:cs="Courier New"/>
          <w:sz w:val="20"/>
        </w:rPr>
      </w:r>
      <w:r/>
    </w:p>
    <w:p w14:paraId="423DB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If root.data == key</w:t>
      </w:r>
      <w:r/>
    </w:p>
    <w:p w14:paraId="759BB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return FOUND</w:t>
      </w:r>
      <w:r/>
    </w:p>
    <w:p w14:paraId="22215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390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If key &lt; root.data</w:t>
      </w:r>
      <w:r/>
    </w:p>
    <w:p w14:paraId="3F0F6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search left subtree</w:t>
      </w:r>
      <w:r>
        <w:rPr>
          <w:rFonts w:ascii="Courier New" w:hAnsi="Courier New" w:eastAsia="Courier New" w:cs="Courier New"/>
          <w:sz w:val="20"/>
        </w:rPr>
      </w:r>
      <w:r/>
    </w:p>
    <w:p w14:paraId="14F1C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Otherwise</w:t>
      </w:r>
      <w:r/>
    </w:p>
    <w:p w14:paraId="03DEE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search right subtree</w:t>
      </w:r>
      <w:r/>
    </w:p>
    <w:p w14:paraId="0A5FDD3A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7. BST Search – Python Implementation</w:t>
      </w:r>
      <w:r/>
    </w:p>
    <w:p w14:paraId="391D3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search(root, key):</w:t>
      </w:r>
      <w:r>
        <w:rPr>
          <w:rFonts w:ascii="Courier New" w:hAnsi="Courier New" w:eastAsia="Courier New" w:cs="Courier New"/>
          <w:sz w:val="20"/>
        </w:rPr>
      </w:r>
      <w:r/>
    </w:p>
    <w:p w14:paraId="0DCFF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If tree is empty or key is not found</w:t>
      </w:r>
      <w:r/>
    </w:p>
    <w:p w14:paraId="734C0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00425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None</w:t>
      </w:r>
      <w:r>
        <w:rPr>
          <w:rFonts w:ascii="Courier New" w:hAnsi="Courier New" w:eastAsia="Courier New" w:cs="Courier New"/>
          <w:sz w:val="20"/>
        </w:rPr>
      </w:r>
      <w:r/>
    </w:p>
    <w:p w14:paraId="7C11F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If current node contains the key</w:t>
      </w:r>
      <w:r/>
    </w:p>
    <w:p w14:paraId="511A1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root.data == key:</w:t>
      </w:r>
      <w:r/>
    </w:p>
    <w:p w14:paraId="62F7C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root</w:t>
      </w:r>
      <w:r>
        <w:rPr>
          <w:rFonts w:ascii="Courier New" w:hAnsi="Courier New" w:eastAsia="Courier New" w:cs="Courier New"/>
          <w:sz w:val="20"/>
        </w:rPr>
      </w:r>
      <w:r/>
    </w:p>
    <w:p w14:paraId="17618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Search in left subtree</w:t>
      </w:r>
      <w:r/>
    </w:p>
    <w:p w14:paraId="2233E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key &lt; root.data:</w:t>
      </w:r>
      <w:r/>
    </w:p>
    <w:p w14:paraId="1BCED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search(root.left, key)</w:t>
      </w:r>
      <w:r>
        <w:rPr>
          <w:rFonts w:ascii="Courier New" w:hAnsi="Courier New" w:eastAsia="Courier New" w:cs="Courier New"/>
          <w:sz w:val="20"/>
        </w:rPr>
      </w:r>
      <w:r/>
    </w:p>
    <w:p w14:paraId="512AE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Search in right subtree</w:t>
      </w:r>
      <w:r/>
    </w:p>
    <w:p w14:paraId="40AE5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search(root.right, key)</w:t>
      </w:r>
      <w:r/>
    </w:p>
    <w:p w14:paraId="3B5435F1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  <w:highlight w:val="none"/>
        </w:rPr>
      </w:r>
      <w:r>
        <w:rPr>
          <w:rFonts w:ascii="Times" w:hAnsi="Times" w:eastAsia="Times" w:cs="Times"/>
          <w:b/>
          <w:color w:val="000000"/>
          <w:sz w:val="48"/>
          <w:highlight w:val="none"/>
        </w:rPr>
      </w:r>
      <w:r/>
    </w:p>
    <w:p w14:paraId="3F17D82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8. Insertion in BST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10F3C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have:</w:t>
      </w:r>
      <w:r/>
    </w:p>
    <w:p w14:paraId="3FFDE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2B420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  \</w:t>
      </w:r>
      <w:r/>
    </w:p>
    <w:p w14:paraId="348B6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30    70</w:t>
      </w:r>
      <w:r/>
    </w:p>
    <w:p w14:paraId="022F9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want to insert:</w:t>
      </w:r>
      <w:r/>
    </w:p>
    <w:p w14:paraId="59032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</w:t>
      </w:r>
      <w:r/>
    </w:p>
    <w:p w14:paraId="63705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Compare:</w:t>
      </w:r>
      <w:r/>
    </w:p>
    <w:p w14:paraId="185F0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 &lt; 50</w:t>
      </w:r>
      <w:r/>
    </w:p>
    <w:p w14:paraId="2EB80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Go left.</w:t>
      </w:r>
      <w:r/>
    </w:p>
    <w:p w14:paraId="7B413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 &gt; 30</w:t>
      </w:r>
      <w:r/>
    </w:p>
    <w:p w14:paraId="739E8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Go right.</w:t>
      </w:r>
      <w:r/>
    </w:p>
    <w:p w14:paraId="245AB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43E62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50</w:t>
      </w:r>
      <w:r/>
    </w:p>
    <w:p w14:paraId="37F9B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/  \</w:t>
      </w:r>
      <w:r/>
    </w:p>
    <w:p w14:paraId="67B39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30    70</w:t>
      </w:r>
      <w:r/>
    </w:p>
    <w:p w14:paraId="15D77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\</w:t>
      </w:r>
      <w:r/>
    </w:p>
    <w:p w14:paraId="36C69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40</w:t>
      </w:r>
      <w:r/>
    </w:p>
    <w:p w14:paraId="7B333FB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9. BST Insertion Example</w:t>
      </w:r>
      <w:r/>
    </w:p>
    <w:p w14:paraId="7F165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values are inserted in this order:</w:t>
      </w:r>
      <w:r/>
    </w:p>
    <w:p w14:paraId="13C70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50, 30, 70, 20, 40</w:t>
      </w:r>
      <w:r/>
    </w:p>
    <w:p w14:paraId="56277775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50</w:t>
      </w:r>
      <w:r/>
    </w:p>
    <w:p w14:paraId="5E982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/>
    </w:p>
    <w:p w14:paraId="45187B9B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30</w:t>
      </w:r>
      <w:r/>
    </w:p>
    <w:p w14:paraId="1EFD1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50</w:t>
      </w:r>
      <w:r/>
    </w:p>
    <w:p w14:paraId="2F01D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</w:t>
      </w:r>
      <w:r/>
    </w:p>
    <w:p w14:paraId="3E623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30</w:t>
      </w:r>
      <w:r/>
    </w:p>
    <w:p w14:paraId="610700E0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70</w:t>
      </w:r>
      <w:r/>
    </w:p>
    <w:p w14:paraId="08C26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50</w:t>
      </w:r>
      <w:r/>
    </w:p>
    <w:p w14:paraId="7E93E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  \</w:t>
      </w:r>
      <w:r/>
    </w:p>
    <w:p w14:paraId="2532A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30   70</w:t>
      </w:r>
      <w:r/>
    </w:p>
    <w:p w14:paraId="03280CB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20</w:t>
      </w:r>
      <w:r/>
    </w:p>
    <w:p w14:paraId="507BC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50</w:t>
      </w:r>
      <w:r/>
    </w:p>
    <w:p w14:paraId="05A47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\</w:t>
      </w:r>
      <w:r/>
    </w:p>
    <w:p w14:paraId="642C1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30    70</w:t>
      </w:r>
      <w:r/>
    </w:p>
    <w:p w14:paraId="2F2B0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</w:t>
      </w:r>
      <w:r/>
    </w:p>
    <w:p w14:paraId="46A3D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20</w:t>
      </w:r>
      <w:r/>
    </w:p>
    <w:p w14:paraId="2E38BF8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40</w:t>
      </w:r>
      <w:r/>
    </w:p>
    <w:p w14:paraId="74598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50</w:t>
      </w:r>
      <w:r/>
    </w:p>
    <w:p w14:paraId="006C8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\</w:t>
      </w:r>
      <w:r/>
    </w:p>
    <w:p w14:paraId="35608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30    70</w:t>
      </w:r>
      <w:r/>
    </w:p>
    <w:p w14:paraId="2278C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 \</w:t>
      </w:r>
      <w:r/>
    </w:p>
    <w:p w14:paraId="195B3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20  40</w:t>
      </w:r>
      <w:r/>
    </w:p>
    <w:p w14:paraId="060E0F7A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10. Python Implementation of Insertion</w:t>
      </w:r>
      <w:r/>
    </w:p>
    <w:p w14:paraId="53ACD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insert(root, value):</w:t>
      </w:r>
      <w:r/>
    </w:p>
    <w:p w14:paraId="0D85E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86D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If tree is empty, create a new node</w:t>
      </w:r>
      <w:r/>
    </w:p>
    <w:p w14:paraId="552FF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5D626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Node(value)</w:t>
      </w:r>
      <w:r/>
    </w:p>
    <w:p w14:paraId="3FCD1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F18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Insert into left subtree</w:t>
      </w:r>
      <w:r/>
    </w:p>
    <w:p w14:paraId="70DA7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value &lt; root.data:</w:t>
      </w:r>
      <w:r/>
    </w:p>
    <w:p w14:paraId="25872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root.left = insert(root.left, value)</w:t>
      </w:r>
      <w:r/>
    </w:p>
    <w:p w14:paraId="0813A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502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Insert into right subtree</w:t>
      </w:r>
      <w:r/>
    </w:p>
    <w:p w14:paraId="55CDF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elif value &gt; root.data:</w:t>
      </w:r>
      <w:r/>
    </w:p>
    <w:p w14:paraId="66E9E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insert(root.right, value)</w:t>
      </w:r>
      <w:r/>
    </w:p>
    <w:p w14:paraId="5318C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F56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Duplicate value is ignored</w:t>
      </w:r>
      <w:r/>
    </w:p>
    <w:p w14:paraId="057A6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48427A53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11. Finding Minimum in BST</w:t>
      </w:r>
      <w:r/>
    </w:p>
    <w:p w14:paraId="7EC08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Times" w:hAnsi="Times" w:eastAsia="Times" w:cs="Times"/>
          <w:b/>
          <w:color w:val="000000"/>
          <w:sz w:val="24"/>
        </w:rPr>
        <w:t xml:space="preserve">smallest value</w:t>
      </w:r>
      <w:r>
        <w:rPr>
          <w:rFonts w:ascii="Times" w:hAnsi="Times" w:eastAsia="Times" w:cs="Times"/>
          <w:color w:val="000000"/>
          <w:sz w:val="24"/>
        </w:rPr>
        <w:t xml:space="preserve"> in a BST is always found at the </w:t>
      </w:r>
      <w:r>
        <w:rPr>
          <w:rFonts w:ascii="Times" w:hAnsi="Times" w:eastAsia="Times" w:cs="Times"/>
          <w:b/>
          <w:color w:val="000000"/>
          <w:sz w:val="24"/>
        </w:rPr>
        <w:t xml:space="preserve">leftmost node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64D9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7F578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50</w:t>
      </w:r>
      <w:r/>
    </w:p>
    <w:p w14:paraId="2F3DC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/  \</w:t>
      </w:r>
      <w:r/>
    </w:p>
    <w:p w14:paraId="045E7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30    70</w:t>
      </w:r>
      <w:r/>
    </w:p>
    <w:p w14:paraId="2C1B8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/ \</w:t>
      </w:r>
      <w:r/>
    </w:p>
    <w:p w14:paraId="6C4B8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20   40</w:t>
      </w:r>
      <w:r/>
    </w:p>
    <w:p w14:paraId="7D58B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</w:t>
      </w:r>
      <w:r/>
    </w:p>
    <w:p w14:paraId="3C1A8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10</w:t>
      </w:r>
      <w:r/>
    </w:p>
    <w:p w14:paraId="1E264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Minimum:</w:t>
      </w:r>
      <w:r/>
    </w:p>
    <w:p w14:paraId="73B08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/>
    </w:p>
    <w:p w14:paraId="39DF1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Path:</w:t>
      </w:r>
      <w:r/>
    </w:p>
    <w:p w14:paraId="27AAE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 → 30 → 20 → 10</w:t>
      </w:r>
      <w:r/>
    </w:p>
    <w:p w14:paraId="57FA8A9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52D43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Start at root</w:t>
      </w:r>
      <w:r/>
    </w:p>
    <w:p w14:paraId="65DC3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EFB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left child exists:</w:t>
      </w:r>
      <w:r/>
    </w:p>
    <w:p w14:paraId="5A668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move left</w:t>
      </w:r>
      <w:r/>
    </w:p>
    <w:p w14:paraId="686F2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C15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 final node = minimum</w:t>
      </w:r>
      <w:r/>
    </w:p>
    <w:p w14:paraId="5EAA2DA8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Implementation</w:t>
      </w:r>
      <w:r/>
    </w:p>
    <w:p w14:paraId="63A0D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find_min(root):</w:t>
      </w:r>
      <w:r/>
    </w:p>
    <w:p w14:paraId="5F533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FFB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current = root</w:t>
      </w:r>
      <w:r/>
    </w:p>
    <w:p w14:paraId="42F3D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3A5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while current.left is not None:</w:t>
      </w:r>
      <w:r/>
    </w:p>
    <w:p w14:paraId="753BB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current = current.left</w:t>
      </w:r>
      <w:r/>
    </w:p>
    <w:p w14:paraId="18537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F1A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current</w:t>
      </w:r>
      <w:r/>
    </w:p>
    <w:p w14:paraId="5531CF8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12. Finding Maximum in BST</w:t>
      </w:r>
      <w:r/>
    </w:p>
    <w:p w14:paraId="34A7D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Times" w:hAnsi="Times" w:eastAsia="Times" w:cs="Times"/>
          <w:b/>
          <w:color w:val="000000"/>
          <w:sz w:val="24"/>
        </w:rPr>
        <w:t xml:space="preserve">largest value</w:t>
      </w:r>
      <w:r>
        <w:rPr>
          <w:rFonts w:ascii="Times" w:hAnsi="Times" w:eastAsia="Times" w:cs="Times"/>
          <w:color w:val="000000"/>
          <w:sz w:val="24"/>
        </w:rPr>
        <w:t xml:space="preserve"> is always at the </w:t>
      </w:r>
      <w:r>
        <w:rPr>
          <w:rFonts w:ascii="Times" w:hAnsi="Times" w:eastAsia="Times" w:cs="Times"/>
          <w:b/>
          <w:color w:val="000000"/>
          <w:sz w:val="24"/>
        </w:rPr>
        <w:t xml:space="preserve">rightmost node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A6EF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50</w:t>
      </w:r>
      <w:r/>
    </w:p>
    <w:p w14:paraId="4273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/  \</w:t>
      </w:r>
      <w:r/>
    </w:p>
    <w:p w14:paraId="25030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30    70</w:t>
      </w:r>
      <w:r/>
    </w:p>
    <w:p w14:paraId="04522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/  \</w:t>
      </w:r>
      <w:r/>
    </w:p>
    <w:p w14:paraId="324BD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60   90</w:t>
      </w:r>
      <w:r/>
    </w:p>
    <w:p w14:paraId="3547E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\</w:t>
      </w:r>
      <w:r/>
    </w:p>
    <w:p w14:paraId="041F8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100</w:t>
      </w:r>
      <w:r/>
    </w:p>
    <w:p w14:paraId="52641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Maximum:</w:t>
      </w:r>
      <w:r/>
    </w:p>
    <w:p w14:paraId="6E465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100</w:t>
      </w:r>
      <w:r/>
    </w:p>
    <w:p w14:paraId="2FACB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Path:</w:t>
      </w:r>
      <w:r/>
    </w:p>
    <w:p w14:paraId="2F93F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 → 70 → 90 → 100</w:t>
      </w:r>
      <w:r/>
    </w:p>
    <w:p w14:paraId="7C9ED3F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Implementation</w:t>
      </w:r>
      <w:r/>
    </w:p>
    <w:p w14:paraId="150ED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find_max(root):</w:t>
      </w:r>
      <w:r/>
    </w:p>
    <w:p w14:paraId="4DCF4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535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current = root</w:t>
      </w:r>
      <w:r/>
    </w:p>
    <w:p w14:paraId="580A6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542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while current.right is not None:</w:t>
      </w:r>
      <w:r/>
    </w:p>
    <w:p w14:paraId="6BA6E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current = current.right</w:t>
      </w:r>
      <w:r/>
    </w:p>
    <w:p w14:paraId="58B65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832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current</w:t>
      </w:r>
      <w:r/>
    </w:p>
    <w:p w14:paraId="644231EA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13. Deletion in BST</w:t>
      </w:r>
      <w:r/>
    </w:p>
    <w:p w14:paraId="60E07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Deletion is slightly more complicated because a node can have:</w:t>
      </w:r>
      <w:r/>
    </w:p>
    <w:p w14:paraId="37537C67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 child</w:t>
      </w:r>
      <w:r/>
    </w:p>
    <w:p w14:paraId="28000FFF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One child</w:t>
      </w:r>
      <w:r/>
    </w:p>
    <w:p w14:paraId="4E172CA2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Two children</w:t>
      </w:r>
      <w:r/>
    </w:p>
    <w:p w14:paraId="112492EE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Case 1: Deleting a Leaf Node</w:t>
      </w:r>
      <w:r/>
    </w:p>
    <w:p w14:paraId="29A6A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1B145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473A5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  \</w:t>
      </w:r>
      <w:r/>
    </w:p>
    <w:p w14:paraId="17580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30    70</w:t>
      </w:r>
      <w:r/>
    </w:p>
    <w:p w14:paraId="6E517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 \</w:t>
      </w:r>
      <w:r/>
    </w:p>
    <w:p w14:paraId="33D89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20 40</w:t>
      </w:r>
      <w:r/>
    </w:p>
    <w:p w14:paraId="14CD4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Delete:</w:t>
      </w:r>
      <w:r/>
    </w:p>
    <w:p w14:paraId="5CF61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/>
    </w:p>
    <w:p w14:paraId="6FB1F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>
        <w:rPr>
          <w:rFonts w:ascii="Times" w:hAnsi="Times" w:eastAsia="Times" w:cs="Times"/>
          <w:color w:val="000000"/>
          <w:sz w:val="24"/>
        </w:rPr>
        <w:t xml:space="preserve"> has no children.</w:t>
      </w:r>
      <w:r/>
    </w:p>
    <w:p w14:paraId="020F6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Before:</w:t>
      </w:r>
      <w:r/>
    </w:p>
    <w:p w14:paraId="6B4A4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6B42B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  \</w:t>
      </w:r>
      <w:r/>
    </w:p>
    <w:p w14:paraId="24FFE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30    70</w:t>
      </w:r>
      <w:r/>
    </w:p>
    <w:p w14:paraId="5C8FD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 \</w:t>
      </w:r>
      <w:r/>
    </w:p>
    <w:p w14:paraId="72EB9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20 40</w:t>
      </w:r>
      <w:r/>
    </w:p>
    <w:p w14:paraId="497B9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After:</w:t>
      </w:r>
      <w:r/>
    </w:p>
    <w:p w14:paraId="1B177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128BA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  \</w:t>
      </w:r>
      <w:r/>
    </w:p>
    <w:p w14:paraId="3A6CE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30    70</w:t>
      </w:r>
      <w:r/>
    </w:p>
    <w:p w14:paraId="49943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\</w:t>
      </w:r>
      <w:r/>
    </w:p>
    <w:p w14:paraId="02F4A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40</w:t>
      </w:r>
      <w:r/>
    </w:p>
    <w:p w14:paraId="76A1A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Simply remove the node.</w:t>
      </w:r>
      <w:r/>
    </w:p>
    <w:p w14:paraId="34E27F81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14. Case 2: Node Has One Child</w:t>
      </w:r>
      <w:r/>
    </w:p>
    <w:p w14:paraId="62671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2055E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54598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</w:t>
      </w:r>
      <w:r/>
    </w:p>
    <w:p w14:paraId="45566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30</w:t>
      </w:r>
      <w:r/>
    </w:p>
    <w:p w14:paraId="770CB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/</w:t>
      </w:r>
      <w:r/>
    </w:p>
    <w:p w14:paraId="05D85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20</w:t>
      </w:r>
      <w:r/>
    </w:p>
    <w:p w14:paraId="610EA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Delete </w:t>
      </w: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2447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Node </w:t>
      </w: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>
        <w:rPr>
          <w:rFonts w:ascii="Times" w:hAnsi="Times" w:eastAsia="Times" w:cs="Times"/>
          <w:color w:val="000000"/>
          <w:sz w:val="24"/>
        </w:rPr>
        <w:t xml:space="preserve"> has one child:</w:t>
      </w:r>
      <w:r/>
    </w:p>
    <w:p w14:paraId="2E3AB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/>
    </w:p>
    <w:p w14:paraId="615AF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connect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 directly to </w:t>
      </w: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DDCA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Before:</w:t>
      </w:r>
      <w:r/>
    </w:p>
    <w:p w14:paraId="3E5F4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A9C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2C1B5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</w:t>
      </w:r>
      <w:r/>
    </w:p>
    <w:p w14:paraId="305A5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30</w:t>
      </w:r>
      <w:r/>
    </w:p>
    <w:p w14:paraId="0E379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/</w:t>
      </w:r>
      <w:r/>
    </w:p>
    <w:p w14:paraId="6952E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20</w:t>
      </w:r>
      <w:r/>
    </w:p>
    <w:p w14:paraId="0D67B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15C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E1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After:</w:t>
      </w:r>
      <w:r/>
    </w:p>
    <w:p w14:paraId="316D8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F6C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50</w:t>
      </w:r>
      <w:r/>
    </w:p>
    <w:p w14:paraId="71E48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</w:t>
      </w:r>
      <w:r/>
    </w:p>
    <w:p w14:paraId="4717A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20</w:t>
      </w:r>
      <w:r/>
    </w:p>
    <w:p w14:paraId="5174ACC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15. Case 3: Node Has Two Children</w:t>
      </w:r>
      <w:r/>
    </w:p>
    <w:p w14:paraId="2A00B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is the most important case.</w:t>
      </w:r>
      <w:r/>
    </w:p>
    <w:p w14:paraId="75A6D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43F5B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</w:t>
      </w:r>
      <w:r/>
    </w:p>
    <w:p w14:paraId="172EC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/    \</w:t>
      </w:r>
      <w:r/>
    </w:p>
    <w:p w14:paraId="7CC6C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30      70</w:t>
      </w:r>
      <w:r/>
    </w:p>
    <w:p w14:paraId="41D3F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\    /  \</w:t>
      </w:r>
      <w:r/>
    </w:p>
    <w:p w14:paraId="353AE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20   40  60   80</w:t>
      </w:r>
      <w:r/>
    </w:p>
    <w:p w14:paraId="44B57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Delete:</w:t>
      </w:r>
      <w:r/>
    </w:p>
    <w:p w14:paraId="4AD07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/>
    </w:p>
    <w:p w14:paraId="5663C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node has two children.</w:t>
      </w:r>
      <w:r/>
    </w:p>
    <w:p w14:paraId="6736F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can replace it with its:</w:t>
      </w:r>
      <w:r/>
    </w:p>
    <w:p w14:paraId="52010AC6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Inorder successor</w:t>
      </w:r>
      <w:r>
        <w:rPr>
          <w:rFonts w:ascii="Times" w:hAnsi="Times" w:eastAsia="Times" w:cs="Times"/>
          <w:color w:val="000000"/>
          <w:sz w:val="24"/>
        </w:rPr>
        <w:t xml:space="preserve">, or</w:t>
      </w:r>
      <w:r/>
    </w:p>
    <w:p w14:paraId="1975F5E1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Inorder predecessor</w:t>
      </w:r>
      <w:r/>
    </w:p>
    <w:p w14:paraId="0624974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Inorder successor</w:t>
      </w:r>
      <w:r/>
    </w:p>
    <w:p w14:paraId="4B0E8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inorder successor is the </w:t>
      </w:r>
      <w:r>
        <w:rPr>
          <w:rFonts w:ascii="Times" w:hAnsi="Times" w:eastAsia="Times" w:cs="Times"/>
          <w:b/>
          <w:color w:val="000000"/>
          <w:sz w:val="24"/>
        </w:rPr>
        <w:t xml:space="preserve">smallest value in the right subtree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8456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Right subtree:</w:t>
      </w:r>
      <w:r/>
    </w:p>
    <w:p w14:paraId="0EC27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70</w:t>
      </w:r>
      <w:r/>
    </w:p>
    <w:p w14:paraId="63796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\</w:t>
      </w:r>
      <w:r/>
    </w:p>
    <w:p w14:paraId="4DB2E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60   80</w:t>
      </w:r>
      <w:r/>
    </w:p>
    <w:p w14:paraId="7E7BC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Smallest value:</w:t>
      </w:r>
      <w:r/>
    </w:p>
    <w:p w14:paraId="4AB09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</w:t>
      </w:r>
      <w:r/>
    </w:p>
    <w:p w14:paraId="54676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Replace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60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FAB8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60</w:t>
      </w:r>
      <w:r/>
    </w:p>
    <w:p w14:paraId="0E95A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/    \</w:t>
      </w:r>
      <w:r/>
    </w:p>
    <w:p w14:paraId="5C9FB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30      70</w:t>
      </w:r>
      <w:r/>
    </w:p>
    <w:p w14:paraId="53279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\      \</w:t>
      </w:r>
      <w:r/>
    </w:p>
    <w:p w14:paraId="3828A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20   40      80</w:t>
      </w:r>
      <w:r/>
    </w:p>
    <w:p w14:paraId="57609578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16. Inorder Predecessor</w:t>
      </w:r>
      <w:r/>
    </w:p>
    <w:p w14:paraId="708DE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inorder predecessor is the </w:t>
      </w:r>
      <w:r>
        <w:rPr>
          <w:rFonts w:ascii="Times" w:hAnsi="Times" w:eastAsia="Times" w:cs="Times"/>
          <w:b/>
          <w:color w:val="000000"/>
          <w:sz w:val="24"/>
        </w:rPr>
        <w:t xml:space="preserve">largest value in the left subtree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AF88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For:</w:t>
      </w:r>
      <w:r/>
    </w:p>
    <w:p w14:paraId="516E1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</w:t>
      </w:r>
      <w:r/>
    </w:p>
    <w:p w14:paraId="0FCC2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/    \</w:t>
      </w:r>
      <w:r/>
    </w:p>
    <w:p w14:paraId="35FEE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30      70</w:t>
      </w:r>
      <w:r/>
    </w:p>
    <w:p w14:paraId="052F7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\</w:t>
      </w:r>
      <w:r/>
    </w:p>
    <w:p w14:paraId="61378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20   40</w:t>
      </w:r>
      <w:r/>
    </w:p>
    <w:p w14:paraId="0EF1A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largest value in the left subtree is:</w:t>
      </w:r>
      <w:r/>
    </w:p>
    <w:p w14:paraId="23572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</w:t>
      </w:r>
      <w:r/>
    </w:p>
    <w:p w14:paraId="2F57C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 </w:t>
      </w:r>
      <w:r>
        <w:rPr>
          <w:rFonts w:ascii="Courier New" w:hAnsi="Courier New" w:eastAsia="Courier New" w:cs="Courier New"/>
          <w:color w:val="000000"/>
          <w:sz w:val="20"/>
        </w:rPr>
        <w:t xml:space="preserve">40</w:t>
      </w:r>
      <w:r>
        <w:rPr>
          <w:rFonts w:ascii="Times" w:hAnsi="Times" w:eastAsia="Times" w:cs="Times"/>
          <w:color w:val="000000"/>
          <w:sz w:val="24"/>
        </w:rPr>
        <w:t xml:space="preserve"> can replace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5515A52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17. Python Implementation of Deletion</w:t>
      </w:r>
      <w:r/>
    </w:p>
    <w:p w14:paraId="01B0C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delete(root, key):</w:t>
      </w:r>
      <w:r/>
    </w:p>
    <w:p w14:paraId="7480B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BD3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If tree is empty</w:t>
      </w:r>
      <w:r/>
    </w:p>
    <w:p w14:paraId="0FDF0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48FB3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root</w:t>
      </w:r>
      <w:r/>
    </w:p>
    <w:p w14:paraId="16497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B23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Search in left subtree</w:t>
      </w:r>
      <w:r/>
    </w:p>
    <w:p w14:paraId="0C212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key &lt; root.data:</w:t>
      </w:r>
      <w:r/>
    </w:p>
    <w:p w14:paraId="58CBF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root.left = delete(root.left, key)</w:t>
      </w:r>
      <w:r/>
    </w:p>
    <w:p w14:paraId="2A577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A7F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Search in right subtree</w:t>
      </w:r>
      <w:r/>
    </w:p>
    <w:p w14:paraId="55209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elif key &gt; root.data:</w:t>
      </w:r>
      <w:r/>
    </w:p>
    <w:p w14:paraId="74544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delete(root.right, key)</w:t>
      </w:r>
      <w:r>
        <w:rPr>
          <w:rFonts w:ascii="Courier New" w:hAnsi="Courier New" w:eastAsia="Courier New" w:cs="Courier New"/>
          <w:sz w:val="20"/>
        </w:rPr>
      </w:r>
      <w:r/>
    </w:p>
    <w:p w14:paraId="798E5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>
        <w:rPr>
          <w:rFonts w:ascii="Courier New" w:hAnsi="Courier New" w:eastAsia="Courier New" w:cs="Courier New"/>
          <w:sz w:val="20"/>
        </w:rPr>
      </w:r>
      <w:r/>
    </w:p>
    <w:p w14:paraId="5A08A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Case 1 and Case 2:</w:t>
      </w:r>
      <w:r/>
    </w:p>
    <w:p w14:paraId="03E63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No left child or only right child</w:t>
      </w:r>
      <w:r/>
    </w:p>
    <w:p w14:paraId="6BF9C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root.left is None:</w:t>
      </w:r>
      <w:r/>
    </w:p>
    <w:p w14:paraId="04DED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root.right</w:t>
      </w:r>
      <w:r/>
    </w:p>
    <w:p w14:paraId="4DF09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C21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Only left child</w:t>
      </w:r>
      <w:r/>
    </w:p>
    <w:p w14:paraId="362F3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elif root.right is None:</w:t>
      </w:r>
      <w:r/>
    </w:p>
    <w:p w14:paraId="54DA3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root.left</w:t>
      </w:r>
      <w:r/>
    </w:p>
    <w:p w14:paraId="5CE77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930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Case 3:</w:t>
      </w:r>
      <w:r/>
    </w:p>
    <w:p w14:paraId="5B2FE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Node has two children</w:t>
      </w:r>
      <w:r/>
    </w:p>
    <w:p w14:paraId="575A7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BD9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successor = find_min(root.right)</w:t>
      </w:r>
      <w:r/>
    </w:p>
    <w:p w14:paraId="1C32F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E67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Copy successor's value</w:t>
      </w:r>
      <w:r/>
    </w:p>
    <w:p w14:paraId="16295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root.data = successor.data</w:t>
      </w:r>
      <w:r/>
    </w:p>
    <w:p w14:paraId="45321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398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Delete successor</w:t>
      </w:r>
      <w:r/>
    </w:p>
    <w:p w14:paraId="114B9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delete(root.right, successor.data)</w:t>
      </w:r>
      <w:r/>
    </w:p>
    <w:p w14:paraId="7343E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033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3A5C2E32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18. BST Traversals</w:t>
      </w:r>
      <w:r/>
    </w:p>
    <w:p w14:paraId="536D2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Tree traversal means visiting every node.</w:t>
      </w:r>
      <w:r/>
    </w:p>
    <w:p w14:paraId="61368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three important depth-first traversals are:</w:t>
      </w:r>
      <w:r/>
    </w:p>
    <w:p w14:paraId="2F958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Inorder</w:t>
      </w:r>
      <w:r/>
    </w:p>
    <w:p w14:paraId="15588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Preorder</w:t>
      </w:r>
      <w:r/>
    </w:p>
    <w:p w14:paraId="450EA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Postorder</w:t>
      </w:r>
      <w:r/>
    </w:p>
    <w:p w14:paraId="2F825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189A7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</w:t>
      </w:r>
      <w:r/>
    </w:p>
    <w:p w14:paraId="348BB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/    \</w:t>
      </w:r>
      <w:r/>
    </w:p>
    <w:p w14:paraId="5CD0E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30      70</w:t>
      </w:r>
      <w:r/>
    </w:p>
    <w:p w14:paraId="20EB7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\    /  \</w:t>
      </w:r>
      <w:r/>
    </w:p>
    <w:p w14:paraId="07FC3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20   40  60   80</w:t>
      </w:r>
      <w:r/>
    </w:p>
    <w:p w14:paraId="4B0C555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Inorder Traversal</w:t>
      </w:r>
      <w:r/>
    </w:p>
    <w:p w14:paraId="363AF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Order:</w:t>
      </w:r>
      <w:r/>
    </w:p>
    <w:p w14:paraId="01449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→ ROOT → RIGHT</w:t>
      </w:r>
      <w:r/>
    </w:p>
    <w:p w14:paraId="7B0D7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6FD56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→ 30 → 40 → 50 → 60 → 70 → 80</w:t>
      </w:r>
      <w:r/>
    </w:p>
    <w:p w14:paraId="5766F98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Important BST property</w:t>
      </w:r>
      <w:r/>
    </w:p>
    <w:p w14:paraId="56F1B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Inorder traversal of a BST produces the elements in sorted order.</w:t>
      </w:r>
      <w:r/>
    </w:p>
    <w:p w14:paraId="494F4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is one of the most important points for exams.</w:t>
      </w:r>
      <w:r/>
    </w:p>
    <w:p w14:paraId="4161C6B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Implementation</w:t>
      </w:r>
      <w:r/>
    </w:p>
    <w:p w14:paraId="00F58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inorder(root):</w:t>
      </w:r>
      <w:r/>
    </w:p>
    <w:p w14:paraId="34497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0A7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not None:</w:t>
      </w:r>
      <w:r/>
    </w:p>
    <w:p w14:paraId="148D3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CE0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left subtree</w:t>
      </w:r>
      <w:r/>
    </w:p>
    <w:p w14:paraId="45158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inorder(root.left)</w:t>
      </w:r>
      <w:r/>
    </w:p>
    <w:p w14:paraId="5093F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143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root</w:t>
      </w:r>
      <w:r/>
    </w:p>
    <w:p w14:paraId="5BAEC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print(root.data, end=" ")</w:t>
      </w:r>
      <w:r/>
    </w:p>
    <w:p w14:paraId="10D27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569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right subtree</w:t>
      </w:r>
      <w:r/>
    </w:p>
    <w:p w14:paraId="4DD1A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inorder(root.right)</w:t>
      </w:r>
      <w:r/>
    </w:p>
    <w:p w14:paraId="551D39B3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19. Preorder Traversal</w:t>
      </w:r>
      <w:r/>
    </w:p>
    <w:p w14:paraId="0BB46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Order:</w:t>
      </w:r>
      <w:r/>
    </w:p>
    <w:p w14:paraId="078DF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→ LEFT → RIGHT</w:t>
      </w:r>
      <w:r/>
    </w:p>
    <w:p w14:paraId="26C2F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our tree:</w:t>
      </w:r>
      <w:r/>
    </w:p>
    <w:p w14:paraId="4244B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 → 30 → 20 → 40 → 70 → 60 → 80</w:t>
      </w:r>
      <w:r/>
    </w:p>
    <w:p w14:paraId="68F2DD18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Implementation</w:t>
      </w:r>
      <w:r/>
    </w:p>
    <w:p w14:paraId="70414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preorder(root):</w:t>
      </w:r>
      <w:r/>
    </w:p>
    <w:p w14:paraId="6559D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07A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not None:</w:t>
      </w:r>
      <w:r/>
    </w:p>
    <w:p w14:paraId="248D3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B47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root</w:t>
      </w:r>
      <w:r/>
    </w:p>
    <w:p w14:paraId="455B6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print(root.data, end=" ")</w:t>
      </w:r>
      <w:r/>
    </w:p>
    <w:p w14:paraId="2BCC4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CC4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left subtree</w:t>
      </w:r>
      <w:r/>
    </w:p>
    <w:p w14:paraId="56385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preorder(root.left)</w:t>
      </w:r>
      <w:r/>
    </w:p>
    <w:p w14:paraId="4E64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2E4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right subtree</w:t>
      </w:r>
      <w:r/>
    </w:p>
    <w:p w14:paraId="4F8E3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preorder(root.right)</w:t>
      </w:r>
      <w:r/>
    </w:p>
    <w:p w14:paraId="1EB2205A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20. Postorder Traversal</w:t>
      </w:r>
      <w:r/>
    </w:p>
    <w:p w14:paraId="2C82E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Order:</w:t>
      </w:r>
      <w:r/>
    </w:p>
    <w:p w14:paraId="72387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→ RIGHT → ROOT</w:t>
      </w:r>
      <w:r/>
    </w:p>
    <w:p w14:paraId="24494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Result:</w:t>
      </w:r>
      <w:r/>
    </w:p>
    <w:p w14:paraId="6CBF7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→ 40 → 30 → 60 → 80 → 70 → 50</w:t>
      </w:r>
      <w:r/>
    </w:p>
    <w:p w14:paraId="4B77DE0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Implementation</w:t>
      </w:r>
      <w:r/>
    </w:p>
    <w:p w14:paraId="6D7C4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postorder(root):</w:t>
      </w:r>
      <w:r/>
    </w:p>
    <w:p w14:paraId="2C679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17A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not None:</w:t>
      </w:r>
      <w:r/>
    </w:p>
    <w:p w14:paraId="66F5D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B62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left subtree</w:t>
      </w:r>
      <w:r/>
    </w:p>
    <w:p w14:paraId="3EE14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postorder(root.left)</w:t>
      </w:r>
      <w:r/>
    </w:p>
    <w:p w14:paraId="5FDF2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11D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right subtree</w:t>
      </w:r>
      <w:r/>
    </w:p>
    <w:p w14:paraId="7B0AA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postorder(root.right)</w:t>
      </w:r>
      <w:r/>
    </w:p>
    <w:p w14:paraId="54F6C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0E2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Visit root</w:t>
      </w:r>
      <w:r/>
    </w:p>
    <w:p w14:paraId="45EDA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print(root.data, end=" ")</w:t>
      </w:r>
      <w:r/>
    </w:p>
    <w:p w14:paraId="242225D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Easy Memory Trick</w:t>
      </w:r>
      <w:r/>
    </w:p>
    <w:p w14:paraId="558A9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PREORDER</w:t>
      </w:r>
      <w:r/>
    </w:p>
    <w:p w14:paraId="5F44E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6E7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comes PREviously</w:t>
      </w:r>
      <w:r/>
    </w:p>
    <w:p w14:paraId="01990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DAD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→ LEFT → RIGHTINORDER</w:t>
      </w:r>
      <w:r/>
    </w:p>
    <w:p w14:paraId="0C337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EAF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comes IN between</w:t>
      </w:r>
      <w:r/>
    </w:p>
    <w:p w14:paraId="21E18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94E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→ ROOT → RIGHTPOSTORDER</w:t>
      </w:r>
      <w:r/>
    </w:p>
    <w:p w14:paraId="19AFA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82E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comes at POST / end</w:t>
      </w:r>
      <w:r/>
    </w:p>
    <w:p w14:paraId="1E5FF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21C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→ RIGHT → ROOT</w:t>
      </w:r>
      <w:r/>
    </w:p>
    <w:p w14:paraId="52314196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21. Construction of BST from Insertion Sequence</w:t>
      </w:r>
      <w:r/>
    </w:p>
    <w:p w14:paraId="498DA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the given values are:</w:t>
      </w:r>
      <w:r/>
    </w:p>
    <w:p w14:paraId="5CFB7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50, 30, 70, 20, 40, 60, 80</w:t>
      </w:r>
      <w:r/>
    </w:p>
    <w:p w14:paraId="738DE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Insert them one by one.</w:t>
      </w:r>
      <w:r/>
    </w:p>
    <w:p w14:paraId="33AAE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50</w:t>
      </w:r>
      <w:r/>
    </w:p>
    <w:p w14:paraId="3182D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/  \</w:t>
      </w:r>
      <w:r/>
    </w:p>
    <w:p w14:paraId="56DB4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30    70</w:t>
      </w:r>
      <w:r/>
    </w:p>
    <w:p w14:paraId="5CFCF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/  \   / \</w:t>
      </w:r>
      <w:r/>
    </w:p>
    <w:p w14:paraId="5AB3F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20   40 60 80</w:t>
      </w:r>
      <w:r/>
    </w:p>
    <w:p w14:paraId="6D7CD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important point is:</w:t>
      </w:r>
      <w:r/>
    </w:p>
    <w:p w14:paraId="0FD09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The insertion order determines how the BST is constructed.</w:t>
      </w:r>
      <w:r/>
    </w:p>
    <w:p w14:paraId="4BCD2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if we insert:</w:t>
      </w:r>
      <w:r/>
    </w:p>
    <w:p w14:paraId="6FC60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10, 20, 30, 40, 50</w:t>
      </w:r>
      <w:r/>
    </w:p>
    <w:p w14:paraId="4F7CF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get:</w:t>
      </w:r>
      <w:r/>
    </w:p>
    <w:p w14:paraId="6273D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/>
    </w:p>
    <w:p w14:paraId="6B8E4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\</w:t>
      </w:r>
      <w:r/>
    </w:p>
    <w:p w14:paraId="61B0A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20</w:t>
      </w:r>
      <w:r/>
    </w:p>
    <w:p w14:paraId="4019E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\</w:t>
      </w:r>
      <w:r/>
    </w:p>
    <w:p w14:paraId="5EAE7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30</w:t>
      </w:r>
      <w:r/>
    </w:p>
    <w:p w14:paraId="3A61F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\</w:t>
      </w:r>
      <w:r/>
    </w:p>
    <w:p w14:paraId="5F1B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40</w:t>
      </w:r>
      <w:r/>
    </w:p>
    <w:p w14:paraId="3C979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\</w:t>
      </w:r>
      <w:r/>
    </w:p>
    <w:p w14:paraId="0A9F4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50</w:t>
      </w:r>
      <w:r/>
    </w:p>
    <w:p w14:paraId="57BB4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is technically a BST, but it is highly unbalanced.</w:t>
      </w:r>
      <w:r/>
    </w:p>
    <w:p w14:paraId="741BB25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Program</w:t>
      </w:r>
      <w:r/>
    </w:p>
    <w:p w14:paraId="11901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Node:</w:t>
      </w:r>
      <w:r/>
    </w:p>
    <w:p w14:paraId="54E4C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73A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__init__(self, data):</w:t>
      </w:r>
      <w:r/>
    </w:p>
    <w:p w14:paraId="10389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self.data = data</w:t>
      </w:r>
      <w:r/>
    </w:p>
    <w:p w14:paraId="741DE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self.left = None</w:t>
      </w:r>
      <w:r/>
    </w:p>
    <w:p w14:paraId="5B10E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self.right = None</w:t>
      </w:r>
      <w:r/>
    </w:p>
    <w:p w14:paraId="07A9B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E01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545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insert(root, value):</w:t>
      </w:r>
      <w:r/>
    </w:p>
    <w:p w14:paraId="2E4CA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DC5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6D29A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Node(value)</w:t>
      </w:r>
      <w:r/>
    </w:p>
    <w:p w14:paraId="20E68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BC2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value &lt; root.data:</w:t>
      </w:r>
      <w:r/>
    </w:p>
    <w:p w14:paraId="7EB93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root.left = insert(root.left, value)</w:t>
      </w:r>
      <w:r/>
    </w:p>
    <w:p w14:paraId="18D74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5C5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elif value &gt; root.data:</w:t>
      </w:r>
      <w:r/>
    </w:p>
    <w:p w14:paraId="41EBB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insert(root.right, value)</w:t>
      </w:r>
      <w:r/>
    </w:p>
    <w:p w14:paraId="62C4A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990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63ED7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B99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934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= None</w:t>
      </w:r>
      <w:r/>
    </w:p>
    <w:p w14:paraId="25313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546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values = [50, 30, 70, 20, 40, 60, 80]</w:t>
      </w:r>
      <w:r/>
    </w:p>
    <w:p w14:paraId="0A05A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CB3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value in values:</w:t>
      </w:r>
      <w:r/>
    </w:p>
    <w:p w14:paraId="3594C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 = insert(root, value)</w:t>
      </w:r>
      <w:r/>
    </w:p>
    <w:p w14:paraId="50980365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22. Best and Worst Case</w:t>
      </w:r>
      <w:r/>
    </w:p>
    <w:p w14:paraId="762A852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Balanced BST</w:t>
      </w:r>
      <w:r/>
    </w:p>
    <w:p w14:paraId="2EED3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</w:t>
      </w:r>
      <w:r/>
    </w:p>
    <w:p w14:paraId="4D3EB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/    \</w:t>
      </w:r>
      <w:r/>
    </w:p>
    <w:p w14:paraId="52713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30      70</w:t>
      </w:r>
      <w:r/>
    </w:p>
    <w:p w14:paraId="670E6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 \    /  \</w:t>
      </w:r>
      <w:r/>
    </w:p>
    <w:p w14:paraId="12D87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20   40  60   80</w:t>
      </w:r>
      <w:r/>
    </w:p>
    <w:p w14:paraId="17DD6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Search can be approximately:</w:t>
      </w:r>
      <w:r/>
    </w:p>
    <w:p w14:paraId="71D80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O(log n)</w:t>
      </w:r>
      <w:r/>
    </w:p>
    <w:p w14:paraId="7C3FCE3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Skewed BST</w:t>
      </w:r>
      <w:r/>
    </w:p>
    <w:p w14:paraId="23E17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/>
    </w:p>
    <w:p w14:paraId="1535B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\</w:t>
      </w:r>
      <w:r/>
    </w:p>
    <w:p w14:paraId="6C2E5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20</w:t>
      </w:r>
      <w:r/>
    </w:p>
    <w:p w14:paraId="759CD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\</w:t>
      </w:r>
      <w:r/>
    </w:p>
    <w:p w14:paraId="099D8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30</w:t>
      </w:r>
      <w:r/>
    </w:p>
    <w:p w14:paraId="00ED1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\</w:t>
      </w:r>
      <w:r/>
    </w:p>
    <w:p w14:paraId="49E89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40</w:t>
      </w:r>
      <w:r/>
    </w:p>
    <w:p w14:paraId="085DB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\</w:t>
      </w:r>
      <w:r/>
    </w:p>
    <w:p w14:paraId="034A1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50</w:t>
      </w:r>
      <w:r/>
    </w:p>
    <w:p w14:paraId="167A8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Search can become:</w:t>
      </w:r>
      <w:r/>
    </w:p>
    <w:p w14:paraId="2DE33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O(n)</w:t>
      </w:r>
      <w:r/>
    </w:p>
    <w:p w14:paraId="16E8A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an ordinary BST does </w:t>
      </w:r>
      <w:r>
        <w:rPr>
          <w:rFonts w:ascii="Times" w:hAnsi="Times" w:eastAsia="Times" w:cs="Times"/>
          <w:b/>
          <w:color w:val="000000"/>
          <w:sz w:val="24"/>
        </w:rPr>
        <w:t xml:space="preserve">not automatically guarantee O(log n)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E4D9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Balanced trees such as AVL trees and Red-Black trees are used when guaranteed balancing is important.</w:t>
      </w:r>
      <w:r/>
    </w:p>
    <w:p w14:paraId="2C604329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23. Constructing a Binary Tree from Inorder and Preorder</w:t>
      </w:r>
      <w:r/>
    </w:p>
    <w:p w14:paraId="311BE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topic needs an important clarification.</w:t>
      </w:r>
      <w:r/>
    </w:p>
    <w:p w14:paraId="76ACB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BST can be reconstructed from its traversal(s)</w:t>
      </w:r>
      <w:r>
        <w:rPr>
          <w:rFonts w:ascii="Times" w:hAnsi="Times" w:eastAsia="Times" w:cs="Times"/>
          <w:color w:val="000000"/>
          <w:sz w:val="24"/>
        </w:rPr>
        <w:t xml:space="preserve"> under appropriate assumptions, but when we say </w:t>
      </w:r>
      <w:r>
        <w:rPr>
          <w:rFonts w:ascii="Times" w:hAnsi="Times" w:eastAsia="Times" w:cs="Times"/>
          <w:b/>
          <w:color w:val="000000"/>
          <w:sz w:val="24"/>
        </w:rPr>
        <w:t xml:space="preserve">inorder + preorder/postorder</w:t>
      </w:r>
      <w:r>
        <w:rPr>
          <w:rFonts w:ascii="Times" w:hAnsi="Times" w:eastAsia="Times" w:cs="Times"/>
          <w:color w:val="000000"/>
          <w:sz w:val="24"/>
        </w:rPr>
        <w:t xml:space="preserve">, we are generally discussing reconstruction of a binary tree.</w:t>
      </w:r>
      <w:r/>
    </w:p>
    <w:p w14:paraId="673F5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692F28F1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Inorder</w:t>
      </w:r>
      <w:r/>
    </w:p>
    <w:p w14:paraId="573CD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20 30 40 50 60 70 80</w:t>
      </w:r>
      <w:r/>
    </w:p>
    <w:p w14:paraId="4A9C88E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Preorder</w:t>
      </w:r>
      <w:r/>
    </w:p>
    <w:p w14:paraId="35FAA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50 30 20 40 70 60 80</w:t>
      </w:r>
      <w:r/>
    </w:p>
    <w:p w14:paraId="5D9F1B45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Step 1: Find Root</w:t>
      </w:r>
      <w:r/>
    </w:p>
    <w:p w14:paraId="09671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preorder:</w:t>
      </w:r>
      <w:r/>
    </w:p>
    <w:p w14:paraId="6F83A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50 30 20 40 70 60 80</w:t>
      </w:r>
      <w:r/>
    </w:p>
    <w:p w14:paraId="7F529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↑</w:t>
      </w:r>
      <w:r/>
    </w:p>
    <w:p w14:paraId="40847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</w:t>
      </w:r>
      <w:r/>
    </w:p>
    <w:p w14:paraId="08A0F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So:</w:t>
      </w:r>
      <w:r/>
    </w:p>
    <w:p w14:paraId="2C794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/>
    </w:p>
    <w:p w14:paraId="138B1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is the root.</w:t>
      </w:r>
      <w:r/>
    </w:p>
    <w:p w14:paraId="1310295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Step 2: Divide Inorder</w:t>
      </w:r>
      <w:r/>
    </w:p>
    <w:p w14:paraId="2F9B3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Inorder:</w:t>
      </w:r>
      <w:r/>
    </w:p>
    <w:p w14:paraId="785C5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 | 50 | 60 70 80</w:t>
      </w:r>
      <w:r/>
    </w:p>
    <w:p w14:paraId="593D5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</w:t>
      </w:r>
      <w:r/>
    </w:p>
    <w:p w14:paraId="31BBB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Root</w:t>
      </w:r>
      <w:r/>
    </w:p>
    <w:p w14:paraId="29C90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Everything on the left belongs to the left subtree:</w:t>
      </w:r>
      <w:r/>
    </w:p>
    <w:p w14:paraId="0DDD0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</w:t>
      </w:r>
      <w:r/>
    </w:p>
    <w:p w14:paraId="20B57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Everything on the right belongs to the right subtree:</w:t>
      </w:r>
      <w:r/>
    </w:p>
    <w:p w14:paraId="0B98B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60 70 80</w:t>
      </w:r>
      <w:r/>
    </w:p>
    <w:p w14:paraId="0F8CC34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Step 3: Construct Left Subtree</w:t>
      </w:r>
      <w:r/>
    </w:p>
    <w:p w14:paraId="2C4F2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Remaining preorder:</w:t>
      </w:r>
      <w:r/>
    </w:p>
    <w:p w14:paraId="7E23E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30 20 40</w:t>
      </w:r>
      <w:r/>
    </w:p>
    <w:p w14:paraId="070E2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Root:</w:t>
      </w:r>
      <w:r/>
    </w:p>
    <w:p w14:paraId="478AC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/>
    </w:p>
    <w:p w14:paraId="09994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So:</w:t>
      </w:r>
      <w:r/>
    </w:p>
    <w:p w14:paraId="1F794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30</w:t>
      </w:r>
      <w:r/>
    </w:p>
    <w:p w14:paraId="71239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/  \</w:t>
      </w:r>
      <w:r/>
    </w:p>
    <w:p w14:paraId="06C3B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20    40</w:t>
      </w:r>
      <w:r/>
    </w:p>
    <w:p w14:paraId="4A91DC7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Step 4: Construct Right Subtree</w:t>
      </w:r>
      <w:r/>
    </w:p>
    <w:p w14:paraId="453DC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Remaining preorder:</w:t>
      </w:r>
      <w:r/>
    </w:p>
    <w:p w14:paraId="5DB94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70 60 80</w:t>
      </w:r>
      <w:r/>
    </w:p>
    <w:p w14:paraId="38F50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Root:</w:t>
      </w:r>
      <w:r/>
    </w:p>
    <w:p w14:paraId="0A589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70</w:t>
      </w:r>
      <w:r/>
    </w:p>
    <w:p w14:paraId="157FC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So:</w:t>
      </w:r>
      <w:r/>
    </w:p>
    <w:p w14:paraId="78BB4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70</w:t>
      </w:r>
      <w:r/>
    </w:p>
    <w:p w14:paraId="44F75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/  \</w:t>
      </w:r>
      <w:r/>
    </w:p>
    <w:p w14:paraId="33433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60    80</w:t>
      </w:r>
      <w:r/>
    </w:p>
    <w:p w14:paraId="62594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Final tree:</w:t>
      </w:r>
      <w:r/>
    </w:p>
    <w:p w14:paraId="4A537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50</w:t>
      </w:r>
      <w:r/>
    </w:p>
    <w:p w14:paraId="1428C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/    \</w:t>
      </w:r>
      <w:r/>
    </w:p>
    <w:p w14:paraId="5209A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30      70</w:t>
      </w:r>
      <w:r/>
    </w:p>
    <w:p w14:paraId="691DB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  \    /  \</w:t>
      </w:r>
      <w:r/>
    </w:p>
    <w:p w14:paraId="64918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20   40  60   80</w:t>
      </w:r>
      <w:r/>
    </w:p>
    <w:p w14:paraId="6F9934C4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Program</w:t>
      </w:r>
      <w:r/>
    </w:p>
    <w:p w14:paraId="55836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build_from_inorder_preorder(inorder, preorder):</w:t>
      </w:r>
      <w:r/>
    </w:p>
    <w:p w14:paraId="7B29E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CB4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not inorder or not preorder:</w:t>
      </w:r>
      <w:r/>
    </w:p>
    <w:p w14:paraId="7499A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None</w:t>
      </w:r>
      <w:r/>
    </w:p>
    <w:p w14:paraId="49977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854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First element of preorder is the root</w:t>
      </w:r>
      <w:r/>
    </w:p>
    <w:p w14:paraId="176EB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root_value = preorder[0]</w:t>
      </w:r>
      <w:r/>
    </w:p>
    <w:p w14:paraId="1E1C4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99E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 = Node(root_value)</w:t>
      </w:r>
      <w:r/>
    </w:p>
    <w:p w14:paraId="0591A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F64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Find root position in inorder</w:t>
      </w:r>
      <w:r/>
    </w:p>
    <w:p w14:paraId="7804A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root_index = inorder.index(root_value)</w:t>
      </w:r>
      <w:r/>
    </w:p>
    <w:p w14:paraId="78B44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2E1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Elements before root belong to left subtree</w:t>
      </w:r>
      <w:r/>
    </w:p>
    <w:p w14:paraId="347E1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left_inorder = inorder[:root_index]</w:t>
      </w:r>
      <w:r/>
    </w:p>
    <w:p w14:paraId="5C3BF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906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Elements after root belong to right subtree</w:t>
      </w:r>
      <w:r/>
    </w:p>
    <w:p w14:paraId="24F2D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right_inorder = inorder[root_index + 1:]</w:t>
      </w:r>
      <w:r/>
    </w:p>
    <w:p w14:paraId="13080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BAD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Number of nodes in left subtree</w:t>
      </w:r>
      <w:r/>
    </w:p>
    <w:p w14:paraId="6A960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left_size = len(left_inorder)</w:t>
      </w:r>
      <w:r/>
    </w:p>
    <w:p w14:paraId="2C50C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154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Build left subtree</w:t>
      </w:r>
      <w:r/>
    </w:p>
    <w:p w14:paraId="042DD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root.left = build_from_inorder_preorder(</w:t>
      </w:r>
      <w:r/>
    </w:p>
    <w:p w14:paraId="48E2D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left_inorder,</w:t>
      </w:r>
      <w:r/>
    </w:p>
    <w:p w14:paraId="04CD9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preorder[1:left_size + 1]</w:t>
      </w:r>
      <w:r/>
    </w:p>
    <w:p w14:paraId="16856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0396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1A4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Build right subtree</w:t>
      </w:r>
      <w:r/>
    </w:p>
    <w:p w14:paraId="71B93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root.right = build_from_inorder_preorder(</w:t>
      </w:r>
      <w:r/>
    </w:p>
    <w:p w14:paraId="21BDB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right_inorder,</w:t>
      </w:r>
      <w:r/>
    </w:p>
    <w:p w14:paraId="5E746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preorder[left_size + 1:]</w:t>
      </w:r>
      <w:r/>
    </w:p>
    <w:p w14:paraId="349C4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3A72C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84F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27502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31F48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inorder_values = [20, 30, 40, 50, 60, 70, 80]</w:t>
      </w:r>
      <w:r/>
    </w:p>
    <w:p w14:paraId="1A8A2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7E5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preorder_values = [50, 30, 20, 40, 70, 60, 80]</w:t>
      </w:r>
      <w:r/>
    </w:p>
    <w:p w14:paraId="44FD9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53B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= build_from_inorder_preorder(</w:t>
      </w:r>
      <w:r/>
    </w:p>
    <w:p w14:paraId="6282F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inorder_values,</w:t>
      </w:r>
      <w:r/>
    </w:p>
    <w:p w14:paraId="0BC24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preorder_values</w:t>
      </w:r>
      <w:r/>
    </w:p>
    <w:p w14:paraId="68D94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30E7EA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24. Constructing from Inorder + Postorder</w:t>
      </w:r>
      <w:r/>
    </w:p>
    <w:p w14:paraId="565EC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Suppose:</w:t>
      </w:r>
      <w:r/>
    </w:p>
    <w:p w14:paraId="41EE474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Inorder</w:t>
      </w:r>
      <w:r/>
    </w:p>
    <w:p w14:paraId="7899F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20 30 40 50 60 70 80</w:t>
      </w:r>
      <w:r/>
    </w:p>
    <w:p w14:paraId="37F5A61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Postorder</w:t>
      </w:r>
      <w:r/>
    </w:p>
    <w:p w14:paraId="353DE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20 40 30 60 80 70 50</w:t>
      </w:r>
      <w:r/>
    </w:p>
    <w:p w14:paraId="65918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Remember:</w:t>
      </w:r>
      <w:r/>
    </w:p>
    <w:p w14:paraId="49D5B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Postorder = LEFT → RIGHT → ROOT</w:t>
      </w:r>
      <w:r/>
    </w:p>
    <w:p w14:paraId="492B1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the </w:t>
      </w:r>
      <w:r>
        <w:rPr>
          <w:rFonts w:ascii="Times" w:hAnsi="Times" w:eastAsia="Times" w:cs="Times"/>
          <w:b/>
          <w:color w:val="000000"/>
          <w:sz w:val="24"/>
        </w:rPr>
        <w:t xml:space="preserve">last element</w:t>
      </w:r>
      <w:r>
        <w:rPr>
          <w:rFonts w:ascii="Times" w:hAnsi="Times" w:eastAsia="Times" w:cs="Times"/>
          <w:color w:val="000000"/>
          <w:sz w:val="24"/>
        </w:rPr>
        <w:t xml:space="preserve"> is the root.</w:t>
      </w:r>
      <w:r/>
    </w:p>
    <w:p w14:paraId="64352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40 30 60 80 70 | 50</w:t>
      </w:r>
      <w:r/>
    </w:p>
    <w:p w14:paraId="08BD5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↑</w:t>
      </w:r>
      <w:r/>
    </w:p>
    <w:p w14:paraId="14136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ROOT</w:t>
      </w:r>
      <w:r/>
    </w:p>
    <w:p w14:paraId="5F167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Root:</w:t>
      </w:r>
      <w:r/>
    </w:p>
    <w:p w14:paraId="18816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/>
    </w:p>
    <w:p w14:paraId="16417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Divide inorder:</w:t>
      </w:r>
      <w:r/>
    </w:p>
    <w:p w14:paraId="69087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 | 50 | 60 70 80</w:t>
      </w:r>
      <w:r/>
    </w:p>
    <w:p w14:paraId="0E958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 recursively construct both sides.</w:t>
      </w:r>
      <w:r/>
    </w:p>
    <w:p w14:paraId="5EA4D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Final result:</w:t>
      </w:r>
      <w:r/>
    </w:p>
    <w:p w14:paraId="0CF75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50</w:t>
      </w:r>
      <w:r/>
    </w:p>
    <w:p w14:paraId="4DED4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/    \</w:t>
      </w:r>
      <w:r/>
    </w:p>
    <w:p w14:paraId="76A39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30      70</w:t>
      </w:r>
      <w:r/>
    </w:p>
    <w:p w14:paraId="20FE0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  \    /  \</w:t>
      </w:r>
      <w:r/>
    </w:p>
    <w:p w14:paraId="05EF0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20   40  60   80</w:t>
      </w:r>
      <w:r/>
    </w:p>
    <w:p w14:paraId="1B200D7C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Program</w:t>
      </w:r>
      <w:r/>
    </w:p>
    <w:p w14:paraId="17FC4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build_from_inorder_postorder(inorder, postorder):</w:t>
      </w:r>
      <w:r/>
    </w:p>
    <w:p w14:paraId="327E5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2FB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not inorder or not postorder:</w:t>
      </w:r>
      <w:r/>
    </w:p>
    <w:p w14:paraId="662BA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None</w:t>
      </w:r>
      <w:r/>
    </w:p>
    <w:p w14:paraId="7B2F4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35F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Last element of postorder is the root</w:t>
      </w:r>
      <w:r/>
    </w:p>
    <w:p w14:paraId="02BDE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root_value = postorder[-1]</w:t>
      </w:r>
      <w:r/>
    </w:p>
    <w:p w14:paraId="1345F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7B6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 = Node(root_value)</w:t>
      </w:r>
      <w:r/>
    </w:p>
    <w:p w14:paraId="0B51C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1A9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Find root position in inorder</w:t>
      </w:r>
      <w:r/>
    </w:p>
    <w:p w14:paraId="376EA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root_index = inorder.index(root_value)</w:t>
      </w:r>
      <w:r/>
    </w:p>
    <w:p w14:paraId="51B76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C85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Elements before root belong to left subtree</w:t>
      </w:r>
      <w:r/>
    </w:p>
    <w:p w14:paraId="6D12B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left_inorder = inorder[:root_index]</w:t>
      </w:r>
      <w:r/>
    </w:p>
    <w:p w14:paraId="08CCB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CC3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Elements after root belong to right subtree</w:t>
      </w:r>
      <w:r/>
    </w:p>
    <w:p w14:paraId="40F36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right_inorder = inorder[root_index + 1:]</w:t>
      </w:r>
      <w:r/>
    </w:p>
    <w:p w14:paraId="2DC06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A7B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Number of nodes in left subtree</w:t>
      </w:r>
      <w:r/>
    </w:p>
    <w:p w14:paraId="27AEC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left_size = len(left_inorder)</w:t>
      </w:r>
      <w:r/>
    </w:p>
    <w:p w14:paraId="6E45E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5FA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Build left subtree</w:t>
      </w:r>
      <w:r/>
    </w:p>
    <w:p w14:paraId="3EAFE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root.left = build_from_inorder_postorder(</w:t>
      </w:r>
      <w:r/>
    </w:p>
    <w:p w14:paraId="74E50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left_inorder,</w:t>
      </w:r>
      <w:r/>
    </w:p>
    <w:p w14:paraId="14422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postorder[:left_size]</w:t>
      </w:r>
      <w:r/>
    </w:p>
    <w:p w14:paraId="54E83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1ED79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EC8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Build right subtree</w:t>
      </w:r>
      <w:r/>
    </w:p>
    <w:p w14:paraId="56B8A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root.right = build_from_inorder_postorder(</w:t>
      </w:r>
      <w:r/>
    </w:p>
    <w:p w14:paraId="5DD76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right_inorder,</w:t>
      </w:r>
      <w:r/>
    </w:p>
    <w:p w14:paraId="650BF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postorder[left_size:-1]</w:t>
      </w:r>
      <w:r/>
    </w:p>
    <w:p w14:paraId="59BC8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F761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3EF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5DD61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4EF18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inorder_values = [20, 30, 40, 50, 60, 70, 80]</w:t>
      </w:r>
      <w:r/>
    </w:p>
    <w:p w14:paraId="1CCC1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E2F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postorder_values = [20, 40, 30, 60, 80, 70, 50]</w:t>
      </w:r>
      <w:r/>
    </w:p>
    <w:p w14:paraId="72855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115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= build_from_inorder_postorder(</w:t>
      </w:r>
      <w:r/>
    </w:p>
    <w:p w14:paraId="7266F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inorder_values,</w:t>
      </w:r>
      <w:r/>
    </w:p>
    <w:p w14:paraId="5EE3F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postorder_values</w:t>
      </w:r>
      <w:r/>
    </w:p>
    <w:p w14:paraId="74948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8B33F05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25. Very Important Rule for Construction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22"/>
        <w:gridCol w:w="35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</w:tcPr>
          <w:p w14:paraId="5B8497E2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Traversal combination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46" w:type="dxa"/>
            <w:vAlign w:val="center"/>
          </w:tcPr>
          <w:p w14:paraId="1C2C5B5C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Root identification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</w:tcPr>
          <w:p w14:paraId="096E49A4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Preorder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46" w:type="dxa"/>
            <w:vAlign w:val="center"/>
          </w:tcPr>
          <w:p w14:paraId="5BB29DC4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First element = Root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</w:tcPr>
          <w:p w14:paraId="70CBB382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Postorder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46" w:type="dxa"/>
            <w:vAlign w:val="center"/>
          </w:tcPr>
          <w:p w14:paraId="37C7050E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Last element = Root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</w:tcPr>
          <w:p w14:paraId="6CFDD5B0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Inorder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46" w:type="dxa"/>
            <w:vAlign w:val="center"/>
          </w:tcPr>
          <w:p w14:paraId="71A93C91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Used to divide left and right subtrees</w:t>
            </w:r>
            <w:r/>
          </w:p>
        </w:tc>
      </w:tr>
    </w:tbl>
    <w:p w14:paraId="7A1AB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17E4C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 + Preorder</w:t>
      </w:r>
      <w:r/>
    </w:p>
    <w:p w14:paraId="32ED6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9F57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First preorder element = Root</w:t>
      </w:r>
      <w:r/>
    </w:p>
    <w:p w14:paraId="04525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and:</w:t>
      </w:r>
      <w:r/>
    </w:p>
    <w:p w14:paraId="28668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 + Postorder</w:t>
      </w:r>
      <w:r/>
    </w:p>
    <w:p w14:paraId="332E6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14C1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 postorder element = Root</w:t>
      </w:r>
      <w:r/>
    </w:p>
    <w:p w14:paraId="2CF4BABD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26. Cyber Security Example – IP/Threat-ID BST</w:t>
      </w:r>
      <w:r/>
    </w:p>
    <w:p w14:paraId="68E83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Let's use a simple cybersecurity-oriented example.</w:t>
      </w:r>
      <w:r/>
    </w:p>
    <w:p w14:paraId="08C39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a security monitoring application receives numerical </w:t>
      </w:r>
      <w:r>
        <w:rPr>
          <w:rFonts w:ascii="Times" w:hAnsi="Times" w:eastAsia="Times" w:cs="Times"/>
          <w:b/>
          <w:color w:val="000000"/>
          <w:sz w:val="24"/>
        </w:rPr>
        <w:t xml:space="preserve">incident IDs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04B55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105, 87, 120, 75, 95, 115, 140</w:t>
      </w:r>
      <w:r/>
    </w:p>
    <w:p w14:paraId="5720C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insert them into a BST.</w:t>
      </w:r>
      <w:r/>
    </w:p>
    <w:p w14:paraId="747DCE4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105</w:t>
      </w:r>
      <w:r/>
    </w:p>
    <w:p w14:paraId="22F8C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105</w:t>
      </w:r>
      <w:r/>
    </w:p>
    <w:p w14:paraId="70CD554C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87</w:t>
      </w:r>
      <w:r/>
    </w:p>
    <w:p w14:paraId="15C06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105</w:t>
      </w:r>
      <w:r/>
    </w:p>
    <w:p w14:paraId="3A64B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</w:t>
      </w:r>
      <w:r/>
    </w:p>
    <w:p w14:paraId="12EA0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87</w:t>
      </w:r>
      <w:r/>
    </w:p>
    <w:p w14:paraId="2C423B0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120</w:t>
      </w:r>
      <w:r/>
    </w:p>
    <w:p w14:paraId="0045F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105</w:t>
      </w:r>
      <w:r/>
    </w:p>
    <w:p w14:paraId="287DB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  \</w:t>
      </w:r>
      <w:r/>
    </w:p>
    <w:p w14:paraId="4D27C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87   120</w:t>
      </w:r>
      <w:r/>
    </w:p>
    <w:p w14:paraId="2C59DE9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75</w:t>
      </w:r>
      <w:r/>
    </w:p>
    <w:p w14:paraId="5E326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105</w:t>
      </w:r>
      <w:r/>
    </w:p>
    <w:p w14:paraId="36B1A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\</w:t>
      </w:r>
      <w:r/>
    </w:p>
    <w:p w14:paraId="3849C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87   120</w:t>
      </w:r>
      <w:r/>
    </w:p>
    <w:p w14:paraId="6739D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</w:t>
      </w:r>
      <w:r/>
    </w:p>
    <w:p w14:paraId="2ACC7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75</w:t>
      </w:r>
      <w:r/>
    </w:p>
    <w:p w14:paraId="2E0AC9C7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95</w:t>
      </w:r>
      <w:r/>
    </w:p>
    <w:p w14:paraId="3A807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105</w:t>
      </w:r>
      <w:r/>
    </w:p>
    <w:p w14:paraId="21D84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\</w:t>
      </w:r>
      <w:r/>
    </w:p>
    <w:p w14:paraId="3918E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87   120</w:t>
      </w:r>
      <w:r/>
    </w:p>
    <w:p w14:paraId="081F0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 \</w:t>
      </w:r>
      <w:r/>
    </w:p>
    <w:p w14:paraId="1671D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75  95</w:t>
      </w:r>
      <w:r/>
    </w:p>
    <w:p w14:paraId="21D9787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115</w:t>
      </w:r>
      <w:r/>
    </w:p>
    <w:p w14:paraId="37AFA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105</w:t>
      </w:r>
      <w:r/>
    </w:p>
    <w:p w14:paraId="2D05C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 \</w:t>
      </w:r>
      <w:r/>
    </w:p>
    <w:p w14:paraId="77F6D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87     120</w:t>
      </w:r>
      <w:r/>
    </w:p>
    <w:p w14:paraId="3234B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 \     /</w:t>
      </w:r>
      <w:r/>
    </w:p>
    <w:p w14:paraId="394AD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75  95   115</w:t>
      </w:r>
      <w:r/>
    </w:p>
    <w:p w14:paraId="10168C3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Insert 140</w:t>
      </w:r>
      <w:r/>
    </w:p>
    <w:p w14:paraId="3CDD7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105</w:t>
      </w:r>
      <w:r/>
    </w:p>
    <w:p w14:paraId="279FC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  \</w:t>
      </w:r>
      <w:r/>
    </w:p>
    <w:p w14:paraId="456D3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87     120</w:t>
      </w:r>
      <w:r/>
    </w:p>
    <w:p w14:paraId="1177F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/ \     / \</w:t>
      </w:r>
      <w:r/>
    </w:p>
    <w:p w14:paraId="1A743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75  95  115 140</w:t>
      </w:r>
      <w:r/>
    </w:p>
    <w:p w14:paraId="1C9D9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Now suppose the security analyst wants to search for incident ID:</w:t>
      </w:r>
      <w:r/>
    </w:p>
    <w:p w14:paraId="0C1AE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115</w:t>
      </w:r>
      <w:r/>
    </w:p>
    <w:p w14:paraId="63BCE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Search path:</w:t>
      </w:r>
      <w:r/>
    </w:p>
    <w:p w14:paraId="5132B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115 &gt; 105</w:t>
      </w:r>
      <w:r/>
    </w:p>
    <w:p w14:paraId="5B54B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4CDC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120</w:t>
      </w:r>
      <w:r/>
    </w:p>
    <w:p w14:paraId="302E9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3DF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115 &lt; 120</w:t>
      </w:r>
      <w:r/>
    </w:p>
    <w:p w14:paraId="4FA43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612E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115</w:t>
      </w:r>
      <w:r/>
    </w:p>
    <w:p w14:paraId="44E1C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D64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FOUND</w:t>
      </w:r>
      <w:r/>
    </w:p>
    <w:p w14:paraId="09C53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demonstrates the BST search mechanism using a cybersecurity-related dataset.</w:t>
      </w:r>
      <w:r/>
    </w:p>
    <w:p w14:paraId="6E25C526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Python Program</w:t>
      </w:r>
      <w:r/>
    </w:p>
    <w:p w14:paraId="7A80F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Node:</w:t>
      </w:r>
      <w:r/>
    </w:p>
    <w:p w14:paraId="30094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58F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__init__(self, data):</w:t>
      </w:r>
      <w:r/>
    </w:p>
    <w:p w14:paraId="0D2C7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self.data = data</w:t>
      </w:r>
      <w:r/>
    </w:p>
    <w:p w14:paraId="5C178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self.left = None</w:t>
      </w:r>
      <w:r/>
    </w:p>
    <w:p w14:paraId="2C2B6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self.right = None</w:t>
      </w:r>
      <w:r/>
    </w:p>
    <w:p w14:paraId="07421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69B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D8C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insert(root, value):</w:t>
      </w:r>
      <w:r/>
    </w:p>
    <w:p w14:paraId="0207B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185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3C1AA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Node(value)</w:t>
      </w:r>
      <w:r/>
    </w:p>
    <w:p w14:paraId="68C5A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F13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value &lt; root.data:</w:t>
      </w:r>
      <w:r/>
    </w:p>
    <w:p w14:paraId="29149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root.left = insert(root.left, value)</w:t>
      </w:r>
      <w:r/>
    </w:p>
    <w:p w14:paraId="7C867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434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elif value &gt; root.data:</w:t>
      </w:r>
      <w:r/>
    </w:p>
    <w:p w14:paraId="5585D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insert(root.right, value)</w:t>
      </w:r>
      <w:r/>
    </w:p>
    <w:p w14:paraId="05DD7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25C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398F1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016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AAD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search(root, key):</w:t>
      </w:r>
      <w:r/>
    </w:p>
    <w:p w14:paraId="33D78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6CD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72008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</w:t>
      </w:r>
      <w:r/>
    </w:p>
    <w:p w14:paraId="2A411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B62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root.data == key:</w:t>
      </w:r>
      <w:r/>
    </w:p>
    <w:p w14:paraId="6177D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/>
    </w:p>
    <w:p w14:paraId="3CBC6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12B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key &lt; root.data:</w:t>
      </w:r>
      <w:r/>
    </w:p>
    <w:p w14:paraId="110C4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search(root.left, key)</w:t>
      </w:r>
      <w:r/>
    </w:p>
    <w:p w14:paraId="369B0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ABF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search(root.right, key)</w:t>
      </w:r>
      <w:r/>
    </w:p>
    <w:p w14:paraId="33DE4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E29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12D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Security incident IDs</w:t>
      </w:r>
      <w:r/>
    </w:p>
    <w:p w14:paraId="4C244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incident_ids = [105, 87, 120, 75, 95, 115, 140]</w:t>
      </w:r>
      <w:r/>
    </w:p>
    <w:p w14:paraId="0CCD1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F92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= None</w:t>
      </w:r>
      <w:r/>
    </w:p>
    <w:p w14:paraId="42A62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F8A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Insert incident IDs</w:t>
      </w:r>
      <w:r/>
    </w:p>
    <w:p w14:paraId="040BA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incident_id in incident_ids:</w:t>
      </w:r>
      <w:r/>
    </w:p>
    <w:p w14:paraId="73E16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 = insert(root, incident_id)</w:t>
      </w:r>
      <w:r/>
    </w:p>
    <w:p w14:paraId="71A2D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F8D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8DA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Search for incident ID</w:t>
      </w:r>
      <w:r/>
    </w:p>
    <w:p w14:paraId="59D72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incident_id = 115</w:t>
      </w:r>
      <w:r/>
    </w:p>
    <w:p w14:paraId="1C47B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83F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search(root, incident_id):</w:t>
      </w:r>
      <w:r/>
    </w:p>
    <w:p w14:paraId="42419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print("Incident ID", incident_id, "found")</w:t>
      </w:r>
      <w:r/>
    </w:p>
    <w:p w14:paraId="5DD35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else:</w:t>
      </w:r>
      <w:r/>
    </w:p>
    <w:p w14:paraId="11C4B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print("Incident ID", incident_id, "not found")</w:t>
      </w:r>
      <w:r/>
    </w:p>
    <w:p w14:paraId="2463B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Output:</w:t>
      </w:r>
      <w:r/>
    </w:p>
    <w:p w14:paraId="02ECA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Incident ID 115 found</w:t>
      </w:r>
      <w:r/>
    </w:p>
    <w:p w14:paraId="63D66C8A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27. Cyber Security Example – Blacklisted Numeric Identifiers</w:t>
      </w:r>
      <w:r/>
    </w:p>
    <w:p w14:paraId="2D5E3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Another educational example is storing numerical identifiers associated with security events:</w:t>
      </w:r>
      <w:r/>
    </w:p>
    <w:p w14:paraId="0A7AC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500</w:t>
      </w:r>
      <w:r/>
    </w:p>
    <w:p w14:paraId="25016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/     \</w:t>
      </w:r>
      <w:r/>
    </w:p>
    <w:p w14:paraId="7D8D6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250       750</w:t>
      </w:r>
      <w:r/>
    </w:p>
    <w:p w14:paraId="1892A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/  \      /  \</w:t>
      </w:r>
      <w:r/>
    </w:p>
    <w:p w14:paraId="0FEDC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100  400   600  900</w:t>
      </w:r>
      <w:r/>
    </w:p>
    <w:p w14:paraId="0AE47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</w:p>
    <w:p w14:paraId="43E79D8D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100</w:t>
      </w:r>
      <w:r>
        <w:rPr>
          <w:rFonts w:ascii="Times" w:hAnsi="Times" w:eastAsia="Times" w:cs="Times"/>
          <w:color w:val="000000"/>
          <w:sz w:val="24"/>
        </w:rPr>
        <w:t xml:space="preserve"> → event ID</w:t>
      </w:r>
      <w:r/>
    </w:p>
    <w:p w14:paraId="143619BA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250</w:t>
      </w:r>
      <w:r>
        <w:rPr>
          <w:rFonts w:ascii="Times" w:hAnsi="Times" w:eastAsia="Times" w:cs="Times"/>
          <w:color w:val="000000"/>
          <w:sz w:val="24"/>
        </w:rPr>
        <w:t xml:space="preserve"> → incident ID</w:t>
      </w:r>
      <w:r/>
    </w:p>
    <w:p w14:paraId="0EBBE7B2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400</w:t>
      </w:r>
      <w:r>
        <w:rPr>
          <w:rFonts w:ascii="Times" w:hAnsi="Times" w:eastAsia="Times" w:cs="Times"/>
          <w:color w:val="000000"/>
          <w:sz w:val="24"/>
        </w:rPr>
        <w:t xml:space="preserve"> → alert ID</w:t>
      </w:r>
      <w:r/>
    </w:p>
    <w:p w14:paraId="4DD204AE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600</w:t>
      </w:r>
      <w:r>
        <w:rPr>
          <w:rFonts w:ascii="Times" w:hAnsi="Times" w:eastAsia="Times" w:cs="Times"/>
          <w:color w:val="000000"/>
          <w:sz w:val="24"/>
        </w:rPr>
        <w:t xml:space="preserve"> → event ID</w:t>
      </w:r>
      <w:r/>
    </w:p>
    <w:p w14:paraId="6A4E1352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900</w:t>
      </w:r>
      <w:r>
        <w:rPr>
          <w:rFonts w:ascii="Times" w:hAnsi="Times" w:eastAsia="Times" w:cs="Times"/>
          <w:color w:val="000000"/>
          <w:sz w:val="24"/>
        </w:rPr>
        <w:t xml:space="preserve"> → incident ID</w:t>
      </w:r>
      <w:r/>
    </w:p>
    <w:p w14:paraId="1FC0E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Searching for </w:t>
      </w:r>
      <w:r>
        <w:rPr>
          <w:rFonts w:ascii="Courier New" w:hAnsi="Courier New" w:eastAsia="Courier New" w:cs="Courier New"/>
          <w:color w:val="000000"/>
          <w:sz w:val="20"/>
        </w:rPr>
        <w:t xml:space="preserve">600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37F4D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600 &gt; 500</w:t>
      </w:r>
      <w:r/>
    </w:p>
    <w:p w14:paraId="3EF8B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3C53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750</w:t>
      </w:r>
      <w:r/>
    </w:p>
    <w:p w14:paraId="661A9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9B8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600 &lt; 750</w:t>
      </w:r>
      <w:r/>
    </w:p>
    <w:p w14:paraId="7B6B8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C073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600</w:t>
      </w:r>
      <w:r/>
    </w:p>
    <w:p w14:paraId="0AB29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C03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FOUND</w:t>
      </w:r>
      <w:r/>
    </w:p>
    <w:p w14:paraId="5CE91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Again, this is a </w:t>
      </w:r>
      <w:r>
        <w:rPr>
          <w:rFonts w:ascii="Times" w:hAnsi="Times" w:eastAsia="Times" w:cs="Times"/>
          <w:b/>
          <w:color w:val="000000"/>
          <w:sz w:val="24"/>
        </w:rPr>
        <w:t xml:space="preserve">conceptual data-structure example</w:t>
      </w:r>
      <w:r>
        <w:rPr>
          <w:rFonts w:ascii="Times" w:hAnsi="Times" w:eastAsia="Times" w:cs="Times"/>
          <w:color w:val="000000"/>
          <w:sz w:val="24"/>
        </w:rPr>
        <w:t xml:space="preserve">, not a recommendation to use an ordinary BST as a production security control.</w:t>
      </w:r>
      <w:r/>
    </w:p>
    <w:p w14:paraId="7E5FEFD0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28. Complete BST Python Implementation</w:t>
      </w:r>
      <w:r/>
    </w:p>
    <w:p w14:paraId="1F42A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Structure of a BST node</w:t>
      </w:r>
      <w:r/>
    </w:p>
    <w:p w14:paraId="2C972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Node:</w:t>
      </w:r>
      <w:r/>
    </w:p>
    <w:p w14:paraId="0F476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331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__init__(self, data):</w:t>
      </w:r>
      <w:r/>
    </w:p>
    <w:p w14:paraId="7AA86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self.data = data</w:t>
      </w:r>
      <w:r/>
    </w:p>
    <w:p w14:paraId="36640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self.left = None</w:t>
      </w:r>
      <w:r/>
    </w:p>
    <w:p w14:paraId="0F989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self.right = None</w:t>
      </w:r>
      <w:r/>
    </w:p>
    <w:p w14:paraId="0200F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F51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7F8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Insert a value into BST</w:t>
      </w:r>
      <w:r/>
    </w:p>
    <w:p w14:paraId="603CA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insert(root, value):</w:t>
      </w:r>
      <w:r/>
    </w:p>
    <w:p w14:paraId="7C576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039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If tree is empty</w:t>
      </w:r>
      <w:r/>
    </w:p>
    <w:p w14:paraId="2B86F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4ECD3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Node(value)</w:t>
      </w:r>
      <w:r/>
    </w:p>
    <w:p w14:paraId="4C879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F7D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Insert into left subtree</w:t>
      </w:r>
      <w:r/>
    </w:p>
    <w:p w14:paraId="03E6F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value &lt; root.data:</w:t>
      </w:r>
      <w:r/>
    </w:p>
    <w:p w14:paraId="44127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root.left = insert(root.left, value)</w:t>
      </w:r>
      <w:r/>
    </w:p>
    <w:p w14:paraId="1EE89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85E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Insert into right subtree</w:t>
      </w:r>
      <w:r/>
    </w:p>
    <w:p w14:paraId="4A2A1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elif value &gt; root.data:</w:t>
      </w:r>
      <w:r/>
    </w:p>
    <w:p w14:paraId="0ABF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insert(root.right, value)</w:t>
      </w:r>
      <w:r/>
    </w:p>
    <w:p w14:paraId="237CA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34C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73BE2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911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E98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Inorder traversal</w:t>
      </w:r>
      <w:r/>
    </w:p>
    <w:p w14:paraId="6B9B4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inorder(root):</w:t>
      </w:r>
      <w:r/>
    </w:p>
    <w:p w14:paraId="48D68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966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not None:</w:t>
      </w:r>
      <w:r/>
    </w:p>
    <w:p w14:paraId="46E98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inorder(root.left)</w:t>
      </w:r>
      <w:r/>
    </w:p>
    <w:p w14:paraId="681F9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print(root.data, end=" ")</w:t>
      </w:r>
      <w:r/>
    </w:p>
    <w:p w14:paraId="1CB22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inorder(root.right)</w:t>
      </w:r>
      <w:r/>
    </w:p>
    <w:p w14:paraId="64E6E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F6F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9E6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Preorder traversal</w:t>
      </w:r>
      <w:r/>
    </w:p>
    <w:p w14:paraId="5212D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preorder(root):</w:t>
      </w:r>
      <w:r/>
    </w:p>
    <w:p w14:paraId="6DEE8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6A8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not None:</w:t>
      </w:r>
      <w:r/>
    </w:p>
    <w:p w14:paraId="7E44C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print(root.data, end=" ")</w:t>
      </w:r>
      <w:r/>
    </w:p>
    <w:p w14:paraId="04870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preorder(root.left)</w:t>
      </w:r>
      <w:r/>
    </w:p>
    <w:p w14:paraId="738F3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preorder(root.right)</w:t>
      </w:r>
      <w:r/>
    </w:p>
    <w:p w14:paraId="2E5C0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828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0F8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Postorder traversal</w:t>
      </w:r>
      <w:r/>
    </w:p>
    <w:p w14:paraId="4CEDD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postorder(root):</w:t>
      </w:r>
      <w:r/>
    </w:p>
    <w:p w14:paraId="2D4FD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924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not None:</w:t>
      </w:r>
      <w:r/>
    </w:p>
    <w:p w14:paraId="703E4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postorder(root.left)</w:t>
      </w:r>
      <w:r/>
    </w:p>
    <w:p w14:paraId="64382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postorder(root.right)</w:t>
      </w:r>
      <w:r/>
    </w:p>
    <w:p w14:paraId="3F015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print(root.data, end=" ")</w:t>
      </w:r>
      <w:r/>
    </w:p>
    <w:p w14:paraId="63336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263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4A0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Search for a value</w:t>
      </w:r>
      <w:r/>
    </w:p>
    <w:p w14:paraId="6BCF6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search(root, key):</w:t>
      </w:r>
      <w:r/>
    </w:p>
    <w:p w14:paraId="15DC5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2E1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1587E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</w:t>
      </w:r>
      <w:r/>
    </w:p>
    <w:p w14:paraId="18EE3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BD9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root.data == key:</w:t>
      </w:r>
      <w:r/>
    </w:p>
    <w:p w14:paraId="19315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/>
    </w:p>
    <w:p w14:paraId="4226A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2E5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key &lt; root.data:</w:t>
      </w:r>
      <w:r/>
    </w:p>
    <w:p w14:paraId="26481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search(root.left, key)</w:t>
      </w:r>
      <w:r/>
    </w:p>
    <w:p w14:paraId="529B6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A9C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search(root.right, key)</w:t>
      </w:r>
      <w:r/>
    </w:p>
    <w:p w14:paraId="545DC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40F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F2D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Find minimum value</w:t>
      </w:r>
      <w:r/>
    </w:p>
    <w:p w14:paraId="305DF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find_min(root):</w:t>
      </w:r>
      <w:r/>
    </w:p>
    <w:p w14:paraId="62165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F5C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current = root</w:t>
      </w:r>
      <w:r/>
    </w:p>
    <w:p w14:paraId="72B9C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FAE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while current.left is not None:</w:t>
      </w:r>
      <w:r/>
    </w:p>
    <w:p w14:paraId="283EA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current = current.left</w:t>
      </w:r>
      <w:r/>
    </w:p>
    <w:p w14:paraId="2F3EC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201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current</w:t>
      </w:r>
      <w:r/>
    </w:p>
    <w:p w14:paraId="7AA00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2C2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8CF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Delete a node</w:t>
      </w:r>
      <w:r/>
    </w:p>
    <w:p w14:paraId="691FD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delete(root, key):</w:t>
      </w:r>
      <w:r/>
    </w:p>
    <w:p w14:paraId="796CB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81E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root is None:</w:t>
      </w:r>
      <w:r/>
    </w:p>
    <w:p w14:paraId="46904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root</w:t>
      </w:r>
      <w:r/>
    </w:p>
    <w:p w14:paraId="1003F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EFD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key &lt; root.data:</w:t>
      </w:r>
      <w:r/>
    </w:p>
    <w:p w14:paraId="31F73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root.left = delete(root.left, key)</w:t>
      </w:r>
      <w:r/>
    </w:p>
    <w:p w14:paraId="020AD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59E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elif key &gt; root.data:</w:t>
      </w:r>
      <w:r/>
    </w:p>
    <w:p w14:paraId="7E831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delete(root.right, key)</w:t>
      </w:r>
      <w:r/>
    </w:p>
    <w:p w14:paraId="37988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4A7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60F01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DCF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No left child</w:t>
      </w:r>
      <w:r/>
    </w:p>
    <w:p w14:paraId="0B082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root.left is None:</w:t>
      </w:r>
      <w:r/>
    </w:p>
    <w:p w14:paraId="53289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root.right</w:t>
      </w:r>
      <w:r/>
    </w:p>
    <w:p w14:paraId="054F2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7F8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No right child</w:t>
      </w:r>
      <w:r/>
    </w:p>
    <w:p w14:paraId="6EB5B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elif root.right is None:</w:t>
      </w:r>
      <w:r/>
    </w:p>
    <w:p w14:paraId="76F75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root.left</w:t>
      </w:r>
      <w:r/>
    </w:p>
    <w:p w14:paraId="380E3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974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Two children</w:t>
      </w:r>
      <w:r/>
    </w:p>
    <w:p w14:paraId="7EF6F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successor = find_min(root.right)</w:t>
      </w:r>
      <w:r/>
    </w:p>
    <w:p w14:paraId="6CD9C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187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root.data = successor.data</w:t>
      </w:r>
      <w:r/>
    </w:p>
    <w:p w14:paraId="55B73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A53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root.right = delete(root.right, successor.data)</w:t>
      </w:r>
      <w:r/>
    </w:p>
    <w:p w14:paraId="45897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EE8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root</w:t>
      </w:r>
      <w:r/>
    </w:p>
    <w:p w14:paraId="7FC8E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0AC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61A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Main program</w:t>
      </w:r>
      <w:r/>
    </w:p>
    <w:p w14:paraId="7A843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CD7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= None</w:t>
      </w:r>
      <w:r/>
    </w:p>
    <w:p w14:paraId="2F833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8F3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Insert values</w:t>
      </w:r>
      <w:r/>
    </w:p>
    <w:p w14:paraId="2E720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values = [50, 30, 70, 20, 40, 60, 80]</w:t>
      </w:r>
      <w:r/>
    </w:p>
    <w:p w14:paraId="7FDA1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624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value in values:</w:t>
      </w:r>
      <w:r/>
    </w:p>
    <w:p w14:paraId="67B73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root = insert(root, value)</w:t>
      </w:r>
      <w:r/>
    </w:p>
    <w:p w14:paraId="7986B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CD3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633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print("Inorder Traversal:")</w:t>
      </w:r>
      <w:r/>
    </w:p>
    <w:p w14:paraId="424C9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inorder(root)</w:t>
      </w:r>
      <w:r/>
    </w:p>
    <w:p w14:paraId="0FFA7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141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print("\nPreorder Traversal:")</w:t>
      </w:r>
      <w:r/>
    </w:p>
    <w:p w14:paraId="0A285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preorder(root)</w:t>
      </w:r>
      <w:r/>
    </w:p>
    <w:p w14:paraId="599CE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7E0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print("\nPostorder Traversal:")</w:t>
      </w:r>
      <w:r/>
    </w:p>
    <w:p w14:paraId="71A78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postorder(root)</w:t>
      </w:r>
      <w:r/>
    </w:p>
    <w:p w14:paraId="7B805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056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01E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Search</w:t>
      </w:r>
      <w:r/>
    </w:p>
    <w:p w14:paraId="1C7F3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key = 60</w:t>
      </w:r>
      <w:r/>
    </w:p>
    <w:p w14:paraId="1F7B1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7A9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 = search(root, key)</w:t>
      </w:r>
      <w:r/>
    </w:p>
    <w:p w14:paraId="5D614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86E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result:</w:t>
      </w:r>
      <w:r/>
    </w:p>
    <w:p w14:paraId="28E95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print("\nElement", key, "found")</w:t>
      </w:r>
      <w:r/>
    </w:p>
    <w:p w14:paraId="0CDA3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else:</w:t>
      </w:r>
      <w:r/>
    </w:p>
    <w:p w14:paraId="3DA19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print("\nElement", key, "not found")</w:t>
      </w:r>
      <w:r/>
    </w:p>
    <w:p w14:paraId="3EF84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8F6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CDD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Delete</w:t>
      </w:r>
      <w:r/>
    </w:p>
    <w:p w14:paraId="7F272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= delete(root, 50)</w:t>
      </w:r>
      <w:r/>
    </w:p>
    <w:p w14:paraId="02A52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EAD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print("\nInorder after deleting 50:")</w:t>
      </w:r>
      <w:r/>
    </w:p>
    <w:p w14:paraId="2121E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inorder(root)</w:t>
      </w:r>
      <w:r/>
    </w:p>
    <w:p w14:paraId="1362B1ED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Output</w:t>
      </w:r>
      <w:r/>
    </w:p>
    <w:p w14:paraId="74811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 Traversal:</w:t>
      </w:r>
      <w:r/>
    </w:p>
    <w:p w14:paraId="319C7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20 30 40 50 60 70 80</w:t>
      </w:r>
      <w:r/>
    </w:p>
    <w:p w14:paraId="5C125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D1F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Preorder Traversal:</w:t>
      </w:r>
      <w:r/>
    </w:p>
    <w:p w14:paraId="17032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50 30 20 40 70 60 80</w:t>
      </w:r>
      <w:r/>
    </w:p>
    <w:p w14:paraId="1F889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6DF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Postorder Traversal:</w:t>
      </w:r>
      <w:r/>
    </w:p>
    <w:p w14:paraId="50534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20 40 30 60 80 70 50</w:t>
      </w:r>
      <w:r/>
    </w:p>
    <w:p w14:paraId="52D09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859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60 found</w:t>
      </w:r>
      <w:r/>
    </w:p>
    <w:p w14:paraId="46CA3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D3F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Inorder after deleting 50:</w:t>
      </w:r>
      <w:r/>
    </w:p>
    <w:p w14:paraId="625CF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20 30 40 60 70 80</w:t>
      </w:r>
      <w:r/>
    </w:p>
    <w:p w14:paraId="045F4523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29. Time Complexity</w:t>
      </w:r>
      <w:r/>
    </w:p>
    <w:p w14:paraId="08856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BST with height </w:t>
      </w:r>
      <w:r>
        <w:rPr>
          <w:rFonts w:ascii="Courier New" w:hAnsi="Courier New" w:eastAsia="Courier New" w:cs="Courier New"/>
          <w:color w:val="000000"/>
          <w:sz w:val="20"/>
        </w:rPr>
        <w:t xml:space="preserve">h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0"/>
        <w:gridCol w:w="1388"/>
        <w:gridCol w:w="11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0F8B4A3D">
            <w:pPr>
              <w:pBdr/>
              <w:spacing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07FD6154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Average Case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23A9DCA4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Worst Case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14001309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Search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344F6A94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 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4AD95857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44A167D6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22AF6A5E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 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6B221BCF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7D3A170D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Delete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492ACAD2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 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5D9D54C5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2727B01F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Find Minimum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5CE78B55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 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3494A62E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73B1EF0C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Find Maximum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2E7C1558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 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361A7925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0" w:type="dxa"/>
            <w:vAlign w:val="center"/>
          </w:tcPr>
          <w:p w14:paraId="2398AF8E">
            <w:pPr>
              <w:pBdr/>
              <w:spacing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Traversal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8" w:type="dxa"/>
            <w:vAlign w:val="center"/>
          </w:tcPr>
          <w:p w14:paraId="61E7B0A4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0" w:type="dxa"/>
            <w:vAlign w:val="center"/>
          </w:tcPr>
          <w:p w14:paraId="3EA84C39">
            <w:pPr>
              <w:pBdr/>
              <w:spacing w:before="0" w:line="240" w:lineRule="auto"/>
              <w:ind/>
              <w:jc w:val="right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11945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worst case occurs when the tree becomes skewed:</w:t>
      </w:r>
      <w:r/>
    </w:p>
    <w:p w14:paraId="6D525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/>
    </w:p>
    <w:p w14:paraId="2B7C5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\</w:t>
      </w:r>
      <w:r/>
    </w:p>
    <w:p w14:paraId="41741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20</w:t>
      </w:r>
      <w:r/>
    </w:p>
    <w:p w14:paraId="5D5A4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\</w:t>
      </w:r>
      <w:r/>
    </w:p>
    <w:p w14:paraId="12ED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30</w:t>
      </w:r>
      <w:r/>
    </w:p>
    <w:p w14:paraId="4690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\</w:t>
      </w:r>
      <w:r/>
    </w:p>
    <w:p w14:paraId="7A988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40</w:t>
      </w:r>
      <w:r/>
    </w:p>
    <w:p w14:paraId="52998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\</w:t>
      </w:r>
      <w:r/>
    </w:p>
    <w:p w14:paraId="69573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50</w:t>
      </w:r>
      <w:r/>
    </w:p>
    <w:p w14:paraId="3CBC8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that situation, the BST behaves similarly to a linked list.</w:t>
      </w:r>
      <w:r/>
    </w:p>
    <w:p w14:paraId="4263932F"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30. Important Exam Points</w:t>
      </w:r>
      <w:r/>
    </w:p>
    <w:p w14:paraId="524A2159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Remember these points:</w:t>
      </w:r>
      <w:r/>
    </w:p>
    <w:p w14:paraId="4F03E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1. BST property</w:t>
      </w:r>
      <w:r/>
    </w:p>
    <w:p w14:paraId="72E77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&lt; ROOT &lt; RIGHT</w:t>
      </w:r>
      <w:r/>
    </w:p>
    <w:p w14:paraId="0A922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2. Inorder traversal of BST</w:t>
      </w:r>
      <w:r/>
    </w:p>
    <w:p w14:paraId="7D7A1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→ ROOT → RIGHT</w:t>
      </w:r>
      <w:r/>
    </w:p>
    <w:p w14:paraId="74803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produces </w:t>
      </w:r>
      <w:r>
        <w:rPr>
          <w:rFonts w:ascii="Times" w:hAnsi="Times" w:eastAsia="Times" w:cs="Times"/>
          <w:b/>
          <w:color w:val="000000"/>
          <w:sz w:val="24"/>
        </w:rPr>
        <w:t xml:space="preserve">sorted order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1E59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3. Preorder</w:t>
      </w:r>
      <w:r/>
    </w:p>
    <w:p w14:paraId="53414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ROOT → LEFT → RIGHT</w:t>
      </w:r>
      <w:r/>
    </w:p>
    <w:p w14:paraId="4A27B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4. Postorder</w:t>
      </w:r>
      <w:r/>
    </w:p>
    <w:p w14:paraId="46496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 → RIGHT → ROOT</w:t>
      </w:r>
      <w:r/>
    </w:p>
    <w:p w14:paraId="07C00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5. Minimum</w:t>
      </w:r>
      <w:r/>
    </w:p>
    <w:p w14:paraId="568C9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Leftmost node</w:t>
      </w:r>
      <w:r/>
    </w:p>
    <w:p w14:paraId="3D470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6. Maximum</w:t>
      </w:r>
      <w:r/>
    </w:p>
    <w:p w14:paraId="13F52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Rightmost node</w:t>
      </w:r>
      <w:r/>
    </w:p>
    <w:p w14:paraId="154CB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7. Deletion</w:t>
      </w:r>
      <w:r/>
    </w:p>
    <w:p w14:paraId="5A3A7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Three cases:</w:t>
      </w:r>
      <w:r/>
    </w:p>
    <w:p w14:paraId="474FD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Delete</w:t>
      </w:r>
      <w:r/>
    </w:p>
    <w:p w14:paraId="7995C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|</w:t>
      </w:r>
      <w:r/>
    </w:p>
    <w:p w14:paraId="3690D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+-----+-----+</w:t>
      </w:r>
      <w:r/>
    </w:p>
    <w:p w14:paraId="127FE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|     |     |</w:t>
      </w:r>
      <w:r/>
    </w:p>
    <w:p w14:paraId="43A15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0     1      2</w:t>
      </w:r>
      <w:r/>
    </w:p>
    <w:p w14:paraId="759B7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children child children</w:t>
      </w:r>
      <w:r/>
    </w:p>
    <w:p w14:paraId="5241A2C8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Leaf → directly remove</w:t>
      </w:r>
      <w:r/>
    </w:p>
    <w:p w14:paraId="02DF9A4A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One child → replace node with child</w:t>
      </w:r>
      <w:r/>
    </w:p>
    <w:p w14:paraId="04519BA9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Two children → replace using inorder successor/predecessor</w:t>
      </w:r>
      <w:r/>
    </w:p>
    <w:p w14:paraId="617A8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8. Complexity</w:t>
      </w:r>
      <w:r/>
    </w:p>
    <w:p w14:paraId="0CBB0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Balanced BST → O(log n)</w:t>
      </w:r>
      <w:r/>
    </w:p>
    <w:p w14:paraId="75DA0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Skewed BST   → O(n)</w:t>
      </w:r>
      <w:r/>
    </w:p>
    <w:p w14:paraId="3D573A88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One-line definition for exams</w:t>
      </w:r>
      <w:r/>
    </w:p>
    <w:p w14:paraId="2C7FF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 Binary Search Tree is a binary tree in which, for every node, all elements in its left subtree are smaller and all elements in its right subtree are larger than the node's value.</w:t>
      </w:r>
      <w:r/>
    </w:p>
    <w:p w14:paraId="1673F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4A695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433CA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7E670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6F4CD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21146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060F3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40ECA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201D2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68C9B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2FE3F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35C48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46DAC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38EC8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45B4E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0CC93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p w14:paraId="1362A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/>
      </w:pPr>
      <w:r/>
      <w:r/>
    </w:p>
    <w:sectPr>
      <w:footnotePr/>
      <w:endnotePr/>
      <w:type w:val="nextPage"/>
      <w:pgSz w:h="15840" w:orient="portrait" w:w="12240"/>
      <w:pgMar w:top="164" w:right="1440" w:bottom="935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1DE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F14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19A40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FACA7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E61D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32B4D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B5FA8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8E88F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416CB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6B623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5A46F6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4CA40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1BB7BE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07915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F8C4B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1FCAE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A397C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093FB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0B57A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419D1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7C6DE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3B880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A3187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AE737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3587F2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7C77F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character" w:styleId="881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80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880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880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88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0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80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80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8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8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15</cp:revision>
  <dcterms:modified xsi:type="dcterms:W3CDTF">2026-10-22T18:00:56Z</dcterms:modified>
</cp:coreProperties>
</file>