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7A32D" w14:textId="5A77CD68" w:rsidR="00E93357" w:rsidRDefault="00E93357">
      <w:r>
        <w:t>Gabby Franco</w:t>
      </w:r>
    </w:p>
    <w:p w14:paraId="1C3917F8" w14:textId="029CE93C" w:rsidR="00E93357" w:rsidRDefault="00E93357">
      <w:r>
        <w:t xml:space="preserve">Dev 109 </w:t>
      </w:r>
    </w:p>
    <w:p w14:paraId="66BB89FF" w14:textId="605A215C" w:rsidR="00E93357" w:rsidRDefault="00E93357">
      <w:r>
        <w:t>6/1/25</w:t>
      </w:r>
    </w:p>
    <w:p w14:paraId="11DC839F" w14:textId="77777777" w:rsidR="00B97A16" w:rsidRDefault="00B97A16" w:rsidP="00B97A16">
      <w:r>
        <w:t>Project name: Dream Story Engine App</w:t>
      </w:r>
    </w:p>
    <w:p w14:paraId="6848A3C9" w14:textId="2DBD9684" w:rsidR="00B97A16" w:rsidRPr="00B97A16" w:rsidRDefault="00B97A16" w:rsidP="00B97A16">
      <w:r w:rsidRPr="00B97A16">
        <w:t>Project Iteration Number:</w:t>
      </w:r>
    </w:p>
    <w:p w14:paraId="45C048BC" w14:textId="44997456" w:rsidR="00B97A16" w:rsidRPr="00B97A16" w:rsidRDefault="00B97A16" w:rsidP="00B97A16">
      <w:r w:rsidRPr="00B97A16">
        <w:t>Designer Name &amp; Software Engineer Name:</w:t>
      </w:r>
      <w:r>
        <w:t xml:space="preserve"> Maggie Chao, Gabby Franco</w:t>
      </w:r>
    </w:p>
    <w:p w14:paraId="7CB331A7" w14:textId="16E21F02" w:rsidR="00B97A16" w:rsidRPr="00B97A16" w:rsidRDefault="00B97A16" w:rsidP="00B97A16">
      <w:r w:rsidRPr="00B97A16">
        <w:t>Date:</w:t>
      </w:r>
      <w:r>
        <w:t xml:space="preserve"> </w:t>
      </w:r>
      <w:r w:rsidR="00E8749D">
        <w:t xml:space="preserve">May </w:t>
      </w:r>
      <w:r w:rsidR="000A6914">
        <w:t>30, 2026</w:t>
      </w:r>
    </w:p>
    <w:p w14:paraId="0184E050" w14:textId="03F75198" w:rsidR="00B97A16" w:rsidRPr="00B97A16" w:rsidRDefault="00B97A16" w:rsidP="00B97A16">
      <w:r w:rsidRPr="00B97A16">
        <w:t>Project Stage</w:t>
      </w:r>
      <w:r>
        <w:t xml:space="preserve">: </w:t>
      </w:r>
      <w:r w:rsidR="00471F15">
        <w:t>Information</w:t>
      </w:r>
      <w:r>
        <w:t xml:space="preserve"> Architecture</w:t>
      </w:r>
    </w:p>
    <w:p w14:paraId="619E0E4A" w14:textId="7B3FDDA5" w:rsidR="00B97A16" w:rsidRDefault="00B97A16" w:rsidP="00B97A16">
      <w:r w:rsidRPr="00B97A16">
        <w:t>Stage Status:</w:t>
      </w:r>
      <w:r w:rsidR="00471F15">
        <w:t xml:space="preserve"> Approve with improvements noted in the comments</w:t>
      </w:r>
    </w:p>
    <w:p w14:paraId="32CAAA03" w14:textId="77777777" w:rsidR="00897C85" w:rsidRDefault="00471F15" w:rsidP="000A6914">
      <w:pPr>
        <w:ind w:firstLine="720"/>
      </w:pPr>
      <w:r>
        <w:t xml:space="preserve">The Dream Story Engine App targets its audience with a concept that supports creative minds. This application proposal </w:t>
      </w:r>
      <w:r w:rsidR="00897C85">
        <w:t xml:space="preserve">outlines features that will enable the audience to enjoy and continue using the app. The applications' use of accommodations, for instance, voice recording, follows the path towards user goals and the fostering of creativity. </w:t>
      </w:r>
    </w:p>
    <w:p w14:paraId="28958730" w14:textId="0A48DBF5" w:rsidR="00897C85" w:rsidRDefault="00897C85" w:rsidP="00B97A16">
      <w:r>
        <w:t>Acknowledging the information architecture, this app presents a variety of strengths. Featur</w:t>
      </w:r>
      <w:r w:rsidR="00141B0D">
        <w:t>ing a categorized methodological setup.</w:t>
      </w:r>
      <w:r w:rsidR="001474B4">
        <w:t xml:space="preserve"> Its hierarchy includes a home page and branches with several options to click. The way the designer’s wireframe is visualized allows straightforward audience navigation</w:t>
      </w:r>
      <w:r w:rsidR="003A73B6">
        <w:t xml:space="preserve"> and access</w:t>
      </w:r>
      <w:r w:rsidR="001474B4">
        <w:t>.</w:t>
      </w:r>
      <w:r w:rsidR="00340EB2">
        <w:t xml:space="preserve"> </w:t>
      </w:r>
      <w:r w:rsidR="000A6914">
        <w:t>Overall, this proposal is ready to be prototyped,</w:t>
      </w:r>
      <w:r w:rsidR="00340EB2">
        <w:t xml:space="preserve"> as it contains enough information to begin creating. </w:t>
      </w:r>
    </w:p>
    <w:p w14:paraId="34FE486E" w14:textId="2CC2620B" w:rsidR="00E8749D" w:rsidRDefault="00E8749D" w:rsidP="00B97A16">
      <w:r>
        <w:t>Questions for the Designer:</w:t>
      </w:r>
    </w:p>
    <w:p w14:paraId="5AF93BC6" w14:textId="16D24147" w:rsidR="00E8749D" w:rsidRDefault="00E8749D" w:rsidP="00E8749D">
      <w:pPr>
        <w:pStyle w:val="ListParagraph"/>
        <w:numPr>
          <w:ilvl w:val="0"/>
          <w:numId w:val="1"/>
        </w:numPr>
      </w:pPr>
      <w:r>
        <w:t>Which pages are more important to focus on for this prototype, as time is limited</w:t>
      </w:r>
      <w:r w:rsidR="000A6914">
        <w:t>?</w:t>
      </w:r>
    </w:p>
    <w:p w14:paraId="4770EA6D" w14:textId="7DA5B349" w:rsidR="00E8749D" w:rsidRDefault="00E8749D" w:rsidP="00E8749D">
      <w:pPr>
        <w:pStyle w:val="ListParagraph"/>
        <w:numPr>
          <w:ilvl w:val="0"/>
          <w:numId w:val="1"/>
        </w:numPr>
      </w:pPr>
      <w:r>
        <w:t xml:space="preserve">What </w:t>
      </w:r>
      <w:r w:rsidR="000A6914">
        <w:t>functions do the</w:t>
      </w:r>
      <w:r>
        <w:t xml:space="preserve"> tags</w:t>
      </w:r>
      <w:r w:rsidR="000A6914">
        <w:t xml:space="preserve"> provide</w:t>
      </w:r>
      <w:r>
        <w:t xml:space="preserve"> </w:t>
      </w:r>
      <w:r w:rsidR="000A6914">
        <w:t>once they are selected? Does it categorize their written entry into a folder</w:t>
      </w:r>
      <w:r>
        <w:t>?</w:t>
      </w:r>
    </w:p>
    <w:p w14:paraId="22472362" w14:textId="74DE1224" w:rsidR="00E8749D" w:rsidRDefault="00340EB2" w:rsidP="00E8749D">
      <w:pPr>
        <w:pStyle w:val="ListParagraph"/>
        <w:numPr>
          <w:ilvl w:val="0"/>
          <w:numId w:val="1"/>
        </w:numPr>
      </w:pPr>
      <w:r>
        <w:t>As there is a section for recent entries and recent tabs, where are the pages that represent them</w:t>
      </w:r>
      <w:r w:rsidR="000A6914">
        <w:t>,</w:t>
      </w:r>
      <w:r>
        <w:t xml:space="preserve"> and how are they going to be visualized? </w:t>
      </w:r>
    </w:p>
    <w:p w14:paraId="379E85B7" w14:textId="0E6FCEF4" w:rsidR="00B97A16" w:rsidRDefault="00340EB2" w:rsidP="00340EB2">
      <w:pPr>
        <w:pStyle w:val="ListParagraph"/>
        <w:numPr>
          <w:ilvl w:val="0"/>
          <w:numId w:val="1"/>
        </w:numPr>
      </w:pPr>
      <w:r>
        <w:t>Will the audience be able to click on the dream log and view details of</w:t>
      </w:r>
      <w:r w:rsidR="000A6914">
        <w:t xml:space="preserve"> their dreams that are generated </w:t>
      </w:r>
      <w:r>
        <w:t xml:space="preserve"> </w:t>
      </w:r>
    </w:p>
    <w:p w14:paraId="4FE6096B" w14:textId="6A9F6635" w:rsidR="000A6914" w:rsidRDefault="000A6914" w:rsidP="00340EB2">
      <w:pPr>
        <w:pStyle w:val="ListParagraph"/>
        <w:numPr>
          <w:ilvl w:val="0"/>
          <w:numId w:val="1"/>
        </w:numPr>
      </w:pPr>
      <w:r>
        <w:t xml:space="preserve">Will the user be able to share these entries on their social sites? Any features of media sharing? </w:t>
      </w:r>
    </w:p>
    <w:p w14:paraId="6BBAA8C9" w14:textId="77777777" w:rsidR="00E543BF" w:rsidRDefault="00E543BF"/>
    <w:p w14:paraId="1D7A1C4B" w14:textId="44C006EF" w:rsidR="00981C4D" w:rsidRDefault="00981C4D"/>
    <w:sectPr w:rsidR="00981C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142F"/>
    <w:multiLevelType w:val="hybridMultilevel"/>
    <w:tmpl w:val="22AEB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0895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357"/>
    <w:rsid w:val="000A6914"/>
    <w:rsid w:val="00141B0D"/>
    <w:rsid w:val="001474B4"/>
    <w:rsid w:val="00152388"/>
    <w:rsid w:val="00280EC1"/>
    <w:rsid w:val="00340EB2"/>
    <w:rsid w:val="003A73B6"/>
    <w:rsid w:val="00471F15"/>
    <w:rsid w:val="005E6CE9"/>
    <w:rsid w:val="00897C85"/>
    <w:rsid w:val="00904877"/>
    <w:rsid w:val="00981C4D"/>
    <w:rsid w:val="00B97A16"/>
    <w:rsid w:val="00E543BF"/>
    <w:rsid w:val="00E8749D"/>
    <w:rsid w:val="00E93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DA995"/>
  <w15:chartTrackingRefBased/>
  <w15:docId w15:val="{F844CE24-EB70-47B9-9AE5-1C92B43CD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3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3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3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3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3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3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3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3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357"/>
    <w:rPr>
      <w:rFonts w:eastAsiaTheme="majorEastAsia" w:cstheme="majorBidi"/>
      <w:color w:val="272727" w:themeColor="text1" w:themeTint="D8"/>
    </w:rPr>
  </w:style>
  <w:style w:type="paragraph" w:styleId="Title">
    <w:name w:val="Title"/>
    <w:basedOn w:val="Normal"/>
    <w:next w:val="Normal"/>
    <w:link w:val="TitleChar"/>
    <w:uiPriority w:val="10"/>
    <w:qFormat/>
    <w:rsid w:val="00E93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357"/>
    <w:pPr>
      <w:spacing w:before="160"/>
      <w:jc w:val="center"/>
    </w:pPr>
    <w:rPr>
      <w:i/>
      <w:iCs/>
      <w:color w:val="404040" w:themeColor="text1" w:themeTint="BF"/>
    </w:rPr>
  </w:style>
  <w:style w:type="character" w:customStyle="1" w:styleId="QuoteChar">
    <w:name w:val="Quote Char"/>
    <w:basedOn w:val="DefaultParagraphFont"/>
    <w:link w:val="Quote"/>
    <w:uiPriority w:val="29"/>
    <w:rsid w:val="00E93357"/>
    <w:rPr>
      <w:i/>
      <w:iCs/>
      <w:color w:val="404040" w:themeColor="text1" w:themeTint="BF"/>
    </w:rPr>
  </w:style>
  <w:style w:type="paragraph" w:styleId="ListParagraph">
    <w:name w:val="List Paragraph"/>
    <w:basedOn w:val="Normal"/>
    <w:uiPriority w:val="34"/>
    <w:qFormat/>
    <w:rsid w:val="00E93357"/>
    <w:pPr>
      <w:ind w:left="720"/>
      <w:contextualSpacing/>
    </w:pPr>
  </w:style>
  <w:style w:type="character" w:styleId="IntenseEmphasis">
    <w:name w:val="Intense Emphasis"/>
    <w:basedOn w:val="DefaultParagraphFont"/>
    <w:uiPriority w:val="21"/>
    <w:qFormat/>
    <w:rsid w:val="00E93357"/>
    <w:rPr>
      <w:i/>
      <w:iCs/>
      <w:color w:val="0F4761" w:themeColor="accent1" w:themeShade="BF"/>
    </w:rPr>
  </w:style>
  <w:style w:type="paragraph" w:styleId="IntenseQuote">
    <w:name w:val="Intense Quote"/>
    <w:basedOn w:val="Normal"/>
    <w:next w:val="Normal"/>
    <w:link w:val="IntenseQuoteChar"/>
    <w:uiPriority w:val="30"/>
    <w:qFormat/>
    <w:rsid w:val="00E93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357"/>
    <w:rPr>
      <w:i/>
      <w:iCs/>
      <w:color w:val="0F4761" w:themeColor="accent1" w:themeShade="BF"/>
    </w:rPr>
  </w:style>
  <w:style w:type="character" w:styleId="IntenseReference">
    <w:name w:val="Intense Reference"/>
    <w:basedOn w:val="DefaultParagraphFont"/>
    <w:uiPriority w:val="32"/>
    <w:qFormat/>
    <w:rsid w:val="00E933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241</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Gabriella Franco</dc:creator>
  <cp:keywords/>
  <dc:description/>
  <cp:lastModifiedBy>Gabriella Franco</cp:lastModifiedBy>
  <cp:revision>2</cp:revision>
  <dcterms:created xsi:type="dcterms:W3CDTF">2026-06-02T05:39:00Z</dcterms:created>
  <dcterms:modified xsi:type="dcterms:W3CDTF">2026-06-02T05:39:00Z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e5aa5c38-c188-49d4-b19e-1cd9cdd57ce0</vt:lpwstr>
  </property>
</Properties>
</file>