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B95C64" w:rsidRDefault="0029015A" w14:paraId="088EC33D" w14:textId="7BBDA697" w14:noSpellErr="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8AC53FA" wp14:editId="4A1C8090">
                <wp:simplePos x="0" y="0"/>
                <wp:positionH relativeFrom="column">
                  <wp:posOffset>-754380</wp:posOffset>
                </wp:positionH>
                <wp:positionV relativeFrom="paragraph">
                  <wp:posOffset>2659380</wp:posOffset>
                </wp:positionV>
                <wp:extent cx="7421880" cy="1935480"/>
                <wp:effectExtent l="0" t="0" r="26670" b="26670"/>
                <wp:wrapNone/>
                <wp:docPr id="482324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1880" cy="193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97360" w:rsidR="006910A9" w:rsidP="000145C7" w:rsidRDefault="006910A9" w14:paraId="3C0D567D" w14:textId="36564E7F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797360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Conference Scopes</w:t>
                            </w:r>
                          </w:p>
                          <w:p w:rsidRPr="00797360" w:rsidR="00797360" w:rsidP="000145C7" w:rsidRDefault="00797360" w14:paraId="639716E6" w14:textId="08224C5C"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797360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The papers are invited on, but not limited to the </w:t>
                            </w:r>
                            <w:r w:rsidR="00560EFB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topics</w:t>
                            </w:r>
                            <w:r w:rsidR="001D3DB0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 of</w:t>
                            </w:r>
                            <w:r w:rsidRPr="00797360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11430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90"/>
                              <w:gridCol w:w="4230"/>
                              <w:gridCol w:w="3510"/>
                            </w:tblGrid>
                            <w:tr w:rsidRPr="00482FCA" w:rsidR="0029015A" w:rsidTr="0029015A" w14:paraId="059167F3" w14:textId="77777777">
                              <w:trPr>
                                <w:trHeight w:val="4763"/>
                              </w:trPr>
                              <w:tc>
                                <w:tcPr>
                                  <w:tcW w:w="3690" w:type="dxa"/>
                                </w:tcPr>
                                <w:p w:rsidR="0029015A" w:rsidP="00AA3905" w:rsidRDefault="0029015A" w14:paraId="0A5A5467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9015A" w:rsidP="00AA3905" w:rsidRDefault="0029015A" w14:paraId="21A7B6E1" w14:textId="1CBFE4B0">
                                  <w:pPr>
                                    <w:spacing w:after="240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I and Machine Learning</w:t>
                                  </w:r>
                                </w:p>
                                <w:p w:rsidRPr="00482FCA" w:rsidR="0029015A" w:rsidP="00AA3905" w:rsidRDefault="0029015A" w14:paraId="67811234" w14:textId="5DA44608">
                                  <w:pPr>
                                    <w:spacing w:after="240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Advanced Database</w:t>
                                  </w:r>
                                  <w:r w:rsidRPr="00797360"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 xml:space="preserve"> Technology</w:t>
                                  </w:r>
                                </w:p>
                                <w:p w:rsidRPr="00482FCA" w:rsidR="0029015A" w:rsidP="00AA3905" w:rsidRDefault="0029015A" w14:paraId="6A130FCB" w14:textId="77777777">
                                  <w:pPr>
                                    <w:spacing w:after="240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797360"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BioInformatics</w:t>
                                  </w:r>
                                  <w:proofErr w:type="spellEnd"/>
                                </w:p>
                                <w:p w:rsidRPr="00AA3905" w:rsidR="0029015A" w:rsidP="00B97F1E" w:rsidRDefault="0029015A" w14:paraId="185F1FE1" w14:textId="1B1F31CA">
                                  <w:pPr>
                                    <w:spacing w:after="240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Biomedical Engineering</w:t>
                                  </w:r>
                                </w:p>
                              </w:tc>
                              <w:tc>
                                <w:tcPr>
                                  <w:tcW w:w="4230" w:type="dxa"/>
                                </w:tcPr>
                                <w:p w:rsidR="0029015A" w:rsidP="00AA3905" w:rsidRDefault="0029015A" w14:paraId="7131305A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9015A" w:rsidP="00AA3905" w:rsidRDefault="0029015A" w14:paraId="5853FC77" w14:textId="6C1B71F0">
                                  <w:pPr>
                                    <w:spacing w:after="24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Computer Network &amp;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Cybersecurity</w:t>
                                  </w:r>
                                </w:p>
                                <w:p w:rsidRPr="00797360" w:rsidR="0029015A" w:rsidP="00AA3905" w:rsidRDefault="0029015A" w14:paraId="0718D90C" w14:textId="6D763A87">
                                  <w:pPr>
                                    <w:spacing w:after="240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ommunication Technologies</w:t>
                                  </w:r>
                                </w:p>
                                <w:p w:rsidRPr="00B97F1E" w:rsidR="0029015A" w:rsidP="00B97F1E" w:rsidRDefault="0029015A" w14:paraId="6EDD5A23" w14:textId="3E3852AC">
                                  <w:pPr>
                                    <w:spacing w:after="240"/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eastAsia="Times New Roman" w:cs="Times New Roman"/>
                                      <w:kern w:val="0"/>
                                      <w:sz w:val="20"/>
                                      <w:szCs w:val="20"/>
                                      <w14:ligatures w14:val="none"/>
                                    </w:rPr>
                                    <w:t>Cloud Computing</w:t>
                                  </w:r>
                                </w:p>
                                <w:p w:rsidR="0029015A" w:rsidP="007C0CB0" w:rsidRDefault="0029015A" w14:paraId="7FC82B70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Data Science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&amp; Big Data Analysis</w:t>
                                  </w:r>
                                </w:p>
                                <w:p w:rsidRPr="00797360" w:rsidR="0029015A" w:rsidP="00AA3905" w:rsidRDefault="0029015A" w14:paraId="43229A77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9015A" w:rsidP="00AA3905" w:rsidRDefault="0029015A" w14:paraId="47082D6C" w14:textId="4CD38E9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0" w:type="dxa"/>
                                </w:tcPr>
                                <w:p w:rsidR="0029015A" w:rsidP="00AA3905" w:rsidRDefault="0029015A" w14:paraId="25F07F70" w14:textId="5C03FB3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Embedded Systems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&amp; IOT</w:t>
                                  </w:r>
                                </w:p>
                                <w:p w:rsidR="0029015A" w:rsidP="00AA3905" w:rsidRDefault="0029015A" w14:paraId="4E4D033D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Pr="00797360" w:rsidR="0029015A" w:rsidP="00AA3905" w:rsidRDefault="0029015A" w14:paraId="1703A6CB" w14:textId="3BA89AF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9736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ICT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Applications</w:t>
                                  </w:r>
                                </w:p>
                                <w:p w:rsidRPr="00482FCA" w:rsidR="0029015A" w:rsidP="00AA3905" w:rsidRDefault="0029015A" w14:paraId="4362F242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9015A" w:rsidP="007C0CB0" w:rsidRDefault="0029015A" w14:paraId="000D3904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82F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Robotics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&amp; Automation</w:t>
                                  </w:r>
                                </w:p>
                                <w:p w:rsidRPr="00482FCA" w:rsidR="0029015A" w:rsidP="007C0CB0" w:rsidRDefault="0029015A" w14:paraId="10FEDBFC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9015A" w:rsidP="007C0CB0" w:rsidRDefault="0029015A" w14:paraId="39C17BCB" w14:textId="0CFF4E16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82F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Signal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, Image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Video</w:t>
                                  </w:r>
                                  <w:r w:rsidRPr="00482F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Processing</w:t>
                                  </w:r>
                                </w:p>
                                <w:p w:rsidR="0029015A" w:rsidP="007C0CB0" w:rsidRDefault="0029015A" w14:paraId="382E232E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Pr="00482FCA" w:rsidR="0029015A" w:rsidP="0029015A" w:rsidRDefault="0029015A" w14:paraId="54434556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82FCA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Software Engineering</w:t>
                                  </w:r>
                                </w:p>
                                <w:p w:rsidRPr="00482FCA" w:rsidR="0029015A" w:rsidP="007C0CB0" w:rsidRDefault="0029015A" w14:paraId="29D46569" w14:textId="77777777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29015A" w:rsidP="00AA3905" w:rsidRDefault="0029015A" w14:paraId="1456AD8B" w14:textId="3836B199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Pr="00482FCA" w:rsidR="00797360" w:rsidRDefault="00797360" w14:paraId="475E9D49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8AC53FA">
                <v:stroke joinstyle="miter"/>
                <v:path gradientshapeok="t" o:connecttype="rect"/>
              </v:shapetype>
              <v:shape id="Text Box 2" style="position:absolute;margin-left:-59.4pt;margin-top:209.4pt;width:584.4pt;height:152.4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Y7DwIAACA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">
                <v:textbox>
                  <w:txbxContent>
                    <w:p w:rsidRPr="00797360" w:rsidR="006910A9" w:rsidP="000145C7" w:rsidRDefault="006910A9" w14:paraId="3C0D567D" w14:textId="36564E7F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797360">
                        <w:rPr>
                          <w:rFonts w:ascii="Times New Roman" w:hAnsi="Times New Roman" w:cs="Times New Roman"/>
                          <w:u w:val="single"/>
                        </w:rPr>
                        <w:t>Conference Scopes</w:t>
                      </w:r>
                    </w:p>
                    <w:p w:rsidRPr="00797360" w:rsidR="00797360" w:rsidP="000145C7" w:rsidRDefault="00797360" w14:paraId="639716E6" w14:textId="08224C5C"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</w:pPr>
                      <w:r w:rsidRPr="00797360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 xml:space="preserve">The papers are invited on, but not limited to the </w:t>
                      </w:r>
                      <w:r w:rsidR="00560EFB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topics</w:t>
                      </w:r>
                      <w:r w:rsidR="001D3DB0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 xml:space="preserve"> of</w:t>
                      </w:r>
                      <w:r w:rsidRPr="00797360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11430" w:type="dxa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90"/>
                        <w:gridCol w:w="4230"/>
                        <w:gridCol w:w="3510"/>
                      </w:tblGrid>
                      <w:tr w:rsidRPr="00482FCA" w:rsidR="0029015A" w:rsidTr="0029015A" w14:paraId="059167F3" w14:textId="77777777">
                        <w:trPr>
                          <w:trHeight w:val="4763"/>
                        </w:trPr>
                        <w:tc>
                          <w:tcPr>
                            <w:tcW w:w="3690" w:type="dxa"/>
                          </w:tcPr>
                          <w:p w:rsidR="0029015A" w:rsidP="00AA3905" w:rsidRDefault="0029015A" w14:paraId="0A5A5467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9015A" w:rsidP="00AA3905" w:rsidRDefault="0029015A" w14:paraId="21A7B6E1" w14:textId="1CBFE4B0">
                            <w:pPr>
                              <w:spacing w:after="24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97360"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 and Machine Learning</w:t>
                            </w:r>
                          </w:p>
                          <w:p w:rsidRPr="00482FCA" w:rsidR="0029015A" w:rsidP="00AA3905" w:rsidRDefault="0029015A" w14:paraId="67811234" w14:textId="5DA44608">
                            <w:pPr>
                              <w:spacing w:after="24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Advanced Database</w:t>
                            </w:r>
                            <w:r w:rsidRPr="00797360"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Technology</w:t>
                            </w:r>
                          </w:p>
                          <w:p w:rsidRPr="00482FCA" w:rsidR="0029015A" w:rsidP="00AA3905" w:rsidRDefault="0029015A" w14:paraId="6A130FCB" w14:textId="77777777">
                            <w:pPr>
                              <w:spacing w:after="24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797360"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BioInformatics</w:t>
                            </w:r>
                            <w:proofErr w:type="spellEnd"/>
                          </w:p>
                          <w:p w:rsidRPr="00AA3905" w:rsidR="0029015A" w:rsidP="00B97F1E" w:rsidRDefault="0029015A" w14:paraId="185F1FE1" w14:textId="1B1F31CA">
                            <w:pPr>
                              <w:spacing w:after="24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97360"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Biomedical Engineering</w:t>
                            </w:r>
                          </w:p>
                        </w:tc>
                        <w:tc>
                          <w:tcPr>
                            <w:tcW w:w="4230" w:type="dxa"/>
                          </w:tcPr>
                          <w:p w:rsidR="0029015A" w:rsidP="00AA3905" w:rsidRDefault="0029015A" w14:paraId="7131305A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9015A" w:rsidP="00AA3905" w:rsidRDefault="0029015A" w14:paraId="5853FC77" w14:textId="6C1B71F0">
                            <w:pPr>
                              <w:spacing w:after="24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Computer Network &amp;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Cybersecurity</w:t>
                            </w:r>
                          </w:p>
                          <w:p w:rsidRPr="00797360" w:rsidR="0029015A" w:rsidP="00AA3905" w:rsidRDefault="0029015A" w14:paraId="0718D90C" w14:textId="6D763A87">
                            <w:pPr>
                              <w:spacing w:after="24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97360"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ommunication Technologies</w:t>
                            </w:r>
                          </w:p>
                          <w:p w:rsidRPr="00B97F1E" w:rsidR="0029015A" w:rsidP="00B97F1E" w:rsidRDefault="0029015A" w14:paraId="6EDD5A23" w14:textId="3E3852AC">
                            <w:pPr>
                              <w:spacing w:after="240"/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97360">
                              <w:rPr>
                                <w:rFonts w:ascii="Times New Roman" w:hAnsi="Times New Roman" w:eastAsia="Times New Roman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Cloud Computing</w:t>
                            </w:r>
                          </w:p>
                          <w:p w:rsidR="0029015A" w:rsidP="007C0CB0" w:rsidRDefault="0029015A" w14:paraId="7FC82B70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973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Science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&amp; Big Data Analysis</w:t>
                            </w:r>
                          </w:p>
                          <w:p w:rsidRPr="00797360" w:rsidR="0029015A" w:rsidP="00AA3905" w:rsidRDefault="0029015A" w14:paraId="43229A77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9015A" w:rsidP="00AA3905" w:rsidRDefault="0029015A" w14:paraId="47082D6C" w14:textId="4CD38E9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510" w:type="dxa"/>
                          </w:tcPr>
                          <w:p w:rsidR="0029015A" w:rsidP="00AA3905" w:rsidRDefault="0029015A" w14:paraId="25F07F70" w14:textId="5C03FB3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973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Embedded Systems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&amp; IOT</w:t>
                            </w:r>
                          </w:p>
                          <w:p w:rsidR="0029015A" w:rsidP="00AA3905" w:rsidRDefault="0029015A" w14:paraId="4E4D033D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Pr="00797360" w:rsidR="0029015A" w:rsidP="00AA3905" w:rsidRDefault="0029015A" w14:paraId="1703A6CB" w14:textId="3BA89AF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9736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ICT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Applications</w:t>
                            </w:r>
                          </w:p>
                          <w:p w:rsidRPr="00482FCA" w:rsidR="0029015A" w:rsidP="00AA3905" w:rsidRDefault="0029015A" w14:paraId="4362F242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9015A" w:rsidP="007C0CB0" w:rsidRDefault="0029015A" w14:paraId="000D3904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Robotics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&amp; Automation</w:t>
                            </w:r>
                          </w:p>
                          <w:p w:rsidRPr="00482FCA" w:rsidR="0029015A" w:rsidP="007C0CB0" w:rsidRDefault="0029015A" w14:paraId="10FEDBFC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9015A" w:rsidP="007C0CB0" w:rsidRDefault="0029015A" w14:paraId="39C17BCB" w14:textId="0CFF4E1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Signal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Image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&amp;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Video</w:t>
                            </w:r>
                            <w:r w:rsidRP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Processing</w:t>
                            </w:r>
                          </w:p>
                          <w:p w:rsidR="0029015A" w:rsidP="007C0CB0" w:rsidRDefault="0029015A" w14:paraId="382E232E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Pr="00482FCA" w:rsidR="0029015A" w:rsidP="0029015A" w:rsidRDefault="0029015A" w14:paraId="54434556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Software Engineering</w:t>
                            </w:r>
                          </w:p>
                          <w:p w:rsidRPr="00482FCA" w:rsidR="0029015A" w:rsidP="007C0CB0" w:rsidRDefault="0029015A" w14:paraId="29D46569" w14:textId="777777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9015A" w:rsidP="00AA3905" w:rsidRDefault="0029015A" w14:paraId="1456AD8B" w14:textId="3836B19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Pr="00482FCA" w:rsidR="00797360" w:rsidRDefault="00797360" w14:paraId="475E9D49" w14:textId="777777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67456" behindDoc="1" locked="0" layoutInCell="1" allowOverlap="1" wp14:anchorId="03D3ABDD" wp14:editId="2BA94ED7">
                <wp:simplePos x="0" y="0"/>
                <wp:positionH relativeFrom="column">
                  <wp:posOffset>-754380</wp:posOffset>
                </wp:positionH>
                <wp:positionV relativeFrom="paragraph">
                  <wp:posOffset>1386840</wp:posOffset>
                </wp:positionV>
                <wp:extent cx="7429500" cy="1234440"/>
                <wp:effectExtent l="0" t="0" r="19050" b="22860"/>
                <wp:wrapNone/>
                <wp:docPr id="20183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14="http://schemas.microsoft.com/office/word/2010/wordml" w:rsidR="00281F38" w:rsidP="00281F38" w:rsidRDefault="00281F38" w14:paraId="6C160ED1" w14:textId="2190A610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81F38">
                              <w:rPr>
                                <w:rFonts w:ascii="Times New Roman" w:hAnsi="Times New Roman" w:cs="Times New Roman"/>
                              </w:rPr>
                              <w:t xml:space="preserve">The Department of Computer Science and Engineering, Varendra University is going to organize the Undergraduate Conference on Intelligent Computing and Systems (UCICS) during </w:t>
                            </w:r>
                            <w:r w:rsidR="0032658B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B97F1E">
                              <w:rPr>
                                <w:rFonts w:ascii="Times New Roman" w:hAnsi="Times New Roman" w:cs="Times New Roman"/>
                              </w:rPr>
                              <w:t>7</w:t>
                            </w:r>
                            <w:r w:rsidR="0032658B">
                              <w:rPr>
                                <w:rFonts w:ascii="Times New Roman" w:hAnsi="Times New Roman" w:cs="Times New Roman"/>
                              </w:rPr>
                              <w:t>-2</w:t>
                            </w:r>
                            <w:r w:rsidR="00B97F1E"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32658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81F38">
                              <w:rPr>
                                <w:rFonts w:ascii="Times New Roman" w:hAnsi="Times New Roman" w:cs="Times New Roman"/>
                              </w:rPr>
                              <w:t>February</w:t>
                            </w:r>
                            <w:r w:rsidR="0032658B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281F38">
                              <w:rPr>
                                <w:rFonts w:ascii="Times New Roman" w:hAnsi="Times New Roman" w:cs="Times New Roman"/>
                              </w:rPr>
                              <w:t xml:space="preserve"> 2025. </w:t>
                            </w:r>
                            <w:r w:rsidR="005D7ECC"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  <w:r w:rsidRPr="00281F38">
                              <w:rPr>
                                <w:rFonts w:ascii="Times New Roman" w:hAnsi="Times New Roman" w:cs="Times New Roman"/>
                              </w:rPr>
                              <w:t> </w:t>
                            </w:r>
                            <w:r w:rsidR="005D7ECC">
                              <w:rPr>
                                <w:rFonts w:ascii="Times New Roman" w:hAnsi="Times New Roman" w:cs="Times New Roman"/>
                              </w:rPr>
                              <w:t>conference</w:t>
                            </w:r>
                            <w:r w:rsidRPr="00281F38">
                              <w:rPr>
                                <w:rFonts w:ascii="Times New Roman" w:hAnsi="Times New Roman" w:cs="Times New Roman"/>
                              </w:rPr>
                              <w:t xml:space="preserve"> is</w:t>
                            </w:r>
                            <w:r w:rsidR="0064505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C3E88">
                              <w:rPr>
                                <w:rFonts w:ascii="Times New Roman" w:hAnsi="Times New Roman" w:cs="Times New Roman"/>
                              </w:rPr>
                              <w:t>focused on providing</w:t>
                            </w:r>
                            <w:r w:rsidRPr="00281F38">
                              <w:rPr>
                                <w:rFonts w:ascii="Times New Roman" w:hAnsi="Times New Roman" w:cs="Times New Roman"/>
                              </w:rPr>
                              <w:t xml:space="preserve"> the undergraduate students a platform to share their research works and present their findings in front of their peers, academics and practitioners. </w:t>
                            </w:r>
                            <w:r w:rsidR="0064505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D7ECC">
                              <w:rPr>
                                <w:rFonts w:ascii="Times New Roman" w:hAnsi="Times New Roman" w:cs="Times New Roman"/>
                              </w:rPr>
                              <w:t>UCICS-2025</w:t>
                            </w:r>
                            <w:r w:rsidR="0064505F">
                              <w:rPr>
                                <w:rFonts w:ascii="Times New Roman" w:hAnsi="Times New Roman" w:cs="Times New Roman"/>
                              </w:rPr>
                              <w:t xml:space="preserve"> is open to all </w:t>
                            </w:r>
                            <w:r w:rsidR="00431D84">
                              <w:rPr>
                                <w:rFonts w:ascii="Times New Roman" w:hAnsi="Times New Roman" w:cs="Times New Roman"/>
                              </w:rPr>
                              <w:t xml:space="preserve">undergraduate </w:t>
                            </w:r>
                            <w:r w:rsidR="0064505F">
                              <w:rPr>
                                <w:rFonts w:ascii="Times New Roman" w:hAnsi="Times New Roman" w:cs="Times New Roman"/>
                              </w:rPr>
                              <w:t xml:space="preserve">students of </w:t>
                            </w:r>
                            <w:r w:rsidR="00647888">
                              <w:rPr>
                                <w:rFonts w:ascii="Times New Roman" w:hAnsi="Times New Roman" w:cs="Times New Roman"/>
                              </w:rPr>
                              <w:t>ICT</w:t>
                            </w:r>
                            <w:r w:rsidR="0064505F">
                              <w:rPr>
                                <w:rFonts w:ascii="Times New Roman" w:hAnsi="Times New Roman" w:cs="Times New Roman"/>
                              </w:rPr>
                              <w:t xml:space="preserve"> background who want to present their research</w:t>
                            </w:r>
                            <w:r w:rsidR="00647888">
                              <w:rPr>
                                <w:rFonts w:ascii="Times New Roman" w:hAnsi="Times New Roman" w:cs="Times New Roman"/>
                              </w:rPr>
                              <w:t xml:space="preserve"> findings</w:t>
                            </w:r>
                            <w:r w:rsidR="0064505F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="00647888">
                              <w:rPr>
                                <w:rFonts w:ascii="Times New Roman" w:hAnsi="Times New Roman" w:cs="Times New Roman"/>
                              </w:rPr>
                              <w:t>learn about opportunities-collaboration</w:t>
                            </w:r>
                            <w:r w:rsidR="00560EFB">
                              <w:rPr>
                                <w:rFonts w:ascii="Times New Roman" w:hAnsi="Times New Roman" w:cs="Times New Roman"/>
                              </w:rPr>
                              <w:t>, get encouraged towards innovation and higher studies</w:t>
                            </w:r>
                            <w:r w:rsidR="00B21601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647888">
                              <w:rPr>
                                <w:rFonts w:ascii="Times New Roman" w:hAnsi="Times New Roman" w:cs="Times New Roman"/>
                              </w:rPr>
                              <w:t xml:space="preserve"> and leave inspired.</w:t>
                            </w:r>
                          </w:p>
                          <w:p xmlns:w14="http://schemas.microsoft.com/office/word/2010/wordml" w:rsidR="003A4BAF" w:rsidP="00281F38" w:rsidRDefault="003A4BAF" w14:paraId="26F5AFF2" w14:textId="1875B40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To know more, </w:t>
                            </w:r>
                            <w:r w:rsidR="00B21601">
                              <w:rPr>
                                <w:rFonts w:ascii="Times New Roman" w:hAnsi="Times New Roman" w:cs="Times New Roman"/>
                              </w:rPr>
                              <w:t xml:space="preserve">please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visit </w:t>
                            </w:r>
                            <w:r w:rsidR="00CE567B"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conference website: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xmlns:r="http://schemas.openxmlformats.org/officeDocument/2006/relationships" w:history="1" r:id="rId4">
                              <w:r w:rsidRPr="004A1C4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https://bookfolioo.online/UCICS25/</w:t>
                              </w:r>
                            </w:hyperlink>
                          </w:p>
                          <w:p xmlns:w14="http://schemas.microsoft.com/office/word/2010/wordml" w:rsidRPr="00281F38" w:rsidR="003A4BAF" w:rsidP="00281F38" w:rsidRDefault="003A4BAF" w14:paraId="6051FE95" w14:textId="7777777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xmlns:w14="http://schemas.microsoft.com/office/word/2010/wordml" w:rsidR="006910A9" w:rsidRDefault="006910A9" w14:paraId="2A4F081B" w14:textId="2A987D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shape xmlns:w14="http://schemas.microsoft.com/office/word/2010/wordml" xmlns:o="urn:schemas-microsoft-com:office:office" xmlns:v="urn:schemas-microsoft-com:vml" id="_x0000_s1027" style="position:absolute;margin-left:-59.4pt;margin-top:109.2pt;width:585pt;height:97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" w14:anchorId="03D3ABDD">
                <v:textbox>
                  <w:txbxContent>
                    <w:p w:rsidR="00281F38" w:rsidP="00281F38" w:rsidRDefault="00281F38" w14:paraId="6C160ED1" w14:textId="2190A610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81F38">
                        <w:rPr>
                          <w:rFonts w:ascii="Times New Roman" w:hAnsi="Times New Roman" w:cs="Times New Roman"/>
                        </w:rPr>
                        <w:t xml:space="preserve">The Department of Computer Science and Engineering, Varendra University is going to organize the Undergraduate Conference on Intelligent Computing and Systems (UCICS) during </w:t>
                      </w:r>
                      <w:r w:rsidR="0032658B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B97F1E">
                        <w:rPr>
                          <w:rFonts w:ascii="Times New Roman" w:hAnsi="Times New Roman" w:cs="Times New Roman"/>
                        </w:rPr>
                        <w:t>7</w:t>
                      </w:r>
                      <w:r w:rsidR="0032658B">
                        <w:rPr>
                          <w:rFonts w:ascii="Times New Roman" w:hAnsi="Times New Roman" w:cs="Times New Roman"/>
                        </w:rPr>
                        <w:t>-2</w:t>
                      </w:r>
                      <w:r w:rsidR="00B97F1E"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32658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81F38">
                        <w:rPr>
                          <w:rFonts w:ascii="Times New Roman" w:hAnsi="Times New Roman" w:cs="Times New Roman"/>
                        </w:rPr>
                        <w:t>February</w:t>
                      </w:r>
                      <w:r w:rsidR="0032658B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281F38">
                        <w:rPr>
                          <w:rFonts w:ascii="Times New Roman" w:hAnsi="Times New Roman" w:cs="Times New Roman"/>
                        </w:rPr>
                        <w:t xml:space="preserve"> 2025. </w:t>
                      </w:r>
                      <w:r w:rsidR="005D7ECC">
                        <w:rPr>
                          <w:rFonts w:ascii="Times New Roman" w:hAnsi="Times New Roman" w:cs="Times New Roman"/>
                        </w:rPr>
                        <w:t>The</w:t>
                      </w:r>
                      <w:r w:rsidRPr="00281F38">
                        <w:rPr>
                          <w:rFonts w:ascii="Times New Roman" w:hAnsi="Times New Roman" w:cs="Times New Roman"/>
                        </w:rPr>
                        <w:t> </w:t>
                      </w:r>
                      <w:r w:rsidR="005D7ECC">
                        <w:rPr>
                          <w:rFonts w:ascii="Times New Roman" w:hAnsi="Times New Roman" w:cs="Times New Roman"/>
                        </w:rPr>
                        <w:t>conference</w:t>
                      </w:r>
                      <w:r w:rsidRPr="00281F38">
                        <w:rPr>
                          <w:rFonts w:ascii="Times New Roman" w:hAnsi="Times New Roman" w:cs="Times New Roman"/>
                        </w:rPr>
                        <w:t xml:space="preserve"> is</w:t>
                      </w:r>
                      <w:r w:rsidR="0064505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C3E88">
                        <w:rPr>
                          <w:rFonts w:ascii="Times New Roman" w:hAnsi="Times New Roman" w:cs="Times New Roman"/>
                        </w:rPr>
                        <w:t>focused on providing</w:t>
                      </w:r>
                      <w:r w:rsidRPr="00281F38">
                        <w:rPr>
                          <w:rFonts w:ascii="Times New Roman" w:hAnsi="Times New Roman" w:cs="Times New Roman"/>
                        </w:rPr>
                        <w:t xml:space="preserve"> the undergraduate students a platform to share their research works and present their findings in front of their peers, academics and practitioners. </w:t>
                      </w:r>
                      <w:r w:rsidR="0064505F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D7ECC">
                        <w:rPr>
                          <w:rFonts w:ascii="Times New Roman" w:hAnsi="Times New Roman" w:cs="Times New Roman"/>
                        </w:rPr>
                        <w:t>UCICS-2025</w:t>
                      </w:r>
                      <w:r w:rsidR="0064505F">
                        <w:rPr>
                          <w:rFonts w:ascii="Times New Roman" w:hAnsi="Times New Roman" w:cs="Times New Roman"/>
                        </w:rPr>
                        <w:t xml:space="preserve"> is open to all </w:t>
                      </w:r>
                      <w:r w:rsidR="00431D84">
                        <w:rPr>
                          <w:rFonts w:ascii="Times New Roman" w:hAnsi="Times New Roman" w:cs="Times New Roman"/>
                        </w:rPr>
                        <w:t xml:space="preserve">undergraduate </w:t>
                      </w:r>
                      <w:r w:rsidR="0064505F">
                        <w:rPr>
                          <w:rFonts w:ascii="Times New Roman" w:hAnsi="Times New Roman" w:cs="Times New Roman"/>
                        </w:rPr>
                        <w:t xml:space="preserve">students of </w:t>
                      </w:r>
                      <w:r w:rsidR="00647888">
                        <w:rPr>
                          <w:rFonts w:ascii="Times New Roman" w:hAnsi="Times New Roman" w:cs="Times New Roman"/>
                        </w:rPr>
                        <w:t>ICT</w:t>
                      </w:r>
                      <w:r w:rsidR="0064505F">
                        <w:rPr>
                          <w:rFonts w:ascii="Times New Roman" w:hAnsi="Times New Roman" w:cs="Times New Roman"/>
                        </w:rPr>
                        <w:t xml:space="preserve"> background who want to present their research</w:t>
                      </w:r>
                      <w:r w:rsidR="00647888">
                        <w:rPr>
                          <w:rFonts w:ascii="Times New Roman" w:hAnsi="Times New Roman" w:cs="Times New Roman"/>
                        </w:rPr>
                        <w:t xml:space="preserve"> findings</w:t>
                      </w:r>
                      <w:r w:rsidR="0064505F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="00647888">
                        <w:rPr>
                          <w:rFonts w:ascii="Times New Roman" w:hAnsi="Times New Roman" w:cs="Times New Roman"/>
                        </w:rPr>
                        <w:t>learn about opportunities-collaboration</w:t>
                      </w:r>
                      <w:r w:rsidR="00560EFB">
                        <w:rPr>
                          <w:rFonts w:ascii="Times New Roman" w:hAnsi="Times New Roman" w:cs="Times New Roman"/>
                        </w:rPr>
                        <w:t>, get encouraged towards innovation and higher studies</w:t>
                      </w:r>
                      <w:r w:rsidR="00B21601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647888">
                        <w:rPr>
                          <w:rFonts w:ascii="Times New Roman" w:hAnsi="Times New Roman" w:cs="Times New Roman"/>
                        </w:rPr>
                        <w:t xml:space="preserve"> and leave inspired.</w:t>
                      </w:r>
                    </w:p>
                    <w:p w:rsidR="003A4BAF" w:rsidP="00281F38" w:rsidRDefault="003A4BAF" w14:paraId="26F5AFF2" w14:textId="1875B40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To know more, </w:t>
                      </w:r>
                      <w:r w:rsidR="00B21601">
                        <w:rPr>
                          <w:rFonts w:ascii="Times New Roman" w:hAnsi="Times New Roman" w:cs="Times New Roman"/>
                        </w:rPr>
                        <w:t xml:space="preserve">please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visit </w:t>
                      </w:r>
                      <w:r w:rsidR="00CE567B">
                        <w:rPr>
                          <w:rFonts w:ascii="Times New Roman" w:hAnsi="Times New Roman" w:cs="Times New Roman"/>
                        </w:rPr>
                        <w:t>the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conference website:</w:t>
                      </w:r>
                      <w:r w:rsidRPr="004A1C4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xmlns:r="http://schemas.openxmlformats.org/officeDocument/2006/relationships" w:history="1" r:id="rId5">
                        <w:r w:rsidRPr="004A1C49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https://bookfolioo.online/UCICS25/</w:t>
                        </w:r>
                      </w:hyperlink>
                    </w:p>
                    <w:p w:rsidRPr="00281F38" w:rsidR="003A4BAF" w:rsidP="00281F38" w:rsidRDefault="003A4BAF" w14:paraId="6051FE95" w14:textId="7777777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:rsidR="006910A9" w:rsidRDefault="006910A9" w14:paraId="2A4F081B" w14:textId="2A987D06"/>
                  </w:txbxContent>
                </v:textbox>
              </v:shape>
            </w:pict>
          </mc:Fallback>
        </mc:AlternateContent>
      </w:r>
      <w:r w:rsidR="00C7707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401F719" wp14:editId="148BFD19">
                <wp:simplePos x="0" y="0"/>
                <wp:positionH relativeFrom="margin">
                  <wp:posOffset>-754380</wp:posOffset>
                </wp:positionH>
                <wp:positionV relativeFrom="paragraph">
                  <wp:posOffset>487680</wp:posOffset>
                </wp:positionV>
                <wp:extent cx="7429500" cy="861060"/>
                <wp:effectExtent l="0" t="0" r="19050" b="15240"/>
                <wp:wrapNone/>
                <wp:docPr id="1962644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145C7" w:rsidR="006910A9" w:rsidP="00B41901" w:rsidRDefault="00B41901" w14:paraId="598CDEAC" w14:textId="7293822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(Space for design purpose)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-59.4pt;margin-top:38.4pt;width:585pt;height:67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" w14:anchorId="2401F719">
                <v:textbox>
                  <w:txbxContent>
                    <w:p w:rsidRPr="000145C7" w:rsidR="006910A9" w:rsidP="00B41901" w:rsidRDefault="00B41901" w14:paraId="598CDEAC" w14:textId="7293822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(Space for design purpose)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4F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5854871" wp14:editId="6BFA2AC4">
                <wp:simplePos x="0" y="0"/>
                <wp:positionH relativeFrom="column">
                  <wp:posOffset>-701040</wp:posOffset>
                </wp:positionH>
                <wp:positionV relativeFrom="paragraph">
                  <wp:posOffset>6797040</wp:posOffset>
                </wp:positionV>
                <wp:extent cx="3550920" cy="967740"/>
                <wp:effectExtent l="0" t="0" r="11430" b="22860"/>
                <wp:wrapNone/>
                <wp:docPr id="2030843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9CF" w:rsidRDefault="001709CF" w14:paraId="0851E491" w14:textId="643C07D1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797360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Best Student Paper Award</w:t>
                            </w:r>
                          </w:p>
                          <w:p w:rsidRPr="001D3DB0" w:rsidR="001D3DB0" w:rsidP="001D3DB0" w:rsidRDefault="001D3DB0" w14:paraId="269778D7" w14:textId="51CE2C02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To </w:t>
                            </w:r>
                            <w:r w:rsidR="002F1EF8">
                              <w:rPr>
                                <w:rFonts w:ascii="Times New Roman" w:hAnsi="Times New Roman" w:cs="Times New Roman"/>
                              </w:rPr>
                              <w:t>recognize excellence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the Best Student Paper Award will be given to the best paper presented in the conference by a student as the leading author.</w:t>
                            </w:r>
                            <w:r w:rsidR="007804F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-55.2pt;margin-top:535.2pt;width:279.6pt;height:76.2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" w14:anchorId="55854871">
                <v:textbox>
                  <w:txbxContent>
                    <w:p w:rsidR="001709CF" w:rsidRDefault="001709CF" w14:paraId="0851E491" w14:textId="643C07D1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797360">
                        <w:rPr>
                          <w:rFonts w:ascii="Times New Roman" w:hAnsi="Times New Roman" w:cs="Times New Roman"/>
                          <w:u w:val="single"/>
                        </w:rPr>
                        <w:t>Best Student Paper Award</w:t>
                      </w:r>
                    </w:p>
                    <w:p w:rsidRPr="001D3DB0" w:rsidR="001D3DB0" w:rsidP="001D3DB0" w:rsidRDefault="001D3DB0" w14:paraId="269778D7" w14:textId="51CE2C02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To </w:t>
                      </w:r>
                      <w:r w:rsidR="002F1EF8">
                        <w:rPr>
                          <w:rFonts w:ascii="Times New Roman" w:hAnsi="Times New Roman" w:cs="Times New Roman"/>
                        </w:rPr>
                        <w:t>recognize excellence</w:t>
                      </w:r>
                      <w:r>
                        <w:rPr>
                          <w:rFonts w:ascii="Times New Roman" w:hAnsi="Times New Roman" w:cs="Times New Roman"/>
                        </w:rPr>
                        <w:t>, the Best Student Paper Award will be given to the best paper presented in the conference by a student as the leading author.</w:t>
                      </w:r>
                      <w:r w:rsidR="007804F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804F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6401594" wp14:editId="794702A8">
                <wp:simplePos x="0" y="0"/>
                <wp:positionH relativeFrom="column">
                  <wp:posOffset>-746760</wp:posOffset>
                </wp:positionH>
                <wp:positionV relativeFrom="paragraph">
                  <wp:posOffset>4632960</wp:posOffset>
                </wp:positionV>
                <wp:extent cx="3649980" cy="3185160"/>
                <wp:effectExtent l="0" t="0" r="26670" b="15240"/>
                <wp:wrapNone/>
                <wp:docPr id="1746956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318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A1C49" w:rsidR="006910A9" w:rsidRDefault="006910A9" w14:paraId="6283F676" w14:textId="1E0A6198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4A1C49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Paper Submission</w:t>
                            </w:r>
                          </w:p>
                          <w:p w:rsidRPr="002F1EF8" w:rsidR="004A1C49" w:rsidP="001E2B28" w:rsidRDefault="004A1C49" w14:paraId="3D30C7AB" w14:textId="7AB8F886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 xml:space="preserve">Students, academics and practitioners in the field of </w:t>
                            </w:r>
                            <w:r w:rsidR="002271DC">
                              <w:rPr>
                                <w:rFonts w:ascii="Times New Roman" w:hAnsi="Times New Roman" w:cs="Times New Roman"/>
                              </w:rPr>
                              <w:t>ICT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 xml:space="preserve"> are cordially invited to submit full papers (not exceeding 4 pages) of their original, unpublished research work. Each paper must include at least one undergraduate student as an author. </w:t>
                            </w:r>
                            <w:r w:rsidR="002271DC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>To submit a paper,</w:t>
                            </w:r>
                            <w:r w:rsidR="00560EFB">
                              <w:rPr>
                                <w:rFonts w:ascii="Times New Roman" w:hAnsi="Times New Roman" w:cs="Times New Roman"/>
                              </w:rPr>
                              <w:t xml:space="preserve"> and to learn about the conference paper format, 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 xml:space="preserve"> please visit</w:t>
                            </w:r>
                            <w:r w:rsidR="002271D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>here:</w:t>
                            </w:r>
                            <w:r w:rsidR="002271D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</w:rPr>
                              <w:t> </w:t>
                            </w:r>
                            <w:hyperlink w:history="1" r:id="rId6">
                              <w:r w:rsidRPr="004A1C49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https://bookfolioo.online/UCICS25/</w:t>
                              </w:r>
                            </w:hyperlink>
                            <w:r w:rsidR="002F1EF8">
                              <w:rPr>
                                <w:rFonts w:ascii="Times New Roman" w:hAnsi="Times New Roman" w:cs="Times New Roman"/>
                              </w:rPr>
                              <w:t xml:space="preserve"> Selected papers </w:t>
                            </w:r>
                            <w:r w:rsidRPr="002F1EF8" w:rsidR="002F1EF8">
                              <w:rPr>
                                <w:rFonts w:ascii="Times New Roman" w:hAnsi="Times New Roman" w:cs="Times New Roman"/>
                              </w:rPr>
                              <w:t>from the conference will be invited to submit the extended version of their original papers for publication in the special issue of the Varendra International Journal for Interdisciplinary Research (VIJIR)</w:t>
                            </w:r>
                            <w:r w:rsidR="001E2B28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-58.8pt;margin-top:364.8pt;width:287.4pt;height:250.8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" w14:anchorId="76401594">
                <v:textbox>
                  <w:txbxContent>
                    <w:p w:rsidRPr="004A1C49" w:rsidR="006910A9" w:rsidRDefault="006910A9" w14:paraId="6283F676" w14:textId="1E0A6198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4A1C49">
                        <w:rPr>
                          <w:rFonts w:ascii="Times New Roman" w:hAnsi="Times New Roman" w:cs="Times New Roman"/>
                          <w:u w:val="single"/>
                        </w:rPr>
                        <w:t>Paper Submission</w:t>
                      </w:r>
                    </w:p>
                    <w:p w:rsidRPr="002F1EF8" w:rsidR="004A1C49" w:rsidP="001E2B28" w:rsidRDefault="004A1C49" w14:paraId="3D30C7AB" w14:textId="7AB8F886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A1C49">
                        <w:rPr>
                          <w:rFonts w:ascii="Times New Roman" w:hAnsi="Times New Roman" w:cs="Times New Roman"/>
                        </w:rPr>
                        <w:t xml:space="preserve">Students, academics and practitioners in the field of </w:t>
                      </w:r>
                      <w:r w:rsidR="002271DC">
                        <w:rPr>
                          <w:rFonts w:ascii="Times New Roman" w:hAnsi="Times New Roman" w:cs="Times New Roman"/>
                        </w:rPr>
                        <w:t>ICT</w:t>
                      </w:r>
                      <w:r w:rsidRPr="004A1C49">
                        <w:rPr>
                          <w:rFonts w:ascii="Times New Roman" w:hAnsi="Times New Roman" w:cs="Times New Roman"/>
                        </w:rPr>
                        <w:t xml:space="preserve"> are cordially invited to submit full papers (not exceeding 4 pages) of their original, unpublished research work. Each paper must include at least one undergraduate student as an author. </w:t>
                      </w:r>
                      <w:r w:rsidR="002271DC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Pr="004A1C49">
                        <w:rPr>
                          <w:rFonts w:ascii="Times New Roman" w:hAnsi="Times New Roman" w:cs="Times New Roman"/>
                        </w:rPr>
                        <w:t>To submit a paper,</w:t>
                      </w:r>
                      <w:r w:rsidR="00560EFB">
                        <w:rPr>
                          <w:rFonts w:ascii="Times New Roman" w:hAnsi="Times New Roman" w:cs="Times New Roman"/>
                        </w:rPr>
                        <w:t xml:space="preserve"> and to learn about the conference paper format, </w:t>
                      </w:r>
                      <w:r w:rsidRPr="004A1C49">
                        <w:rPr>
                          <w:rFonts w:ascii="Times New Roman" w:hAnsi="Times New Roman" w:cs="Times New Roman"/>
                        </w:rPr>
                        <w:t xml:space="preserve"> please visit</w:t>
                      </w:r>
                      <w:r w:rsidR="002271D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A1C49">
                        <w:rPr>
                          <w:rFonts w:ascii="Times New Roman" w:hAnsi="Times New Roman" w:cs="Times New Roman"/>
                        </w:rPr>
                        <w:t>here:</w:t>
                      </w:r>
                      <w:r w:rsidR="002271D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A1C49">
                        <w:rPr>
                          <w:rFonts w:ascii="Times New Roman" w:hAnsi="Times New Roman" w:cs="Times New Roman"/>
                        </w:rPr>
                        <w:t> </w:t>
                      </w:r>
                      <w:hyperlink w:history="1" r:id="rId7">
                        <w:r w:rsidRPr="004A1C49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https://bookfolioo.online/UCICS25/</w:t>
                        </w:r>
                      </w:hyperlink>
                      <w:r w:rsidR="002F1EF8">
                        <w:rPr>
                          <w:rFonts w:ascii="Times New Roman" w:hAnsi="Times New Roman" w:cs="Times New Roman"/>
                        </w:rPr>
                        <w:t xml:space="preserve"> Selected papers </w:t>
                      </w:r>
                      <w:r w:rsidRPr="002F1EF8" w:rsidR="002F1EF8">
                        <w:rPr>
                          <w:rFonts w:ascii="Times New Roman" w:hAnsi="Times New Roman" w:cs="Times New Roman"/>
                        </w:rPr>
                        <w:t>from the conference will be invited to submit the extended version of their original papers for publication in the special issue of the Varendra International Journal for Interdisciplinary Research (VIJIR)</w:t>
                      </w:r>
                      <w:r w:rsidR="001E2B28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804F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7EE7EBA" wp14:editId="49B5FAA6">
                <wp:simplePos x="0" y="0"/>
                <wp:positionH relativeFrom="column">
                  <wp:posOffset>2964180</wp:posOffset>
                </wp:positionH>
                <wp:positionV relativeFrom="paragraph">
                  <wp:posOffset>4632960</wp:posOffset>
                </wp:positionV>
                <wp:extent cx="3703320" cy="1196340"/>
                <wp:effectExtent l="0" t="0" r="11430" b="22860"/>
                <wp:wrapNone/>
                <wp:docPr id="1448987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97360" w:rsidR="006910A9" w:rsidRDefault="006910A9" w14:paraId="30EFC5E6" w14:textId="5AF82D2E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797360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Important Dates</w:t>
                            </w:r>
                          </w:p>
                          <w:p w:rsidRPr="004A1C49" w:rsidR="004A1C49" w:rsidP="004A1C49" w:rsidRDefault="004A1C49" w14:paraId="4B79C47F" w14:textId="60D3253C"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4A1C49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Paper Submission Deadline: </w:t>
                            </w:r>
                            <w:r w:rsidR="00EB5980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15</w:t>
                            </w:r>
                            <w:r w:rsidR="005D7ECC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="001653B3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November</w:t>
                            </w:r>
                            <w:r w:rsidR="005D7ECC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, 202</w:t>
                            </w:r>
                            <w:r w:rsidR="00D63220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4</w:t>
                            </w:r>
                          </w:p>
                          <w:p w:rsidR="004A1C49" w:rsidP="004A1C49" w:rsidRDefault="004A1C49" w14:paraId="16CF1A3C" w14:textId="01D72E76"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</w:pPr>
                            <w:r w:rsidRPr="004A1C49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Notification of Acceptance</w:t>
                            </w:r>
                            <w:r w:rsidR="005D7ECC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: </w:t>
                            </w:r>
                            <w:r w:rsidR="001653B3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15 January</w:t>
                            </w:r>
                            <w:r w:rsidR="005D7ECC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, 2025</w:t>
                            </w:r>
                          </w:p>
                          <w:p w:rsidRPr="004A1C49" w:rsidR="007804FE" w:rsidP="004A1C49" w:rsidRDefault="007804FE" w14:paraId="6EA9AF6F" w14:textId="2AD79C48"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  <w:t>Camera Copy Submissio</w:t>
                            </w:r>
                            <w:r w:rsidR="002D033F"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  <w:t>: 25 January, 2025</w:t>
                            </w:r>
                          </w:p>
                          <w:p w:rsidRPr="004A1C49" w:rsidR="004A1C49" w:rsidP="004A1C49" w:rsidRDefault="004A1C49" w14:paraId="60D7F168" w14:textId="12513CFE"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4A1C49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Registration Deadline: </w:t>
                            </w:r>
                            <w:r w:rsidR="001653B3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31 January, 2025</w:t>
                            </w:r>
                          </w:p>
                          <w:p w:rsidRPr="004A1C49" w:rsidR="004A1C49" w:rsidP="004A1C49" w:rsidRDefault="004A1C49" w14:paraId="7706BC68" w14:textId="3FB90D79">
                            <w:pPr>
                              <w:spacing w:after="0" w:line="240" w:lineRule="auto"/>
                              <w:rPr>
                                <w:rFonts w:ascii="Times New Roman" w:hAnsi="Times New Roman" w:eastAsia="Times New Roman" w:cs="Times New Roman"/>
                                <w:kern w:val="0"/>
                                <w14:ligatures w14:val="none"/>
                              </w:rPr>
                            </w:pPr>
                            <w:r w:rsidRPr="004A1C49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Conference Date: </w:t>
                            </w:r>
                            <w:r w:rsidR="001653B3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2</w:t>
                            </w:r>
                            <w:r w:rsidR="007804FE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7</w:t>
                            </w:r>
                            <w:r w:rsidR="001653B3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-2</w:t>
                            </w:r>
                            <w:r w:rsidR="007804FE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8</w:t>
                            </w:r>
                            <w:r w:rsidR="001653B3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4A1C49"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kern w:val="0"/>
                                <w14:ligatures w14:val="none"/>
                              </w:rPr>
                              <w:t>February, 2025</w:t>
                            </w:r>
                          </w:p>
                          <w:p w:rsidR="004A1C49" w:rsidRDefault="004A1C49" w14:paraId="17F55524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233.4pt;margin-top:364.8pt;width:291.6pt;height:94.2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" w14:anchorId="17EE7EBA">
                <v:textbox>
                  <w:txbxContent>
                    <w:p w:rsidRPr="00797360" w:rsidR="006910A9" w:rsidRDefault="006910A9" w14:paraId="30EFC5E6" w14:textId="5AF82D2E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797360">
                        <w:rPr>
                          <w:rFonts w:ascii="Times New Roman" w:hAnsi="Times New Roman" w:cs="Times New Roman"/>
                          <w:u w:val="single"/>
                        </w:rPr>
                        <w:t>Important Dates</w:t>
                      </w:r>
                    </w:p>
                    <w:p w:rsidRPr="004A1C49" w:rsidR="004A1C49" w:rsidP="004A1C49" w:rsidRDefault="004A1C49" w14:paraId="4B79C47F" w14:textId="60D3253C"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</w:pPr>
                      <w:r w:rsidRPr="004A1C49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Paper Submission Deadline: </w:t>
                      </w:r>
                      <w:r w:rsidR="00EB5980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15</w:t>
                      </w:r>
                      <w:r w:rsidR="005D7ECC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="001653B3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November</w:t>
                      </w:r>
                      <w:r w:rsidR="005D7ECC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, 202</w:t>
                      </w:r>
                      <w:r w:rsidR="00D63220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4</w:t>
                      </w:r>
                    </w:p>
                    <w:p w:rsidR="004A1C49" w:rsidP="004A1C49" w:rsidRDefault="004A1C49" w14:paraId="16CF1A3C" w14:textId="01D72E76"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</w:pPr>
                      <w:r w:rsidRPr="004A1C49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Notification of Acceptance</w:t>
                      </w:r>
                      <w:r w:rsidR="005D7ECC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 xml:space="preserve">: </w:t>
                      </w:r>
                      <w:r w:rsidR="001653B3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15 January</w:t>
                      </w:r>
                      <w:r w:rsidR="005D7ECC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, 2025</w:t>
                      </w:r>
                    </w:p>
                    <w:p w:rsidRPr="004A1C49" w:rsidR="007804FE" w:rsidP="004A1C49" w:rsidRDefault="007804FE" w14:paraId="6EA9AF6F" w14:textId="2AD79C48"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  <w:t>Camera Copy Submissio</w:t>
                      </w:r>
                      <w:r w:rsidR="002D033F"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  <w:t>n</w:t>
                      </w:r>
                      <w:r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  <w:t>: 25 January, 2025</w:t>
                      </w:r>
                    </w:p>
                    <w:p w:rsidRPr="004A1C49" w:rsidR="004A1C49" w:rsidP="004A1C49" w:rsidRDefault="004A1C49" w14:paraId="60D7F168" w14:textId="12513CFE"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</w:pPr>
                      <w:r w:rsidRPr="004A1C49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Registration Deadline: </w:t>
                      </w:r>
                      <w:r w:rsidR="001653B3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31 January, 2025</w:t>
                      </w:r>
                    </w:p>
                    <w:p w:rsidRPr="004A1C49" w:rsidR="004A1C49" w:rsidP="004A1C49" w:rsidRDefault="004A1C49" w14:paraId="7706BC68" w14:textId="3FB90D79">
                      <w:pPr>
                        <w:spacing w:after="0" w:line="240" w:lineRule="auto"/>
                        <w:rPr>
                          <w:rFonts w:ascii="Times New Roman" w:hAnsi="Times New Roman" w:eastAsia="Times New Roman" w:cs="Times New Roman"/>
                          <w:kern w:val="0"/>
                          <w14:ligatures w14:val="none"/>
                        </w:rPr>
                      </w:pPr>
                      <w:r w:rsidRPr="004A1C49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 xml:space="preserve">Conference Date: </w:t>
                      </w:r>
                      <w:r w:rsidR="001653B3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2</w:t>
                      </w:r>
                      <w:r w:rsidR="007804FE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7</w:t>
                      </w:r>
                      <w:r w:rsidR="001653B3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-2</w:t>
                      </w:r>
                      <w:r w:rsidR="007804FE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8</w:t>
                      </w:r>
                      <w:r w:rsidR="001653B3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 xml:space="preserve"> </w:t>
                      </w:r>
                      <w:r w:rsidRPr="004A1C49">
                        <w:rPr>
                          <w:rFonts w:ascii="Times New Roman" w:hAnsi="Times New Roman" w:eastAsia="Times New Roman" w:cs="Times New Roman"/>
                          <w:color w:val="000000"/>
                          <w:kern w:val="0"/>
                          <w14:ligatures w14:val="none"/>
                        </w:rPr>
                        <w:t>February, 2025</w:t>
                      </w:r>
                    </w:p>
                    <w:p w:rsidR="004A1C49" w:rsidRDefault="004A1C49" w14:paraId="17F55524" w14:textId="77777777"/>
                  </w:txbxContent>
                </v:textbox>
              </v:shape>
            </w:pict>
          </mc:Fallback>
        </mc:AlternateContent>
      </w:r>
      <w:r w:rsidR="007804F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CD32BDC" wp14:editId="1AB80DE1">
                <wp:simplePos x="0" y="0"/>
                <wp:positionH relativeFrom="column">
                  <wp:posOffset>3063240</wp:posOffset>
                </wp:positionH>
                <wp:positionV relativeFrom="paragraph">
                  <wp:posOffset>6797040</wp:posOffset>
                </wp:positionV>
                <wp:extent cx="3505200" cy="982980"/>
                <wp:effectExtent l="0" t="0" r="19050" b="26670"/>
                <wp:wrapNone/>
                <wp:docPr id="49745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045" w:rsidP="00925045" w:rsidRDefault="001709CF" w14:paraId="63AED779" w14:textId="294A0491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25045">
                              <w:rPr>
                                <w:rFonts w:ascii="Times New Roman" w:hAnsi="Times New Roman" w:cs="Times New Roman"/>
                              </w:rPr>
                              <w:t>Contac</w:t>
                            </w:r>
                            <w:r w:rsidR="009534E3">
                              <w:rPr>
                                <w:rFonts w:ascii="Times New Roman" w:hAnsi="Times New Roman" w:cs="Times New Roman"/>
                              </w:rPr>
                              <w:t xml:space="preserve">t: </w:t>
                            </w:r>
                            <w:r w:rsidRPr="00925045" w:rsidR="00925045">
                              <w:rPr>
                                <w:rFonts w:ascii="Times New Roman" w:hAnsi="Times New Roman" w:cs="Times New Roman"/>
                              </w:rPr>
                              <w:t>UCICS</w:t>
                            </w:r>
                            <w:r w:rsidR="00925045">
                              <w:rPr>
                                <w:rFonts w:ascii="Times New Roman" w:hAnsi="Times New Roman" w:cs="Times New Roman"/>
                              </w:rPr>
                              <w:t xml:space="preserve"> Secretariat, </w:t>
                            </w:r>
                          </w:p>
                          <w:p w:rsidR="00925045" w:rsidP="00925045" w:rsidRDefault="00925045" w14:paraId="34CC11CF" w14:textId="77777777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Department of CSE, Varendra University.</w:t>
                            </w:r>
                          </w:p>
                          <w:p w:rsidR="00925045" w:rsidP="00925045" w:rsidRDefault="00925045" w14:paraId="6BF19973" w14:textId="77777777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Tel:</w:t>
                            </w:r>
                          </w:p>
                          <w:p w:rsidRPr="00925045" w:rsidR="00925045" w:rsidP="00925045" w:rsidRDefault="00925045" w14:paraId="113F5E2C" w14:textId="0D4EC67C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Mail: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241.2pt;margin-top:535.2pt;width:276pt;height:77.4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" w14:anchorId="0CD32BDC">
                <v:textbox>
                  <w:txbxContent>
                    <w:p w:rsidR="00925045" w:rsidP="00925045" w:rsidRDefault="001709CF" w14:paraId="63AED779" w14:textId="294A0491">
                      <w:pPr>
                        <w:spacing w:line="192" w:lineRule="auto"/>
                        <w:rPr>
                          <w:rFonts w:ascii="Times New Roman" w:hAnsi="Times New Roman" w:cs="Times New Roman"/>
                        </w:rPr>
                      </w:pPr>
                      <w:r w:rsidRPr="00925045">
                        <w:rPr>
                          <w:rFonts w:ascii="Times New Roman" w:hAnsi="Times New Roman" w:cs="Times New Roman"/>
                        </w:rPr>
                        <w:t>Contac</w:t>
                      </w:r>
                      <w:r w:rsidR="009534E3">
                        <w:rPr>
                          <w:rFonts w:ascii="Times New Roman" w:hAnsi="Times New Roman" w:cs="Times New Roman"/>
                        </w:rPr>
                        <w:t xml:space="preserve">t: </w:t>
                      </w:r>
                      <w:r w:rsidRPr="00925045" w:rsidR="00925045">
                        <w:rPr>
                          <w:rFonts w:ascii="Times New Roman" w:hAnsi="Times New Roman" w:cs="Times New Roman"/>
                        </w:rPr>
                        <w:t>UCICS</w:t>
                      </w:r>
                      <w:r w:rsidR="00925045">
                        <w:rPr>
                          <w:rFonts w:ascii="Times New Roman" w:hAnsi="Times New Roman" w:cs="Times New Roman"/>
                        </w:rPr>
                        <w:t xml:space="preserve"> Secretariat, </w:t>
                      </w:r>
                    </w:p>
                    <w:p w:rsidR="00925045" w:rsidP="00925045" w:rsidRDefault="00925045" w14:paraId="34CC11CF" w14:textId="77777777">
                      <w:pPr>
                        <w:spacing w:line="192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Department of CSE, Varendra University.</w:t>
                      </w:r>
                    </w:p>
                    <w:p w:rsidR="00925045" w:rsidP="00925045" w:rsidRDefault="00925045" w14:paraId="6BF19973" w14:textId="77777777">
                      <w:pPr>
                        <w:spacing w:line="192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Tel:</w:t>
                      </w:r>
                    </w:p>
                    <w:p w:rsidRPr="00925045" w:rsidR="00925045" w:rsidP="00925045" w:rsidRDefault="00925045" w14:paraId="113F5E2C" w14:textId="0D4EC67C">
                      <w:pPr>
                        <w:spacing w:line="192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Mail: </w:t>
                      </w:r>
                    </w:p>
                  </w:txbxContent>
                </v:textbox>
              </v:shape>
            </w:pict>
          </mc:Fallback>
        </mc:AlternateContent>
      </w:r>
      <w:r w:rsidR="007804F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F9BF926" wp14:editId="104EC061">
                <wp:simplePos x="0" y="0"/>
                <wp:positionH relativeFrom="column">
                  <wp:posOffset>2964180</wp:posOffset>
                </wp:positionH>
                <wp:positionV relativeFrom="paragraph">
                  <wp:posOffset>5867400</wp:posOffset>
                </wp:positionV>
                <wp:extent cx="3710940" cy="1950720"/>
                <wp:effectExtent l="0" t="0" r="22860" b="11430"/>
                <wp:wrapNone/>
                <wp:docPr id="332598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19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0D4" w:rsidRDefault="00DB70D4" w14:paraId="429D8505" w14:textId="1F9F94BA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FC3500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Registration Fees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0"/>
                              <w:gridCol w:w="2065"/>
                              <w:gridCol w:w="2027"/>
                            </w:tblGrid>
                            <w:tr w:rsidR="00074A0E" w:rsidTr="00925045" w14:paraId="463141D9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440" w:type="dxa"/>
                                </w:tcPr>
                                <w:p w:rsidRPr="00074A0E" w:rsidR="00074A0E" w:rsidRDefault="00925045" w14:paraId="7BF5FDF0" w14:textId="2854F7E6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2065" w:type="dxa"/>
                                </w:tcPr>
                                <w:p w:rsidRPr="00074A0E" w:rsidR="00074A0E" w:rsidRDefault="00074A0E" w14:paraId="271BE723" w14:textId="0306488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74A0E">
                                    <w:rPr>
                                      <w:rFonts w:ascii="Times New Roman" w:hAnsi="Times New Roman" w:cs="Times New Roman"/>
                                    </w:rPr>
                                    <w:t>Professional</w:t>
                                  </w:r>
                                </w:p>
                              </w:tc>
                              <w:tc>
                                <w:tcPr>
                                  <w:tcW w:w="2027" w:type="dxa"/>
                                </w:tcPr>
                                <w:p w:rsidRPr="00074A0E" w:rsidR="00074A0E" w:rsidRDefault="00074A0E" w14:paraId="747EF95C" w14:textId="46D4763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74A0E">
                                    <w:rPr>
                                      <w:rFonts w:ascii="Times New Roman" w:hAnsi="Times New Roman" w:cs="Times New Roman"/>
                                    </w:rPr>
                                    <w:t>Student</w:t>
                                  </w:r>
                                </w:p>
                              </w:tc>
                            </w:tr>
                            <w:tr w:rsidR="00074A0E" w:rsidTr="00925045" w14:paraId="06579C99" w14:textId="77777777">
                              <w:tc>
                                <w:tcPr>
                                  <w:tcW w:w="1440" w:type="dxa"/>
                                </w:tcPr>
                                <w:p w:rsidRPr="00074A0E" w:rsidR="00074A0E" w:rsidRDefault="00074A0E" w14:paraId="6AB7EC62" w14:textId="6F12C69E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74A0E">
                                    <w:rPr>
                                      <w:rFonts w:ascii="Times New Roman" w:hAnsi="Times New Roman" w:cs="Times New Roman"/>
                                    </w:rPr>
                                    <w:t>Inland</w:t>
                                  </w:r>
                                </w:p>
                              </w:tc>
                              <w:tc>
                                <w:tcPr>
                                  <w:tcW w:w="2065" w:type="dxa"/>
                                </w:tcPr>
                                <w:p w:rsidRPr="00074A0E" w:rsidR="00074A0E" w:rsidRDefault="00074A0E" w14:paraId="2CF4618A" w14:textId="08FB734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BDT 4000</w:t>
                                  </w:r>
                                </w:p>
                              </w:tc>
                              <w:tc>
                                <w:tcPr>
                                  <w:tcW w:w="2027" w:type="dxa"/>
                                </w:tcPr>
                                <w:p w:rsidRPr="00074A0E" w:rsidR="00074A0E" w:rsidRDefault="00074A0E" w14:paraId="364EC13A" w14:textId="3E70814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BDT 2000</w:t>
                                  </w:r>
                                </w:p>
                              </w:tc>
                            </w:tr>
                            <w:tr w:rsidR="00074A0E" w:rsidTr="00925045" w14:paraId="73341A33" w14:textId="77777777">
                              <w:tc>
                                <w:tcPr>
                                  <w:tcW w:w="1440" w:type="dxa"/>
                                </w:tcPr>
                                <w:p w:rsidRPr="00074A0E" w:rsidR="00074A0E" w:rsidRDefault="00074A0E" w14:paraId="6A1F5AD8" w14:textId="3CB5541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Foreign</w:t>
                                  </w:r>
                                </w:p>
                              </w:tc>
                              <w:tc>
                                <w:tcPr>
                                  <w:tcW w:w="2065" w:type="dxa"/>
                                </w:tcPr>
                                <w:p w:rsidRPr="00074A0E" w:rsidR="00074A0E" w:rsidRDefault="00074A0E" w14:paraId="4FECF253" w14:textId="620BCA3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74A0E">
                                    <w:rPr>
                                      <w:rFonts w:ascii="Times New Roman" w:hAnsi="Times New Roman" w:cs="Times New Roman"/>
                                    </w:rPr>
                                    <w:t>USD 200</w:t>
                                  </w:r>
                                </w:p>
                              </w:tc>
                              <w:tc>
                                <w:tcPr>
                                  <w:tcW w:w="2027" w:type="dxa"/>
                                </w:tcPr>
                                <w:p w:rsidRPr="00074A0E" w:rsidR="00074A0E" w:rsidRDefault="00074A0E" w14:paraId="50193C88" w14:textId="10A13FA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74A0E">
                                    <w:rPr>
                                      <w:rFonts w:ascii="Times New Roman" w:hAnsi="Times New Roman" w:cs="Times New Roman"/>
                                    </w:rPr>
                                    <w:t>USD 100</w:t>
                                  </w:r>
                                </w:p>
                              </w:tc>
                            </w:tr>
                          </w:tbl>
                          <w:p w:rsidRPr="00FC3500" w:rsidR="00074A0E" w:rsidRDefault="00074A0E" w14:paraId="020AF58A" w14:textId="77777777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233.4pt;margin-top:462pt;width:292.2pt;height:153.6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" w14:anchorId="1F9BF926">
                <v:textbox>
                  <w:txbxContent>
                    <w:p w:rsidR="00DB70D4" w:rsidRDefault="00DB70D4" w14:paraId="429D8505" w14:textId="1F9F94BA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FC3500">
                        <w:rPr>
                          <w:rFonts w:ascii="Times New Roman" w:hAnsi="Times New Roman" w:cs="Times New Roman"/>
                          <w:u w:val="single"/>
                        </w:rPr>
                        <w:t>Registration Fees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40"/>
                        <w:gridCol w:w="2065"/>
                        <w:gridCol w:w="2027"/>
                      </w:tblGrid>
                      <w:tr w:rsidR="00074A0E" w:rsidTr="00925045" w14:paraId="463141D9" w14:textId="77777777">
                        <w:trPr>
                          <w:trHeight w:val="371"/>
                        </w:trPr>
                        <w:tc>
                          <w:tcPr>
                            <w:tcW w:w="1440" w:type="dxa"/>
                          </w:tcPr>
                          <w:p w:rsidRPr="00074A0E" w:rsidR="00074A0E" w:rsidRDefault="00925045" w14:paraId="7BF5FDF0" w14:textId="2854F7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2065" w:type="dxa"/>
                          </w:tcPr>
                          <w:p w:rsidRPr="00074A0E" w:rsidR="00074A0E" w:rsidRDefault="00074A0E" w14:paraId="271BE723" w14:textId="0306488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4A0E">
                              <w:rPr>
                                <w:rFonts w:ascii="Times New Roman" w:hAnsi="Times New Roman" w:cs="Times New Roman"/>
                              </w:rPr>
                              <w:t>Professional</w:t>
                            </w:r>
                          </w:p>
                        </w:tc>
                        <w:tc>
                          <w:tcPr>
                            <w:tcW w:w="2027" w:type="dxa"/>
                          </w:tcPr>
                          <w:p w:rsidRPr="00074A0E" w:rsidR="00074A0E" w:rsidRDefault="00074A0E" w14:paraId="747EF95C" w14:textId="46D4763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4A0E">
                              <w:rPr>
                                <w:rFonts w:ascii="Times New Roman" w:hAnsi="Times New Roman" w:cs="Times New Roman"/>
                              </w:rPr>
                              <w:t>Student</w:t>
                            </w:r>
                          </w:p>
                        </w:tc>
                      </w:tr>
                      <w:tr w:rsidR="00074A0E" w:rsidTr="00925045" w14:paraId="06579C99" w14:textId="77777777">
                        <w:tc>
                          <w:tcPr>
                            <w:tcW w:w="1440" w:type="dxa"/>
                          </w:tcPr>
                          <w:p w:rsidRPr="00074A0E" w:rsidR="00074A0E" w:rsidRDefault="00074A0E" w14:paraId="6AB7EC62" w14:textId="6F12C69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4A0E">
                              <w:rPr>
                                <w:rFonts w:ascii="Times New Roman" w:hAnsi="Times New Roman" w:cs="Times New Roman"/>
                              </w:rPr>
                              <w:t>Inland</w:t>
                            </w:r>
                          </w:p>
                        </w:tc>
                        <w:tc>
                          <w:tcPr>
                            <w:tcW w:w="2065" w:type="dxa"/>
                          </w:tcPr>
                          <w:p w:rsidRPr="00074A0E" w:rsidR="00074A0E" w:rsidRDefault="00074A0E" w14:paraId="2CF4618A" w14:textId="08FB73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BDT 4000</w:t>
                            </w:r>
                          </w:p>
                        </w:tc>
                        <w:tc>
                          <w:tcPr>
                            <w:tcW w:w="2027" w:type="dxa"/>
                          </w:tcPr>
                          <w:p w:rsidRPr="00074A0E" w:rsidR="00074A0E" w:rsidRDefault="00074A0E" w14:paraId="364EC13A" w14:textId="3E70814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BDT 2000</w:t>
                            </w:r>
                          </w:p>
                        </w:tc>
                      </w:tr>
                      <w:tr w:rsidR="00074A0E" w:rsidTr="00925045" w14:paraId="73341A33" w14:textId="77777777">
                        <w:tc>
                          <w:tcPr>
                            <w:tcW w:w="1440" w:type="dxa"/>
                          </w:tcPr>
                          <w:p w:rsidRPr="00074A0E" w:rsidR="00074A0E" w:rsidRDefault="00074A0E" w14:paraId="6A1F5AD8" w14:textId="3CB5541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Foreign</w:t>
                            </w:r>
                          </w:p>
                        </w:tc>
                        <w:tc>
                          <w:tcPr>
                            <w:tcW w:w="2065" w:type="dxa"/>
                          </w:tcPr>
                          <w:p w:rsidRPr="00074A0E" w:rsidR="00074A0E" w:rsidRDefault="00074A0E" w14:paraId="4FECF253" w14:textId="620BCA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4A0E">
                              <w:rPr>
                                <w:rFonts w:ascii="Times New Roman" w:hAnsi="Times New Roman" w:cs="Times New Roman"/>
                              </w:rPr>
                              <w:t>USD 200</w:t>
                            </w:r>
                          </w:p>
                        </w:tc>
                        <w:tc>
                          <w:tcPr>
                            <w:tcW w:w="2027" w:type="dxa"/>
                          </w:tcPr>
                          <w:p w:rsidRPr="00074A0E" w:rsidR="00074A0E" w:rsidRDefault="00074A0E" w14:paraId="50193C88" w14:textId="10A13FA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4A0E">
                              <w:rPr>
                                <w:rFonts w:ascii="Times New Roman" w:hAnsi="Times New Roman" w:cs="Times New Roman"/>
                              </w:rPr>
                              <w:t>USD 100</w:t>
                            </w:r>
                          </w:p>
                        </w:tc>
                      </w:tr>
                    </w:tbl>
                    <w:p w:rsidRPr="00FC3500" w:rsidR="00074A0E" w:rsidRDefault="00074A0E" w14:paraId="020AF58A" w14:textId="77777777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04F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3C94A02E" wp14:editId="072F3B91">
                <wp:simplePos x="0" y="0"/>
                <wp:positionH relativeFrom="column">
                  <wp:posOffset>-754380</wp:posOffset>
                </wp:positionH>
                <wp:positionV relativeFrom="paragraph">
                  <wp:posOffset>7848600</wp:posOffset>
                </wp:positionV>
                <wp:extent cx="7429500" cy="510540"/>
                <wp:effectExtent l="0" t="0" r="19050" b="22860"/>
                <wp:wrapNone/>
                <wp:docPr id="1638403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E3683" w:rsidR="00EE3683" w:rsidRDefault="00EE3683" w14:paraId="02AC1010" w14:textId="48EB8820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EE368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Sponsor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style="position:absolute;margin-left:-59.4pt;margin-top:618pt;width:585pt;height:40.2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" w14:anchorId="3C94A02E">
                <v:textbox>
                  <w:txbxContent>
                    <w:p w:rsidRPr="00EE3683" w:rsidR="00EE3683" w:rsidRDefault="00EE3683" w14:paraId="02AC1010" w14:textId="48EB8820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EE3683">
                        <w:rPr>
                          <w:rFonts w:ascii="Times New Roman" w:hAnsi="Times New Roman" w:cs="Times New Roman"/>
                          <w:u w:val="single"/>
                        </w:rPr>
                        <w:t>Sponsor Section</w:t>
                      </w:r>
                    </w:p>
                  </w:txbxContent>
                </v:textbox>
              </v:shape>
            </w:pict>
          </mc:Fallback>
        </mc:AlternateContent>
      </w:r>
      <w:r w:rsidR="00D8019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542B8518" wp14:editId="24E33EA7">
                <wp:simplePos x="0" y="0"/>
                <wp:positionH relativeFrom="column">
                  <wp:posOffset>-716280</wp:posOffset>
                </wp:positionH>
                <wp:positionV relativeFrom="paragraph">
                  <wp:posOffset>8427720</wp:posOffset>
                </wp:positionV>
                <wp:extent cx="342900" cy="541020"/>
                <wp:effectExtent l="0" t="0" r="19050" b="11430"/>
                <wp:wrapNone/>
                <wp:docPr id="47197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82FCA" w:rsidR="000145C7" w:rsidP="00281F38" w:rsidRDefault="000145C7" w14:paraId="59C3F222" w14:textId="7D70D0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VU</w:t>
                            </w:r>
                            <w:r w:rsidRPr="00482FC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42B8518">
                <v:stroke joinstyle="miter"/>
                <v:path gradientshapeok="t" o:connecttype="rect"/>
              </v:shapetype>
              <v:shape id="Text Box 2" style="position:absolute;margin-left:-56.4pt;margin-top:663.6pt;width:27pt;height:42.6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">
                <v:textbox>
                  <w:txbxContent>
                    <w:p w:rsidRPr="00482FCA" w:rsidR="000145C7" w:rsidP="00281F38" w:rsidRDefault="000145C7" w14:paraId="59C3F222" w14:textId="7D70D00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VU</w:t>
                      </w:r>
                      <w:r w:rsidRPr="00482FC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Logo</w:t>
                      </w:r>
                    </w:p>
                  </w:txbxContent>
                </v:textbox>
              </v:shape>
            </w:pict>
          </mc:Fallback>
        </mc:AlternateContent>
      </w:r>
      <w:r w:rsidR="00D8019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C0EA51F" wp14:editId="3F29382A">
                <wp:simplePos x="0" y="0"/>
                <wp:positionH relativeFrom="column">
                  <wp:posOffset>-739140</wp:posOffset>
                </wp:positionH>
                <wp:positionV relativeFrom="paragraph">
                  <wp:posOffset>8389620</wp:posOffset>
                </wp:positionV>
                <wp:extent cx="3710940" cy="624840"/>
                <wp:effectExtent l="0" t="0" r="22860" b="22860"/>
                <wp:wrapNone/>
                <wp:docPr id="1828770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5C7" w:rsidP="00D80199" w:rsidRDefault="00D80199" w14:paraId="7C31D7A0" w14:textId="2C9D28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r w:rsidRPr="000145C7" w:rsidR="000145C7">
                              <w:rPr>
                                <w:rFonts w:ascii="Times New Roman" w:hAnsi="Times New Roman" w:cs="Times New Roman"/>
                              </w:rPr>
                              <w:t>Venue:</w:t>
                            </w:r>
                            <w:r w:rsidR="000145C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A1C49" w:rsidR="000145C7">
                              <w:rPr>
                                <w:rFonts w:ascii="Times New Roman" w:hAnsi="Times New Roman" w:cs="Times New Roman"/>
                              </w:rPr>
                              <w:t>Permanent Campus, Varendra University</w:t>
                            </w:r>
                            <w:r w:rsidR="000145C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Pr="000145C7" w:rsidR="000145C7" w:rsidP="00D80199" w:rsidRDefault="00D80199" w14:paraId="3A7E7EBF" w14:textId="709FDDC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</w:t>
                            </w:r>
                            <w:proofErr w:type="spellStart"/>
                            <w:r w:rsidRPr="004A1C49" w:rsidR="000145C7">
                              <w:rPr>
                                <w:rFonts w:ascii="Times New Roman" w:hAnsi="Times New Roman" w:cs="Times New Roman"/>
                              </w:rPr>
                              <w:t>Rajshahi</w:t>
                            </w:r>
                            <w:proofErr w:type="spellEnd"/>
                            <w:r w:rsidRPr="004A1C49" w:rsidR="000145C7">
                              <w:rPr>
                                <w:rFonts w:ascii="Times New Roman" w:hAnsi="Times New Roman" w:cs="Times New Roman"/>
                              </w:rPr>
                              <w:t xml:space="preserve"> Bypass Road, </w:t>
                            </w:r>
                            <w:r w:rsidR="000145C7">
                              <w:rPr>
                                <w:rFonts w:ascii="Times New Roman" w:hAnsi="Times New Roman" w:cs="Times New Roman"/>
                              </w:rPr>
                              <w:t xml:space="preserve">Chandrima, </w:t>
                            </w:r>
                            <w:r w:rsidRPr="004A1C49" w:rsidR="000145C7">
                              <w:rPr>
                                <w:rFonts w:ascii="Times New Roman" w:hAnsi="Times New Roman" w:cs="Times New Roman"/>
                              </w:rPr>
                              <w:t>Paba, Rajshahi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-6204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-58.2pt;margin-top:660.6pt;width:292.2pt;height:49.2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6wwEAIAACYEAAAOAAAAZHJzL2Uyb0RvYy54bWysU9tu2zAMfR+wfxD0vtjJkjYx4hRdugwD&#10;ugvQ7QNkSY6FyaImKbGzry8lu2l2exmmB4EUqUPykFzf9K0mR+m8AlPS6SSnRBoOQpl9Sb9+2b1a&#10;Uu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" w14:anchorId="5C0EA51F">
                <v:textbox>
                  <w:txbxContent>
                    <w:p w:rsidR="000145C7" w:rsidP="00D80199" w:rsidRDefault="00D80199" w14:paraId="7C31D7A0" w14:textId="2C9D28CB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r w:rsidRPr="000145C7" w:rsidR="000145C7">
                        <w:rPr>
                          <w:rFonts w:ascii="Times New Roman" w:hAnsi="Times New Roman" w:cs="Times New Roman"/>
                        </w:rPr>
                        <w:t>Venue:</w:t>
                      </w:r>
                      <w:r w:rsidR="000145C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A1C49" w:rsidR="000145C7">
                        <w:rPr>
                          <w:rFonts w:ascii="Times New Roman" w:hAnsi="Times New Roman" w:cs="Times New Roman"/>
                        </w:rPr>
                        <w:t>Permanent Campus, Varendra University</w:t>
                      </w:r>
                      <w:r w:rsidR="000145C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Pr="000145C7" w:rsidR="000145C7" w:rsidP="00D80199" w:rsidRDefault="00D80199" w14:paraId="3A7E7EBF" w14:textId="709FDDC8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 </w:t>
                      </w:r>
                      <w:proofErr w:type="spellStart"/>
                      <w:r w:rsidRPr="004A1C49" w:rsidR="000145C7">
                        <w:rPr>
                          <w:rFonts w:ascii="Times New Roman" w:hAnsi="Times New Roman" w:cs="Times New Roman"/>
                        </w:rPr>
                        <w:t>Rajshahi</w:t>
                      </w:r>
                      <w:proofErr w:type="spellEnd"/>
                      <w:r w:rsidRPr="004A1C49" w:rsidR="000145C7">
                        <w:rPr>
                          <w:rFonts w:ascii="Times New Roman" w:hAnsi="Times New Roman" w:cs="Times New Roman"/>
                        </w:rPr>
                        <w:t xml:space="preserve"> Bypass Road, </w:t>
                      </w:r>
                      <w:r w:rsidR="000145C7">
                        <w:rPr>
                          <w:rFonts w:ascii="Times New Roman" w:hAnsi="Times New Roman" w:cs="Times New Roman"/>
                        </w:rPr>
                        <w:t xml:space="preserve">Chandrima, </w:t>
                      </w:r>
                      <w:r w:rsidRPr="004A1C49" w:rsidR="000145C7">
                        <w:rPr>
                          <w:rFonts w:ascii="Times New Roman" w:hAnsi="Times New Roman" w:cs="Times New Roman"/>
                        </w:rPr>
                        <w:t>Paba, Rajshahi</w:t>
                      </w:r>
                      <w:r>
                        <w:rPr>
                          <w:rFonts w:ascii="Times New Roman" w:hAnsi="Times New Roman" w:cs="Times New Roman"/>
                        </w:rPr>
                        <w:t>-6204</w:t>
                      </w:r>
                    </w:p>
                  </w:txbxContent>
                </v:textbox>
              </v:shape>
            </w:pict>
          </mc:Fallback>
        </mc:AlternateContent>
      </w:r>
      <w:r w:rsidR="00D8019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1FE3884" wp14:editId="46F229E4">
                <wp:simplePos x="0" y="0"/>
                <wp:positionH relativeFrom="column">
                  <wp:posOffset>3070860</wp:posOffset>
                </wp:positionH>
                <wp:positionV relativeFrom="paragraph">
                  <wp:posOffset>8412480</wp:posOffset>
                </wp:positionV>
                <wp:extent cx="426720" cy="548640"/>
                <wp:effectExtent l="0" t="0" r="11430" b="22860"/>
                <wp:wrapNone/>
                <wp:docPr id="65884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82FCA" w:rsidR="00482FCA" w:rsidP="00281F38" w:rsidRDefault="00482FCA" w14:paraId="3EED7167" w14:textId="2CE0AC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82FC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Dept.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241.8pt;margin-top:662.4pt;width:33.6pt;height:43.2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" w14:anchorId="11FE3884">
                <v:textbox>
                  <w:txbxContent>
                    <w:p w:rsidRPr="00482FCA" w:rsidR="00482FCA" w:rsidP="00281F38" w:rsidRDefault="00482FCA" w14:paraId="3EED7167" w14:textId="2CE0ACB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82FC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Dept. Logo</w:t>
                      </w:r>
                    </w:p>
                  </w:txbxContent>
                </v:textbox>
              </v:shape>
            </w:pict>
          </mc:Fallback>
        </mc:AlternateContent>
      </w:r>
      <w:r w:rsidR="00D8019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53EDF51" wp14:editId="2774EB4A">
                <wp:simplePos x="0" y="0"/>
                <wp:positionH relativeFrom="column">
                  <wp:posOffset>3009900</wp:posOffset>
                </wp:positionH>
                <wp:positionV relativeFrom="paragraph">
                  <wp:posOffset>8382000</wp:posOffset>
                </wp:positionV>
                <wp:extent cx="3665220" cy="632460"/>
                <wp:effectExtent l="0" t="0" r="11430" b="15240"/>
                <wp:wrapNone/>
                <wp:docPr id="74882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82FCA" w:rsidR="00482FCA" w:rsidP="00482FCA" w:rsidRDefault="001709CF" w14:paraId="2550DCB6" w14:textId="4EE10BC2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Organize</w:t>
                            </w:r>
                            <w:r w:rsidRPr="00482FCA" w:rsid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By, </w:t>
                            </w:r>
                            <w:r w:rsidRPr="00482FCA" w:rsid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Department of Computer Science and </w:t>
                            </w:r>
                            <w:proofErr w:type="gramStart"/>
                            <w:r w:rsidRPr="00482FCA" w:rsid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Engineering, </w:t>
                            </w:r>
                            <w:r w:rsid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482FCA" w:rsidR="00482FC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Varendra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237pt;margin-top:660pt;width:288.6pt;height:49.8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" w14:anchorId="053EDF51">
                <v:textbox>
                  <w:txbxContent>
                    <w:p w:rsidRPr="00482FCA" w:rsidR="00482FCA" w:rsidP="00482FCA" w:rsidRDefault="001709CF" w14:paraId="2550DCB6" w14:textId="4EE10BC2">
                      <w:pPr>
                        <w:ind w:left="7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Organize</w:t>
                      </w:r>
                      <w:r w:rsidRPr="00482FCA" w:rsid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By, </w:t>
                      </w:r>
                      <w:r w:rsidRPr="00482FCA" w:rsid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Department of Computer Science and </w:t>
                      </w:r>
                      <w:proofErr w:type="gramStart"/>
                      <w:r w:rsidRPr="00482FCA" w:rsid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Engineering, </w:t>
                      </w:r>
                      <w:r w:rsid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r w:rsidRPr="00482FCA" w:rsidR="00482FC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Varendra University</w:t>
                      </w:r>
                    </w:p>
                  </w:txbxContent>
                </v:textbox>
              </v:shape>
            </w:pict>
          </mc:Fallback>
        </mc:AlternateContent>
      </w:r>
      <w:r w:rsidR="009168F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CC8CC67" wp14:editId="0C4834A6">
                <wp:simplePos x="0" y="0"/>
                <wp:positionH relativeFrom="column">
                  <wp:posOffset>5943600</wp:posOffset>
                </wp:positionH>
                <wp:positionV relativeFrom="paragraph">
                  <wp:posOffset>-762000</wp:posOffset>
                </wp:positionV>
                <wp:extent cx="685800" cy="777240"/>
                <wp:effectExtent l="0" t="0" r="19050" b="22860"/>
                <wp:wrapNone/>
                <wp:docPr id="1002646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A1C49" w:rsidR="006910A9" w:rsidP="00281F38" w:rsidRDefault="006910A9" w14:paraId="42405429" w14:textId="180721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4190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Conference</w:t>
                            </w:r>
                            <w:r w:rsidRPr="004A1C4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Logo: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468pt;margin-top:-60pt;width:54pt;height:61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" w14:anchorId="4CC8CC67">
                <v:textbox>
                  <w:txbxContent>
                    <w:p w:rsidRPr="004A1C49" w:rsidR="006910A9" w:rsidP="00281F38" w:rsidRDefault="006910A9" w14:paraId="42405429" w14:textId="18072194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4190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Conference</w:t>
                      </w:r>
                      <w:r w:rsidRPr="004A1C4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Logo:</w:t>
                      </w:r>
                    </w:p>
                  </w:txbxContent>
                </v:textbox>
              </v:shape>
            </w:pict>
          </mc:Fallback>
        </mc:AlternateContent>
      </w:r>
      <w:r w:rsidR="00E83FD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4390417" wp14:editId="22BF83D9">
                <wp:simplePos x="0" y="0"/>
                <wp:positionH relativeFrom="column">
                  <wp:posOffset>-754380</wp:posOffset>
                </wp:positionH>
                <wp:positionV relativeFrom="paragraph">
                  <wp:posOffset>-807720</wp:posOffset>
                </wp:positionV>
                <wp:extent cx="7429500" cy="861060"/>
                <wp:effectExtent l="0" t="0" r="19050" b="15240"/>
                <wp:wrapNone/>
                <wp:docPr id="1457852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81F38" w:rsidR="00281F38" w:rsidP="003A4BAF" w:rsidRDefault="00281F38" w14:paraId="4AE64947" w14:textId="29BB22A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81F3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Undergraduate Conference on Intelligent Computing and Systems</w:t>
                            </w:r>
                            <w:r w:rsidR="003A4B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(UCICS-2025)</w:t>
                            </w:r>
                          </w:p>
                          <w:p w:rsidR="003A4BAF" w:rsidP="003A4BAF" w:rsidRDefault="00281F38" w14:paraId="40515F79" w14:textId="00F1DE1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81F3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Empowering Tomorrow’s Innovators</w:t>
                            </w:r>
                          </w:p>
                          <w:p w:rsidRPr="00B41901" w:rsidR="00281F38" w:rsidP="003A4BAF" w:rsidRDefault="000145C7" w14:paraId="7F95FEBB" w14:textId="3375913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419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February 26-27, 2025</w:t>
                            </w:r>
                          </w:p>
                          <w:p w:rsidR="00D80290" w:rsidP="00281F38" w:rsidRDefault="00D80290" w14:paraId="0E176613" w14:textId="1A315D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-59.4pt;margin-top:-63.6pt;width:585pt;height:67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" w14:anchorId="04390417">
                <v:textbox>
                  <w:txbxContent>
                    <w:p w:rsidRPr="00281F38" w:rsidR="00281F38" w:rsidP="003A4BAF" w:rsidRDefault="00281F38" w14:paraId="4AE64947" w14:textId="29BB22A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81F3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Undergraduate Conference on Intelligent Computing and Systems</w:t>
                      </w:r>
                      <w:r w:rsidR="003A4BA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(UCICS-2025)</w:t>
                      </w:r>
                    </w:p>
                    <w:p w:rsidR="003A4BAF" w:rsidP="003A4BAF" w:rsidRDefault="00281F38" w14:paraId="40515F79" w14:textId="00F1DE1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81F3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Empowering Tomorrow’s Innovators</w:t>
                      </w:r>
                    </w:p>
                    <w:p w:rsidRPr="00B41901" w:rsidR="00281F38" w:rsidP="003A4BAF" w:rsidRDefault="000145C7" w14:paraId="7F95FEBB" w14:textId="3375913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419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February 26-27, 2025</w:t>
                      </w:r>
                    </w:p>
                    <w:p w:rsidR="00D80290" w:rsidP="00281F38" w:rsidRDefault="00D80290" w14:paraId="0E176613" w14:textId="1A315D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83FD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562B95" wp14:editId="68B3F0CE">
                <wp:simplePos x="0" y="0"/>
                <wp:positionH relativeFrom="column">
                  <wp:posOffset>-822960</wp:posOffset>
                </wp:positionH>
                <wp:positionV relativeFrom="paragraph">
                  <wp:posOffset>-845820</wp:posOffset>
                </wp:positionV>
                <wp:extent cx="7566660" cy="9883140"/>
                <wp:effectExtent l="0" t="0" r="1524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6660" cy="988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290" w:rsidRDefault="00D80290" w14:paraId="1CB19960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-64.8pt;margin-top:-66.6pt;width:595.8pt;height:77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" w14:anchorId="54562B95">
                <v:textbox>
                  <w:txbxContent>
                    <w:p w:rsidR="00D80290" w:rsidRDefault="00D80290" w14:paraId="1CB19960" w14:textId="77777777"/>
                  </w:txbxContent>
                </v:textbox>
              </v:shape>
            </w:pict>
          </mc:Fallback>
        </mc:AlternateContent>
      </w:r>
      <w:r w:rsidR="0064006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9CA5A4A" wp14:editId="60ADAC09">
                <wp:simplePos x="0" y="0"/>
                <wp:positionH relativeFrom="column">
                  <wp:posOffset>-754380</wp:posOffset>
                </wp:positionH>
                <wp:positionV relativeFrom="paragraph">
                  <wp:posOffset>83820</wp:posOffset>
                </wp:positionV>
                <wp:extent cx="7429500" cy="365760"/>
                <wp:effectExtent l="0" t="0" r="19050" b="15240"/>
                <wp:wrapNone/>
                <wp:docPr id="32688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A1C49" w:rsidR="00D80290" w:rsidP="00281F38" w:rsidRDefault="006910A9" w14:paraId="79E7B26D" w14:textId="6BF33E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A1C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Call for 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style="position:absolute;margin-left:-59.4pt;margin-top:6.6pt;width:585pt;height:28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NBFgIAACcEAAAOAAAAZHJzL2Uyb0RvYy54bWysk99v2yAQx98n7X9AvC92siRt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" w14:anchorId="09CA5A4A">
                <v:textbox>
                  <w:txbxContent>
                    <w:p w:rsidRPr="004A1C49" w:rsidR="00D80290" w:rsidP="00281F38" w:rsidRDefault="006910A9" w14:paraId="79E7B26D" w14:textId="6BF33E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4A1C4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Call for Paper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5C6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90"/>
    <w:rsid w:val="000145C7"/>
    <w:rsid w:val="00034FD4"/>
    <w:rsid w:val="00074A0E"/>
    <w:rsid w:val="000C3E88"/>
    <w:rsid w:val="000C591C"/>
    <w:rsid w:val="000E4C30"/>
    <w:rsid w:val="001223FE"/>
    <w:rsid w:val="001653B3"/>
    <w:rsid w:val="001709CF"/>
    <w:rsid w:val="001D3DB0"/>
    <w:rsid w:val="001E2B28"/>
    <w:rsid w:val="002271DC"/>
    <w:rsid w:val="00263C57"/>
    <w:rsid w:val="00281F38"/>
    <w:rsid w:val="0029015A"/>
    <w:rsid w:val="002D033F"/>
    <w:rsid w:val="002F1EF8"/>
    <w:rsid w:val="0032658B"/>
    <w:rsid w:val="003A4BAF"/>
    <w:rsid w:val="00431D84"/>
    <w:rsid w:val="00482FCA"/>
    <w:rsid w:val="004A1C49"/>
    <w:rsid w:val="004C5315"/>
    <w:rsid w:val="00552B25"/>
    <w:rsid w:val="00560EFB"/>
    <w:rsid w:val="00584E07"/>
    <w:rsid w:val="00587AFE"/>
    <w:rsid w:val="005D7ECC"/>
    <w:rsid w:val="00634B85"/>
    <w:rsid w:val="00640063"/>
    <w:rsid w:val="0064505F"/>
    <w:rsid w:val="00647888"/>
    <w:rsid w:val="006910A9"/>
    <w:rsid w:val="006B7D30"/>
    <w:rsid w:val="007804FE"/>
    <w:rsid w:val="00797360"/>
    <w:rsid w:val="007C0CB0"/>
    <w:rsid w:val="009168F8"/>
    <w:rsid w:val="00925045"/>
    <w:rsid w:val="009534E3"/>
    <w:rsid w:val="00A06575"/>
    <w:rsid w:val="00A9462C"/>
    <w:rsid w:val="00AA3905"/>
    <w:rsid w:val="00AE26FA"/>
    <w:rsid w:val="00B21601"/>
    <w:rsid w:val="00B3374A"/>
    <w:rsid w:val="00B41901"/>
    <w:rsid w:val="00B95C64"/>
    <w:rsid w:val="00B97F1E"/>
    <w:rsid w:val="00C42E07"/>
    <w:rsid w:val="00C77072"/>
    <w:rsid w:val="00C9768E"/>
    <w:rsid w:val="00CC40CF"/>
    <w:rsid w:val="00CE567B"/>
    <w:rsid w:val="00D63220"/>
    <w:rsid w:val="00D80199"/>
    <w:rsid w:val="00D80290"/>
    <w:rsid w:val="00DA6B1E"/>
    <w:rsid w:val="00DB70D4"/>
    <w:rsid w:val="00E83FDA"/>
    <w:rsid w:val="00EB08F7"/>
    <w:rsid w:val="00EB5980"/>
    <w:rsid w:val="00EE3683"/>
    <w:rsid w:val="00FC3500"/>
    <w:rsid w:val="415E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6E5DC"/>
  <w15:chartTrackingRefBased/>
  <w15:docId w15:val="{DCEDC88F-D9CD-4FCA-BCDE-F0AA37E1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73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F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s://bookfolioo.online/UCICS25/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bookfolioo.online/UCICS25/" TargetMode="External" Id="rId6" /><Relationship Type="http://schemas.openxmlformats.org/officeDocument/2006/relationships/hyperlink" Target="https://bookfolioo.online/UCICS25/" TargetMode="External" Id="rId5" /><Relationship Type="http://schemas.openxmlformats.org/officeDocument/2006/relationships/hyperlink" Target="https://bookfolioo.online/UCICS25/" TargetMode="Externa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D. M. Asadujjaman</lastModifiedBy>
  <revision>54</revision>
  <lastPrinted>2024-08-29T06:47:00.0000000Z</lastPrinted>
  <dcterms:created xsi:type="dcterms:W3CDTF">2024-08-28T07:35:00.0000000Z</dcterms:created>
  <dcterms:modified xsi:type="dcterms:W3CDTF">2024-09-21T17:34:12.6731170Z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cebe7f28-8e15-4fb1-b05a-b0045763c774</vt:lpwstr>
  </property>
</Properties>
</file>