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A010" w14:textId="77777777" w:rsidR="009D6799" w:rsidRDefault="00556808" w:rsidP="3C7F0124">
      <w:pPr>
        <w:pStyle w:val="Textoindependiente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D532976" wp14:editId="2A6A8C0E">
            <wp:simplePos x="0" y="0"/>
            <wp:positionH relativeFrom="page">
              <wp:posOffset>542925</wp:posOffset>
            </wp:positionH>
            <wp:positionV relativeFrom="page">
              <wp:posOffset>1000125</wp:posOffset>
            </wp:positionV>
            <wp:extent cx="6628765" cy="9096375"/>
            <wp:effectExtent l="0" t="0" r="63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CCA6732" w:rsidRPr="3C7F0124">
        <w:rPr>
          <w:sz w:val="20"/>
          <w:szCs w:val="20"/>
        </w:rPr>
        <w:t>:</w:t>
      </w:r>
    </w:p>
    <w:p w14:paraId="46E8340B" w14:textId="77777777" w:rsidR="009D6799" w:rsidRDefault="009D6799">
      <w:pPr>
        <w:pStyle w:val="Textoindependiente"/>
        <w:rPr>
          <w:sz w:val="20"/>
        </w:rPr>
      </w:pPr>
    </w:p>
    <w:p w14:paraId="5521669B" w14:textId="77777777" w:rsidR="009D6799" w:rsidRDefault="009D6799">
      <w:pPr>
        <w:pStyle w:val="Textoindependiente"/>
        <w:rPr>
          <w:sz w:val="20"/>
        </w:rPr>
      </w:pPr>
    </w:p>
    <w:p w14:paraId="7D6A35A0" w14:textId="77777777" w:rsidR="009D6799" w:rsidRDefault="009D6799">
      <w:pPr>
        <w:pStyle w:val="Textoindependiente"/>
        <w:rPr>
          <w:sz w:val="20"/>
        </w:rPr>
      </w:pPr>
    </w:p>
    <w:p w14:paraId="6E983BD9" w14:textId="77777777" w:rsidR="009D6799" w:rsidRDefault="009D6799">
      <w:pPr>
        <w:pStyle w:val="Textoindependiente"/>
        <w:rPr>
          <w:sz w:val="20"/>
        </w:rPr>
      </w:pPr>
    </w:p>
    <w:p w14:paraId="613CF66E" w14:textId="77777777" w:rsidR="009D6799" w:rsidRDefault="009D6799">
      <w:pPr>
        <w:pStyle w:val="Textoindependiente"/>
        <w:spacing w:before="8"/>
        <w:rPr>
          <w:sz w:val="21"/>
        </w:rPr>
      </w:pPr>
    </w:p>
    <w:p w14:paraId="194FFAB5" w14:textId="77777777" w:rsidR="0049053C" w:rsidRDefault="006E24FB">
      <w:pPr>
        <w:spacing w:line="242" w:lineRule="auto"/>
        <w:ind w:left="115" w:right="4670"/>
        <w:rPr>
          <w:rFonts w:ascii="Arial" w:hAnsi="Arial"/>
          <w:b/>
          <w:sz w:val="23"/>
          <w:szCs w:val="23"/>
        </w:rPr>
      </w:pPr>
      <w:r w:rsidRPr="2F63939E">
        <w:rPr>
          <w:rFonts w:ascii="Arial" w:hAnsi="Arial"/>
          <w:b/>
          <w:sz w:val="23"/>
          <w:szCs w:val="23"/>
        </w:rPr>
        <w:t>UNIVERSIDAD</w:t>
      </w:r>
      <w:r w:rsidRPr="2F63939E">
        <w:rPr>
          <w:rFonts w:ascii="Arial" w:hAnsi="Arial"/>
          <w:b/>
          <w:spacing w:val="2"/>
          <w:sz w:val="23"/>
          <w:szCs w:val="23"/>
        </w:rPr>
        <w:t xml:space="preserve"> </w:t>
      </w:r>
      <w:r w:rsidRPr="2F63939E">
        <w:rPr>
          <w:rFonts w:ascii="Arial" w:hAnsi="Arial"/>
          <w:b/>
          <w:sz w:val="23"/>
          <w:szCs w:val="23"/>
        </w:rPr>
        <w:t>DON</w:t>
      </w:r>
      <w:r w:rsidRPr="2F63939E">
        <w:rPr>
          <w:rFonts w:ascii="Arial" w:hAnsi="Arial"/>
          <w:b/>
          <w:spacing w:val="4"/>
          <w:sz w:val="23"/>
          <w:szCs w:val="23"/>
        </w:rPr>
        <w:t xml:space="preserve"> </w:t>
      </w:r>
      <w:r w:rsidRPr="2F63939E">
        <w:rPr>
          <w:rFonts w:ascii="Arial" w:hAnsi="Arial"/>
          <w:b/>
          <w:sz w:val="23"/>
          <w:szCs w:val="23"/>
        </w:rPr>
        <w:t>BOSCO</w:t>
      </w:r>
      <w:r w:rsidRPr="2F63939E">
        <w:rPr>
          <w:rFonts w:ascii="Arial" w:hAnsi="Arial"/>
          <w:b/>
          <w:spacing w:val="1"/>
          <w:sz w:val="23"/>
          <w:szCs w:val="23"/>
        </w:rPr>
        <w:t xml:space="preserve"> </w:t>
      </w:r>
      <w:r w:rsidRPr="2F63939E">
        <w:rPr>
          <w:rFonts w:ascii="Arial" w:hAnsi="Arial"/>
          <w:b/>
          <w:sz w:val="23"/>
          <w:szCs w:val="23"/>
        </w:rPr>
        <w:t>FACULTAD</w:t>
      </w:r>
      <w:r w:rsidRPr="2F63939E">
        <w:rPr>
          <w:rFonts w:ascii="Arial" w:hAnsi="Arial"/>
          <w:b/>
          <w:spacing w:val="4"/>
          <w:sz w:val="23"/>
          <w:szCs w:val="23"/>
        </w:rPr>
        <w:t xml:space="preserve"> </w:t>
      </w:r>
      <w:r w:rsidRPr="2F63939E">
        <w:rPr>
          <w:rFonts w:ascii="Arial" w:hAnsi="Arial"/>
          <w:b/>
          <w:sz w:val="23"/>
          <w:szCs w:val="23"/>
        </w:rPr>
        <w:t>DE</w:t>
      </w:r>
      <w:r w:rsidRPr="2F63939E">
        <w:rPr>
          <w:rFonts w:ascii="Arial" w:hAnsi="Arial"/>
          <w:b/>
          <w:spacing w:val="3"/>
          <w:sz w:val="23"/>
          <w:szCs w:val="23"/>
        </w:rPr>
        <w:t xml:space="preserve"> </w:t>
      </w:r>
      <w:r w:rsidRPr="2F63939E">
        <w:rPr>
          <w:rFonts w:ascii="Arial" w:hAnsi="Arial"/>
          <w:b/>
          <w:sz w:val="23"/>
          <w:szCs w:val="23"/>
        </w:rPr>
        <w:t>INGENIERIA</w:t>
      </w:r>
      <w:r w:rsidR="0049053C" w:rsidRPr="0049053C">
        <w:rPr>
          <w:rFonts w:ascii="Arial" w:hAnsi="Arial"/>
          <w:b/>
          <w:sz w:val="23"/>
          <w:szCs w:val="23"/>
        </w:rPr>
        <w:t xml:space="preserve"> DATAWAREHOUSE Y </w:t>
      </w:r>
    </w:p>
    <w:p w14:paraId="678518A0" w14:textId="6A1C472D" w:rsidR="004E6E24" w:rsidRDefault="0049053C">
      <w:pPr>
        <w:spacing w:line="242" w:lineRule="auto"/>
        <w:ind w:left="115" w:right="4670"/>
        <w:rPr>
          <w:rFonts w:ascii="Arial" w:hAnsi="Arial"/>
          <w:b/>
          <w:sz w:val="23"/>
          <w:szCs w:val="23"/>
        </w:rPr>
      </w:pPr>
      <w:r w:rsidRPr="0049053C">
        <w:rPr>
          <w:rFonts w:ascii="Arial" w:hAnsi="Arial"/>
          <w:b/>
          <w:sz w:val="23"/>
          <w:szCs w:val="23"/>
        </w:rPr>
        <w:t>MINERÍA DE DATOS</w:t>
      </w:r>
      <w:r w:rsidR="004E6E24" w:rsidRPr="2F63939E">
        <w:rPr>
          <w:rFonts w:ascii="Arial" w:hAnsi="Arial"/>
          <w:b/>
          <w:sz w:val="23"/>
          <w:szCs w:val="23"/>
        </w:rPr>
        <w:t xml:space="preserve"> </w:t>
      </w:r>
    </w:p>
    <w:p w14:paraId="3761E950" w14:textId="74BA545B" w:rsidR="009D6799" w:rsidRDefault="0049053C">
      <w:pPr>
        <w:spacing w:line="242" w:lineRule="auto"/>
        <w:ind w:left="115" w:right="4670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DMD941</w:t>
      </w:r>
      <w:r w:rsidR="004E6E24" w:rsidRPr="2F63939E">
        <w:rPr>
          <w:rFonts w:ascii="Arial" w:hAnsi="Arial"/>
          <w:b/>
          <w:sz w:val="23"/>
          <w:szCs w:val="23"/>
        </w:rPr>
        <w:t xml:space="preserve"> G0</w:t>
      </w:r>
      <w:r>
        <w:rPr>
          <w:rFonts w:ascii="Arial" w:hAnsi="Arial"/>
          <w:b/>
          <w:sz w:val="23"/>
          <w:szCs w:val="23"/>
        </w:rPr>
        <w:t>1</w:t>
      </w:r>
      <w:r w:rsidR="004E6E24" w:rsidRPr="2F63939E">
        <w:rPr>
          <w:rFonts w:ascii="Arial" w:hAnsi="Arial"/>
          <w:b/>
          <w:sz w:val="23"/>
          <w:szCs w:val="23"/>
        </w:rPr>
        <w:t xml:space="preserve">T </w:t>
      </w:r>
      <w:r w:rsidR="006E24FB" w:rsidRPr="2F63939E">
        <w:rPr>
          <w:rFonts w:ascii="Arial" w:hAnsi="Arial"/>
          <w:b/>
          <w:sz w:val="23"/>
          <w:szCs w:val="23"/>
        </w:rPr>
        <w:t>CICLO</w:t>
      </w:r>
      <w:r w:rsidR="006E24FB" w:rsidRPr="2F63939E">
        <w:rPr>
          <w:rFonts w:ascii="Arial" w:hAnsi="Arial"/>
          <w:b/>
          <w:spacing w:val="1"/>
          <w:sz w:val="23"/>
          <w:szCs w:val="23"/>
        </w:rPr>
        <w:t xml:space="preserve"> </w:t>
      </w:r>
      <w:r>
        <w:rPr>
          <w:rFonts w:ascii="Arial" w:hAnsi="Arial"/>
          <w:b/>
          <w:spacing w:val="1"/>
          <w:sz w:val="23"/>
          <w:szCs w:val="23"/>
        </w:rPr>
        <w:t>0</w:t>
      </w:r>
      <w:r w:rsidR="005E6A93" w:rsidRPr="2F63939E">
        <w:rPr>
          <w:rFonts w:ascii="Arial" w:hAnsi="Arial"/>
          <w:b/>
          <w:spacing w:val="1"/>
          <w:sz w:val="23"/>
          <w:szCs w:val="23"/>
        </w:rPr>
        <w:t>1</w:t>
      </w:r>
      <w:r w:rsidR="00F90408" w:rsidRPr="2F63939E">
        <w:rPr>
          <w:rFonts w:ascii="Arial" w:hAnsi="Arial"/>
          <w:b/>
          <w:bCs/>
          <w:sz w:val="23"/>
          <w:szCs w:val="23"/>
        </w:rPr>
        <w:t>-</w:t>
      </w:r>
      <w:r w:rsidR="00F90408" w:rsidRPr="2F63939E">
        <w:rPr>
          <w:rFonts w:ascii="Arial" w:hAnsi="Arial"/>
          <w:b/>
          <w:sz w:val="23"/>
          <w:szCs w:val="23"/>
        </w:rPr>
        <w:t>2</w:t>
      </w:r>
      <w:r w:rsidR="005E6A93" w:rsidRPr="2F63939E">
        <w:rPr>
          <w:rFonts w:ascii="Arial" w:hAnsi="Arial"/>
          <w:b/>
          <w:sz w:val="23"/>
          <w:szCs w:val="23"/>
        </w:rPr>
        <w:t>3</w:t>
      </w:r>
    </w:p>
    <w:p w14:paraId="4240784E" w14:textId="77777777" w:rsidR="009D6799" w:rsidRDefault="009D6799">
      <w:pPr>
        <w:pStyle w:val="Textoindependiente"/>
        <w:rPr>
          <w:rFonts w:ascii="Arial"/>
          <w:b/>
          <w:sz w:val="26"/>
        </w:rPr>
      </w:pPr>
    </w:p>
    <w:p w14:paraId="3E5424CC" w14:textId="77777777" w:rsidR="009D6799" w:rsidRDefault="009D6799">
      <w:pPr>
        <w:pStyle w:val="Textoindependiente"/>
        <w:rPr>
          <w:rFonts w:ascii="Arial"/>
          <w:b/>
          <w:sz w:val="26"/>
        </w:rPr>
      </w:pPr>
    </w:p>
    <w:p w14:paraId="3D14857E" w14:textId="77777777" w:rsidR="009D6799" w:rsidRDefault="009D6799">
      <w:pPr>
        <w:pStyle w:val="Textoindependiente"/>
        <w:rPr>
          <w:rFonts w:ascii="Arial"/>
          <w:b/>
          <w:sz w:val="26"/>
        </w:rPr>
      </w:pPr>
    </w:p>
    <w:p w14:paraId="57521561" w14:textId="77777777" w:rsidR="009D6799" w:rsidRDefault="009D6799">
      <w:pPr>
        <w:pStyle w:val="Textoindependiente"/>
        <w:spacing w:before="6"/>
        <w:rPr>
          <w:rFonts w:ascii="Arial"/>
          <w:b/>
          <w:sz w:val="29"/>
        </w:rPr>
      </w:pPr>
    </w:p>
    <w:p w14:paraId="030B0594" w14:textId="592619C9" w:rsidR="009D6799" w:rsidRDefault="006E24FB">
      <w:pPr>
        <w:spacing w:before="1"/>
        <w:ind w:left="1696" w:right="1699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ACTIVIDAD:</w:t>
      </w:r>
    </w:p>
    <w:p w14:paraId="58E1C25A" w14:textId="77777777" w:rsidR="009D6799" w:rsidRDefault="009D6799">
      <w:pPr>
        <w:pStyle w:val="Textoindependiente"/>
        <w:spacing w:before="10"/>
        <w:rPr>
          <w:rFonts w:ascii="Arial"/>
          <w:b/>
          <w:sz w:val="23"/>
        </w:rPr>
      </w:pPr>
    </w:p>
    <w:p w14:paraId="11DC0C04" w14:textId="16D0B915" w:rsidR="00D41F55" w:rsidRDefault="0049053C">
      <w:pPr>
        <w:spacing w:before="1"/>
        <w:ind w:left="1696" w:right="1698"/>
        <w:jc w:val="center"/>
        <w:rPr>
          <w:rFonts w:ascii="Arial" w:hAnsi="Arial"/>
          <w:sz w:val="23"/>
        </w:rPr>
      </w:pPr>
      <w:r>
        <w:rPr>
          <w:rFonts w:ascii="Arial" w:hAnsi="Arial"/>
          <w:sz w:val="23"/>
        </w:rPr>
        <w:t>DESAFIO</w:t>
      </w:r>
      <w:r w:rsidR="00715D4A" w:rsidRPr="00715D4A">
        <w:rPr>
          <w:rFonts w:ascii="Arial" w:hAnsi="Arial"/>
          <w:sz w:val="23"/>
        </w:rPr>
        <w:t xml:space="preserve"> 1: </w:t>
      </w:r>
    </w:p>
    <w:p w14:paraId="67E9CA64" w14:textId="27CCBBDB" w:rsidR="009D6799" w:rsidRDefault="009D6799">
      <w:pPr>
        <w:spacing w:before="1"/>
        <w:ind w:left="1696" w:right="1698"/>
        <w:jc w:val="center"/>
        <w:rPr>
          <w:rFonts w:ascii="Arial" w:hAnsi="Arial"/>
          <w:sz w:val="23"/>
        </w:rPr>
      </w:pPr>
    </w:p>
    <w:p w14:paraId="0F064B0D" w14:textId="77777777" w:rsidR="009D6799" w:rsidRDefault="009D6799">
      <w:pPr>
        <w:pStyle w:val="Textoindependiente"/>
        <w:rPr>
          <w:rFonts w:ascii="Arial"/>
          <w:sz w:val="26"/>
        </w:rPr>
      </w:pPr>
    </w:p>
    <w:p w14:paraId="7F79FAB3" w14:textId="77777777" w:rsidR="009D6799" w:rsidRDefault="009D6799">
      <w:pPr>
        <w:pStyle w:val="Textoindependiente"/>
        <w:rPr>
          <w:rFonts w:ascii="Arial"/>
          <w:sz w:val="26"/>
        </w:rPr>
      </w:pPr>
    </w:p>
    <w:p w14:paraId="0593A216" w14:textId="77777777" w:rsidR="009D6799" w:rsidRDefault="009D6799">
      <w:pPr>
        <w:pStyle w:val="Textoindependiente"/>
        <w:rPr>
          <w:rFonts w:ascii="Arial"/>
          <w:sz w:val="26"/>
        </w:rPr>
      </w:pPr>
    </w:p>
    <w:p w14:paraId="0BBDDF9E" w14:textId="77777777" w:rsidR="009D6799" w:rsidRDefault="006E24FB">
      <w:pPr>
        <w:spacing w:before="180"/>
        <w:ind w:left="1696" w:right="1696"/>
        <w:jc w:val="center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CATEDRÁTICO:</w:t>
      </w:r>
    </w:p>
    <w:p w14:paraId="0E3857AA" w14:textId="77777777" w:rsidR="009D6799" w:rsidRDefault="009D6799">
      <w:pPr>
        <w:pStyle w:val="Textoindependiente"/>
        <w:spacing w:before="11"/>
        <w:rPr>
          <w:rFonts w:ascii="Arial"/>
          <w:b/>
          <w:sz w:val="23"/>
        </w:rPr>
      </w:pPr>
    </w:p>
    <w:p w14:paraId="4D15FA4F" w14:textId="51C3B177" w:rsidR="00AD4F39" w:rsidRDefault="606E9472" w:rsidP="00473004">
      <w:pPr>
        <w:ind w:left="2160" w:right="2240"/>
        <w:jc w:val="center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606E947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ING. </w:t>
      </w:r>
      <w:r w:rsidR="0049053C" w:rsidRPr="0049053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HERSON MIGUEL SERRANO CHACÓN</w:t>
      </w:r>
    </w:p>
    <w:p w14:paraId="2023D76E" w14:textId="2C04B41C" w:rsidR="009D6799" w:rsidRDefault="009D6799" w:rsidP="606E9472">
      <w:pPr>
        <w:pStyle w:val="Textoindependiente"/>
        <w:ind w:left="976" w:right="2240"/>
        <w:jc w:val="center"/>
        <w:rPr>
          <w:rFonts w:ascii="Arial"/>
          <w:sz w:val="26"/>
          <w:szCs w:val="26"/>
        </w:rPr>
      </w:pPr>
    </w:p>
    <w:p w14:paraId="043EC8F9" w14:textId="77777777" w:rsidR="004E4A6E" w:rsidRDefault="004E4A6E">
      <w:pPr>
        <w:pStyle w:val="Textoindependiente"/>
        <w:rPr>
          <w:rFonts w:ascii="Arial"/>
          <w:sz w:val="26"/>
        </w:rPr>
      </w:pPr>
    </w:p>
    <w:p w14:paraId="2FE035B6" w14:textId="77777777" w:rsidR="009D6799" w:rsidRDefault="006E24FB">
      <w:pPr>
        <w:tabs>
          <w:tab w:val="left" w:pos="7006"/>
        </w:tabs>
        <w:spacing w:before="210"/>
        <w:ind w:left="115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ESTUDIANTES:</w:t>
      </w:r>
      <w:r>
        <w:rPr>
          <w:rFonts w:ascii="Arial" w:hAnsi="Arial"/>
          <w:b/>
          <w:sz w:val="23"/>
        </w:rPr>
        <w:tab/>
        <w:t>CARNÉ:</w:t>
      </w:r>
    </w:p>
    <w:p w14:paraId="47795C03" w14:textId="77777777" w:rsidR="009D6799" w:rsidRDefault="009D6799">
      <w:pPr>
        <w:pStyle w:val="Textoindependiente"/>
        <w:spacing w:before="11"/>
        <w:rPr>
          <w:rFonts w:ascii="Arial"/>
          <w:b/>
          <w:sz w:val="23"/>
        </w:rPr>
      </w:pPr>
    </w:p>
    <w:p w14:paraId="425A4174" w14:textId="77777777" w:rsidR="009D6799" w:rsidRDefault="009D6799">
      <w:pPr>
        <w:pStyle w:val="Textoindependiente"/>
        <w:spacing w:before="9"/>
        <w:rPr>
          <w:rFonts w:ascii="Arial"/>
          <w:sz w:val="23"/>
        </w:rPr>
      </w:pPr>
    </w:p>
    <w:p w14:paraId="078027D4" w14:textId="7902EC9D" w:rsidR="00C17EFE" w:rsidRPr="00C17EFE" w:rsidRDefault="0049053C" w:rsidP="00C17EFE">
      <w:pPr>
        <w:tabs>
          <w:tab w:val="left" w:pos="7005"/>
        </w:tabs>
        <w:ind w:left="115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49053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DRIOTIS CRUZ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, </w:t>
      </w:r>
      <w:r w:rsidRPr="0049053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DAVID OTONIE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L</w:t>
      </w:r>
      <w:r w:rsidR="00AA0672" w:rsidRPr="00C17EFE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AA0672">
        <w:rPr>
          <w:rFonts w:eastAsia="Arial Unicode MS"/>
        </w:rPr>
        <w:tab/>
      </w:r>
      <w:r w:rsidRPr="0049053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DC211280</w:t>
      </w:r>
      <w:r w:rsidR="00AA0672">
        <w:rPr>
          <w:rFonts w:eastAsia="Arial Unicode MS"/>
        </w:rPr>
        <w:tab/>
      </w:r>
      <w:r w:rsidR="00AA0672">
        <w:rPr>
          <w:rFonts w:eastAsia="Arial Unicode MS"/>
        </w:rPr>
        <w:tab/>
      </w:r>
      <w:r w:rsidR="00AA0672">
        <w:rPr>
          <w:rFonts w:eastAsia="Arial Unicode MS"/>
        </w:rPr>
        <w:tab/>
      </w:r>
      <w:r w:rsidR="00AA0672">
        <w:rPr>
          <w:rFonts w:eastAsia="Arial Unicode MS"/>
        </w:rPr>
        <w:tab/>
      </w:r>
    </w:p>
    <w:p w14:paraId="562A12DE" w14:textId="77777777" w:rsidR="0049053C" w:rsidRDefault="0049053C" w:rsidP="0049053C">
      <w:pPr>
        <w:tabs>
          <w:tab w:val="left" w:pos="7006"/>
        </w:tabs>
        <w:ind w:left="115"/>
        <w:rPr>
          <w:rFonts w:ascii="Arial"/>
          <w:sz w:val="23"/>
        </w:rPr>
      </w:pPr>
      <w:r w:rsidRPr="00FE435D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FLORES QUINTANILLA, ROBERTO CARLOS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ab/>
        <w:t>FQ211776</w:t>
      </w:r>
      <w:r w:rsidRPr="00274834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ab/>
      </w:r>
    </w:p>
    <w:p w14:paraId="09462795" w14:textId="003C44F8" w:rsidR="009D6799" w:rsidRDefault="00C17EFE">
      <w:pPr>
        <w:tabs>
          <w:tab w:val="left" w:pos="7006"/>
        </w:tabs>
        <w:ind w:left="115"/>
        <w:rPr>
          <w:rFonts w:ascii="Arial"/>
          <w:sz w:val="23"/>
        </w:rPr>
      </w:pPr>
      <w:r w:rsidRPr="00C17EFE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ab/>
      </w:r>
      <w:r w:rsidRPr="00C17EFE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ab/>
      </w:r>
      <w:r w:rsidR="006E24FB">
        <w:rPr>
          <w:rFonts w:ascii="Arial"/>
          <w:sz w:val="23"/>
        </w:rPr>
        <w:tab/>
      </w:r>
    </w:p>
    <w:p w14:paraId="619519E1" w14:textId="300EBC15" w:rsidR="004E6E24" w:rsidRDefault="004E6E24">
      <w:pPr>
        <w:tabs>
          <w:tab w:val="left" w:pos="7006"/>
        </w:tabs>
        <w:ind w:left="115"/>
        <w:rPr>
          <w:rFonts w:ascii="Arial"/>
          <w:sz w:val="23"/>
        </w:rPr>
      </w:pPr>
    </w:p>
    <w:p w14:paraId="40524852" w14:textId="0ACA298E" w:rsidR="004E6E24" w:rsidRDefault="004E6E24">
      <w:pPr>
        <w:tabs>
          <w:tab w:val="left" w:pos="7006"/>
        </w:tabs>
        <w:ind w:left="115"/>
        <w:rPr>
          <w:rFonts w:ascii="Arial"/>
          <w:sz w:val="23"/>
        </w:rPr>
      </w:pPr>
    </w:p>
    <w:p w14:paraId="08A8D247" w14:textId="4F97AF48" w:rsidR="0049053C" w:rsidRDefault="0049053C">
      <w:pPr>
        <w:tabs>
          <w:tab w:val="left" w:pos="7006"/>
        </w:tabs>
        <w:ind w:left="115"/>
        <w:rPr>
          <w:rFonts w:ascii="Arial"/>
          <w:sz w:val="23"/>
        </w:rPr>
      </w:pPr>
    </w:p>
    <w:p w14:paraId="092C2D8F" w14:textId="7EDC769A" w:rsidR="0049053C" w:rsidRDefault="0049053C">
      <w:pPr>
        <w:tabs>
          <w:tab w:val="left" w:pos="7006"/>
        </w:tabs>
        <w:ind w:left="115"/>
        <w:rPr>
          <w:rFonts w:ascii="Arial"/>
          <w:sz w:val="23"/>
        </w:rPr>
      </w:pPr>
    </w:p>
    <w:p w14:paraId="6ABEDFDD" w14:textId="379F0D1C" w:rsidR="0049053C" w:rsidRDefault="0049053C">
      <w:pPr>
        <w:tabs>
          <w:tab w:val="left" w:pos="7006"/>
        </w:tabs>
        <w:ind w:left="115"/>
        <w:rPr>
          <w:rFonts w:ascii="Arial"/>
          <w:sz w:val="23"/>
        </w:rPr>
      </w:pPr>
    </w:p>
    <w:p w14:paraId="6BC6AD42" w14:textId="77777777" w:rsidR="0049053C" w:rsidRDefault="0049053C">
      <w:pPr>
        <w:tabs>
          <w:tab w:val="left" w:pos="7006"/>
        </w:tabs>
        <w:ind w:left="115"/>
        <w:rPr>
          <w:rFonts w:ascii="Arial"/>
          <w:sz w:val="23"/>
        </w:rPr>
      </w:pPr>
    </w:p>
    <w:p w14:paraId="272406B0" w14:textId="2C214C6E" w:rsidR="004E6E24" w:rsidRDefault="004E6E24">
      <w:pPr>
        <w:tabs>
          <w:tab w:val="left" w:pos="7006"/>
        </w:tabs>
        <w:ind w:left="115"/>
        <w:rPr>
          <w:rFonts w:ascii="Arial"/>
          <w:sz w:val="23"/>
        </w:rPr>
      </w:pPr>
    </w:p>
    <w:p w14:paraId="147DDE2C" w14:textId="77777777" w:rsidR="004E6E24" w:rsidRDefault="004E6E24">
      <w:pPr>
        <w:tabs>
          <w:tab w:val="left" w:pos="7006"/>
        </w:tabs>
        <w:ind w:left="115"/>
        <w:rPr>
          <w:rFonts w:ascii="Arial"/>
          <w:sz w:val="23"/>
        </w:rPr>
      </w:pPr>
    </w:p>
    <w:p w14:paraId="636937D9" w14:textId="77777777" w:rsidR="009D6799" w:rsidRDefault="009D6799">
      <w:pPr>
        <w:pStyle w:val="Textoindependiente"/>
        <w:rPr>
          <w:rFonts w:ascii="Arial"/>
          <w:sz w:val="26"/>
        </w:rPr>
      </w:pPr>
    </w:p>
    <w:p w14:paraId="56906CED" w14:textId="77777777" w:rsidR="009D6799" w:rsidRDefault="009D6799">
      <w:pPr>
        <w:pStyle w:val="Textoindependiente"/>
        <w:rPr>
          <w:rFonts w:ascii="Arial"/>
          <w:sz w:val="26"/>
        </w:rPr>
      </w:pPr>
    </w:p>
    <w:p w14:paraId="7DAFABEB" w14:textId="77777777" w:rsidR="009D6799" w:rsidRDefault="009D6799">
      <w:pPr>
        <w:pStyle w:val="Textoindependiente"/>
        <w:rPr>
          <w:rFonts w:ascii="Arial"/>
          <w:sz w:val="26"/>
        </w:rPr>
      </w:pPr>
    </w:p>
    <w:p w14:paraId="57633ED2" w14:textId="41BA57A7" w:rsidR="009D6799" w:rsidRDefault="006E24FB" w:rsidP="00556808">
      <w:pPr>
        <w:spacing w:before="177"/>
        <w:jc w:val="right"/>
        <w:rPr>
          <w:rFonts w:ascii="Arial"/>
          <w:b/>
          <w:spacing w:val="12"/>
          <w:sz w:val="23"/>
        </w:rPr>
      </w:pPr>
      <w:r>
        <w:rPr>
          <w:rFonts w:ascii="Arial"/>
          <w:b/>
          <w:sz w:val="23"/>
        </w:rPr>
        <w:t>CUIDADELA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DON</w:t>
      </w:r>
      <w:r>
        <w:rPr>
          <w:rFonts w:ascii="Arial"/>
          <w:b/>
          <w:spacing w:val="9"/>
          <w:sz w:val="23"/>
        </w:rPr>
        <w:t xml:space="preserve"> </w:t>
      </w:r>
      <w:r>
        <w:rPr>
          <w:rFonts w:ascii="Arial"/>
          <w:b/>
          <w:sz w:val="23"/>
        </w:rPr>
        <w:t>BOSCO,</w:t>
      </w:r>
      <w:r>
        <w:rPr>
          <w:rFonts w:ascii="Arial"/>
          <w:b/>
          <w:spacing w:val="9"/>
          <w:sz w:val="23"/>
        </w:rPr>
        <w:t xml:space="preserve"> </w:t>
      </w:r>
      <w:r w:rsidR="0049053C">
        <w:rPr>
          <w:rFonts w:ascii="Arial"/>
          <w:b/>
          <w:spacing w:val="9"/>
          <w:sz w:val="23"/>
        </w:rPr>
        <w:t>07</w:t>
      </w:r>
      <w:r>
        <w:rPr>
          <w:rFonts w:ascii="Arial"/>
          <w:b/>
          <w:spacing w:val="6"/>
          <w:sz w:val="23"/>
        </w:rPr>
        <w:t xml:space="preserve"> </w:t>
      </w:r>
      <w:r>
        <w:rPr>
          <w:rFonts w:ascii="Arial"/>
          <w:b/>
          <w:sz w:val="23"/>
        </w:rPr>
        <w:t>DE</w:t>
      </w:r>
      <w:r>
        <w:rPr>
          <w:rFonts w:ascii="Arial"/>
          <w:b/>
          <w:spacing w:val="12"/>
          <w:sz w:val="23"/>
        </w:rPr>
        <w:t xml:space="preserve"> </w:t>
      </w:r>
      <w:r w:rsidR="0049053C">
        <w:rPr>
          <w:rFonts w:ascii="Arial"/>
          <w:b/>
          <w:spacing w:val="12"/>
          <w:sz w:val="23"/>
        </w:rPr>
        <w:t>MARZO</w:t>
      </w:r>
      <w:r w:rsidR="00F66BAE">
        <w:rPr>
          <w:rFonts w:ascii="Arial"/>
          <w:b/>
          <w:spacing w:val="12"/>
          <w:sz w:val="23"/>
        </w:rPr>
        <w:t xml:space="preserve"> </w:t>
      </w:r>
      <w:r w:rsidR="00F90408">
        <w:rPr>
          <w:rFonts w:ascii="Arial"/>
          <w:b/>
          <w:spacing w:val="12"/>
          <w:sz w:val="23"/>
        </w:rPr>
        <w:t>DE 202</w:t>
      </w:r>
      <w:r w:rsidR="003F4957">
        <w:rPr>
          <w:rFonts w:ascii="Arial"/>
          <w:b/>
          <w:spacing w:val="12"/>
          <w:sz w:val="23"/>
        </w:rPr>
        <w:t>3</w:t>
      </w:r>
    </w:p>
    <w:p w14:paraId="26B21177" w14:textId="76BD61CE" w:rsidR="004E4A6E" w:rsidRDefault="004E4A6E" w:rsidP="606E9472">
      <w:pPr>
        <w:spacing w:before="177"/>
        <w:jc w:val="right"/>
        <w:rPr>
          <w:rFonts w:ascii="Arial"/>
          <w:b/>
          <w:sz w:val="23"/>
          <w:szCs w:val="23"/>
          <w:shd w:val="clear" w:color="auto" w:fill="FFFFFF"/>
        </w:rPr>
      </w:pPr>
    </w:p>
    <w:p w14:paraId="20984DDE" w14:textId="77777777" w:rsidR="004679C6" w:rsidRDefault="004679C6" w:rsidP="606E9472">
      <w:pPr>
        <w:spacing w:before="177"/>
        <w:jc w:val="right"/>
        <w:rPr>
          <w:rFonts w:ascii="Arial"/>
          <w:b/>
          <w:sz w:val="23"/>
          <w:szCs w:val="23"/>
          <w:shd w:val="clear" w:color="auto" w:fill="FFFFFF"/>
        </w:rPr>
      </w:pPr>
    </w:p>
    <w:p w14:paraId="4A7219BE" w14:textId="77777777" w:rsidR="004679C6" w:rsidRDefault="004679C6" w:rsidP="606E9472">
      <w:pPr>
        <w:spacing w:before="177"/>
        <w:jc w:val="right"/>
        <w:rPr>
          <w:rFonts w:ascii="Arial"/>
          <w:b/>
          <w:sz w:val="23"/>
          <w:szCs w:val="23"/>
          <w:shd w:val="clear" w:color="auto" w:fill="FFFFFF"/>
        </w:rPr>
      </w:pPr>
    </w:p>
    <w:p w14:paraId="73C60B2D" w14:textId="77777777" w:rsidR="004679C6" w:rsidRDefault="004679C6" w:rsidP="606E9472">
      <w:pPr>
        <w:spacing w:before="177"/>
        <w:jc w:val="right"/>
        <w:rPr>
          <w:rFonts w:ascii="Arial"/>
          <w:b/>
          <w:sz w:val="23"/>
          <w:szCs w:val="23"/>
          <w:shd w:val="clear" w:color="auto" w:fill="FFFFFF"/>
        </w:rPr>
      </w:pPr>
    </w:p>
    <w:sectPr w:rsidR="004679C6">
      <w:pgSz w:w="11900" w:h="16840"/>
      <w:pgMar w:top="1600" w:right="15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608F" w14:textId="77777777" w:rsidR="00563587" w:rsidRDefault="00563587" w:rsidP="00F87BA6">
      <w:r>
        <w:separator/>
      </w:r>
    </w:p>
  </w:endnote>
  <w:endnote w:type="continuationSeparator" w:id="0">
    <w:p w14:paraId="21DAA899" w14:textId="77777777" w:rsidR="00563587" w:rsidRDefault="00563587" w:rsidP="00F87BA6">
      <w:r>
        <w:continuationSeparator/>
      </w:r>
    </w:p>
  </w:endnote>
  <w:endnote w:type="continuationNotice" w:id="1">
    <w:p w14:paraId="1B9C7620" w14:textId="77777777" w:rsidR="00563587" w:rsidRDefault="00563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D0AC" w14:textId="77777777" w:rsidR="00563587" w:rsidRDefault="00563587" w:rsidP="00F87BA6">
      <w:r>
        <w:separator/>
      </w:r>
    </w:p>
  </w:footnote>
  <w:footnote w:type="continuationSeparator" w:id="0">
    <w:p w14:paraId="3627CBB1" w14:textId="77777777" w:rsidR="00563587" w:rsidRDefault="00563587" w:rsidP="00F87BA6">
      <w:r>
        <w:continuationSeparator/>
      </w:r>
    </w:p>
  </w:footnote>
  <w:footnote w:type="continuationNotice" w:id="1">
    <w:p w14:paraId="28B55CAB" w14:textId="77777777" w:rsidR="00563587" w:rsidRDefault="005635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336"/>
    <w:multiLevelType w:val="hybridMultilevel"/>
    <w:tmpl w:val="A84E28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B">
      <w:start w:val="1"/>
      <w:numFmt w:val="lowerRoman"/>
      <w:lvlText w:val="%2."/>
      <w:lvlJc w:val="righ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339"/>
    <w:multiLevelType w:val="hybridMultilevel"/>
    <w:tmpl w:val="15941754"/>
    <w:lvl w:ilvl="0" w:tplc="ED4E5B12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8F0430"/>
    <w:multiLevelType w:val="hybridMultilevel"/>
    <w:tmpl w:val="C242D6F4"/>
    <w:lvl w:ilvl="0" w:tplc="BF081F4A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3CE9"/>
    <w:multiLevelType w:val="hybridMultilevel"/>
    <w:tmpl w:val="A79202B0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124C"/>
    <w:multiLevelType w:val="hybridMultilevel"/>
    <w:tmpl w:val="2EFAA740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9091E"/>
    <w:multiLevelType w:val="hybridMultilevel"/>
    <w:tmpl w:val="A84E28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B">
      <w:start w:val="1"/>
      <w:numFmt w:val="lowerRoman"/>
      <w:lvlText w:val="%2."/>
      <w:lvlJc w:val="righ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56046"/>
    <w:multiLevelType w:val="hybridMultilevel"/>
    <w:tmpl w:val="6D3ADDE8"/>
    <w:lvl w:ilvl="0" w:tplc="C59ECFE4">
      <w:numFmt w:val="bullet"/>
      <w:lvlText w:val=""/>
      <w:lvlJc w:val="left"/>
      <w:pPr>
        <w:ind w:left="816" w:hanging="351"/>
      </w:pPr>
      <w:rPr>
        <w:rFonts w:ascii="Symbol" w:eastAsia="Symbol" w:hAnsi="Symbol" w:cs="Symbol" w:hint="default"/>
        <w:w w:val="101"/>
        <w:sz w:val="27"/>
        <w:szCs w:val="27"/>
        <w:lang w:val="es-ES" w:eastAsia="en-US" w:bidi="ar-SA"/>
      </w:rPr>
    </w:lvl>
    <w:lvl w:ilvl="1" w:tplc="D46A66F2">
      <w:numFmt w:val="bullet"/>
      <w:lvlText w:val="•"/>
      <w:lvlJc w:val="left"/>
      <w:pPr>
        <w:ind w:left="1622" w:hanging="351"/>
      </w:pPr>
      <w:rPr>
        <w:rFonts w:hint="default"/>
        <w:lang w:val="es-ES" w:eastAsia="en-US" w:bidi="ar-SA"/>
      </w:rPr>
    </w:lvl>
    <w:lvl w:ilvl="2" w:tplc="BDBC4974">
      <w:numFmt w:val="bullet"/>
      <w:lvlText w:val="•"/>
      <w:lvlJc w:val="left"/>
      <w:pPr>
        <w:ind w:left="2424" w:hanging="351"/>
      </w:pPr>
      <w:rPr>
        <w:rFonts w:hint="default"/>
        <w:lang w:val="es-ES" w:eastAsia="en-US" w:bidi="ar-SA"/>
      </w:rPr>
    </w:lvl>
    <w:lvl w:ilvl="3" w:tplc="755004C8">
      <w:numFmt w:val="bullet"/>
      <w:lvlText w:val="•"/>
      <w:lvlJc w:val="left"/>
      <w:pPr>
        <w:ind w:left="3226" w:hanging="351"/>
      </w:pPr>
      <w:rPr>
        <w:rFonts w:hint="default"/>
        <w:lang w:val="es-ES" w:eastAsia="en-US" w:bidi="ar-SA"/>
      </w:rPr>
    </w:lvl>
    <w:lvl w:ilvl="4" w:tplc="B82ABFD0">
      <w:numFmt w:val="bullet"/>
      <w:lvlText w:val="•"/>
      <w:lvlJc w:val="left"/>
      <w:pPr>
        <w:ind w:left="4028" w:hanging="351"/>
      </w:pPr>
      <w:rPr>
        <w:rFonts w:hint="default"/>
        <w:lang w:val="es-ES" w:eastAsia="en-US" w:bidi="ar-SA"/>
      </w:rPr>
    </w:lvl>
    <w:lvl w:ilvl="5" w:tplc="345AE28E">
      <w:numFmt w:val="bullet"/>
      <w:lvlText w:val="•"/>
      <w:lvlJc w:val="left"/>
      <w:pPr>
        <w:ind w:left="4830" w:hanging="351"/>
      </w:pPr>
      <w:rPr>
        <w:rFonts w:hint="default"/>
        <w:lang w:val="es-ES" w:eastAsia="en-US" w:bidi="ar-SA"/>
      </w:rPr>
    </w:lvl>
    <w:lvl w:ilvl="6" w:tplc="240A0B40">
      <w:numFmt w:val="bullet"/>
      <w:lvlText w:val="•"/>
      <w:lvlJc w:val="left"/>
      <w:pPr>
        <w:ind w:left="5632" w:hanging="351"/>
      </w:pPr>
      <w:rPr>
        <w:rFonts w:hint="default"/>
        <w:lang w:val="es-ES" w:eastAsia="en-US" w:bidi="ar-SA"/>
      </w:rPr>
    </w:lvl>
    <w:lvl w:ilvl="7" w:tplc="D696C990">
      <w:numFmt w:val="bullet"/>
      <w:lvlText w:val="•"/>
      <w:lvlJc w:val="left"/>
      <w:pPr>
        <w:ind w:left="6434" w:hanging="351"/>
      </w:pPr>
      <w:rPr>
        <w:rFonts w:hint="default"/>
        <w:lang w:val="es-ES" w:eastAsia="en-US" w:bidi="ar-SA"/>
      </w:rPr>
    </w:lvl>
    <w:lvl w:ilvl="8" w:tplc="26AE5D2A">
      <w:numFmt w:val="bullet"/>
      <w:lvlText w:val="•"/>
      <w:lvlJc w:val="left"/>
      <w:pPr>
        <w:ind w:left="7236" w:hanging="351"/>
      </w:pPr>
      <w:rPr>
        <w:rFonts w:hint="default"/>
        <w:lang w:val="es-ES" w:eastAsia="en-US" w:bidi="ar-SA"/>
      </w:rPr>
    </w:lvl>
  </w:abstractNum>
  <w:abstractNum w:abstractNumId="7" w15:restartNumberingAfterBreak="0">
    <w:nsid w:val="401E7B88"/>
    <w:multiLevelType w:val="multilevel"/>
    <w:tmpl w:val="A81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A20ED"/>
    <w:multiLevelType w:val="hybridMultilevel"/>
    <w:tmpl w:val="2BCC8AF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53DA4"/>
    <w:multiLevelType w:val="hybridMultilevel"/>
    <w:tmpl w:val="E84A09D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80E9C"/>
    <w:multiLevelType w:val="hybridMultilevel"/>
    <w:tmpl w:val="463E316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72040"/>
    <w:multiLevelType w:val="hybridMultilevel"/>
    <w:tmpl w:val="15E4328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85526"/>
    <w:multiLevelType w:val="hybridMultilevel"/>
    <w:tmpl w:val="BA7A5D68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E413F"/>
    <w:multiLevelType w:val="hybridMultilevel"/>
    <w:tmpl w:val="A84E28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B">
      <w:start w:val="1"/>
      <w:numFmt w:val="lowerRoman"/>
      <w:lvlText w:val="%2."/>
      <w:lvlJc w:val="righ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A20BD"/>
    <w:multiLevelType w:val="hybridMultilevel"/>
    <w:tmpl w:val="24C603B8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1969">
    <w:abstractNumId w:val="6"/>
  </w:num>
  <w:num w:numId="2" w16cid:durableId="867643525">
    <w:abstractNumId w:val="0"/>
  </w:num>
  <w:num w:numId="3" w16cid:durableId="1821386332">
    <w:abstractNumId w:val="12"/>
  </w:num>
  <w:num w:numId="4" w16cid:durableId="344597757">
    <w:abstractNumId w:val="11"/>
  </w:num>
  <w:num w:numId="5" w16cid:durableId="1440492486">
    <w:abstractNumId w:val="4"/>
  </w:num>
  <w:num w:numId="6" w16cid:durableId="1446848059">
    <w:abstractNumId w:val="8"/>
  </w:num>
  <w:num w:numId="7" w16cid:durableId="1035547275">
    <w:abstractNumId w:val="9"/>
  </w:num>
  <w:num w:numId="8" w16cid:durableId="1922636152">
    <w:abstractNumId w:val="3"/>
  </w:num>
  <w:num w:numId="9" w16cid:durableId="255679662">
    <w:abstractNumId w:val="10"/>
  </w:num>
  <w:num w:numId="10" w16cid:durableId="1319377988">
    <w:abstractNumId w:val="14"/>
  </w:num>
  <w:num w:numId="11" w16cid:durableId="1297447896">
    <w:abstractNumId w:val="1"/>
  </w:num>
  <w:num w:numId="12" w16cid:durableId="864750730">
    <w:abstractNumId w:val="2"/>
  </w:num>
  <w:num w:numId="13" w16cid:durableId="961032396">
    <w:abstractNumId w:val="7"/>
  </w:num>
  <w:num w:numId="14" w16cid:durableId="1638336585">
    <w:abstractNumId w:val="5"/>
  </w:num>
  <w:num w:numId="15" w16cid:durableId="11506392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99"/>
    <w:rsid w:val="00016C85"/>
    <w:rsid w:val="000219E1"/>
    <w:rsid w:val="00053570"/>
    <w:rsid w:val="00060655"/>
    <w:rsid w:val="00086AD0"/>
    <w:rsid w:val="00087A88"/>
    <w:rsid w:val="000A21FF"/>
    <w:rsid w:val="000A5005"/>
    <w:rsid w:val="000B482E"/>
    <w:rsid w:val="000D0F88"/>
    <w:rsid w:val="000D25FA"/>
    <w:rsid w:val="000D5069"/>
    <w:rsid w:val="000E5D16"/>
    <w:rsid w:val="00113170"/>
    <w:rsid w:val="00131AA3"/>
    <w:rsid w:val="0014340A"/>
    <w:rsid w:val="00144B0C"/>
    <w:rsid w:val="00151633"/>
    <w:rsid w:val="001602AA"/>
    <w:rsid w:val="0016291E"/>
    <w:rsid w:val="001778B3"/>
    <w:rsid w:val="0018274A"/>
    <w:rsid w:val="001853BB"/>
    <w:rsid w:val="00192429"/>
    <w:rsid w:val="001A0C96"/>
    <w:rsid w:val="001A37EE"/>
    <w:rsid w:val="001C61B9"/>
    <w:rsid w:val="002009FB"/>
    <w:rsid w:val="002069BA"/>
    <w:rsid w:val="00237FEB"/>
    <w:rsid w:val="0024049F"/>
    <w:rsid w:val="00251ECF"/>
    <w:rsid w:val="0025217D"/>
    <w:rsid w:val="00265EAA"/>
    <w:rsid w:val="00266085"/>
    <w:rsid w:val="002702C8"/>
    <w:rsid w:val="00274C18"/>
    <w:rsid w:val="00281AED"/>
    <w:rsid w:val="002A6063"/>
    <w:rsid w:val="002B4F5C"/>
    <w:rsid w:val="002C08A4"/>
    <w:rsid w:val="002C73B2"/>
    <w:rsid w:val="002D20E9"/>
    <w:rsid w:val="002D3184"/>
    <w:rsid w:val="002D53D8"/>
    <w:rsid w:val="002D565A"/>
    <w:rsid w:val="002D6126"/>
    <w:rsid w:val="002E7EEF"/>
    <w:rsid w:val="002F645F"/>
    <w:rsid w:val="0030037C"/>
    <w:rsid w:val="0031771E"/>
    <w:rsid w:val="003235D6"/>
    <w:rsid w:val="0032524A"/>
    <w:rsid w:val="00337234"/>
    <w:rsid w:val="003515F7"/>
    <w:rsid w:val="0035456D"/>
    <w:rsid w:val="00364B63"/>
    <w:rsid w:val="00380B31"/>
    <w:rsid w:val="00381C7C"/>
    <w:rsid w:val="00382DE7"/>
    <w:rsid w:val="003B0C92"/>
    <w:rsid w:val="003C5834"/>
    <w:rsid w:val="003C7BF6"/>
    <w:rsid w:val="003D308A"/>
    <w:rsid w:val="003D5A90"/>
    <w:rsid w:val="003D5E5A"/>
    <w:rsid w:val="003E7D82"/>
    <w:rsid w:val="003F4957"/>
    <w:rsid w:val="0040637B"/>
    <w:rsid w:val="004079C4"/>
    <w:rsid w:val="00441D67"/>
    <w:rsid w:val="004679C6"/>
    <w:rsid w:val="00473004"/>
    <w:rsid w:val="0047748A"/>
    <w:rsid w:val="0048035D"/>
    <w:rsid w:val="0048108D"/>
    <w:rsid w:val="00483A07"/>
    <w:rsid w:val="0049053C"/>
    <w:rsid w:val="00493ABB"/>
    <w:rsid w:val="00495A46"/>
    <w:rsid w:val="004A0A73"/>
    <w:rsid w:val="004A6BB6"/>
    <w:rsid w:val="004B0B39"/>
    <w:rsid w:val="004B157E"/>
    <w:rsid w:val="004C5B3B"/>
    <w:rsid w:val="004E25B7"/>
    <w:rsid w:val="004E4A6E"/>
    <w:rsid w:val="004E5D35"/>
    <w:rsid w:val="004E6E24"/>
    <w:rsid w:val="004F6AC1"/>
    <w:rsid w:val="00505CD6"/>
    <w:rsid w:val="005126F4"/>
    <w:rsid w:val="0051695D"/>
    <w:rsid w:val="0053550C"/>
    <w:rsid w:val="00556808"/>
    <w:rsid w:val="0056284C"/>
    <w:rsid w:val="00563587"/>
    <w:rsid w:val="00565F14"/>
    <w:rsid w:val="0058101C"/>
    <w:rsid w:val="005835A7"/>
    <w:rsid w:val="005904E5"/>
    <w:rsid w:val="0059108F"/>
    <w:rsid w:val="00597F10"/>
    <w:rsid w:val="005D052C"/>
    <w:rsid w:val="005D65AD"/>
    <w:rsid w:val="005E0C2A"/>
    <w:rsid w:val="005E2BFA"/>
    <w:rsid w:val="005E59C1"/>
    <w:rsid w:val="005E6A93"/>
    <w:rsid w:val="005E6B8C"/>
    <w:rsid w:val="005F50EF"/>
    <w:rsid w:val="0060240A"/>
    <w:rsid w:val="0061355B"/>
    <w:rsid w:val="006265B7"/>
    <w:rsid w:val="006468F6"/>
    <w:rsid w:val="006605F9"/>
    <w:rsid w:val="006617CB"/>
    <w:rsid w:val="00661B4C"/>
    <w:rsid w:val="006635F0"/>
    <w:rsid w:val="00671117"/>
    <w:rsid w:val="006800CE"/>
    <w:rsid w:val="00691B79"/>
    <w:rsid w:val="006949F1"/>
    <w:rsid w:val="006A4A23"/>
    <w:rsid w:val="006B50D3"/>
    <w:rsid w:val="006C3150"/>
    <w:rsid w:val="006D5342"/>
    <w:rsid w:val="006D67EF"/>
    <w:rsid w:val="006E1701"/>
    <w:rsid w:val="006E24FB"/>
    <w:rsid w:val="006E2842"/>
    <w:rsid w:val="006E6282"/>
    <w:rsid w:val="006F2211"/>
    <w:rsid w:val="006F792A"/>
    <w:rsid w:val="00710E28"/>
    <w:rsid w:val="00715D4A"/>
    <w:rsid w:val="00716C14"/>
    <w:rsid w:val="0072406A"/>
    <w:rsid w:val="0072796D"/>
    <w:rsid w:val="00732E75"/>
    <w:rsid w:val="00740F5A"/>
    <w:rsid w:val="007449D5"/>
    <w:rsid w:val="00747E63"/>
    <w:rsid w:val="007504CA"/>
    <w:rsid w:val="00765551"/>
    <w:rsid w:val="00766827"/>
    <w:rsid w:val="00784EC4"/>
    <w:rsid w:val="007A3665"/>
    <w:rsid w:val="007A6C32"/>
    <w:rsid w:val="007C7402"/>
    <w:rsid w:val="007D0E6D"/>
    <w:rsid w:val="007D28E3"/>
    <w:rsid w:val="007D2DC6"/>
    <w:rsid w:val="007D4B40"/>
    <w:rsid w:val="007D7CF6"/>
    <w:rsid w:val="007E049D"/>
    <w:rsid w:val="007F5098"/>
    <w:rsid w:val="007F5170"/>
    <w:rsid w:val="0081328F"/>
    <w:rsid w:val="00814FA2"/>
    <w:rsid w:val="00823E91"/>
    <w:rsid w:val="0082462F"/>
    <w:rsid w:val="00831618"/>
    <w:rsid w:val="00835FE6"/>
    <w:rsid w:val="00850F5C"/>
    <w:rsid w:val="00853125"/>
    <w:rsid w:val="0087329A"/>
    <w:rsid w:val="008750FE"/>
    <w:rsid w:val="00877026"/>
    <w:rsid w:val="008809F7"/>
    <w:rsid w:val="008828CF"/>
    <w:rsid w:val="008A4128"/>
    <w:rsid w:val="008C04E9"/>
    <w:rsid w:val="008D7518"/>
    <w:rsid w:val="008E1E6A"/>
    <w:rsid w:val="008F6835"/>
    <w:rsid w:val="009009E1"/>
    <w:rsid w:val="00900BEA"/>
    <w:rsid w:val="00904B6D"/>
    <w:rsid w:val="00914958"/>
    <w:rsid w:val="00925DA9"/>
    <w:rsid w:val="00926F7E"/>
    <w:rsid w:val="009374EF"/>
    <w:rsid w:val="00950E87"/>
    <w:rsid w:val="00960E0A"/>
    <w:rsid w:val="00966D62"/>
    <w:rsid w:val="00967247"/>
    <w:rsid w:val="009727DD"/>
    <w:rsid w:val="0098781B"/>
    <w:rsid w:val="00992C32"/>
    <w:rsid w:val="0099393B"/>
    <w:rsid w:val="009948F0"/>
    <w:rsid w:val="009A5B3C"/>
    <w:rsid w:val="009B37F2"/>
    <w:rsid w:val="009C2DA6"/>
    <w:rsid w:val="009D6799"/>
    <w:rsid w:val="009E3CDD"/>
    <w:rsid w:val="009E59D7"/>
    <w:rsid w:val="009E5A95"/>
    <w:rsid w:val="009F356B"/>
    <w:rsid w:val="009F748E"/>
    <w:rsid w:val="00A03B59"/>
    <w:rsid w:val="00A0611A"/>
    <w:rsid w:val="00A10250"/>
    <w:rsid w:val="00A30210"/>
    <w:rsid w:val="00A35DE6"/>
    <w:rsid w:val="00A36B87"/>
    <w:rsid w:val="00A37EBA"/>
    <w:rsid w:val="00A44BAC"/>
    <w:rsid w:val="00A53AC2"/>
    <w:rsid w:val="00A56998"/>
    <w:rsid w:val="00A66B4F"/>
    <w:rsid w:val="00A66BEF"/>
    <w:rsid w:val="00A75F62"/>
    <w:rsid w:val="00A83564"/>
    <w:rsid w:val="00AA00F5"/>
    <w:rsid w:val="00AA0672"/>
    <w:rsid w:val="00AC3883"/>
    <w:rsid w:val="00AC3D22"/>
    <w:rsid w:val="00AC6667"/>
    <w:rsid w:val="00AD4F39"/>
    <w:rsid w:val="00AD7F54"/>
    <w:rsid w:val="00AE5929"/>
    <w:rsid w:val="00AF5B56"/>
    <w:rsid w:val="00B07389"/>
    <w:rsid w:val="00B14200"/>
    <w:rsid w:val="00B3775E"/>
    <w:rsid w:val="00B52018"/>
    <w:rsid w:val="00B5368C"/>
    <w:rsid w:val="00B652E8"/>
    <w:rsid w:val="00B66219"/>
    <w:rsid w:val="00B736DD"/>
    <w:rsid w:val="00B75A93"/>
    <w:rsid w:val="00B9103C"/>
    <w:rsid w:val="00BA766C"/>
    <w:rsid w:val="00BB312E"/>
    <w:rsid w:val="00BB4BB3"/>
    <w:rsid w:val="00BF440B"/>
    <w:rsid w:val="00C16449"/>
    <w:rsid w:val="00C17EFE"/>
    <w:rsid w:val="00C30A10"/>
    <w:rsid w:val="00C31552"/>
    <w:rsid w:val="00C633C9"/>
    <w:rsid w:val="00C7078E"/>
    <w:rsid w:val="00C749EC"/>
    <w:rsid w:val="00C92055"/>
    <w:rsid w:val="00C95D03"/>
    <w:rsid w:val="00C975E2"/>
    <w:rsid w:val="00CC7F09"/>
    <w:rsid w:val="00CE0770"/>
    <w:rsid w:val="00CF5883"/>
    <w:rsid w:val="00D01A61"/>
    <w:rsid w:val="00D13FE4"/>
    <w:rsid w:val="00D2040A"/>
    <w:rsid w:val="00D22A8E"/>
    <w:rsid w:val="00D267DD"/>
    <w:rsid w:val="00D41F55"/>
    <w:rsid w:val="00D4286F"/>
    <w:rsid w:val="00D46D5A"/>
    <w:rsid w:val="00D5372B"/>
    <w:rsid w:val="00D652D7"/>
    <w:rsid w:val="00D706B8"/>
    <w:rsid w:val="00D753B9"/>
    <w:rsid w:val="00D83C54"/>
    <w:rsid w:val="00D85128"/>
    <w:rsid w:val="00D869BB"/>
    <w:rsid w:val="00D87DFC"/>
    <w:rsid w:val="00D930BE"/>
    <w:rsid w:val="00D9525F"/>
    <w:rsid w:val="00DA0DEA"/>
    <w:rsid w:val="00DA5055"/>
    <w:rsid w:val="00DE38F0"/>
    <w:rsid w:val="00DE5C72"/>
    <w:rsid w:val="00E02902"/>
    <w:rsid w:val="00E07FF9"/>
    <w:rsid w:val="00E22C54"/>
    <w:rsid w:val="00E2680A"/>
    <w:rsid w:val="00E26880"/>
    <w:rsid w:val="00E420DD"/>
    <w:rsid w:val="00E54383"/>
    <w:rsid w:val="00E578E3"/>
    <w:rsid w:val="00E64175"/>
    <w:rsid w:val="00E719D7"/>
    <w:rsid w:val="00E73666"/>
    <w:rsid w:val="00E83558"/>
    <w:rsid w:val="00E87BC8"/>
    <w:rsid w:val="00E915D8"/>
    <w:rsid w:val="00EA2855"/>
    <w:rsid w:val="00EA30C2"/>
    <w:rsid w:val="00EA426D"/>
    <w:rsid w:val="00ED2D6A"/>
    <w:rsid w:val="00ED459B"/>
    <w:rsid w:val="00EE487E"/>
    <w:rsid w:val="00EE5DCD"/>
    <w:rsid w:val="00EE7093"/>
    <w:rsid w:val="00EF2AE9"/>
    <w:rsid w:val="00EF330A"/>
    <w:rsid w:val="00EF3D33"/>
    <w:rsid w:val="00F00382"/>
    <w:rsid w:val="00F03373"/>
    <w:rsid w:val="00F06258"/>
    <w:rsid w:val="00F27DAD"/>
    <w:rsid w:val="00F3790B"/>
    <w:rsid w:val="00F4041E"/>
    <w:rsid w:val="00F466DB"/>
    <w:rsid w:val="00F473B4"/>
    <w:rsid w:val="00F66BAE"/>
    <w:rsid w:val="00F76226"/>
    <w:rsid w:val="00F817A2"/>
    <w:rsid w:val="00F82B66"/>
    <w:rsid w:val="00F859E0"/>
    <w:rsid w:val="00F87BA6"/>
    <w:rsid w:val="00F90408"/>
    <w:rsid w:val="00FA60BA"/>
    <w:rsid w:val="00FB350B"/>
    <w:rsid w:val="00FD1DAF"/>
    <w:rsid w:val="00FD5456"/>
    <w:rsid w:val="00FE0348"/>
    <w:rsid w:val="00FE435D"/>
    <w:rsid w:val="06F67C14"/>
    <w:rsid w:val="0F9E99BC"/>
    <w:rsid w:val="1261E946"/>
    <w:rsid w:val="147B78F3"/>
    <w:rsid w:val="18421C67"/>
    <w:rsid w:val="1BF52912"/>
    <w:rsid w:val="1DFA7CB6"/>
    <w:rsid w:val="2221C139"/>
    <w:rsid w:val="2232C68C"/>
    <w:rsid w:val="23AB1249"/>
    <w:rsid w:val="24125EEC"/>
    <w:rsid w:val="2AA43562"/>
    <w:rsid w:val="2D2C0406"/>
    <w:rsid w:val="2F63939E"/>
    <w:rsid w:val="32AFF24C"/>
    <w:rsid w:val="34BF554D"/>
    <w:rsid w:val="35A8A043"/>
    <w:rsid w:val="3C7F0124"/>
    <w:rsid w:val="3CCA6732"/>
    <w:rsid w:val="3D985FB5"/>
    <w:rsid w:val="475B3D95"/>
    <w:rsid w:val="4B1E7D12"/>
    <w:rsid w:val="4BF4B49C"/>
    <w:rsid w:val="4E42AAF8"/>
    <w:rsid w:val="5746B2D4"/>
    <w:rsid w:val="576D5EA4"/>
    <w:rsid w:val="5E2AA7E6"/>
    <w:rsid w:val="5FB54E65"/>
    <w:rsid w:val="60648B39"/>
    <w:rsid w:val="606E9472"/>
    <w:rsid w:val="619B64CC"/>
    <w:rsid w:val="631B8486"/>
    <w:rsid w:val="68521650"/>
    <w:rsid w:val="710DD311"/>
    <w:rsid w:val="711C7E32"/>
    <w:rsid w:val="72A9A372"/>
    <w:rsid w:val="74A6D7A9"/>
    <w:rsid w:val="77801747"/>
    <w:rsid w:val="78B2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56187"/>
  <w15:docId w15:val="{AF97201E-FC56-4490-9450-3C2DD8E6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15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B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Prrafodelista">
    <w:name w:val="List Paragraph"/>
    <w:basedOn w:val="Normal"/>
    <w:uiPriority w:val="34"/>
    <w:qFormat/>
    <w:pPr>
      <w:ind w:left="816" w:hanging="351"/>
    </w:pPr>
  </w:style>
  <w:style w:type="paragraph" w:customStyle="1" w:styleId="TableParagraph">
    <w:name w:val="Table Paragraph"/>
    <w:basedOn w:val="Normal"/>
    <w:uiPriority w:val="1"/>
    <w:qFormat/>
    <w:pPr>
      <w:spacing w:before="28" w:line="199" w:lineRule="exact"/>
      <w:ind w:left="66"/>
      <w:jc w:val="center"/>
    </w:pPr>
    <w:rPr>
      <w:rFonts w:ascii="Arial" w:eastAsia="Arial" w:hAnsi="Arial" w:cs="Aria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BB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A6BB6"/>
    <w:pPr>
      <w:widowControl/>
      <w:autoSpaceDE/>
      <w:autoSpaceDN/>
    </w:pPr>
    <w:rPr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A6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B157E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character" w:customStyle="1" w:styleId="TtuloCar">
    <w:name w:val="Título Car"/>
    <w:basedOn w:val="Fuentedeprrafopredeter"/>
    <w:link w:val="Ttulo"/>
    <w:uiPriority w:val="10"/>
    <w:rsid w:val="004B157E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paragraph" w:styleId="Encabezado">
    <w:name w:val="header"/>
    <w:basedOn w:val="Normal"/>
    <w:link w:val="EncabezadoCar"/>
    <w:uiPriority w:val="99"/>
    <w:unhideWhenUsed/>
    <w:rsid w:val="00F87B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BA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7B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BA6"/>
    <w:rPr>
      <w:rFonts w:ascii="Times New Roman" w:eastAsia="Times New Roman" w:hAnsi="Times New Roman" w:cs="Times New Roman"/>
      <w:lang w:val="es-ES"/>
    </w:rPr>
  </w:style>
  <w:style w:type="character" w:customStyle="1" w:styleId="selectable-text">
    <w:name w:val="selectable-text"/>
    <w:basedOn w:val="Fuentedeprrafopredeter"/>
    <w:rsid w:val="004B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D38B855541940A9BEA7A050A13CAB" ma:contentTypeVersion="7" ma:contentTypeDescription="Crear nuevo documento." ma:contentTypeScope="" ma:versionID="d61815f7bd822d133709078f1809c801">
  <xsd:schema xmlns:xsd="http://www.w3.org/2001/XMLSchema" xmlns:xs="http://www.w3.org/2001/XMLSchema" xmlns:p="http://schemas.microsoft.com/office/2006/metadata/properties" xmlns:ns3="fad92c16-635e-4a14-b5ac-3be3600e48a7" targetNamespace="http://schemas.microsoft.com/office/2006/metadata/properties" ma:root="true" ma:fieldsID="093ed5e17a0ac3c1aedb14edcf3fd9d7" ns3:_="">
    <xsd:import namespace="fad92c16-635e-4a14-b5ac-3be3600e4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92c16-635e-4a14-b5ac-3be3600e4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DF095-CFC9-49BF-ADFC-9D010BA621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2B522-9324-47EC-B3B2-86613E45C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262B3-8580-4CE5-86A9-93C6EBB82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92c16-635e-4a14-b5ac-3be3600e4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Tabulacion ADS_1</dc:title>
  <dc:subject/>
  <dc:creator>FQ211776;HG212137</dc:creator>
  <cp:keywords/>
  <cp:lastModifiedBy>Roberto Carlos Flores Quintanilla</cp:lastModifiedBy>
  <cp:revision>3</cp:revision>
  <cp:lastPrinted>2023-02-19T01:47:00Z</cp:lastPrinted>
  <dcterms:created xsi:type="dcterms:W3CDTF">2023-03-01T14:35:00Z</dcterms:created>
  <dcterms:modified xsi:type="dcterms:W3CDTF">2023-03-01T14:41:00Z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2006-10-07T00:00:00Z</vt:filetime>
  </property>
  <property fmtid="{D5CDD505-2E9C-101B-9397-08002B2CF9AE}" pid="3" name="Creator">
    <vt:lpwstr>PDFCreator Version 0.9.0</vt:lpwstr>
  </property>
  <property fmtid="{D5CDD505-2E9C-101B-9397-08002B2CF9AE}" pid="4" name="LastSaved">
    <vt:filetime>2021-01-26T00:00:00Z</vt:filetime>
  </property>
  <property fmtid="{D5CDD505-2E9C-101B-9397-08002B2CF9AE}" pid="5" name="ContentTypeId">
    <vt:lpwstr>0x01010081FD38B855541940A9BEA7A050A13CAB</vt:lpwstr>
  </property>
</Properties>
</file>