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AF" w:rsidRDefault="0059695A">
      <w:r>
        <w:rPr>
          <w:noProof/>
          <w:lang w:eastAsia="en-GB"/>
        </w:rPr>
        <w:pict>
          <v:rect id="_x0000_s1043" style="position:absolute;margin-left:302.25pt;margin-top:71.25pt;width:57.75pt;height:26.25pt;z-index:251666432">
            <v:textbox>
              <w:txbxContent>
                <w:p w:rsidR="00784E19" w:rsidRDefault="00C25639" w:rsidP="00784E19">
                  <w:r>
                    <w:t>Links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23pt;margin-top:168.75pt;width:48.75pt;height:71.25pt;z-index:251665408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1" type="#_x0000_t202" style="position:absolute;margin-left:-18.75pt;margin-top:156.75pt;width:48.75pt;height:71.25pt;z-index:251664384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202" style="position:absolute;margin-left:76.5pt;margin-top:3pt;width:57.75pt;height:42pt;z-index:251663360" stroked="f">
            <v:textbox>
              <w:txbxContent>
                <w:p w:rsidR="00784E19" w:rsidRDefault="00C25639" w:rsidP="00784E19"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9" type="#_x0000_t202" style="position:absolute;margin-left:163.5pt;margin-top:665.25pt;width:138pt;height:51.75pt;z-index:251662336">
            <v:textbox>
              <w:txbxContent>
                <w:p w:rsidR="00784E19" w:rsidRDefault="00C25639" w:rsidP="00784E19">
                  <w:r>
                    <w:t>Copyright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38" style="position:absolute;margin-left:256.5pt;margin-top:71.25pt;width:150pt;height:26.25pt;z-index:251661312"/>
        </w:pict>
      </w:r>
      <w:r>
        <w:rPr>
          <w:noProof/>
          <w:lang w:eastAsia="en-GB"/>
        </w:rPr>
        <w:pict>
          <v:rect id="_x0000_s1037" style="position:absolute;margin-left:53.25pt;margin-top:-12.75pt;width:92.25pt;height:69.75pt;z-index:251660288"/>
        </w:pict>
      </w:r>
      <w:r>
        <w:rPr>
          <w:noProof/>
          <w:lang w:eastAsia="en-GB"/>
        </w:rPr>
        <w:pict>
          <v:rect id="_x0000_s1036" style="position:absolute;margin-left:53.25pt;margin-top:-12.75pt;width:352.5pt;height:69.75pt;z-index:251659264"/>
        </w:pict>
      </w:r>
      <w:r>
        <w:rPr>
          <w:noProof/>
          <w:lang w:eastAsia="en-GB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5" type="#_x0000_t112" style="position:absolute;margin-left:-23.25pt;margin-top:-27.75pt;width:502.5pt;height:754.5pt;z-index:251658240"/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pict>
          <v:rect id="_x0000_s1105" style="position:absolute;margin-left:261pt;margin-top:4.1pt;width:144.75pt;height:327pt;z-index:251699200"/>
        </w:pict>
      </w:r>
      <w:r>
        <w:rPr>
          <w:noProof/>
          <w:lang w:eastAsia="en-GB"/>
        </w:rPr>
        <w:pict>
          <v:shape id="_x0000_s1107" type="#_x0000_t202" style="position:absolute;margin-left:58.5pt;margin-top:4.1pt;width:189pt;height:327pt;z-index:251701248">
            <v:textbox>
              <w:txbxContent>
                <w:p w:rsidR="00784E19" w:rsidRDefault="00784E19">
                  <w:r>
                    <w:t>Text</w:t>
                  </w:r>
                </w:p>
              </w:txbxContent>
            </v:textbox>
          </v:shape>
        </w:pict>
      </w:r>
    </w:p>
    <w:p w:rsidR="00784E19" w:rsidRDefault="00784E19"/>
    <w:p w:rsidR="00784E19" w:rsidRDefault="0059695A">
      <w:r>
        <w:rPr>
          <w:noProof/>
          <w:lang w:eastAsia="en-GB"/>
        </w:rPr>
        <w:pict>
          <v:shape id="_x0000_s1108" type="#_x0000_t202" style="position:absolute;margin-left:289.5pt;margin-top:16.2pt;width:66pt;height:41.25pt;z-index:251702272" stroked="f">
            <v:textbox>
              <w:txbxContent>
                <w:p w:rsidR="00784E19" w:rsidRDefault="00C25639">
                  <w:r>
                    <w:t>Calendar</w:t>
                  </w:r>
                </w:p>
              </w:txbxContent>
            </v:textbox>
          </v:shape>
        </w:pict>
      </w:r>
    </w:p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261.75pt;margin-top:15.7pt;width:144.75pt;height:0;z-index:251700224" o:connectortype="straight"/>
        </w:pict>
      </w:r>
    </w:p>
    <w:p w:rsidR="00784E19" w:rsidRDefault="00784E19"/>
    <w:p w:rsidR="00784E19" w:rsidRDefault="0059695A">
      <w:r>
        <w:rPr>
          <w:noProof/>
          <w:lang w:eastAsia="en-GB"/>
        </w:rPr>
        <w:pict>
          <v:shape id="_x0000_s1109" type="#_x0000_t202" style="position:absolute;margin-left:301.5pt;margin-top:18.05pt;width:66pt;height:41.25pt;z-index:251703296" stroked="f">
            <v:textbox>
              <w:txbxContent>
                <w:p w:rsidR="00784E19" w:rsidRDefault="00C25639" w:rsidP="00784E19">
                  <w:r>
                    <w:t>Calendar</w:t>
                  </w:r>
                  <w:r w:rsidR="00784E19">
                    <w:t xml:space="preserve"> 2</w:t>
                  </w:r>
                </w:p>
              </w:txbxContent>
            </v:textbox>
          </v:shape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lastRenderedPageBreak/>
        <w:pict>
          <v:shape id="_x0000_s1100" type="#_x0000_t202" style="position:absolute;margin-left:102pt;margin-top:194.25pt;width:69pt;height:50.25pt;z-index:251698176">
            <v:textbox>
              <w:txbxContent>
                <w:p w:rsidR="00784E19" w:rsidRDefault="00C25639" w:rsidP="00784E19">
                  <w:r>
                    <w:t>Picture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9" type="#_x0000_t202" style="position:absolute;margin-left:57.75pt;margin-top:351.75pt;width:339pt;height:168pt;z-index:251697152">
            <v:textbox>
              <w:txbxContent>
                <w:p w:rsidR="00784E19" w:rsidRDefault="00784E19" w:rsidP="00784E19"/>
              </w:txbxContent>
            </v:textbox>
          </v:shape>
        </w:pict>
      </w:r>
      <w:r>
        <w:rPr>
          <w:noProof/>
          <w:lang w:eastAsia="en-GB"/>
        </w:rPr>
        <w:pict>
          <v:shape id="_x0000_s1098" type="#_x0000_t202" style="position:absolute;margin-left:264pt;margin-top:136.5pt;width:132.75pt;height:206.25pt;z-index:251696128">
            <v:textbox>
              <w:txbxContent>
                <w:p w:rsidR="00784E19" w:rsidRDefault="00784E19" w:rsidP="00784E19"/>
              </w:txbxContent>
            </v:textbox>
          </v:shape>
        </w:pict>
      </w:r>
      <w:r>
        <w:rPr>
          <w:noProof/>
          <w:lang w:eastAsia="en-GB"/>
        </w:rPr>
        <w:pict>
          <v:rect id="_x0000_s1097" style="position:absolute;margin-left:57.75pt;margin-top:136.5pt;width:198pt;height:206.25pt;z-index:251695104">
            <v:textbox>
              <w:txbxContent>
                <w:p w:rsidR="00784E19" w:rsidRDefault="00784E19" w:rsidP="00784E19"/>
                <w:p w:rsidR="00784E19" w:rsidRDefault="00784E19" w:rsidP="00784E19"/>
              </w:txbxContent>
            </v:textbox>
          </v:rect>
        </w:pict>
      </w:r>
      <w:r>
        <w:rPr>
          <w:noProof/>
          <w:lang w:eastAsia="en-GB"/>
        </w:rPr>
        <w:pict>
          <v:shape id="_x0000_s1068" type="#_x0000_t202" style="position:absolute;margin-left:-19.5pt;margin-top:153.75pt;width:48.75pt;height:71.25pt;z-index:251673600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202" style="position:absolute;margin-left:75.75pt;margin-top:0;width:57.75pt;height:42pt;z-index:251672576" stroked="f">
            <v:textbox>
              <w:txbxContent>
                <w:p w:rsidR="00784E19" w:rsidRDefault="00C25639" w:rsidP="00784E19"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6" type="#_x0000_t202" style="position:absolute;margin-left:162.75pt;margin-top:662.25pt;width:138pt;height:51.75pt;z-index:251671552">
            <v:textbox>
              <w:txbxContent>
                <w:p w:rsidR="00784E19" w:rsidRDefault="00C25639" w:rsidP="00784E19">
                  <w:r>
                    <w:t>Copyright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65" style="position:absolute;margin-left:255.75pt;margin-top:68.25pt;width:150pt;height:26.25pt;z-index:251670528"/>
        </w:pict>
      </w:r>
      <w:r>
        <w:rPr>
          <w:noProof/>
          <w:lang w:eastAsia="en-GB"/>
        </w:rPr>
        <w:pict>
          <v:rect id="_x0000_s1064" style="position:absolute;margin-left:52.5pt;margin-top:-15.75pt;width:92.25pt;height:69.75pt;z-index:251669504"/>
        </w:pict>
      </w:r>
      <w:r>
        <w:rPr>
          <w:noProof/>
          <w:lang w:eastAsia="en-GB"/>
        </w:rPr>
        <w:pict>
          <v:rect id="_x0000_s1063" style="position:absolute;margin-left:52.5pt;margin-top:-15.75pt;width:352.5pt;height:69.75pt;z-index:251668480"/>
        </w:pict>
      </w:r>
      <w:r>
        <w:rPr>
          <w:noProof/>
          <w:lang w:eastAsia="en-GB"/>
        </w:rPr>
        <w:pict>
          <v:shape id="_x0000_s1062" type="#_x0000_t112" style="position:absolute;margin-left:-24pt;margin-top:-30.75pt;width:502.5pt;height:754.5pt;z-index:251667456"/>
        </w:pict>
      </w:r>
      <w:r>
        <w:rPr>
          <w:noProof/>
          <w:lang w:eastAsia="en-GB"/>
        </w:rPr>
        <w:pict>
          <v:rect id="_x0000_s1070" style="position:absolute;margin-left:301.5pt;margin-top:68.25pt;width:57.75pt;height:26.25pt;z-index:251675648">
            <v:textbox>
              <w:txbxContent>
                <w:p w:rsidR="00784E19" w:rsidRDefault="00C25639" w:rsidP="00784E19">
                  <w:r>
                    <w:t>Links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9" type="#_x0000_t202" style="position:absolute;margin-left:422.25pt;margin-top:165.75pt;width:48.75pt;height:71.25pt;z-index:251674624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lastRenderedPageBreak/>
        <w:pict>
          <v:shape id="_x0000_s1077" type="#_x0000_t202" style="position:absolute;margin-left:-14.25pt;margin-top:159pt;width:48.75pt;height:71.25pt;z-index:251682816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6" type="#_x0000_t202" style="position:absolute;margin-left:81pt;margin-top:5.25pt;width:57.75pt;height:42pt;z-index:251681792" stroked="f">
            <v:textbox>
              <w:txbxContent>
                <w:p w:rsidR="00784E19" w:rsidRDefault="00C25639" w:rsidP="00784E19"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5" type="#_x0000_t202" style="position:absolute;margin-left:168pt;margin-top:667.5pt;width:138pt;height:51.75pt;z-index:251680768">
            <v:textbox>
              <w:txbxContent>
                <w:p w:rsidR="00784E19" w:rsidRDefault="00C25639" w:rsidP="00784E19">
                  <w:r>
                    <w:t>Copyright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74" style="position:absolute;margin-left:261pt;margin-top:73.5pt;width:150pt;height:26.25pt;z-index:251679744"/>
        </w:pict>
      </w:r>
      <w:r>
        <w:rPr>
          <w:noProof/>
          <w:lang w:eastAsia="en-GB"/>
        </w:rPr>
        <w:pict>
          <v:rect id="_x0000_s1073" style="position:absolute;margin-left:57.75pt;margin-top:-10.5pt;width:92.25pt;height:69.75pt;z-index:251678720"/>
        </w:pict>
      </w:r>
      <w:r>
        <w:rPr>
          <w:noProof/>
          <w:lang w:eastAsia="en-GB"/>
        </w:rPr>
        <w:pict>
          <v:rect id="_x0000_s1072" style="position:absolute;margin-left:57.75pt;margin-top:-10.5pt;width:352.5pt;height:69.75pt;z-index:251677696"/>
        </w:pict>
      </w:r>
      <w:r>
        <w:rPr>
          <w:noProof/>
          <w:lang w:eastAsia="en-GB"/>
        </w:rPr>
        <w:pict>
          <v:shape id="_x0000_s1071" type="#_x0000_t112" style="position:absolute;margin-left:-18.75pt;margin-top:-25.5pt;width:502.5pt;height:754.5pt;z-index:251676672"/>
        </w:pict>
      </w:r>
      <w:r>
        <w:rPr>
          <w:noProof/>
          <w:lang w:eastAsia="en-GB"/>
        </w:rPr>
        <w:pict>
          <v:rect id="_x0000_s1079" style="position:absolute;margin-left:306.75pt;margin-top:73.5pt;width:57.75pt;height:26.25pt;z-index:251684864">
            <v:textbox>
              <w:txbxContent>
                <w:p w:rsidR="00784E19" w:rsidRDefault="00C25639" w:rsidP="00784E19">
                  <w:r>
                    <w:t>Links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78" type="#_x0000_t202" style="position:absolute;margin-left:427.5pt;margin-top:171pt;width:48.75pt;height:71.25pt;z-index:251683840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pict>
          <v:shape id="_x0000_s1113" type="#_x0000_t32" style="position:absolute;margin-left:318pt;margin-top:11.65pt;width:1.5pt;height:306.75pt;z-index:251707392" o:connectortype="straight"/>
        </w:pict>
      </w:r>
      <w:r>
        <w:rPr>
          <w:noProof/>
          <w:lang w:eastAsia="en-GB"/>
        </w:rPr>
        <w:pict>
          <v:shape id="_x0000_s1112" type="#_x0000_t32" style="position:absolute;margin-left:255.75pt;margin-top:11.65pt;width:1.5pt;height:306.75pt;z-index:251706368" o:connectortype="straight"/>
        </w:pict>
      </w:r>
      <w:r>
        <w:rPr>
          <w:noProof/>
          <w:lang w:eastAsia="en-GB"/>
        </w:rPr>
        <w:pict>
          <v:shape id="_x0000_s1111" type="#_x0000_t32" style="position:absolute;margin-left:187.5pt;margin-top:11.65pt;width:1.5pt;height:306.75pt;z-index:251705344" o:connectortype="straight"/>
        </w:pict>
      </w:r>
      <w:r>
        <w:rPr>
          <w:noProof/>
          <w:lang w:eastAsia="en-GB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110" type="#_x0000_t113" style="position:absolute;margin-left:57.75pt;margin-top:11.65pt;width:328.5pt;height:306.75pt;z-index:251704320"/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59695A">
      <w:r>
        <w:rPr>
          <w:noProof/>
          <w:lang w:eastAsia="en-GB"/>
        </w:rPr>
        <w:lastRenderedPageBreak/>
        <w:pict>
          <v:shape id="_x0000_s1116" type="#_x0000_t32" style="position:absolute;margin-left:267.75pt;margin-top:201.75pt;width:1.5pt;height:306.75pt;z-index:251710464" o:connectortype="straight"/>
        </w:pict>
      </w:r>
      <w:r>
        <w:rPr>
          <w:noProof/>
          <w:lang w:eastAsia="en-GB"/>
        </w:rPr>
        <w:pict>
          <v:shape id="_x0000_s1115" type="#_x0000_t32" style="position:absolute;margin-left:199.5pt;margin-top:201.75pt;width:1.5pt;height:306.75pt;z-index:251709440" o:connectortype="straight"/>
        </w:pict>
      </w:r>
      <w:r>
        <w:rPr>
          <w:noProof/>
          <w:lang w:eastAsia="en-GB"/>
        </w:rPr>
        <w:pict>
          <v:shape id="_x0000_s1114" type="#_x0000_t113" style="position:absolute;margin-left:69.75pt;margin-top:201.75pt;width:328.5pt;height:306.75pt;z-index:251708416"/>
        </w:pict>
      </w:r>
      <w:r>
        <w:rPr>
          <w:noProof/>
          <w:lang w:eastAsia="en-GB"/>
        </w:rPr>
        <w:pict>
          <v:shape id="_x0000_s1117" type="#_x0000_t32" style="position:absolute;margin-left:330pt;margin-top:201.75pt;width:1.5pt;height:306.75pt;z-index:251711488" o:connectortype="straight"/>
        </w:pict>
      </w:r>
      <w:r>
        <w:rPr>
          <w:noProof/>
          <w:lang w:eastAsia="en-GB"/>
        </w:rPr>
        <w:pict>
          <v:shape id="_x0000_s1086" type="#_x0000_t202" style="position:absolute;margin-left:-14.25pt;margin-top:149.25pt;width:48.75pt;height:71.25pt;z-index:251692032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5" type="#_x0000_t202" style="position:absolute;margin-left:81pt;margin-top:-4.5pt;width:57.75pt;height:42pt;z-index:251691008" stroked="f">
            <v:textbox>
              <w:txbxContent>
                <w:p w:rsidR="00784E19" w:rsidRDefault="00C25639" w:rsidP="00784E19">
                  <w:r>
                    <w:t>Logo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4" type="#_x0000_t202" style="position:absolute;margin-left:168pt;margin-top:657.75pt;width:138pt;height:51.75pt;z-index:251689984">
            <v:textbox>
              <w:txbxContent>
                <w:p w:rsidR="00784E19" w:rsidRDefault="00C25639" w:rsidP="00784E19">
                  <w:r>
                    <w:t>Copyright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83" style="position:absolute;margin-left:261pt;margin-top:63.75pt;width:150pt;height:26.25pt;z-index:251688960"/>
        </w:pict>
      </w:r>
      <w:r>
        <w:rPr>
          <w:noProof/>
          <w:lang w:eastAsia="en-GB"/>
        </w:rPr>
        <w:pict>
          <v:rect id="_x0000_s1082" style="position:absolute;margin-left:57.75pt;margin-top:-20.25pt;width:92.25pt;height:69.75pt;z-index:251687936"/>
        </w:pict>
      </w:r>
      <w:r>
        <w:rPr>
          <w:noProof/>
          <w:lang w:eastAsia="en-GB"/>
        </w:rPr>
        <w:pict>
          <v:rect id="_x0000_s1081" style="position:absolute;margin-left:57.75pt;margin-top:-20.25pt;width:352.5pt;height:69.75pt;z-index:251686912"/>
        </w:pict>
      </w:r>
      <w:r>
        <w:rPr>
          <w:noProof/>
          <w:lang w:eastAsia="en-GB"/>
        </w:rPr>
        <w:pict>
          <v:shape id="_x0000_s1080" type="#_x0000_t112" style="position:absolute;margin-left:-18.75pt;margin-top:-35.25pt;width:502.5pt;height:754.5pt;z-index:251685888"/>
        </w:pict>
      </w:r>
      <w:r>
        <w:rPr>
          <w:noProof/>
          <w:lang w:eastAsia="en-GB"/>
        </w:rPr>
        <w:pict>
          <v:rect id="_x0000_s1088" style="position:absolute;margin-left:306.75pt;margin-top:63.75pt;width:57.75pt;height:26.25pt;z-index:251694080">
            <v:textbox>
              <w:txbxContent>
                <w:p w:rsidR="00784E19" w:rsidRDefault="00C25639" w:rsidP="00784E19">
                  <w:r>
                    <w:t>Links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87" type="#_x0000_t202" style="position:absolute;margin-left:427.5pt;margin-top:161.25pt;width:48.75pt;height:71.25pt;z-index:251693056" stroked="f">
            <v:textbox>
              <w:txbxContent>
                <w:p w:rsidR="00784E19" w:rsidRDefault="00C25639" w:rsidP="00784E19">
                  <w:r>
                    <w:t>Margin</w:t>
                  </w:r>
                </w:p>
              </w:txbxContent>
            </v:textbox>
          </v:shape>
        </w:pict>
      </w:r>
    </w:p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p w:rsidR="00784E19" w:rsidRDefault="00784E19"/>
    <w:sectPr w:rsidR="00784E19" w:rsidSect="00A9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639" w:rsidRDefault="00C25639" w:rsidP="00C25639">
      <w:pPr>
        <w:spacing w:after="0" w:line="240" w:lineRule="auto"/>
      </w:pPr>
      <w:r>
        <w:separator/>
      </w:r>
    </w:p>
  </w:endnote>
  <w:endnote w:type="continuationSeparator" w:id="0">
    <w:p w:rsidR="00C25639" w:rsidRDefault="00C25639" w:rsidP="00C2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639" w:rsidRDefault="00C25639" w:rsidP="00C25639">
      <w:pPr>
        <w:spacing w:after="0" w:line="240" w:lineRule="auto"/>
      </w:pPr>
      <w:r>
        <w:separator/>
      </w:r>
    </w:p>
  </w:footnote>
  <w:footnote w:type="continuationSeparator" w:id="0">
    <w:p w:rsidR="00C25639" w:rsidRDefault="00C25639" w:rsidP="00C25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E19"/>
    <w:rsid w:val="0015522C"/>
    <w:rsid w:val="00337B7C"/>
    <w:rsid w:val="00515E06"/>
    <w:rsid w:val="0059695A"/>
    <w:rsid w:val="005E4486"/>
    <w:rsid w:val="00655A55"/>
    <w:rsid w:val="00784E19"/>
    <w:rsid w:val="00A930AF"/>
    <w:rsid w:val="00C25639"/>
    <w:rsid w:val="00DC387D"/>
    <w:rsid w:val="00F9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8" type="connector" idref="#_x0000_s1113"/>
        <o:r id="V:Rule9" type="connector" idref="#_x0000_s1111"/>
        <o:r id="V:Rule10" type="connector" idref="#_x0000_s1116"/>
        <o:r id="V:Rule11" type="connector" idref="#_x0000_s1112"/>
        <o:r id="V:Rule12" type="connector" idref="#_x0000_s1106"/>
        <o:r id="V:Rule13" type="connector" idref="#_x0000_s1115"/>
        <o:r id="V:Rule14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639"/>
  </w:style>
  <w:style w:type="paragraph" w:styleId="Footer">
    <w:name w:val="footer"/>
    <w:basedOn w:val="Normal"/>
    <w:link w:val="FooterChar"/>
    <w:uiPriority w:val="99"/>
    <w:semiHidden/>
    <w:unhideWhenUsed/>
    <w:rsid w:val="00C2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Daniel Elstob</cp:lastModifiedBy>
  <cp:revision>3</cp:revision>
  <cp:lastPrinted>2012-05-16T12:29:00Z</cp:lastPrinted>
  <dcterms:created xsi:type="dcterms:W3CDTF">2012-03-01T11:54:00Z</dcterms:created>
  <dcterms:modified xsi:type="dcterms:W3CDTF">2012-05-16T12:31:00Z</dcterms:modified>
</cp:coreProperties>
</file>