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22" w:rsidRDefault="00D2003A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46.5pt;margin-top:-4.5pt;width:16.5pt;height:19.55pt;z-index:251800576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margin-left:-17.85pt;margin-top:-21.75pt;width:77.25pt;height:24.75pt;z-index:251761664;mso-position-horizontal:absolute" stroked="f">
            <v:textbox style="mso-next-textbox:#_x0000_s1143">
              <w:txbxContent>
                <w:p w:rsidR="00F47196" w:rsidRDefault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87" style="position:absolute;margin-left:68.25pt;margin-top:3pt;width:303.75pt;height:149.25pt;z-index:251674112" coordorigin="2805,1500" coordsize="6075,2985">
            <v:rect id="_x0000_s1026" style="position:absolute;left:2805;top:2047;width:6075;height:2438"/>
            <v:rect id="_x0000_s1030" style="position:absolute;left:5805;top:2047;width:3075;height:878"/>
            <v:rect id="_x0000_s1031" style="position:absolute;left:5805;top:2910;width:3075;height:878"/>
            <v:rect id="_x0000_s1032" style="position:absolute;left:2805;top:3788;width:3000;height:697">
              <v:textbox style="mso-next-textbox:#_x0000_s1032">
                <w:txbxContent>
                  <w:p w:rsidR="005D0022" w:rsidRDefault="005D0022" w:rsidP="005D0022">
                    <w:pPr>
                      <w:jc w:val="center"/>
                    </w:pPr>
                    <w:r>
                      <w:t>New User</w:t>
                    </w:r>
                  </w:p>
                </w:txbxContent>
              </v:textbox>
            </v:rect>
            <v:rect id="_x0000_s1033" style="position:absolute;left:3120;top:2254;width:3075;height:878" filled="f" stroked="f">
              <v:textbox style="mso-next-textbox:#_x0000_s1033">
                <w:txbxContent>
                  <w:p w:rsidR="005D0022" w:rsidRDefault="005D0022">
                    <w:r>
                      <w:t>Username</w:t>
                    </w:r>
                  </w:p>
                </w:txbxContent>
              </v:textbox>
            </v:rect>
            <v:rect id="_x0000_s1034" style="position:absolute;left:3120;top:3075;width:3075;height:878" filled="f" stroked="f">
              <v:textbox style="mso-next-textbox:#_x0000_s1034">
                <w:txbxContent>
                  <w:p w:rsidR="005D0022" w:rsidRDefault="005D0022">
                    <w:r>
                      <w:t>Password</w:t>
                    </w:r>
                  </w:p>
                </w:txbxContent>
              </v:textbox>
            </v:rect>
            <v:rect id="_x0000_s1035" style="position:absolute;left:2805;top:1500;width:6075;height:547">
              <v:textbox style="mso-next-textbox:#_x0000_s1035">
                <w:txbxContent>
                  <w:p w:rsidR="005D0022" w:rsidRDefault="005D0022">
                    <w:r>
                      <w:t>Customer Login</w:t>
                    </w:r>
                  </w:p>
                </w:txbxContent>
              </v:textbox>
            </v:rect>
            <v:rect id="_x0000_s1045" style="position:absolute;left:5805;top:3788;width:3075;height:697">
              <v:textbox style="mso-next-textbox:#_x0000_s1045">
                <w:txbxContent>
                  <w:p w:rsidR="005D0022" w:rsidRDefault="005D0022" w:rsidP="005D0022">
                    <w:pPr>
                      <w:jc w:val="center"/>
                    </w:pPr>
                    <w:r>
                      <w:t>Submit</w:t>
                    </w:r>
                  </w:p>
                </w:txbxContent>
              </v:textbox>
            </v:rect>
          </v:group>
        </w:pict>
      </w:r>
    </w:p>
    <w:p w:rsidR="005D0022" w:rsidRDefault="00D2003A">
      <w:r>
        <w:rPr>
          <w:noProof/>
          <w:lang w:eastAsia="en-GB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90" type="#_x0000_t87" style="position:absolute;margin-left:46.5pt;margin-top:15.25pt;width:37.5pt;height:68.65pt;z-index:251801600"/>
        </w:pict>
      </w:r>
      <w:r>
        <w:rPr>
          <w:noProof/>
          <w:lang w:eastAsia="en-GB"/>
        </w:rPr>
        <w:pict>
          <v:shape id="_x0000_s1174" type="#_x0000_t202" style="position:absolute;margin-left:407.25pt;margin-top:15.25pt;width:77.25pt;height:24.75pt;z-index:251789312" stroked="f">
            <v:textbox>
              <w:txbxContent>
                <w:p w:rsidR="00D87BD6" w:rsidRDefault="00D87BD6" w:rsidP="00D87BD6">
                  <w:proofErr w:type="spellStart"/>
                  <w:r>
                    <w:t>JTextField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208" type="#_x0000_t32" style="position:absolute;margin-left:372pt;margin-top:1.35pt;width:35.25pt;height:.05pt;flip:x;z-index:2518190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54" type="#_x0000_t202" style="position:absolute;margin-left:-.75pt;margin-top:8.95pt;width:47.25pt;height:24.75pt;z-index:251768832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209" type="#_x0000_t32" style="position:absolute;margin-left:372pt;margin-top:19.6pt;width:35.25pt;height:.05pt;flip:x;z-index:2518200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77" type="#_x0000_t202" style="position:absolute;margin-left:405.75pt;margin-top:8.25pt;width:84.75pt;height:24.75pt;z-index:251792384" stroked="f">
            <v:textbox>
              <w:txbxContent>
                <w:p w:rsidR="00D87BD6" w:rsidRDefault="00D87BD6" w:rsidP="00D87BD6">
                  <w:proofErr w:type="spellStart"/>
                  <w:r>
                    <w:t>JPasswordField</w:t>
                  </w:r>
                  <w:proofErr w:type="spellEnd"/>
                </w:p>
              </w:txbxContent>
            </v:textbox>
          </v:shape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shape id="_x0000_s1234" type="#_x0000_t32" style="position:absolute;margin-left:196.75pt;margin-top:21.3pt;width:35.25pt;height:27.75pt;flip:x y;z-index:2518446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31" type="#_x0000_t32" style="position:absolute;margin-left:237.75pt;margin-top:21.3pt;width:12.5pt;height:27.75pt;flip:y;z-index:251841536" o:connectortype="straight">
            <v:stroke endarrow="block"/>
          </v:shape>
        </w:pict>
      </w:r>
    </w:p>
    <w:p w:rsidR="005D0022" w:rsidRDefault="00D2003A">
      <w:r>
        <w:rPr>
          <w:noProof/>
          <w:lang w:eastAsia="en-GB"/>
        </w:rPr>
        <w:pict>
          <v:shape id="_x0000_s1229" type="#_x0000_t202" style="position:absolute;margin-left:214.5pt;margin-top:23.6pt;width:77.25pt;height:24.75pt;z-index:251840512" stroked="f">
            <v:textbox>
              <w:txbxContent>
                <w:p w:rsidR="00CB085A" w:rsidRDefault="00CB085A" w:rsidP="00CB085A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4" type="#_x0000_t202" style="position:absolute;margin-left:-9pt;margin-top:23.6pt;width:77.25pt;height:24.75pt;z-index:251779072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187" type="#_x0000_t32" style="position:absolute;margin-left:51pt;margin-top:21.35pt;width:16.5pt;height:19.55pt;z-index:251799552" o:connectortype="straight">
            <v:stroke endarrow="block"/>
          </v:shape>
        </w:pict>
      </w:r>
    </w:p>
    <w:p w:rsidR="005D0022" w:rsidRDefault="00D2003A">
      <w:r>
        <w:rPr>
          <w:noProof/>
          <w:lang w:eastAsia="en-GB"/>
        </w:rPr>
        <w:pict>
          <v:group id="_x0000_s1088" style="position:absolute;margin-left:68.25pt;margin-top:15.45pt;width:303.75pt;height:149.25pt;z-index:251680512" coordorigin="2805,5820" coordsize="6075,2985">
            <v:rect id="_x0000_s1046" style="position:absolute;left:2805;top:6367;width:6075;height:2438"/>
            <v:rect id="_x0000_s1047" style="position:absolute;left:5805;top:6367;width:3075;height:878"/>
            <v:rect id="_x0000_s1048" style="position:absolute;left:5805;top:7230;width:3075;height:878"/>
            <v:rect id="_x0000_s1049" style="position:absolute;left:2805;top:8108;width:3000;height:697">
              <v:textbox>
                <w:txbxContent>
                  <w:p w:rsidR="005D0022" w:rsidRDefault="005D0022" w:rsidP="005D0022">
                    <w:pPr>
                      <w:jc w:val="center"/>
                    </w:pPr>
                    <w:r>
                      <w:t>Confirm</w:t>
                    </w:r>
                  </w:p>
                </w:txbxContent>
              </v:textbox>
            </v:rect>
            <v:rect id="_x0000_s1050" style="position:absolute;left:3120;top:6574;width:3075;height:878" filled="f" stroked="f">
              <v:textbox>
                <w:txbxContent>
                  <w:p w:rsidR="005D0022" w:rsidRDefault="005D0022" w:rsidP="005D0022">
                    <w:r>
                      <w:t>Username</w:t>
                    </w:r>
                  </w:p>
                </w:txbxContent>
              </v:textbox>
            </v:rect>
            <v:rect id="_x0000_s1051" style="position:absolute;left:3120;top:7395;width:3075;height:878" filled="f" stroked="f">
              <v:textbox>
                <w:txbxContent>
                  <w:p w:rsidR="005D0022" w:rsidRDefault="005D0022" w:rsidP="005D0022">
                    <w:r>
                      <w:t>Password</w:t>
                    </w:r>
                  </w:p>
                </w:txbxContent>
              </v:textbox>
            </v:rect>
            <v:rect id="_x0000_s1052" style="position:absolute;left:2805;top:5820;width:6075;height:547">
              <v:textbox>
                <w:txbxContent>
                  <w:p w:rsidR="005D0022" w:rsidRDefault="005D0022" w:rsidP="005D0022">
                    <w:r>
                      <w:t>Register</w:t>
                    </w:r>
                  </w:p>
                </w:txbxContent>
              </v:textbox>
            </v:rect>
            <v:rect id="_x0000_s1053" style="position:absolute;left:5805;top:8108;width:3075;height:697">
              <v:textbox>
                <w:txbxContent>
                  <w:p w:rsidR="005D0022" w:rsidRPr="005D0022" w:rsidRDefault="005D0022" w:rsidP="005D0022"/>
                </w:txbxContent>
              </v:textbox>
            </v:rect>
          </v:group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shape id="_x0000_s1206" type="#_x0000_t32" style="position:absolute;margin-left:372pt;margin-top:15.55pt;width:35.25pt;height:.05pt;flip:x;z-index:2518169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55" type="#_x0000_t202" style="position:absolute;margin-left:-.75pt;margin-top:21.45pt;width:47.25pt;height:24.75pt;z-index:251769856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91" type="#_x0000_t87" style="position:absolute;margin-left:46.5pt;margin-top:2.3pt;width:37.5pt;height:68.65pt;z-index:251802624"/>
        </w:pict>
      </w:r>
      <w:r>
        <w:rPr>
          <w:noProof/>
          <w:lang w:eastAsia="en-GB"/>
        </w:rPr>
        <w:pict>
          <v:shape id="_x0000_s1173" type="#_x0000_t202" style="position:absolute;margin-left:407.25pt;margin-top:2.3pt;width:77.25pt;height:24.75pt;z-index:251788288" stroked="f">
            <v:textbox>
              <w:txbxContent>
                <w:p w:rsidR="00D87BD6" w:rsidRDefault="00D87BD6" w:rsidP="00D87BD6">
                  <w:proofErr w:type="spellStart"/>
                  <w:r>
                    <w:t>JTextField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176" type="#_x0000_t202" style="position:absolute;margin-left:401.25pt;margin-top:20.75pt;width:84.75pt;height:24.75pt;z-index:251791360" stroked="f">
            <v:textbox>
              <w:txbxContent>
                <w:p w:rsidR="00D87BD6" w:rsidRDefault="00D87BD6" w:rsidP="00D87BD6">
                  <w:proofErr w:type="spellStart"/>
                  <w:r>
                    <w:t>JPasswordField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207" type="#_x0000_t32" style="position:absolute;margin-left:372pt;margin-top:6.45pt;width:35.25pt;height:.05pt;flip:x;z-index:251817984" o:connectortype="straight">
            <v:stroke endarrow="block"/>
          </v:shape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shape id="_x0000_s1233" type="#_x0000_t32" style="position:absolute;margin-left:125.5pt;margin-top:3.05pt;width:12.5pt;height:27.75pt;flip:y;z-index:251843584" o:connectortype="straight">
            <v:stroke endarrow="block"/>
          </v:shape>
        </w:pict>
      </w:r>
    </w:p>
    <w:p w:rsidR="005D0022" w:rsidRDefault="00D2003A">
      <w:r>
        <w:rPr>
          <w:noProof/>
          <w:lang w:eastAsia="en-GB"/>
        </w:rPr>
        <w:pict>
          <v:shape id="_x0000_s1227" type="#_x0000_t202" style="position:absolute;margin-left:106.5pt;margin-top:5.35pt;width:77.25pt;height:24.75pt;z-index:251838464" stroked="f">
            <v:textbox>
              <w:txbxContent>
                <w:p w:rsidR="00CB085A" w:rsidRDefault="00CB085A" w:rsidP="00CB085A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165" type="#_x0000_t202" style="position:absolute;margin-left:-17.85pt;margin-top:16.7pt;width:77.25pt;height:24.75pt;z-index:251780096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156" type="#_x0000_t202" style="position:absolute;margin-left:244.5pt;margin-top:.25pt;width:47.25pt;height:24.75pt;z-index:251770880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3" type="#_x0000_t32" style="position:absolute;margin-left:22.5pt;margin-top:16pt;width:16.5pt;height:19.55pt;z-index:251795456" o:connectortype="straight">
            <v:stroke endarrow="block"/>
          </v:shape>
        </w:pict>
      </w:r>
    </w:p>
    <w:p w:rsidR="005D0022" w:rsidRDefault="00D2003A">
      <w:r>
        <w:rPr>
          <w:noProof/>
          <w:lang w:eastAsia="en-GB"/>
        </w:rPr>
        <w:pict>
          <v:shape id="_x0000_s1203" type="#_x0000_t32" style="position:absolute;margin-left:232pt;margin-top:4.05pt;width:22.45pt;height:44.6pt;flip:x;z-index:25181388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05" type="#_x0000_t32" style="position:absolute;margin-left:278.5pt;margin-top:4.05pt;width:41.75pt;height:67.15pt;z-index:25181593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04" type="#_x0000_t32" style="position:absolute;margin-left:254.45pt;margin-top:4.05pt;width:12.8pt;height:61.5pt;flip:x;z-index:251814912" o:connectortype="straight">
            <v:stroke endarrow="block"/>
          </v:shape>
        </w:pict>
      </w:r>
      <w:r>
        <w:rPr>
          <w:noProof/>
          <w:lang w:eastAsia="en-GB"/>
        </w:rPr>
        <w:pict>
          <v:group id="_x0000_s1089" style="position:absolute;margin-left:33.75pt;margin-top:13.45pt;width:373.5pt;height:215.95pt;z-index:251690368" coordorigin="2115,10868" coordsize="7470,4319">
            <v:rect id="_x0000_s1028" style="position:absolute;left:2115;top:11415;width:7470;height:3772"/>
            <v:rect id="_x0000_s1037" style="position:absolute;left:2115;top:10868;width:7470;height:547">
              <v:textbox>
                <w:txbxContent>
                  <w:p w:rsidR="00CF45DC" w:rsidRDefault="00CF45DC">
                    <w:r>
                      <w:t>Starters</w:t>
                    </w:r>
                  </w:p>
                </w:txbxContent>
              </v:textbox>
            </v:rect>
            <v:rect id="_x0000_s1054" style="position:absolute;left:2370;top:12262;width:3075;height:2693" filled="f" stroked="f">
              <v:textbox>
                <w:txbxContent>
                  <w:p w:rsidR="005D0022" w:rsidRDefault="005D0022" w:rsidP="005D0022">
                    <w:r>
                      <w:t>Soup of the Day</w:t>
                    </w:r>
                  </w:p>
                  <w:p w:rsidR="005D0022" w:rsidRDefault="005D0022" w:rsidP="005D0022">
                    <w:proofErr w:type="spellStart"/>
                    <w:r>
                      <w:t>Caprese</w:t>
                    </w:r>
                    <w:proofErr w:type="spellEnd"/>
                    <w:r>
                      <w:t xml:space="preserve"> Salad</w:t>
                    </w:r>
                  </w:p>
                  <w:p w:rsidR="005D0022" w:rsidRDefault="005D0022" w:rsidP="005D0022">
                    <w:r>
                      <w:t>Stuffed Mushrooms</w:t>
                    </w:r>
                  </w:p>
                  <w:p w:rsidR="005D0022" w:rsidRDefault="005D0022" w:rsidP="005D0022">
                    <w:proofErr w:type="spellStart"/>
                    <w:r>
                      <w:t>Brushette</w:t>
                    </w:r>
                    <w:proofErr w:type="spellEnd"/>
                  </w:p>
                  <w:p w:rsidR="005D0022" w:rsidRDefault="005D0022" w:rsidP="005D0022">
                    <w:r>
                      <w:t>Vegetable Soup</w:t>
                    </w:r>
                  </w:p>
                </w:txbxContent>
              </v:textbox>
            </v:rect>
            <v:rect id="_x0000_s1055" style="position:absolute;left:4200;top:11572;width:3075;height:878" filled="f" stroked="f">
              <v:textbox>
                <w:txbxContent>
                  <w:p w:rsidR="005D0022" w:rsidRDefault="005D0022" w:rsidP="005D0022">
                    <w:pPr>
                      <w:jc w:val="center"/>
                    </w:pPr>
                    <w:r>
                      <w:t>Starters</w:t>
                    </w:r>
                  </w:p>
                </w:txbxContent>
              </v:textbox>
            </v:rect>
            <v:rect id="_x0000_s1056" style="position:absolute;left:5645;top:11910;width:3940;height:878" filled="f" stroked="f">
              <v:textbox>
                <w:txbxContent>
                  <w:p w:rsidR="005D0022" w:rsidRDefault="005D0022" w:rsidP="005D0022">
                    <w:r>
                      <w:t>Adult</w:t>
                    </w:r>
                    <w:r>
                      <w:tab/>
                    </w:r>
                    <w:r>
                      <w:tab/>
                      <w:t>Children (Under 10yrs)</w:t>
                    </w:r>
                  </w:p>
                </w:txbxContent>
              </v:textbox>
            </v:rect>
            <v:rect id="_x0000_s1057" style="position:absolute;left:5555;top:12270;width:970;height:428">
              <v:textbox>
                <w:txbxContent>
                  <w:p w:rsidR="00CF45DC" w:rsidRDefault="00CF45DC">
                    <w:r>
                      <w:t>£10.00</w:t>
                    </w:r>
                  </w:p>
                </w:txbxContent>
              </v:textbox>
            </v:rect>
            <v:rect id="_x0000_s1058" style="position:absolute;left:5555;top:12788;width:970;height:428">
              <v:textbox>
                <w:txbxContent>
                  <w:p w:rsidR="00CF45DC" w:rsidRDefault="00CF45DC" w:rsidP="00CF45DC">
                    <w:r>
                      <w:t>£12.00</w:t>
                    </w:r>
                  </w:p>
                </w:txbxContent>
              </v:textbox>
            </v:rect>
            <v:rect id="_x0000_s1059" style="position:absolute;left:7725;top:12262;width:970;height:428">
              <v:textbox>
                <w:txbxContent>
                  <w:p w:rsidR="00CF45DC" w:rsidRDefault="00CF45DC" w:rsidP="00CF45DC">
                    <w:r>
                      <w:t>£6.00</w:t>
                    </w:r>
                  </w:p>
                </w:txbxContent>
              </v:textbox>
            </v:rect>
            <v:rect id="_x0000_s1060" style="position:absolute;left:7725;top:12788;width:970;height:428">
              <v:textbox>
                <w:txbxContent>
                  <w:p w:rsidR="00CF45DC" w:rsidRDefault="00CF45DC" w:rsidP="00CF45DC">
                    <w:r>
                      <w:t>£3.60</w:t>
                    </w:r>
                  </w:p>
                </w:txbxContent>
              </v:textbox>
            </v:rect>
            <v:rect id="_x0000_s1061" style="position:absolute;left:5555;top:13297;width:970;height:428">
              <v:textbox>
                <w:txbxContent>
                  <w:p w:rsidR="00CF45DC" w:rsidRDefault="00CF45DC" w:rsidP="00CF45DC">
                    <w:r>
                      <w:t>£15.00</w:t>
                    </w:r>
                  </w:p>
                </w:txbxContent>
              </v:textbox>
            </v:rect>
            <v:rect id="_x0000_s1062" style="position:absolute;left:5555;top:13822;width:970;height:428">
              <v:textbox>
                <w:txbxContent>
                  <w:p w:rsidR="00CF45DC" w:rsidRDefault="00CF45DC" w:rsidP="00CF45DC">
                    <w:r>
                      <w:t>£15.00</w:t>
                    </w:r>
                  </w:p>
                </w:txbxContent>
              </v:textbox>
            </v:rect>
            <v:rect id="_x0000_s1063" style="position:absolute;left:5555;top:14325;width:970;height:428">
              <v:textbox>
                <w:txbxContent>
                  <w:p w:rsidR="00CF45DC" w:rsidRDefault="00CF45DC" w:rsidP="00CF45DC">
                    <w:r>
                      <w:t>£10.00</w:t>
                    </w:r>
                  </w:p>
                </w:txbxContent>
              </v:textbox>
            </v:rect>
            <v:rect id="_x0000_s1064" style="position:absolute;left:7715;top:13297;width:970;height:428">
              <v:textbox>
                <w:txbxContent>
                  <w:p w:rsidR="00CF45DC" w:rsidRDefault="00CF45DC" w:rsidP="00CF45DC">
                    <w:r>
                      <w:t>£4.50</w:t>
                    </w:r>
                  </w:p>
                </w:txbxContent>
              </v:textbox>
            </v:rect>
            <v:rect id="_x0000_s1065" style="position:absolute;left:7705;top:13822;width:970;height:428">
              <v:textbox>
                <w:txbxContent>
                  <w:p w:rsidR="00CF45DC" w:rsidRDefault="00CF45DC" w:rsidP="00CF45DC">
                    <w:r>
                      <w:t>£4.50</w:t>
                    </w:r>
                  </w:p>
                </w:txbxContent>
              </v:textbox>
            </v:rect>
            <v:rect id="_x0000_s1066" style="position:absolute;left:7710;top:14325;width:970;height:428">
              <v:textbox>
                <w:txbxContent>
                  <w:p w:rsidR="00CF45DC" w:rsidRDefault="00CF45DC" w:rsidP="00CF45DC">
                    <w:r>
                      <w:t>£6.00</w:t>
                    </w:r>
                  </w:p>
                </w:txbxContent>
              </v:textbox>
            </v:rect>
          </v:group>
        </w:pict>
      </w:r>
    </w:p>
    <w:p w:rsidR="005D0022" w:rsidRDefault="005D0022"/>
    <w:p w:rsidR="005D0022" w:rsidRDefault="005D0022"/>
    <w:p w:rsidR="005D0022" w:rsidRDefault="00D2003A">
      <w:r>
        <w:rPr>
          <w:noProof/>
          <w:lang w:eastAsia="en-GB"/>
        </w:rPr>
        <w:pict>
          <v:shape id="_x0000_s1216" type="#_x0000_t87" style="position:absolute;margin-left:405.75pt;margin-top:7.2pt;width:37.5pt;height:142.55pt;rotation:180;z-index:251827200"/>
        </w:pict>
      </w:r>
      <w:r>
        <w:rPr>
          <w:noProof/>
          <w:lang w:eastAsia="en-GB"/>
        </w:rPr>
        <w:pict>
          <v:shape id="_x0000_s1218" type="#_x0000_t87" style="position:absolute;margin-left:267.25pt;margin-top:14.7pt;width:37.5pt;height:116.65pt;rotation:180;z-index:251829248"/>
        </w:pict>
      </w:r>
      <w:r>
        <w:rPr>
          <w:noProof/>
          <w:lang w:eastAsia="en-GB"/>
        </w:rPr>
        <w:pict>
          <v:shape id="_x0000_s1196" type="#_x0000_t87" style="position:absolute;margin-left:13.5pt;margin-top:6.8pt;width:37.5pt;height:116.65pt;z-index:251807744"/>
        </w:pict>
      </w:r>
    </w:p>
    <w:p w:rsidR="005D0022" w:rsidRDefault="00CF45DC" w:rsidP="00CF45DC">
      <w:pPr>
        <w:tabs>
          <w:tab w:val="left" w:pos="8655"/>
          <w:tab w:val="right" w:pos="9026"/>
        </w:tabs>
      </w:pPr>
      <w:r>
        <w:tab/>
      </w:r>
      <w:r>
        <w:tab/>
      </w:r>
    </w:p>
    <w:p w:rsidR="005D0022" w:rsidRDefault="00D2003A">
      <w:r>
        <w:rPr>
          <w:noProof/>
          <w:lang w:eastAsia="en-GB"/>
        </w:rPr>
        <w:pict>
          <v:shape id="_x0000_s1217" type="#_x0000_t202" style="position:absolute;margin-left:436.5pt;margin-top:.95pt;width:77.25pt;height:24.75pt;z-index:251828224" stroked="f">
            <v:textbox>
              <w:txbxContent>
                <w:p w:rsidR="007D3AA1" w:rsidRDefault="007D3AA1" w:rsidP="007D3AA1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7" type="#_x0000_t202" style="position:absolute;margin-left:-40.5pt;margin-top:2.1pt;width:47.25pt;height:24.75pt;z-index:251771904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pict>
          <v:shape id="_x0000_s1220" type="#_x0000_t32" style="position:absolute;margin-left:291.75pt;margin-top:3.65pt;width:13pt;height:73.1pt;flip:y;z-index:251831296" o:connectortype="straight">
            <v:stroke endarrow="block"/>
          </v:shape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rect id="_x0000_s1226" style="position:absolute;margin-left:346.5pt;margin-top:4.95pt;width:54.75pt;height:20.9pt;z-index:251837440">
            <v:textbox>
              <w:txbxContent>
                <w:p w:rsidR="00FF4D1C" w:rsidRDefault="00CB085A">
                  <w:r>
                    <w:t>Next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219" type="#_x0000_t202" style="position:absolute;margin-left:250.25pt;margin-top:25.85pt;width:77.25pt;height:24.75pt;z-index:251830272" stroked="f">
            <v:textbox>
              <w:txbxContent>
                <w:p w:rsidR="007D3AA1" w:rsidRDefault="007D3AA1" w:rsidP="007D3AA1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5D0022" w:rsidRDefault="00D2003A">
      <w:r>
        <w:rPr>
          <w:noProof/>
          <w:lang w:eastAsia="en-GB"/>
        </w:rPr>
        <w:lastRenderedPageBreak/>
        <w:pict>
          <v:group id="_x0000_s1090" style="position:absolute;margin-left:33pt;margin-top:-5.25pt;width:373.5pt;height:230.25pt;z-index:251715584" coordorigin="2100,1335" coordsize="7470,4319">
            <v:rect id="_x0000_s1072" style="position:absolute;left:2100;top:1882;width:7470;height:3772"/>
            <v:rect id="_x0000_s1073" style="position:absolute;left:2100;top:1335;width:7470;height:547">
              <v:textbox style="mso-next-textbox:#_x0000_s1073">
                <w:txbxContent>
                  <w:p w:rsidR="00CF45DC" w:rsidRDefault="00CF45DC" w:rsidP="00CF45DC">
                    <w:r>
                      <w:t>Mains</w:t>
                    </w:r>
                  </w:p>
                </w:txbxContent>
              </v:textbox>
            </v:rect>
            <v:rect id="_x0000_s1074" style="position:absolute;left:2355;top:2729;width:3075;height:2693" filled="f" stroked="f">
              <v:textbox style="mso-next-textbox:#_x0000_s1074">
                <w:txbxContent>
                  <w:p w:rsidR="00CF45DC" w:rsidRPr="00CF45DC" w:rsidRDefault="00CF45DC" w:rsidP="00CF45DC">
                    <w:pPr>
                      <w:rPr>
                        <w:lang w:val="es-ES"/>
                      </w:rPr>
                    </w:pPr>
                    <w:proofErr w:type="spellStart"/>
                    <w:r w:rsidRPr="00CF45DC">
                      <w:rPr>
                        <w:lang w:val="es-ES"/>
                      </w:rPr>
                      <w:t>Chicken</w:t>
                    </w:r>
                    <w:proofErr w:type="spellEnd"/>
                    <w:r w:rsidRPr="00CF45DC">
                      <w:rPr>
                        <w:lang w:val="es-ES"/>
                      </w:rPr>
                      <w:t xml:space="preserve"> </w:t>
                    </w:r>
                    <w:proofErr w:type="spellStart"/>
                    <w:r w:rsidRPr="00CF45DC">
                      <w:rPr>
                        <w:lang w:val="es-ES"/>
                      </w:rPr>
                      <w:t>Saltimbocca</w:t>
                    </w:r>
                    <w:proofErr w:type="spellEnd"/>
                  </w:p>
                  <w:p w:rsidR="00CF45DC" w:rsidRPr="00CF45DC" w:rsidRDefault="00CF45DC" w:rsidP="00CF45DC">
                    <w:pPr>
                      <w:rPr>
                        <w:lang w:val="es-ES"/>
                      </w:rPr>
                    </w:pPr>
                    <w:proofErr w:type="spellStart"/>
                    <w:r w:rsidRPr="00CF45DC">
                      <w:rPr>
                        <w:lang w:val="es-ES"/>
                      </w:rPr>
                      <w:t>Veal</w:t>
                    </w:r>
                    <w:proofErr w:type="spellEnd"/>
                    <w:r w:rsidRPr="00CF45DC">
                      <w:rPr>
                        <w:lang w:val="es-ES"/>
                      </w:rPr>
                      <w:t xml:space="preserve"> </w:t>
                    </w:r>
                    <w:proofErr w:type="spellStart"/>
                    <w:r w:rsidRPr="00CF45DC">
                      <w:rPr>
                        <w:lang w:val="es-ES"/>
                      </w:rPr>
                      <w:t>Marsala</w:t>
                    </w:r>
                    <w:proofErr w:type="spellEnd"/>
                  </w:p>
                  <w:p w:rsidR="00CF45DC" w:rsidRPr="00CF45DC" w:rsidRDefault="00CF45DC" w:rsidP="00CF45DC">
                    <w:pPr>
                      <w:rPr>
                        <w:lang w:val="es-ES"/>
                      </w:rPr>
                    </w:pPr>
                    <w:proofErr w:type="spellStart"/>
                    <w:r w:rsidRPr="00CF45DC">
                      <w:rPr>
                        <w:lang w:val="es-ES"/>
                      </w:rPr>
                      <w:t>Lasagne</w:t>
                    </w:r>
                    <w:proofErr w:type="spellEnd"/>
                  </w:p>
                  <w:p w:rsidR="00CF45DC" w:rsidRPr="00CF45DC" w:rsidRDefault="00CF45DC" w:rsidP="00CF45DC">
                    <w:pPr>
                      <w:rPr>
                        <w:lang w:val="es-ES"/>
                      </w:rPr>
                    </w:pPr>
                    <w:r w:rsidRPr="00CF45DC">
                      <w:rPr>
                        <w:lang w:val="es-ES"/>
                      </w:rPr>
                      <w:t>Pasta Carbonara</w:t>
                    </w:r>
                  </w:p>
                  <w:p w:rsidR="00CF45DC" w:rsidRPr="00CF45DC" w:rsidRDefault="00CF45DC" w:rsidP="00CF45DC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Pizza </w:t>
                    </w:r>
                    <w:proofErr w:type="spellStart"/>
                    <w:r>
                      <w:rPr>
                        <w:lang w:val="es-ES"/>
                      </w:rPr>
                      <w:t>Margherita</w:t>
                    </w:r>
                    <w:proofErr w:type="spellEnd"/>
                  </w:p>
                </w:txbxContent>
              </v:textbox>
            </v:rect>
            <v:rect id="_x0000_s1075" style="position:absolute;left:4185;top:2039;width:3075;height:878" filled="f" stroked="f">
              <v:textbox style="mso-next-textbox:#_x0000_s1075">
                <w:txbxContent>
                  <w:p w:rsidR="00CF45DC" w:rsidRDefault="00CF45DC" w:rsidP="00CF45DC">
                    <w:pPr>
                      <w:jc w:val="center"/>
                    </w:pPr>
                    <w:r>
                      <w:t>Mains</w:t>
                    </w:r>
                  </w:p>
                </w:txbxContent>
              </v:textbox>
            </v:rect>
            <v:rect id="_x0000_s1076" style="position:absolute;left:5630;top:2377;width:3940;height:878" filled="f" stroked="f">
              <v:textbox style="mso-next-textbox:#_x0000_s1076">
                <w:txbxContent>
                  <w:p w:rsidR="00CF45DC" w:rsidRDefault="00CF45DC" w:rsidP="00CF45DC">
                    <w:r>
                      <w:t>Adult</w:t>
                    </w:r>
                    <w:r>
                      <w:tab/>
                    </w:r>
                    <w:r>
                      <w:tab/>
                      <w:t>Children (Under 10yrs)</w:t>
                    </w:r>
                  </w:p>
                </w:txbxContent>
              </v:textbox>
            </v:rect>
            <v:rect id="_x0000_s1077" style="position:absolute;left:5540;top:2737;width:970;height:428">
              <v:textbox style="mso-next-textbox:#_x0000_s1077">
                <w:txbxContent>
                  <w:p w:rsidR="00CF45DC" w:rsidRDefault="00CF45DC" w:rsidP="00CF45DC">
                    <w:r>
                      <w:t>£20.00</w:t>
                    </w:r>
                  </w:p>
                </w:txbxContent>
              </v:textbox>
            </v:rect>
            <v:rect id="_x0000_s1078" style="position:absolute;left:5540;top:3255;width:970;height:428">
              <v:textbox style="mso-next-textbox:#_x0000_s1078">
                <w:txbxContent>
                  <w:p w:rsidR="00CF45DC" w:rsidRDefault="00CF45DC" w:rsidP="00CF45DC">
                    <w:r>
                      <w:t>£25.00</w:t>
                    </w:r>
                  </w:p>
                </w:txbxContent>
              </v:textbox>
            </v:rect>
            <v:rect id="_x0000_s1079" style="position:absolute;left:7710;top:2729;width:970;height:428">
              <v:textbox style="mso-next-textbox:#_x0000_s1079">
                <w:txbxContent>
                  <w:p w:rsidR="00CF45DC" w:rsidRDefault="00CF45DC" w:rsidP="00CF45DC">
                    <w:r>
                      <w:t>£6.00</w:t>
                    </w:r>
                  </w:p>
                </w:txbxContent>
              </v:textbox>
            </v:rect>
            <v:rect id="_x0000_s1080" style="position:absolute;left:7710;top:3255;width:970;height:428">
              <v:textbox style="mso-next-textbox:#_x0000_s1080">
                <w:txbxContent>
                  <w:p w:rsidR="00CF45DC" w:rsidRDefault="00CF45DC" w:rsidP="00CF45DC">
                    <w:r>
                      <w:t>£7.50</w:t>
                    </w:r>
                  </w:p>
                </w:txbxContent>
              </v:textbox>
            </v:rect>
            <v:rect id="_x0000_s1081" style="position:absolute;left:5540;top:3764;width:970;height:428">
              <v:textbox style="mso-next-textbox:#_x0000_s1081">
                <w:txbxContent>
                  <w:p w:rsidR="00CF45DC" w:rsidRDefault="00CF45DC" w:rsidP="00CF45DC">
                    <w:r>
                      <w:t>£10.00</w:t>
                    </w:r>
                  </w:p>
                </w:txbxContent>
              </v:textbox>
            </v:rect>
            <v:rect id="_x0000_s1082" style="position:absolute;left:5540;top:4289;width:970;height:428">
              <v:textbox style="mso-next-textbox:#_x0000_s1082">
                <w:txbxContent>
                  <w:p w:rsidR="00CF45DC" w:rsidRDefault="00CF45DC" w:rsidP="00CF45DC">
                    <w:r>
                      <w:t>£15.00</w:t>
                    </w:r>
                  </w:p>
                </w:txbxContent>
              </v:textbox>
            </v:rect>
            <v:rect id="_x0000_s1083" style="position:absolute;left:5540;top:4792;width:970;height:428">
              <v:textbox style="mso-next-textbox:#_x0000_s1083">
                <w:txbxContent>
                  <w:p w:rsidR="00CF45DC" w:rsidRDefault="00CF45DC" w:rsidP="00CF45DC">
                    <w:r>
                      <w:t>£15.00</w:t>
                    </w:r>
                  </w:p>
                </w:txbxContent>
              </v:textbox>
            </v:rect>
            <v:rect id="_x0000_s1084" style="position:absolute;left:7700;top:3764;width:970;height:428">
              <v:textbox style="mso-next-textbox:#_x0000_s1084">
                <w:txbxContent>
                  <w:p w:rsidR="00CF45DC" w:rsidRDefault="00CF45DC" w:rsidP="00CF45DC">
                    <w:r>
                      <w:t>£3.00</w:t>
                    </w:r>
                  </w:p>
                </w:txbxContent>
              </v:textbox>
            </v:rect>
            <v:rect id="_x0000_s1085" style="position:absolute;left:7690;top:4289;width:970;height:428">
              <v:textbox style="mso-next-textbox:#_x0000_s1085">
                <w:txbxContent>
                  <w:p w:rsidR="00CF45DC" w:rsidRDefault="00CF45DC" w:rsidP="00CF45DC">
                    <w:r>
                      <w:t>£4.</w:t>
                    </w:r>
                    <w:r w:rsidR="007B1576">
                      <w:t>5</w:t>
                    </w:r>
                    <w:r>
                      <w:t>0</w:t>
                    </w:r>
                  </w:p>
                </w:txbxContent>
              </v:textbox>
            </v:rect>
            <v:rect id="_x0000_s1086" style="position:absolute;left:7695;top:4792;width:970;height:428">
              <v:textbox style="mso-next-textbox:#_x0000_s1086">
                <w:txbxContent>
                  <w:p w:rsidR="00CF45DC" w:rsidRDefault="007B1576" w:rsidP="00CF45DC">
                    <w:r>
                      <w:t>£4</w:t>
                    </w:r>
                    <w:r w:rsidR="00CF45DC">
                      <w:t>.</w:t>
                    </w:r>
                    <w:r>
                      <w:t>5</w:t>
                    </w:r>
                    <w:r w:rsidR="00CF45DC">
                      <w:t>0</w:t>
                    </w:r>
                  </w:p>
                </w:txbxContent>
              </v:textbox>
            </v:rect>
          </v:group>
        </w:pict>
      </w:r>
      <w:r>
        <w:rPr>
          <w:noProof/>
          <w:lang w:eastAsia="en-GB"/>
        </w:rPr>
        <w:pict>
          <v:shape id="_x0000_s1202" type="#_x0000_t32" style="position:absolute;margin-left:270.75pt;margin-top:-14.65pt;width:41.75pt;height:67.15pt;z-index:2518128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01" type="#_x0000_t32" style="position:absolute;margin-left:246.7pt;margin-top:-14.65pt;width:12.8pt;height:61.5pt;flip:x;z-index:25181184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00" type="#_x0000_t32" style="position:absolute;margin-left:224.25pt;margin-top:-14.65pt;width:22.45pt;height:44.6pt;flip:x;z-index:251810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84" type="#_x0000_t32" style="position:absolute;margin-left:16.5pt;margin-top:-24.8pt;width:16.5pt;height:19.55pt;z-index:251796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63" type="#_x0000_t202" style="position:absolute;margin-left:-31.5pt;margin-top:-43.5pt;width:77.25pt;height:24.75pt;z-index:251778048" stroked="f">
            <v:textbox style="mso-next-textbox:#_x0000_s1163"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9" type="#_x0000_t202" style="position:absolute;margin-left:240pt;margin-top:-38.25pt;width:47.25pt;height:24.75pt;z-index:251767808" filled="f" stroked="f" strokecolor="#00b0f0">
            <v:textbox style="mso-next-textbox:#_x0000_s1149"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shape id="_x0000_s1214" type="#_x0000_t87" style="position:absolute;margin-left:404.25pt;margin-top:18.15pt;width:37.5pt;height:155.2pt;rotation:180;z-index:251825152"/>
        </w:pict>
      </w:r>
      <w:r>
        <w:rPr>
          <w:noProof/>
          <w:lang w:eastAsia="en-GB"/>
        </w:rPr>
        <w:pict>
          <v:shape id="_x0000_s1221" type="#_x0000_t87" style="position:absolute;margin-left:259.5pt;margin-top:24.5pt;width:37.5pt;height:116.65pt;rotation:180;z-index:251832320"/>
        </w:pict>
      </w:r>
      <w:r>
        <w:rPr>
          <w:noProof/>
          <w:lang w:eastAsia="en-GB"/>
        </w:rPr>
        <w:pict>
          <v:shape id="_x0000_s1223" type="#_x0000_t32" style="position:absolute;margin-left:284pt;margin-top:89.75pt;width:13pt;height:73.1pt;flip:y;z-index:25183436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92" type="#_x0000_t87" style="position:absolute;margin-left:8.25pt;margin-top:13.95pt;width:37.5pt;height:116.65pt;z-index:251803648"/>
        </w:pict>
      </w:r>
    </w:p>
    <w:p w:rsidR="005D0022" w:rsidRDefault="005D0022"/>
    <w:p w:rsidR="005D0022" w:rsidRDefault="00D2003A">
      <w:r>
        <w:rPr>
          <w:noProof/>
          <w:lang w:eastAsia="en-GB"/>
        </w:rPr>
        <w:pict>
          <v:shape id="_x0000_s1215" type="#_x0000_t202" style="position:absolute;margin-left:441.75pt;margin-top:10.4pt;width:77.25pt;height:24.75pt;z-index:251826176" stroked="f">
            <v:textbox>
              <w:txbxContent>
                <w:p w:rsidR="007D3AA1" w:rsidRDefault="007D3AA1" w:rsidP="007D3AA1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0" type="#_x0000_t202" style="position:absolute;margin-left:-44.25pt;margin-top:10.4pt;width:47.25pt;height:24.75pt;z-index:251774976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5D0022" w:rsidRDefault="005D0022"/>
    <w:p w:rsidR="005D0022" w:rsidRDefault="005D0022"/>
    <w:p w:rsidR="00A930AF" w:rsidRDefault="00A930AF"/>
    <w:p w:rsidR="00422076" w:rsidRDefault="00D2003A">
      <w:r>
        <w:rPr>
          <w:noProof/>
          <w:lang w:eastAsia="en-GB"/>
        </w:rPr>
        <w:pict>
          <v:rect id="_x0000_s1225" style="position:absolute;margin-left:340.5pt;margin-top:-.2pt;width:54.75pt;height:20.9pt;z-index:251836416">
            <v:textbox>
              <w:txbxContent>
                <w:p w:rsidR="00CB085A" w:rsidRDefault="00CB085A">
                  <w:r>
                    <w:t>Next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222" type="#_x0000_t202" style="position:absolute;margin-left:242.5pt;margin-top:10.2pt;width:77.25pt;height:24.75pt;z-index:251833344" stroked="f">
            <v:textbox>
              <w:txbxContent>
                <w:p w:rsidR="00FF4D1C" w:rsidRDefault="00FF4D1C" w:rsidP="00FF4D1C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422076" w:rsidRDefault="00D2003A" w:rsidP="00F47196">
      <w:pPr>
        <w:tabs>
          <w:tab w:val="left" w:pos="1320"/>
        </w:tabs>
      </w:pPr>
      <w:r>
        <w:rPr>
          <w:noProof/>
          <w:lang w:eastAsia="en-GB"/>
        </w:rPr>
        <w:pict>
          <v:shape id="_x0000_s1166" type="#_x0000_t202" style="position:absolute;margin-left:-23.1pt;margin-top:9.5pt;width:77.25pt;height:24.75pt;z-index:251781120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9" type="#_x0000_t202" style="position:absolute;margin-left:199.5pt;margin-top:15.1pt;width:47.25pt;height:24.75pt;z-index:251773952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  <w:r w:rsidR="00F47196">
        <w:tab/>
      </w:r>
    </w:p>
    <w:p w:rsidR="00422076" w:rsidRDefault="00D2003A">
      <w:r>
        <w:rPr>
          <w:noProof/>
          <w:lang w:eastAsia="en-GB"/>
        </w:rPr>
        <w:pict>
          <v:shape id="_x0000_s1199" type="#_x0000_t32" style="position:absolute;margin-left:219.75pt;margin-top:8.85pt;width:.05pt;height:44.6pt;z-index:2518097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85" type="#_x0000_t32" style="position:absolute;margin-left:45.75pt;margin-top:6.55pt;width:16.5pt;height:19.55pt;z-index:251797504" o:connectortype="straight">
            <v:stroke endarrow="block"/>
          </v:shape>
        </w:pict>
      </w:r>
    </w:p>
    <w:p w:rsidR="00422076" w:rsidRDefault="00D2003A">
      <w:r>
        <w:rPr>
          <w:noProof/>
          <w:lang w:eastAsia="en-GB"/>
        </w:rPr>
        <w:pict>
          <v:group id="_x0000_s1103" style="position:absolute;margin-left:69.75pt;margin-top:.65pt;width:303.75pt;height:162.3pt;z-index:251728896" coordorigin="3045,7050" coordsize="6075,3246">
            <v:rect id="_x0000_s1092" style="position:absolute;left:3045;top:7597;width:6075;height:2438" o:regroupid="1"/>
            <v:rect id="_x0000_s1096" style="position:absolute;left:5355;top:7582;width:1335;height:878" o:regroupid="1" filled="f" stroked="f">
              <v:textbox style="mso-next-textbox:#_x0000_s1096">
                <w:txbxContent>
                  <w:p w:rsidR="00422076" w:rsidRDefault="00422076" w:rsidP="00422076">
                    <w:pPr>
                      <w:jc w:val="center"/>
                    </w:pPr>
                    <w:r>
                      <w:t>Account</w:t>
                    </w:r>
                  </w:p>
                </w:txbxContent>
              </v:textbox>
            </v:rect>
            <v:rect id="_x0000_s1098" style="position:absolute;left:3045;top:7050;width:6075;height:547" o:regroupid="1">
              <v:textbox>
                <w:txbxContent>
                  <w:p w:rsidR="00422076" w:rsidRDefault="00422076" w:rsidP="00422076">
                    <w:r>
                      <w:t>Account</w:t>
                    </w:r>
                  </w:p>
                </w:txbxContent>
              </v:textbox>
            </v:rect>
            <v:rect id="_x0000_s1099" style="position:absolute;left:3045;top:8048;width:6075;height:562" o:regroupid="1">
              <v:textbox style="mso-next-textbox:#_x0000_s1099">
                <w:txbxContent>
                  <w:p w:rsidR="00422076" w:rsidRPr="005D0022" w:rsidRDefault="00422076" w:rsidP="00422076">
                    <w:pPr>
                      <w:jc w:val="center"/>
                    </w:pPr>
                    <w:r>
                      <w:t>Order</w:t>
                    </w:r>
                  </w:p>
                </w:txbxContent>
              </v:textbox>
            </v:rect>
            <v:rect id="_x0000_s1100" style="position:absolute;left:3045;top:8610;width:6075;height:562">
              <v:textbox style="mso-next-textbox:#_x0000_s1100">
                <w:txbxContent>
                  <w:p w:rsidR="00422076" w:rsidRPr="005D0022" w:rsidRDefault="00422076" w:rsidP="00422076">
                    <w:pPr>
                      <w:jc w:val="center"/>
                    </w:pPr>
                    <w:r>
                      <w:t>Update Profile</w:t>
                    </w:r>
                  </w:p>
                </w:txbxContent>
              </v:textbox>
            </v:rect>
            <v:rect id="_x0000_s1101" style="position:absolute;left:3045;top:9172;width:6075;height:562">
              <v:textbox style="mso-next-textbox:#_x0000_s1101">
                <w:txbxContent>
                  <w:p w:rsidR="00422076" w:rsidRPr="005D0022" w:rsidRDefault="00422076" w:rsidP="00422076">
                    <w:pPr>
                      <w:jc w:val="center"/>
                    </w:pPr>
                    <w:r>
                      <w:t>Change Password</w:t>
                    </w:r>
                  </w:p>
                </w:txbxContent>
              </v:textbox>
            </v:rect>
            <v:rect id="_x0000_s1102" style="position:absolute;left:3045;top:9734;width:6075;height:562">
              <v:textbox style="mso-next-textbox:#_x0000_s1102">
                <w:txbxContent>
                  <w:p w:rsidR="00422076" w:rsidRPr="005D0022" w:rsidRDefault="00422076" w:rsidP="00422076">
                    <w:pPr>
                      <w:jc w:val="center"/>
                    </w:pPr>
                    <w:r>
                      <w:t>View Orders</w:t>
                    </w:r>
                  </w:p>
                </w:txbxContent>
              </v:textbox>
            </v:rect>
          </v:group>
        </w:pict>
      </w:r>
    </w:p>
    <w:p w:rsidR="00422076" w:rsidRDefault="00D2003A">
      <w:r>
        <w:rPr>
          <w:noProof/>
          <w:lang w:eastAsia="en-GB"/>
        </w:rPr>
        <w:pict>
          <v:shape id="_x0000_s1198" type="#_x0000_t87" style="position:absolute;margin-left:372pt;margin-top:23.5pt;width:37.5pt;height:116.65pt;rotation:180;z-index:251808768"/>
        </w:pict>
      </w:r>
    </w:p>
    <w:p w:rsidR="00422076" w:rsidRDefault="00422076"/>
    <w:p w:rsidR="00422076" w:rsidRDefault="00D2003A">
      <w:r>
        <w:rPr>
          <w:noProof/>
          <w:lang w:eastAsia="en-GB"/>
        </w:rPr>
        <w:pict>
          <v:shape id="_x0000_s1213" type="#_x0000_t202" style="position:absolute;margin-left:416.25pt;margin-top:17.3pt;width:77.25pt;height:24.75pt;z-index:251824128" stroked="f">
            <v:textbox>
              <w:txbxContent>
                <w:p w:rsidR="007D3AA1" w:rsidRDefault="007D3AA1" w:rsidP="007D3AA1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422076" w:rsidRDefault="00422076"/>
    <w:p w:rsidR="00422076" w:rsidRDefault="00422076"/>
    <w:p w:rsidR="00422076" w:rsidRDefault="00422076"/>
    <w:p w:rsidR="00422076" w:rsidRDefault="00D2003A">
      <w:r>
        <w:rPr>
          <w:noProof/>
          <w:lang w:eastAsia="en-GB"/>
        </w:rPr>
        <w:pict>
          <v:shape id="_x0000_s1167" type="#_x0000_t202" style="position:absolute;margin-left:-23.1pt;margin-top:14.55pt;width:77.25pt;height:24.75pt;z-index:251782144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</w:p>
    <w:p w:rsidR="00422076" w:rsidRDefault="00D2003A">
      <w:r>
        <w:rPr>
          <w:noProof/>
          <w:lang w:eastAsia="en-GB"/>
        </w:rPr>
        <w:pict>
          <v:shape id="_x0000_s1186" type="#_x0000_t32" style="position:absolute;margin-left:45.75pt;margin-top:13.85pt;width:16.5pt;height:19.55pt;z-index:2517985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58" type="#_x0000_t202" style="position:absolute;margin-left:-28.5pt;margin-top:91.1pt;width:47.25pt;height:24.75pt;z-index:251772928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422076" w:rsidRDefault="00D2003A" w:rsidP="00422076">
      <w:r>
        <w:rPr>
          <w:noProof/>
          <w:lang w:eastAsia="en-GB"/>
        </w:rPr>
        <w:pict>
          <v:group id="_x0000_s1120" style="position:absolute;margin-left:69.75pt;margin-top:10.9pt;width:303.75pt;height:149.25pt;z-index:251746304" coordorigin="2835,11835" coordsize="6075,2985">
            <v:rect id="_x0000_s1105" style="position:absolute;left:2835;top:12382;width:6075;height:2438" o:regroupid="2"/>
            <v:rect id="_x0000_s1108" style="position:absolute;left:2835;top:14123;width:3000;height:697" o:regroupid="2">
              <v:textbox>
                <w:txbxContent>
                  <w:p w:rsidR="00422076" w:rsidRDefault="00F80DD0" w:rsidP="00422076">
                    <w:pPr>
                      <w:jc w:val="center"/>
                    </w:pPr>
                    <w:r>
                      <w:t>Confirm</w:t>
                    </w:r>
                  </w:p>
                </w:txbxContent>
              </v:textbox>
            </v:rect>
            <v:rect id="_x0000_s1109" style="position:absolute;left:3150;top:12382;width:3075;height:878" o:regroupid="2" filled="f" stroked="f">
              <v:textbox>
                <w:txbxContent>
                  <w:p w:rsidR="00422076" w:rsidRDefault="00422076" w:rsidP="00422076">
                    <w:r>
                      <w:t>Full Name</w:t>
                    </w:r>
                  </w:p>
                </w:txbxContent>
              </v:textbox>
            </v:rect>
            <v:rect id="_x0000_s1110" style="position:absolute;left:3150;top:13590;width:3075;height:878" o:regroupid="2" filled="f" stroked="f">
              <v:textbox>
                <w:txbxContent>
                  <w:p w:rsidR="00422076" w:rsidRDefault="00422076" w:rsidP="00422076">
                    <w:r>
                      <w:t>Postcode</w:t>
                    </w:r>
                  </w:p>
                </w:txbxContent>
              </v:textbox>
            </v:rect>
            <v:rect id="_x0000_s1111" style="position:absolute;left:2835;top:11835;width:6075;height:547" o:regroupid="2">
              <v:textbox>
                <w:txbxContent>
                  <w:p w:rsidR="00422076" w:rsidRDefault="00422076" w:rsidP="00422076">
                    <w:r>
                      <w:t>Profile</w:t>
                    </w:r>
                  </w:p>
                </w:txbxContent>
              </v:textbox>
            </v:rect>
            <v:rect id="_x0000_s1113" style="position:absolute;left:3165;top:12802;width:3075;height:878" filled="f" stroked="f">
              <v:textbox>
                <w:txbxContent>
                  <w:p w:rsidR="00422076" w:rsidRDefault="00422076" w:rsidP="00422076">
                    <w:r>
                      <w:t>Address</w:t>
                    </w:r>
                  </w:p>
                </w:txbxContent>
              </v:textbox>
            </v:rect>
            <v:rect id="_x0000_s1114" style="position:absolute;left:3165;top:13177;width:3075;height:878" filled="f" stroked="f">
              <v:textbox>
                <w:txbxContent>
                  <w:p w:rsidR="00422076" w:rsidRDefault="00422076" w:rsidP="00422076">
                    <w:r>
                      <w:t>City</w:t>
                    </w:r>
                  </w:p>
                </w:txbxContent>
              </v:textbox>
            </v:rect>
            <v:rect id="_x0000_s1116" style="position:absolute;left:5835;top:12381;width:3075;height:406"/>
            <v:rect id="_x0000_s1117" style="position:absolute;left:5835;top:13192;width:3075;height:406"/>
            <v:rect id="_x0000_s1118" style="position:absolute;left:5835;top:13597;width:3075;height:406"/>
            <v:rect id="_x0000_s1119" style="position:absolute;left:5835;top:12787;width:3075;height:406"/>
          </v:group>
        </w:pict>
      </w:r>
    </w:p>
    <w:p w:rsidR="00422076" w:rsidRDefault="00D2003A">
      <w:r>
        <w:rPr>
          <w:noProof/>
          <w:lang w:eastAsia="en-GB"/>
        </w:rPr>
        <w:pict>
          <v:shape id="_x0000_s1212" type="#_x0000_t87" style="position:absolute;margin-left:373.5pt;margin-top:4.6pt;width:37.5pt;height:91.85pt;rotation:180;z-index:251823104"/>
        </w:pict>
      </w:r>
      <w:r>
        <w:rPr>
          <w:noProof/>
          <w:lang w:eastAsia="en-GB"/>
        </w:rPr>
        <w:pict>
          <v:shape id="_x0000_s1193" type="#_x0000_t87" style="position:absolute;margin-left:16.5pt;margin-top:18.85pt;width:62.25pt;height:68.65pt;z-index:251804672"/>
        </w:pict>
      </w:r>
    </w:p>
    <w:p w:rsidR="00422076" w:rsidRDefault="00D2003A">
      <w:r>
        <w:rPr>
          <w:noProof/>
          <w:lang w:eastAsia="en-GB"/>
        </w:rPr>
        <w:pict>
          <v:shape id="_x0000_s1172" type="#_x0000_t202" style="position:absolute;margin-left:411pt;margin-top:14.8pt;width:77.25pt;height:24.75pt;z-index:251787264" stroked="f">
            <v:textbox>
              <w:txbxContent>
                <w:p w:rsidR="00D87BD6" w:rsidRDefault="00D87BD6" w:rsidP="00D87BD6">
                  <w:proofErr w:type="spellStart"/>
                  <w:r>
                    <w:t>JTextField</w:t>
                  </w:r>
                  <w:proofErr w:type="spellEnd"/>
                </w:p>
              </w:txbxContent>
            </v:textbox>
          </v:shape>
        </w:pict>
      </w:r>
    </w:p>
    <w:p w:rsidR="00422076" w:rsidRDefault="00422076"/>
    <w:p w:rsidR="00422076" w:rsidRDefault="00422076"/>
    <w:p w:rsidR="00422076" w:rsidRDefault="00422076"/>
    <w:p w:rsidR="00422076" w:rsidRDefault="00D2003A">
      <w:r>
        <w:rPr>
          <w:noProof/>
          <w:lang w:eastAsia="en-GB"/>
        </w:rPr>
        <w:pict>
          <v:shape id="_x0000_s1232" type="#_x0000_t32" style="position:absolute;margin-left:131.75pt;margin-top:3.75pt;width:12.5pt;height:27.75pt;flip:y;z-index:2518425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28" type="#_x0000_t202" style="position:absolute;margin-left:112.5pt;margin-top:27.75pt;width:77.25pt;height:24.75pt;z-index:251839488" stroked="f">
            <v:textbox>
              <w:txbxContent>
                <w:p w:rsidR="00CB085A" w:rsidRDefault="00CB085A" w:rsidP="00CB085A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422076" w:rsidRDefault="00D2003A">
      <w:r>
        <w:rPr>
          <w:noProof/>
          <w:lang w:eastAsia="en-GB"/>
        </w:rPr>
        <w:lastRenderedPageBreak/>
        <w:pict>
          <v:shape id="_x0000_s1181" type="#_x0000_t32" style="position:absolute;margin-left:39pt;margin-top:15pt;width:16.5pt;height:19.55pt;z-index:251793408" o:connectortype="straight">
            <v:stroke endarrow="block"/>
          </v:shape>
        </w:pict>
      </w:r>
    </w:p>
    <w:p w:rsidR="00422076" w:rsidRDefault="00D2003A">
      <w:r>
        <w:rPr>
          <w:noProof/>
          <w:lang w:eastAsia="en-GB"/>
        </w:rPr>
        <w:pict>
          <v:group id="_x0000_s1133" style="position:absolute;margin-left:54.75pt;margin-top:9.1pt;width:303.75pt;height:149.25pt;z-index:251759616" coordorigin="2550,2131" coordsize="6075,2985">
            <v:rect id="_x0000_s1122" style="position:absolute;left:2550;top:2678;width:6075;height:2438" o:regroupid="3"/>
            <v:rect id="_x0000_s1123" style="position:absolute;left:2550;top:4419;width:3000;height:697" o:regroupid="3">
              <v:textbox>
                <w:txbxContent>
                  <w:p w:rsidR="00F80DD0" w:rsidRDefault="00F80DD0" w:rsidP="00F80DD0">
                    <w:pPr>
                      <w:jc w:val="center"/>
                    </w:pPr>
                    <w:r>
                      <w:t>Update</w:t>
                    </w:r>
                  </w:p>
                </w:txbxContent>
              </v:textbox>
            </v:rect>
            <v:rect id="_x0000_s1124" style="position:absolute;left:2865;top:2678;width:3075;height:405" o:regroupid="3" filled="f" stroked="f">
              <v:textbox>
                <w:txbxContent>
                  <w:p w:rsidR="00F80DD0" w:rsidRDefault="00F80DD0" w:rsidP="00F80DD0">
                    <w:r>
                      <w:t>Current Password</w:t>
                    </w:r>
                  </w:p>
                </w:txbxContent>
              </v:textbox>
            </v:rect>
            <v:rect id="_x0000_s1125" style="position:absolute;left:2865;top:3645;width:3075;height:525" o:regroupid="3" filled="f" stroked="f">
              <v:textbox>
                <w:txbxContent>
                  <w:p w:rsidR="00F80DD0" w:rsidRDefault="00F80DD0" w:rsidP="00F80DD0">
                    <w:r>
                      <w:t>Confirm Password</w:t>
                    </w:r>
                  </w:p>
                </w:txbxContent>
              </v:textbox>
            </v:rect>
            <v:rect id="_x0000_s1126" style="position:absolute;left:2550;top:2131;width:6075;height:547" o:regroupid="3">
              <v:textbox>
                <w:txbxContent>
                  <w:p w:rsidR="00F80DD0" w:rsidRDefault="00F80DD0" w:rsidP="00F80DD0">
                    <w:r>
                      <w:t>Change Password</w:t>
                    </w:r>
                  </w:p>
                </w:txbxContent>
              </v:textbox>
            </v:rect>
            <v:rect id="_x0000_s1127" style="position:absolute;left:2880;top:3188;width:3075;height:457" o:regroupid="3" filled="f" stroked="f">
              <v:textbox>
                <w:txbxContent>
                  <w:p w:rsidR="00F80DD0" w:rsidRDefault="00F80DD0" w:rsidP="00F80DD0">
                    <w:r>
                      <w:t>New Password</w:t>
                    </w:r>
                  </w:p>
                </w:txbxContent>
              </v:textbox>
            </v:rect>
            <v:rect id="_x0000_s1129" style="position:absolute;left:5550;top:2677;width:3075;height:406" o:regroupid="3"/>
            <v:rect id="_x0000_s1130" style="position:absolute;left:5550;top:3593;width:3075;height:406" o:regroupid="3"/>
            <v:rect id="_x0000_s1132" style="position:absolute;left:5550;top:3128;width:3075;height:406" o:regroupid="3"/>
          </v:group>
        </w:pict>
      </w:r>
    </w:p>
    <w:p w:rsidR="00422076" w:rsidRDefault="00D2003A">
      <w:r>
        <w:rPr>
          <w:noProof/>
          <w:lang w:eastAsia="en-GB"/>
        </w:rPr>
        <w:pict>
          <v:shape id="_x0000_s1175" type="#_x0000_t202" style="position:absolute;margin-left:392.25pt;margin-top:16.95pt;width:84.75pt;height:24.75pt;z-index:251790336" stroked="f">
            <v:textbox>
              <w:txbxContent>
                <w:p w:rsidR="00D87BD6" w:rsidRDefault="00D87BD6" w:rsidP="00D87BD6">
                  <w:proofErr w:type="spellStart"/>
                  <w:r>
                    <w:t>JPasswordField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24" type="#_x0000_t87" style="position:absolute;margin-left:358.5pt;margin-top:10.95pt;width:37.5pt;height:66.1pt;rotation:180;z-index:251835392"/>
        </w:pict>
      </w:r>
      <w:r>
        <w:rPr>
          <w:noProof/>
          <w:lang w:eastAsia="en-GB"/>
        </w:rPr>
        <w:pict>
          <v:shape id="_x0000_s1194" type="#_x0000_t87" style="position:absolute;margin-left:33.75pt;margin-top:16.95pt;width:37.5pt;height:68.65pt;z-index:251805696"/>
        </w:pict>
      </w:r>
    </w:p>
    <w:p w:rsidR="00422076" w:rsidRDefault="00D2003A">
      <w:r>
        <w:rPr>
          <w:noProof/>
          <w:lang w:eastAsia="en-GB"/>
        </w:rPr>
        <w:pict>
          <v:shape id="_x0000_s1162" type="#_x0000_t202" style="position:absolute;margin-left:-8.25pt;margin-top:11.05pt;width:47.25pt;height:24.75pt;z-index:251777024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422076" w:rsidRDefault="00422076"/>
    <w:p w:rsidR="00422076" w:rsidRDefault="00422076"/>
    <w:p w:rsidR="00422076" w:rsidRDefault="00422076"/>
    <w:p w:rsidR="00422076" w:rsidRDefault="00D2003A">
      <w:r>
        <w:rPr>
          <w:noProof/>
          <w:lang w:eastAsia="en-GB"/>
        </w:rPr>
        <w:pict>
          <v:shape id="_x0000_s1238" type="#_x0000_t202" style="position:absolute;margin-left:114pt;margin-top:22.9pt;width:51pt;height:24.75pt;z-index:251848704" stroked="f">
            <v:textbox>
              <w:txbxContent>
                <w:p w:rsidR="00CB085A" w:rsidRDefault="00CB085A" w:rsidP="00CB085A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5" type="#_x0000_t32" style="position:absolute;margin-left:165pt;margin-top:1.9pt;width:12.5pt;height:27.75pt;flip:y;z-index:251845632" o:connectortype="straight">
            <v:stroke endarrow="block"/>
          </v:shape>
        </w:pict>
      </w:r>
    </w:p>
    <w:p w:rsidR="00422076" w:rsidRDefault="00422076"/>
    <w:p w:rsidR="00422076" w:rsidRDefault="00422076"/>
    <w:p w:rsidR="00F47196" w:rsidRDefault="00D2003A">
      <w:r>
        <w:rPr>
          <w:noProof/>
          <w:lang w:eastAsia="en-GB"/>
        </w:rPr>
        <w:pict>
          <v:shape id="_x0000_s1182" type="#_x0000_t32" style="position:absolute;margin-left:43.5pt;margin-top:22.4pt;width:16.5pt;height:19.55pt;z-index:251794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69" type="#_x0000_t202" style="position:absolute;margin-left:-8.25pt;margin-top:6.6pt;width:77.25pt;height:24.75pt;z-index:251784192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</w:p>
    <w:p w:rsidR="00F47196" w:rsidRDefault="00D2003A">
      <w:r>
        <w:rPr>
          <w:noProof/>
          <w:lang w:eastAsia="en-GB"/>
        </w:rPr>
        <w:pict>
          <v:shape id="_x0000_s1168" type="#_x0000_t202" style="position:absolute;margin-left:-5.85pt;margin-top:-289.6pt;width:77.25pt;height:24.75pt;z-index:251783168" stroked="f">
            <v:textbox>
              <w:txbxContent>
                <w:p w:rsidR="00F47196" w:rsidRDefault="00F47196" w:rsidP="00F47196">
                  <w:proofErr w:type="spellStart"/>
                  <w:r>
                    <w:t>JFrame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134" style="position:absolute;margin-left:60pt;margin-top:16.5pt;width:303.75pt;height:149.25pt;z-index:251760640" coordorigin="2805,1500" coordsize="6075,2985">
            <v:rect id="_x0000_s1135" style="position:absolute;left:2805;top:2047;width:6075;height:2438"/>
            <v:rect id="_x0000_s1136" style="position:absolute;left:5805;top:2047;width:3075;height:878"/>
            <v:rect id="_x0000_s1137" style="position:absolute;left:5805;top:2910;width:3075;height:878"/>
            <v:rect id="_x0000_s1138" style="position:absolute;left:2805;top:3788;width:3000;height:697">
              <v:textbox>
                <w:txbxContent>
                  <w:p w:rsidR="00F47196" w:rsidRDefault="00F47196" w:rsidP="00F47196">
                    <w:pPr>
                      <w:jc w:val="center"/>
                    </w:pPr>
                    <w:r>
                      <w:t>Submit</w:t>
                    </w:r>
                  </w:p>
                </w:txbxContent>
              </v:textbox>
            </v:rect>
            <v:rect id="_x0000_s1139" style="position:absolute;left:3120;top:2254;width:3075;height:878" filled="f" stroked="f">
              <v:textbox>
                <w:txbxContent>
                  <w:p w:rsidR="00F47196" w:rsidRDefault="00F47196" w:rsidP="00F47196">
                    <w:r>
                      <w:t>Username</w:t>
                    </w:r>
                  </w:p>
                </w:txbxContent>
              </v:textbox>
            </v:rect>
            <v:rect id="_x0000_s1140" style="position:absolute;left:3120;top:3075;width:3075;height:878" filled="f" stroked="f">
              <v:textbox>
                <w:txbxContent>
                  <w:p w:rsidR="00F47196" w:rsidRDefault="00F47196" w:rsidP="00F47196">
                    <w:r>
                      <w:t>Password</w:t>
                    </w:r>
                  </w:p>
                </w:txbxContent>
              </v:textbox>
            </v:rect>
            <v:rect id="_x0000_s1141" style="position:absolute;left:2805;top:1500;width:6075;height:547">
              <v:textbox>
                <w:txbxContent>
                  <w:p w:rsidR="00F47196" w:rsidRDefault="00F47196" w:rsidP="00F47196">
                    <w:r>
                      <w:t>Staff Login</w:t>
                    </w:r>
                  </w:p>
                </w:txbxContent>
              </v:textbox>
            </v:rect>
            <v:rect id="_x0000_s1142" style="position:absolute;left:5805;top:3788;width:3075;height:697">
              <v:textbox>
                <w:txbxContent>
                  <w:p w:rsidR="00F47196" w:rsidRPr="00F47196" w:rsidRDefault="00F47196" w:rsidP="00F47196"/>
                </w:txbxContent>
              </v:textbox>
            </v:rect>
          </v:group>
        </w:pict>
      </w:r>
    </w:p>
    <w:p w:rsidR="00F47196" w:rsidRDefault="00D2003A">
      <w:r>
        <w:rPr>
          <w:noProof/>
          <w:lang w:eastAsia="en-GB"/>
        </w:rPr>
        <w:pict>
          <v:shape id="_x0000_s1195" type="#_x0000_t87" style="position:absolute;margin-left:43.5pt;margin-top:24.6pt;width:37.5pt;height:68.65pt;z-index:251806720"/>
        </w:pict>
      </w:r>
    </w:p>
    <w:p w:rsidR="00F47196" w:rsidRDefault="00D2003A">
      <w:r>
        <w:rPr>
          <w:noProof/>
          <w:lang w:eastAsia="en-GB"/>
        </w:rPr>
        <w:pict>
          <v:shape id="_x0000_s1170" type="#_x0000_t202" style="position:absolute;margin-left:396pt;margin-top:6.3pt;width:77.25pt;height:24.75pt;z-index:251785216" stroked="f">
            <v:textbox>
              <w:txbxContent>
                <w:p w:rsidR="00F47196" w:rsidRDefault="00F47196" w:rsidP="00F47196">
                  <w:proofErr w:type="spellStart"/>
                  <w:r>
                    <w:t>JTextField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11" type="#_x0000_t32" style="position:absolute;margin-left:363.75pt;margin-top:18.25pt;width:35.25pt;height:.05pt;flip:x;z-index:2518220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61" type="#_x0000_t202" style="position:absolute;margin-left:-3.75pt;margin-top:18.3pt;width:47.25pt;height:24.75pt;z-index:251776000" filled="f" stroked="f" strokecolor="#00b0f0">
            <v:textbox>
              <w:txbxContent>
                <w:p w:rsidR="00F47196" w:rsidRDefault="00F47196" w:rsidP="00F47196">
                  <w:proofErr w:type="spellStart"/>
                  <w:r>
                    <w:t>JLabel</w:t>
                  </w:r>
                  <w:proofErr w:type="spellEnd"/>
                </w:p>
              </w:txbxContent>
            </v:textbox>
          </v:shape>
        </w:pict>
      </w:r>
    </w:p>
    <w:p w:rsidR="00F47196" w:rsidRDefault="00D2003A">
      <w:r>
        <w:rPr>
          <w:noProof/>
          <w:lang w:eastAsia="en-GB"/>
        </w:rPr>
        <w:pict>
          <v:shape id="_x0000_s1171" type="#_x0000_t202" style="position:absolute;margin-left:396.75pt;margin-top:17.6pt;width:84.75pt;height:24.75pt;z-index:251786240" stroked="f">
            <v:textbox>
              <w:txbxContent>
                <w:p w:rsidR="002719F3" w:rsidRDefault="002719F3" w:rsidP="002719F3">
                  <w:proofErr w:type="spellStart"/>
                  <w:r>
                    <w:t>JPasswordField</w:t>
                  </w:r>
                  <w:proofErr w:type="spellEnd"/>
                </w:p>
              </w:txbxContent>
            </v:textbox>
          </v:shape>
        </w:pict>
      </w:r>
    </w:p>
    <w:p w:rsidR="00F47196" w:rsidRDefault="00D2003A">
      <w:r>
        <w:rPr>
          <w:noProof/>
          <w:lang w:eastAsia="en-GB"/>
        </w:rPr>
        <w:pict>
          <v:shape id="_x0000_s1210" type="#_x0000_t32" style="position:absolute;margin-left:363.75pt;margin-top:3.85pt;width:35.25pt;height:.05pt;flip:x;z-index:251821056" o:connectortype="straight">
            <v:stroke endarrow="block"/>
          </v:shape>
        </w:pict>
      </w:r>
    </w:p>
    <w:p w:rsidR="00F47196" w:rsidRDefault="00F47196"/>
    <w:p w:rsidR="00F47196" w:rsidRDefault="00D2003A">
      <w:r>
        <w:rPr>
          <w:noProof/>
          <w:lang w:eastAsia="en-GB"/>
        </w:rPr>
        <w:pict>
          <v:shape id="_x0000_s1236" type="#_x0000_t32" style="position:absolute;margin-left:157.5pt;margin-top:7pt;width:12.5pt;height:27.75pt;flip:y;z-index:251846656" o:connectortype="straight">
            <v:stroke endarrow="block"/>
          </v:shape>
        </w:pict>
      </w:r>
    </w:p>
    <w:p w:rsidR="00F47196" w:rsidRDefault="00D2003A">
      <w:r>
        <w:rPr>
          <w:noProof/>
          <w:lang w:eastAsia="en-GB"/>
        </w:rPr>
        <w:pict>
          <v:shape id="_x0000_s1237" type="#_x0000_t202" style="position:absolute;margin-left:104.25pt;margin-top:9.3pt;width:77.25pt;height:24.75pt;z-index:251847680" stroked="f">
            <v:textbox>
              <w:txbxContent>
                <w:p w:rsidR="00CB085A" w:rsidRDefault="00CB085A" w:rsidP="00CB085A">
                  <w:proofErr w:type="spellStart"/>
                  <w:r>
                    <w:t>JButton</w:t>
                  </w:r>
                  <w:proofErr w:type="spellEnd"/>
                </w:p>
              </w:txbxContent>
            </v:textbox>
          </v:shape>
        </w:pict>
      </w:r>
    </w:p>
    <w:p w:rsidR="00F47196" w:rsidRDefault="00F47196"/>
    <w:p w:rsidR="00F47196" w:rsidRDefault="00F47196"/>
    <w:p w:rsidR="00F47196" w:rsidRDefault="00F47196"/>
    <w:p w:rsidR="00F47196" w:rsidRDefault="00F47196"/>
    <w:p w:rsidR="00F47196" w:rsidRDefault="00F47196"/>
    <w:p w:rsidR="00F47196" w:rsidRDefault="00F47196"/>
    <w:p w:rsidR="00422076" w:rsidRDefault="00422076"/>
    <w:p w:rsidR="00422076" w:rsidRDefault="00422076"/>
    <w:p w:rsidR="00422076" w:rsidRDefault="00874D62">
      <w:r>
        <w:lastRenderedPageBreak/>
        <w:t>All of the GUI's will have a whit</w:t>
      </w:r>
      <w:r w:rsidR="00FF1627">
        <w:t>e</w:t>
      </w:r>
      <w:r>
        <w:t xml:space="preserve"> background and the font will be default</w:t>
      </w:r>
      <w:r w:rsidR="00FF1627">
        <w:t>. I chose a white background as it seemed a professional colour. It won't draw the user away as many other bright colours might. I left the font as default as I thought it may be hard for the user to read if it were to be a more artistic writing style</w:t>
      </w:r>
      <w:r w:rsidR="00FD7E67">
        <w:t>.</w:t>
      </w:r>
    </w:p>
    <w:p w:rsidR="00422076" w:rsidRDefault="00422076"/>
    <w:p w:rsidR="00422076" w:rsidRDefault="00422076"/>
    <w:p w:rsidR="00422076" w:rsidRDefault="00422076"/>
    <w:p w:rsidR="00422076" w:rsidRDefault="00422076"/>
    <w:p w:rsidR="00422076" w:rsidRDefault="00422076"/>
    <w:p w:rsidR="00422076" w:rsidRDefault="00422076"/>
    <w:p w:rsidR="00422076" w:rsidRDefault="00422076"/>
    <w:sectPr w:rsidR="00422076" w:rsidSect="00A9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0022"/>
    <w:rsid w:val="0014622D"/>
    <w:rsid w:val="002719F3"/>
    <w:rsid w:val="00337B7C"/>
    <w:rsid w:val="00422076"/>
    <w:rsid w:val="00515E06"/>
    <w:rsid w:val="005D0022"/>
    <w:rsid w:val="005E4486"/>
    <w:rsid w:val="007323AF"/>
    <w:rsid w:val="007B1576"/>
    <w:rsid w:val="007D3AA1"/>
    <w:rsid w:val="00874D62"/>
    <w:rsid w:val="00A930AF"/>
    <w:rsid w:val="00BD24CF"/>
    <w:rsid w:val="00CB085A"/>
    <w:rsid w:val="00CF45DC"/>
    <w:rsid w:val="00D2003A"/>
    <w:rsid w:val="00D6581F"/>
    <w:rsid w:val="00D87BD6"/>
    <w:rsid w:val="00F47196"/>
    <w:rsid w:val="00F80DD0"/>
    <w:rsid w:val="00FD7E67"/>
    <w:rsid w:val="00FF1627"/>
    <w:rsid w:val="00FF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0"/>
    <o:shapelayout v:ext="edit">
      <o:idmap v:ext="edit" data="1"/>
      <o:rules v:ext="edit">
        <o:r id="V:Rule30" type="connector" idref="#_x0000_s1235"/>
        <o:r id="V:Rule31" type="connector" idref="#_x0000_s1234"/>
        <o:r id="V:Rule32" type="connector" idref="#_x0000_s1232"/>
        <o:r id="V:Rule33" type="connector" idref="#_x0000_s1233"/>
        <o:r id="V:Rule34" type="connector" idref="#_x0000_s1231"/>
        <o:r id="V:Rule35" type="connector" idref="#_x0000_s1236"/>
        <o:r id="V:Rule36" type="connector" idref="#_x0000_s1183"/>
        <o:r id="V:Rule37" type="connector" idref="#_x0000_s1203"/>
        <o:r id="V:Rule38" type="connector" idref="#_x0000_s1182"/>
        <o:r id="V:Rule39" type="connector" idref="#_x0000_s1204"/>
        <o:r id="V:Rule40" type="connector" idref="#_x0000_s1223"/>
        <o:r id="V:Rule41" type="connector" idref="#_x0000_s1181"/>
        <o:r id="V:Rule42" type="connector" idref="#_x0000_s1186"/>
        <o:r id="V:Rule43" type="connector" idref="#_x0000_s1206"/>
        <o:r id="V:Rule44" type="connector" idref="#_x0000_s1205"/>
        <o:r id="V:Rule45" type="connector" idref="#_x0000_s1187"/>
        <o:r id="V:Rule46" type="connector" idref="#_x0000_s1207"/>
        <o:r id="V:Rule47" type="connector" idref="#_x0000_s1188"/>
        <o:r id="V:Rule48" type="connector" idref="#_x0000_s1208"/>
        <o:r id="V:Rule49" type="connector" idref="#_x0000_s1211"/>
        <o:r id="V:Rule50" type="connector" idref="#_x0000_s1202"/>
        <o:r id="V:Rule51" type="connector" idref="#_x0000_s1184"/>
        <o:r id="V:Rule52" type="connector" idref="#_x0000_s1201"/>
        <o:r id="V:Rule53" type="connector" idref="#_x0000_s1185"/>
        <o:r id="V:Rule54" type="connector" idref="#_x0000_s1220"/>
        <o:r id="V:Rule55" type="connector" idref="#_x0000_s1199"/>
        <o:r id="V:Rule56" type="connector" idref="#_x0000_s1210"/>
        <o:r id="V:Rule57" type="connector" idref="#_x0000_s1209"/>
        <o:r id="V:Rule58" type="connector" idref="#_x0000_s1200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2012-06-01T17:13:00Z</dcterms:created>
  <dcterms:modified xsi:type="dcterms:W3CDTF">2012-06-01T21:52:00Z</dcterms:modified>
</cp:coreProperties>
</file>