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4B8" w:rsidRDefault="00BA14B8" w:rsidP="00D42792">
      <w:pPr>
        <w:spacing w:after="0"/>
      </w:pPr>
      <w:r>
        <w:t>Daniel Elstob</w:t>
      </w:r>
    </w:p>
    <w:p w:rsidR="0066254F" w:rsidRDefault="0066254F" w:rsidP="00D42792">
      <w:pPr>
        <w:spacing w:after="0"/>
      </w:pPr>
      <w:r>
        <w:t>Assignment One; Appendix 1a</w:t>
      </w:r>
    </w:p>
    <w:p w:rsidR="0066254F" w:rsidRDefault="0066254F" w:rsidP="00D42792">
      <w:pPr>
        <w:spacing w:after="0"/>
      </w:pPr>
    </w:p>
    <w:p w:rsidR="006B280D" w:rsidRDefault="00B83AEA" w:rsidP="00D42792">
      <w:pPr>
        <w:spacing w:after="0"/>
      </w:pPr>
      <w:r>
        <w:t>On the 19</w:t>
      </w:r>
      <w:r w:rsidRPr="00B83AEA">
        <w:rPr>
          <w:vertAlign w:val="superscript"/>
        </w:rPr>
        <w:t>th</w:t>
      </w:r>
      <w:r>
        <w:t xml:space="preserve"> of October 2011 I met with a client called Debby Rainbow who was looked for someone to create a website for her clinic. </w:t>
      </w:r>
      <w:r w:rsidR="006B280D">
        <w:t>After meeting with the clie</w:t>
      </w:r>
      <w:r w:rsidR="004027E7">
        <w:t>n</w:t>
      </w:r>
      <w:r w:rsidR="006B280D">
        <w:t>t</w:t>
      </w:r>
      <w:r w:rsidR="004027E7">
        <w:t xml:space="preserve"> she expressed that she wanted the </w:t>
      </w:r>
      <w:r w:rsidR="00B6114A">
        <w:t>website</w:t>
      </w:r>
      <w:r w:rsidR="004027E7">
        <w:t xml:space="preserve"> to give an insight into the clinic. It was to show the different offers and treatments that the clinic can provide.</w:t>
      </w:r>
      <w:r w:rsidR="00257342">
        <w:t xml:space="preserve"> This </w:t>
      </w:r>
      <w:r w:rsidR="00B6114A">
        <w:t>website</w:t>
      </w:r>
      <w:r w:rsidR="00257342">
        <w:t xml:space="preserve"> is to be targeted at all ages and to both genders</w:t>
      </w:r>
      <w:r w:rsidR="000E581E">
        <w:t>; s</w:t>
      </w:r>
      <w:r w:rsidR="00257342">
        <w:t xml:space="preserve">ome of the offers that the clinic offers </w:t>
      </w:r>
      <w:r w:rsidR="005133A4">
        <w:t>are</w:t>
      </w:r>
      <w:r w:rsidR="00257342">
        <w:t xml:space="preserve"> aimed at certain ages </w:t>
      </w:r>
      <w:r w:rsidR="000E581E">
        <w:t xml:space="preserve">and the pages will be designed to suit the audience. </w:t>
      </w:r>
    </w:p>
    <w:p w:rsidR="00B83AEA" w:rsidRDefault="00B83AEA" w:rsidP="00D42792">
      <w:pPr>
        <w:spacing w:after="0"/>
      </w:pPr>
    </w:p>
    <w:p w:rsidR="000E581E" w:rsidRDefault="000E581E" w:rsidP="00D42792">
      <w:pPr>
        <w:spacing w:after="0"/>
      </w:pPr>
      <w:r>
        <w:t xml:space="preserve">There are requirement that the </w:t>
      </w:r>
      <w:r w:rsidR="00B6114A">
        <w:t>website</w:t>
      </w:r>
      <w:r>
        <w:t xml:space="preserve"> must achieve. They are as follows;</w:t>
      </w:r>
    </w:p>
    <w:p w:rsidR="00D42792" w:rsidRDefault="00D42792" w:rsidP="00D42792">
      <w:pPr>
        <w:spacing w:after="0"/>
      </w:pPr>
    </w:p>
    <w:p w:rsidR="000E581E" w:rsidRDefault="000E581E" w:rsidP="00D42792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B6114A">
        <w:t>website</w:t>
      </w:r>
      <w:r>
        <w:t xml:space="preserve"> must use the clinic's theme colours</w:t>
      </w:r>
    </w:p>
    <w:p w:rsidR="00F23606" w:rsidRDefault="00011862" w:rsidP="00D42792">
      <w:pPr>
        <w:pStyle w:val="ListParagraph"/>
        <w:numPr>
          <w:ilvl w:val="0"/>
          <w:numId w:val="1"/>
        </w:numPr>
        <w:spacing w:after="0"/>
      </w:pPr>
      <w:r>
        <w:t xml:space="preserve">The  </w:t>
      </w:r>
      <w:r w:rsidR="00B6114A">
        <w:t>website</w:t>
      </w:r>
      <w:r>
        <w:t xml:space="preserve"> must have a page with information about the clinic</w:t>
      </w:r>
    </w:p>
    <w:p w:rsidR="00011862" w:rsidRDefault="00011862" w:rsidP="00D42792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B6114A">
        <w:t>website</w:t>
      </w:r>
      <w:r>
        <w:t xml:space="preserve"> must have a page with the treatments and the prices</w:t>
      </w:r>
    </w:p>
    <w:p w:rsidR="00951800" w:rsidRDefault="00011862" w:rsidP="00D42792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B6114A">
        <w:t>website</w:t>
      </w:r>
      <w:r>
        <w:t xml:space="preserve"> must have a page to show the offers</w:t>
      </w:r>
    </w:p>
    <w:p w:rsidR="00011862" w:rsidRDefault="00011862" w:rsidP="00D42792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B6114A">
        <w:t>website</w:t>
      </w:r>
      <w:r>
        <w:t xml:space="preserve"> </w:t>
      </w:r>
      <w:r w:rsidR="00102A8E">
        <w:t>must</w:t>
      </w:r>
      <w:r>
        <w:t xml:space="preserve"> have a page </w:t>
      </w:r>
      <w:r w:rsidR="00102A8E">
        <w:t>about the charities</w:t>
      </w:r>
      <w:r>
        <w:t xml:space="preserve"> the client supports</w:t>
      </w:r>
    </w:p>
    <w:p w:rsidR="000E581E" w:rsidRDefault="00B6114A" w:rsidP="00D42792">
      <w:pPr>
        <w:pStyle w:val="ListParagraph"/>
        <w:numPr>
          <w:ilvl w:val="0"/>
          <w:numId w:val="1"/>
        </w:numPr>
        <w:spacing w:after="0"/>
      </w:pPr>
      <w:r>
        <w:t>The website</w:t>
      </w:r>
      <w:r w:rsidR="00011862">
        <w:t xml:space="preserve"> must have a contacts page</w:t>
      </w:r>
    </w:p>
    <w:p w:rsidR="009067A2" w:rsidRDefault="009067A2" w:rsidP="00D42792">
      <w:pPr>
        <w:spacing w:after="0"/>
      </w:pPr>
    </w:p>
    <w:p w:rsidR="00B83AEA" w:rsidRDefault="00B83AEA" w:rsidP="00D42792">
      <w:pPr>
        <w:spacing w:after="0"/>
      </w:pPr>
      <w:r>
        <w:t>The client requested her colour as she</w:t>
      </w:r>
      <w:r w:rsidR="009067A2">
        <w:t xml:space="preserve"> believes that they are calming. The colour she requested was a lime green colour with the text to be written in the white or black depending on the background colour.</w:t>
      </w:r>
    </w:p>
    <w:p w:rsidR="009067A2" w:rsidRDefault="009067A2" w:rsidP="00D42792">
      <w:pPr>
        <w:spacing w:after="0"/>
      </w:pPr>
    </w:p>
    <w:p w:rsidR="00D42792" w:rsidRDefault="00B83AEA" w:rsidP="00D42792">
      <w:pPr>
        <w:spacing w:after="0"/>
      </w:pPr>
      <w:r>
        <w:t xml:space="preserve">The client wanted </w:t>
      </w:r>
      <w:r w:rsidR="009067A2">
        <w:t xml:space="preserve">a page </w:t>
      </w:r>
      <w:r>
        <w:t xml:space="preserve">to explain </w:t>
      </w:r>
      <w:r w:rsidR="009067A2">
        <w:t xml:space="preserve">what </w:t>
      </w:r>
      <w:r>
        <w:t>offer</w:t>
      </w:r>
      <w:r w:rsidR="009067A2">
        <w:t xml:space="preserve">s the clinic has and why she is giving this opportunity to those who meet the requirements of the offers. There will also be a team page to show </w:t>
      </w:r>
      <w:r>
        <w:t>who the team is</w:t>
      </w:r>
      <w:r w:rsidR="009067A2">
        <w:t xml:space="preserve"> and </w:t>
      </w:r>
      <w:r>
        <w:t xml:space="preserve">to give an insight of the clinic to the </w:t>
      </w:r>
      <w:r w:rsidR="009067A2">
        <w:t>user. It will also to show the partners that the clinic is associated with in case the user wished to know more about them</w:t>
      </w:r>
      <w:r w:rsidR="00D42792">
        <w:t xml:space="preserve">. </w:t>
      </w:r>
      <w:r w:rsidR="009067A2">
        <w:t>The client also want</w:t>
      </w:r>
      <w:r w:rsidR="00D42792">
        <w:t>s</w:t>
      </w:r>
      <w:r w:rsidR="009067A2">
        <w:t xml:space="preserve"> the website to have a page showing the treatments and the prices so that the user can find w</w:t>
      </w:r>
      <w:r w:rsidR="00D42792">
        <w:t>hat treatment they want. The client wants a page for the charities that she is involved is as she believes that it can bring together</w:t>
      </w:r>
      <w:r>
        <w:t xml:space="preserve"> people who also su</w:t>
      </w:r>
      <w:r w:rsidR="009067A2">
        <w:t>pport the cause or to influence</w:t>
      </w:r>
      <w:r w:rsidR="00D42792">
        <w:t xml:space="preserve">. Finally the client wants a contacts </w:t>
      </w:r>
      <w:r>
        <w:t xml:space="preserve">page so that anyone can call about anything if they can't </w:t>
      </w:r>
      <w:r w:rsidR="009067A2">
        <w:t>make it to the clinic in person</w:t>
      </w:r>
    </w:p>
    <w:p w:rsidR="00D42792" w:rsidRDefault="00D42792" w:rsidP="00D42792">
      <w:pPr>
        <w:spacing w:after="0"/>
      </w:pPr>
    </w:p>
    <w:p w:rsidR="00B83AEA" w:rsidRDefault="009067A2" w:rsidP="00D42792">
      <w:pPr>
        <w:spacing w:after="0"/>
      </w:pPr>
      <w:r>
        <w:t>I will be using Dreamweaver CS5 and other software such as Notepad to create the clients website.</w:t>
      </w:r>
      <w:r w:rsidR="00D42792">
        <w:t xml:space="preserve"> I will also use editing software for the pictures that will be put on the website.</w:t>
      </w:r>
    </w:p>
    <w:p w:rsidR="009067A2" w:rsidRDefault="009067A2" w:rsidP="00D42792">
      <w:pPr>
        <w:spacing w:after="0"/>
      </w:pPr>
    </w:p>
    <w:p w:rsidR="00011862" w:rsidRDefault="00011862" w:rsidP="00D42792">
      <w:pPr>
        <w:spacing w:after="0"/>
      </w:pPr>
      <w:r>
        <w:t xml:space="preserve">The user </w:t>
      </w:r>
      <w:r w:rsidR="005133A4">
        <w:t>needs of this website are</w:t>
      </w:r>
      <w:r>
        <w:t xml:space="preserve"> to </w:t>
      </w:r>
      <w:r w:rsidR="009379D7">
        <w:t xml:space="preserve">be able to use it regardless of the browser they are using. </w:t>
      </w:r>
      <w:r w:rsidR="00BA14B8">
        <w:t xml:space="preserve">The user will want the website t be downloaded fast as some users may not want to wait and start searching for another which could be a competitor. </w:t>
      </w:r>
      <w:r w:rsidR="009379D7">
        <w:t xml:space="preserve">They will also want to </w:t>
      </w:r>
      <w:r>
        <w:t>have clear navigation and the information to be laid out so that it can be</w:t>
      </w:r>
      <w:r w:rsidR="009379D7">
        <w:t xml:space="preserve"> read easily. </w:t>
      </w:r>
      <w:r w:rsidR="00B2037A">
        <w:t xml:space="preserve"> For disability needs  the user need to be able to change the font size and colour and have the option of the words being read out loud if necessary.</w:t>
      </w:r>
    </w:p>
    <w:p w:rsidR="009379D7" w:rsidRDefault="009379D7" w:rsidP="00D42792">
      <w:pPr>
        <w:spacing w:after="0"/>
      </w:pPr>
    </w:p>
    <w:p w:rsidR="003D54AF" w:rsidRDefault="009379D7" w:rsidP="00D42792">
      <w:pPr>
        <w:spacing w:after="0"/>
      </w:pPr>
      <w:r>
        <w:t xml:space="preserve">The client's </w:t>
      </w:r>
      <w:r w:rsidR="005133A4">
        <w:t>needs of this website are</w:t>
      </w:r>
      <w:r>
        <w:t xml:space="preserve"> that it will provide their audience with the information </w:t>
      </w:r>
      <w:r w:rsidR="00B91E1E">
        <w:t>about the clinic</w:t>
      </w:r>
      <w:r>
        <w:t xml:space="preserve">. </w:t>
      </w:r>
      <w:r w:rsidR="00B6114A">
        <w:t xml:space="preserve">The website </w:t>
      </w:r>
      <w:r w:rsidR="005133A4">
        <w:t>needs</w:t>
      </w:r>
      <w:r w:rsidR="00B6114A">
        <w:t xml:space="preserve"> to be different from the competitors to allow an advantage over them. </w:t>
      </w:r>
      <w:r w:rsidR="00854C09">
        <w:t xml:space="preserve">The </w:t>
      </w:r>
      <w:r w:rsidR="00B6114A">
        <w:t>website</w:t>
      </w:r>
      <w:r w:rsidR="00854C09">
        <w:t xml:space="preserve"> </w:t>
      </w:r>
      <w:r w:rsidR="00B6114A">
        <w:t>also needs to portray a professional image of the clinic</w:t>
      </w:r>
      <w:r w:rsidR="00C37012">
        <w:t xml:space="preserve"> to </w:t>
      </w:r>
      <w:r w:rsidR="00240872">
        <w:t xml:space="preserve">the </w:t>
      </w:r>
      <w:r w:rsidR="00C37012">
        <w:t>view</w:t>
      </w:r>
      <w:r w:rsidR="00240872">
        <w:t>er</w:t>
      </w:r>
      <w:r w:rsidR="00C37012">
        <w:t xml:space="preserve"> </w:t>
      </w:r>
      <w:r w:rsidR="00A50B61">
        <w:t xml:space="preserve">to give a sense of trust and confidentiality. </w:t>
      </w:r>
    </w:p>
    <w:sectPr w:rsidR="003D54AF" w:rsidSect="0016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77875"/>
    <w:multiLevelType w:val="hybridMultilevel"/>
    <w:tmpl w:val="D2EA15BC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269"/>
    <w:rsid w:val="00011862"/>
    <w:rsid w:val="000D6EF7"/>
    <w:rsid w:val="000E581E"/>
    <w:rsid w:val="00102A8E"/>
    <w:rsid w:val="00167898"/>
    <w:rsid w:val="002031FF"/>
    <w:rsid w:val="00240872"/>
    <w:rsid w:val="00257342"/>
    <w:rsid w:val="00285BA7"/>
    <w:rsid w:val="002B39C1"/>
    <w:rsid w:val="002C796B"/>
    <w:rsid w:val="003C2C77"/>
    <w:rsid w:val="003D54AF"/>
    <w:rsid w:val="004027E7"/>
    <w:rsid w:val="00461AA5"/>
    <w:rsid w:val="005133A4"/>
    <w:rsid w:val="00547467"/>
    <w:rsid w:val="005F5794"/>
    <w:rsid w:val="006057C0"/>
    <w:rsid w:val="0061019F"/>
    <w:rsid w:val="0066254F"/>
    <w:rsid w:val="006B280D"/>
    <w:rsid w:val="00854C09"/>
    <w:rsid w:val="009067A2"/>
    <w:rsid w:val="009379D7"/>
    <w:rsid w:val="00951800"/>
    <w:rsid w:val="00A50B61"/>
    <w:rsid w:val="00A80D32"/>
    <w:rsid w:val="00B02269"/>
    <w:rsid w:val="00B2037A"/>
    <w:rsid w:val="00B6114A"/>
    <w:rsid w:val="00B83AEA"/>
    <w:rsid w:val="00B91E1E"/>
    <w:rsid w:val="00BA14B8"/>
    <w:rsid w:val="00C37012"/>
    <w:rsid w:val="00D42792"/>
    <w:rsid w:val="00F23606"/>
    <w:rsid w:val="00F2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Elstob</dc:creator>
  <cp:keywords/>
  <dc:description/>
  <cp:lastModifiedBy>Daniel Elstob</cp:lastModifiedBy>
  <cp:revision>5</cp:revision>
  <dcterms:created xsi:type="dcterms:W3CDTF">2011-10-19T18:32:00Z</dcterms:created>
  <dcterms:modified xsi:type="dcterms:W3CDTF">2011-11-01T16:59:00Z</dcterms:modified>
</cp:coreProperties>
</file>