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EFE" w:rsidRDefault="00E21EFE" w:rsidP="00E21EFE">
      <w:pPr>
        <w:spacing w:after="0"/>
      </w:pPr>
      <w:r>
        <w:t>Daniel Elstob</w:t>
      </w:r>
    </w:p>
    <w:p w:rsidR="00E21EFE" w:rsidRDefault="00E21EFE" w:rsidP="00E21EFE">
      <w:pPr>
        <w:spacing w:after="0"/>
      </w:pPr>
      <w:r>
        <w:t>Assignment One; Appendix 1b</w:t>
      </w:r>
    </w:p>
    <w:p w:rsidR="00E21EFE" w:rsidRDefault="00E21EFE" w:rsidP="00E21EFE">
      <w:pPr>
        <w:spacing w:after="0"/>
      </w:pPr>
    </w:p>
    <w:p w:rsidR="00E21EFE" w:rsidRDefault="00E21EFE" w:rsidP="00E21EFE">
      <w:pPr>
        <w:spacing w:after="0"/>
      </w:pPr>
      <w:r>
        <w:t>On the 2</w:t>
      </w:r>
      <w:r w:rsidRPr="00E21EFE">
        <w:rPr>
          <w:vertAlign w:val="superscript"/>
        </w:rPr>
        <w:t>nd</w:t>
      </w:r>
      <w:r>
        <w:t xml:space="preserve"> of December 2011 I showed my client the sample pages of the website I was designing for her. In the discussion she commented on the various features that she was curious about. They are as following: </w:t>
      </w:r>
    </w:p>
    <w:p w:rsidR="00E21EFE" w:rsidRDefault="00E21EFE" w:rsidP="00E21EFE">
      <w:pPr>
        <w:spacing w:after="0"/>
      </w:pPr>
    </w:p>
    <w:p w:rsidR="00E21EFE" w:rsidRDefault="00E21EFE" w:rsidP="00E21EFE">
      <w:pPr>
        <w:pStyle w:val="ListParagraph"/>
        <w:numPr>
          <w:ilvl w:val="0"/>
          <w:numId w:val="1"/>
        </w:numPr>
        <w:spacing w:after="0"/>
      </w:pPr>
      <w:r>
        <w:t>Layout</w:t>
      </w:r>
    </w:p>
    <w:p w:rsidR="00450685" w:rsidRDefault="00450685" w:rsidP="00450685">
      <w:pPr>
        <w:pStyle w:val="ListParagraph"/>
        <w:numPr>
          <w:ilvl w:val="0"/>
          <w:numId w:val="1"/>
        </w:numPr>
        <w:spacing w:after="0"/>
      </w:pPr>
      <w:r>
        <w:t>Slideshow</w:t>
      </w:r>
    </w:p>
    <w:p w:rsidR="00450685" w:rsidRDefault="00450685" w:rsidP="00450685">
      <w:pPr>
        <w:pStyle w:val="ListParagraph"/>
        <w:numPr>
          <w:ilvl w:val="0"/>
          <w:numId w:val="1"/>
        </w:numPr>
        <w:spacing w:after="0"/>
      </w:pPr>
      <w:r>
        <w:t>Testimonials</w:t>
      </w:r>
    </w:p>
    <w:p w:rsidR="00450685" w:rsidRDefault="00041F28" w:rsidP="00450685">
      <w:pPr>
        <w:pStyle w:val="ListParagraph"/>
        <w:numPr>
          <w:ilvl w:val="0"/>
          <w:numId w:val="1"/>
        </w:numPr>
        <w:spacing w:after="0"/>
      </w:pPr>
      <w:r>
        <w:t>O</w:t>
      </w:r>
      <w:r w:rsidR="00450685">
        <w:t>ffers</w:t>
      </w:r>
    </w:p>
    <w:p w:rsidR="00E21EFE" w:rsidRDefault="00E21EFE" w:rsidP="00450685">
      <w:pPr>
        <w:pStyle w:val="ListParagraph"/>
        <w:spacing w:after="0"/>
      </w:pPr>
    </w:p>
    <w:p w:rsidR="00450685" w:rsidRDefault="00450685" w:rsidP="00E21EFE">
      <w:pPr>
        <w:spacing w:after="0"/>
      </w:pPr>
      <w:r>
        <w:t xml:space="preserve">First she commented on the layout of the webpage and </w:t>
      </w:r>
      <w:r w:rsidR="00113221">
        <w:t xml:space="preserve">how </w:t>
      </w:r>
      <w:r>
        <w:t>it was presented to the viewer which she</w:t>
      </w:r>
      <w:r w:rsidR="00113221">
        <w:t xml:space="preserve"> said she</w:t>
      </w:r>
      <w:r>
        <w:t xml:space="preserve"> likes. She felt it was clear and showed the ke</w:t>
      </w:r>
      <w:r w:rsidR="00113221">
        <w:t>y areas of the clinics services. The links were layout out in a way that made it easy to navigate between the pages.</w:t>
      </w:r>
    </w:p>
    <w:p w:rsidR="00450685" w:rsidRDefault="00450685" w:rsidP="00E21EFE">
      <w:pPr>
        <w:spacing w:after="0"/>
      </w:pPr>
    </w:p>
    <w:p w:rsidR="00E21EFE" w:rsidRDefault="00450685" w:rsidP="00E21EFE">
      <w:pPr>
        <w:spacing w:after="0"/>
      </w:pPr>
      <w:r>
        <w:t xml:space="preserve">The second </w:t>
      </w:r>
      <w:r w:rsidR="00213DE0">
        <w:t>topic</w:t>
      </w:r>
      <w:r>
        <w:t xml:space="preserve"> was about the slideshow that is on the “Home” page, “Partners” page and the “About Us” page</w:t>
      </w:r>
      <w:r w:rsidR="00113221">
        <w:t xml:space="preserve">. The first main point about the slideshows was that the page required the user to accept the use of active on the webpage due to the </w:t>
      </w:r>
      <w:r w:rsidR="00047A5C">
        <w:t>JavaScript</w:t>
      </w:r>
      <w:r w:rsidR="00113221">
        <w:t xml:space="preserve"> that ran in the html to operate the slideshow. The client was concerned that this could be an issue for the user if they had to continually accept. This would have an impact on the way the page looked if the user did not accept activex. The next point was how she liked each page having a variety of images and the images that were chosen for specific pages. For example the “Partners” page </w:t>
      </w:r>
      <w:r w:rsidR="00213DE0">
        <w:t>had slideshow images related to the client’s partner companies and organisations.</w:t>
      </w:r>
    </w:p>
    <w:p w:rsidR="00E21EFE" w:rsidRDefault="00E21EFE" w:rsidP="00E21EFE">
      <w:pPr>
        <w:spacing w:after="0"/>
      </w:pPr>
    </w:p>
    <w:p w:rsidR="00A61947" w:rsidRDefault="00213DE0" w:rsidP="00E21EFE">
      <w:pPr>
        <w:spacing w:after="0"/>
      </w:pPr>
      <w:r>
        <w:t xml:space="preserve">The next topic was the </w:t>
      </w:r>
      <w:r w:rsidR="00A61947">
        <w:t>Testimonials</w:t>
      </w:r>
      <w:r>
        <w:t xml:space="preserve"> that were</w:t>
      </w:r>
      <w:r w:rsidR="00A61947">
        <w:t xml:space="preserve"> on the </w:t>
      </w:r>
      <w:r>
        <w:t>“H</w:t>
      </w:r>
      <w:r w:rsidR="00A61947">
        <w:t>ome</w:t>
      </w:r>
      <w:r>
        <w:t>”</w:t>
      </w:r>
      <w:r w:rsidR="00A61947">
        <w:t xml:space="preserve"> page</w:t>
      </w:r>
      <w:r>
        <w:t xml:space="preserve"> “Treatments” page</w:t>
      </w:r>
      <w:r w:rsidR="00A61947">
        <w:t xml:space="preserve"> and </w:t>
      </w:r>
      <w:r>
        <w:t>“Offers” page. On the “Home” page the testimonials are general, the client was curious as to how they would be shown and cycled through. I explained that there would be a timer on each testimonial in the html code of 12 seconds to give the user time to read before the next one appears. T</w:t>
      </w:r>
      <w:r w:rsidR="00A61947">
        <w:t>he related testimonials were mentioned</w:t>
      </w:r>
      <w:r w:rsidR="00041F28">
        <w:t xml:space="preserve"> next</w:t>
      </w:r>
      <w:r w:rsidR="00A61947">
        <w:t xml:space="preserve">. </w:t>
      </w:r>
      <w:r>
        <w:t>They use the same html code however instead of all the testimonials it would show only the ones related to the “Treatment” page. The client liked how only related testimonials would be shown as it would help to promote the specific treatment rather than showing testimonials from another unrelated topic.</w:t>
      </w:r>
    </w:p>
    <w:p w:rsidR="00E21EFE" w:rsidRDefault="00E21EFE" w:rsidP="00E21EFE">
      <w:pPr>
        <w:spacing w:after="0"/>
      </w:pPr>
    </w:p>
    <w:p w:rsidR="00213DE0" w:rsidRDefault="00213DE0" w:rsidP="00213DE0">
      <w:pPr>
        <w:spacing w:after="0"/>
      </w:pPr>
      <w:r>
        <w:t>The final topic was the Offers that were on the “Home” page and “Treatments” page. On the “</w:t>
      </w:r>
      <w:r w:rsidRPr="00047A5C">
        <w:t xml:space="preserve">Home” page the offers are </w:t>
      </w:r>
      <w:r w:rsidR="00032C82" w:rsidRPr="00047A5C">
        <w:t>shown in the form of an image with the text “Special Offers”</w:t>
      </w:r>
      <w:r w:rsidRPr="00047A5C">
        <w:t>, t</w:t>
      </w:r>
      <w:r w:rsidR="00032C82" w:rsidRPr="00047A5C">
        <w:t>his will be a link that when clicked take the user to the “Offers” page.</w:t>
      </w:r>
      <w:r w:rsidRPr="00047A5C">
        <w:t xml:space="preserve"> The related </w:t>
      </w:r>
      <w:r w:rsidR="00032C82" w:rsidRPr="00047A5C">
        <w:t>offer</w:t>
      </w:r>
      <w:r w:rsidRPr="00047A5C">
        <w:t xml:space="preserve">s were mentioned next. The client liked how only related </w:t>
      </w:r>
      <w:r w:rsidR="00047A5C" w:rsidRPr="00047A5C">
        <w:t>offer</w:t>
      </w:r>
      <w:r w:rsidRPr="00047A5C">
        <w:t>s would be shown as it woul</w:t>
      </w:r>
      <w:r w:rsidR="00047A5C" w:rsidRPr="00047A5C">
        <w:t>d help to promote the specific “Offers” page</w:t>
      </w:r>
      <w:r w:rsidRPr="00047A5C">
        <w:t>.</w:t>
      </w:r>
    </w:p>
    <w:p w:rsidR="00047A5C" w:rsidRDefault="00047A5C" w:rsidP="00213DE0">
      <w:pPr>
        <w:spacing w:after="0"/>
      </w:pPr>
    </w:p>
    <w:p w:rsidR="00047A5C" w:rsidRDefault="00047A5C" w:rsidP="00213DE0">
      <w:pPr>
        <w:spacing w:after="0"/>
      </w:pPr>
      <w:r>
        <w:t>Other than these discussed points there were no problems that she had with my website design so I shall continue with the original design.</w:t>
      </w:r>
    </w:p>
    <w:p w:rsidR="00482F59" w:rsidRDefault="00047A5C"/>
    <w:sectPr w:rsidR="00482F59" w:rsidSect="005D13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0F1E"/>
    <w:multiLevelType w:val="hybridMultilevel"/>
    <w:tmpl w:val="3CA29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21EFE"/>
    <w:rsid w:val="00032C82"/>
    <w:rsid w:val="00041F28"/>
    <w:rsid w:val="00047A5C"/>
    <w:rsid w:val="000E440C"/>
    <w:rsid w:val="00113221"/>
    <w:rsid w:val="001D512A"/>
    <w:rsid w:val="00213DE0"/>
    <w:rsid w:val="003C2C77"/>
    <w:rsid w:val="00450685"/>
    <w:rsid w:val="00524124"/>
    <w:rsid w:val="005D1376"/>
    <w:rsid w:val="005F5794"/>
    <w:rsid w:val="00A61947"/>
    <w:rsid w:val="00A748CE"/>
    <w:rsid w:val="00D127F7"/>
    <w:rsid w:val="00E21EF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E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E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Elstob</dc:creator>
  <cp:keywords/>
  <dc:description/>
  <cp:lastModifiedBy>Daniel Elstob</cp:lastModifiedBy>
  <cp:revision>5</cp:revision>
  <dcterms:created xsi:type="dcterms:W3CDTF">2011-12-07T19:19:00Z</dcterms:created>
  <dcterms:modified xsi:type="dcterms:W3CDTF">2011-12-13T18:11:00Z</dcterms:modified>
</cp:coreProperties>
</file>