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1BD" w:rsidRDefault="00B741BD" w:rsidP="003A0A8C">
      <w:pPr>
        <w:spacing w:after="0"/>
      </w:pPr>
      <w:r>
        <w:t>Daniel Elstob</w:t>
      </w:r>
    </w:p>
    <w:p w:rsidR="00B741BD" w:rsidRDefault="00B741BD" w:rsidP="003A0A8C">
      <w:pPr>
        <w:spacing w:after="0"/>
      </w:pPr>
      <w:r>
        <w:t>Assignment One; Appendix 1</w:t>
      </w:r>
      <w:r w:rsidR="007B5AEB">
        <w:t>c</w:t>
      </w:r>
    </w:p>
    <w:p w:rsidR="007B5AEB" w:rsidRDefault="007B5AEB" w:rsidP="003A0A8C">
      <w:pPr>
        <w:spacing w:after="0"/>
      </w:pPr>
    </w:p>
    <w:p w:rsidR="00920ADD" w:rsidRDefault="00B741BD" w:rsidP="003A0A8C">
      <w:pPr>
        <w:spacing w:after="0"/>
      </w:pPr>
      <w:r>
        <w:t xml:space="preserve">On the </w:t>
      </w:r>
      <w:r w:rsidR="003A0A8C">
        <w:t>11th</w:t>
      </w:r>
      <w:r>
        <w:t xml:space="preserve"> of</w:t>
      </w:r>
      <w:r w:rsidR="003A0A8C">
        <w:t xml:space="preserve"> January</w:t>
      </w:r>
      <w:r>
        <w:t xml:space="preserve"> 201</w:t>
      </w:r>
      <w:r w:rsidR="003A0A8C">
        <w:t>2</w:t>
      </w:r>
      <w:r>
        <w:t xml:space="preserve"> I showed my client the </w:t>
      </w:r>
      <w:r w:rsidR="003A0A8C">
        <w:t>finished</w:t>
      </w:r>
      <w:r>
        <w:t xml:space="preserve"> website I was designing for her. </w:t>
      </w:r>
      <w:r w:rsidR="00920ADD">
        <w:t xml:space="preserve">She was happy that I was able to produce a website designed the same as the sample website pages I showed her. </w:t>
      </w:r>
    </w:p>
    <w:p w:rsidR="00920ADD" w:rsidRDefault="00920ADD" w:rsidP="003A0A8C">
      <w:pPr>
        <w:spacing w:after="0"/>
      </w:pPr>
    </w:p>
    <w:p w:rsidR="00920ADD" w:rsidRDefault="00920ADD" w:rsidP="003A0A8C">
      <w:pPr>
        <w:spacing w:after="0"/>
      </w:pPr>
      <w:r>
        <w:t xml:space="preserve">The client expressed how she was pleased with the overall design and how the information was provided. </w:t>
      </w:r>
      <w:r w:rsidR="000D7D28">
        <w:t>The links that navigated between the html pages worked well and I was able to achieve the drop down sub links that I originally designed for the Treatments page. I</w:t>
      </w:r>
      <w:r>
        <w:t xml:space="preserve"> explained how there were some issues with the creation of the website. </w:t>
      </w:r>
    </w:p>
    <w:p w:rsidR="00920ADD" w:rsidRDefault="00920ADD" w:rsidP="003A0A8C">
      <w:pPr>
        <w:spacing w:after="0"/>
      </w:pPr>
    </w:p>
    <w:p w:rsidR="00920ADD" w:rsidRDefault="00920ADD" w:rsidP="005E4D3D">
      <w:pPr>
        <w:spacing w:after="0"/>
      </w:pPr>
      <w:r>
        <w:t xml:space="preserve">The first issue was </w:t>
      </w:r>
      <w:r w:rsidR="000D7D28">
        <w:t xml:space="preserve">the changes in the original design on the Treatments page. I have not added the related offers and related testimonials on the different pages. There are no related testimonials as </w:t>
      </w:r>
      <w:r w:rsidR="005E4D3D">
        <w:t>the clients business is new resulting in a</w:t>
      </w:r>
      <w:r>
        <w:t xml:space="preserve"> lack of testimonials</w:t>
      </w:r>
      <w:r w:rsidR="005E4D3D">
        <w:t>. The related offers are not as the offers are more of a package deal consisting of different treatments and it seemed unnecessary to add a link to the Offers page.</w:t>
      </w:r>
    </w:p>
    <w:p w:rsidR="005E4D3D" w:rsidRDefault="005E4D3D" w:rsidP="005E4D3D">
      <w:pPr>
        <w:spacing w:after="0"/>
      </w:pPr>
    </w:p>
    <w:p w:rsidR="00920ADD" w:rsidRDefault="00920ADD" w:rsidP="003A0A8C">
      <w:pPr>
        <w:spacing w:after="0"/>
      </w:pPr>
      <w:r>
        <w:t xml:space="preserve">Another change </w:t>
      </w:r>
      <w:r w:rsidR="005E4D3D">
        <w:t>is with the Offers</w:t>
      </w:r>
      <w:r>
        <w:t xml:space="preserve"> page </w:t>
      </w:r>
      <w:r w:rsidR="005E4D3D">
        <w:t xml:space="preserve">design. I had originally planned to create a single html page that showed all the offers however it was too much information presented in a small space so I created more html page for each offer. </w:t>
      </w:r>
    </w:p>
    <w:p w:rsidR="005E4D3D" w:rsidRDefault="005E4D3D" w:rsidP="003A0A8C">
      <w:pPr>
        <w:spacing w:after="0"/>
      </w:pPr>
    </w:p>
    <w:p w:rsidR="00920ADD" w:rsidRDefault="00B9038E" w:rsidP="003A0A8C">
      <w:pPr>
        <w:spacing w:after="0"/>
      </w:pPr>
      <w:r w:rsidRPr="00B9038E">
        <w:t xml:space="preserve">I explained that the Facebook and Twitter links that I was going to place onto the website worked however after seeing the finished website I decided that it looked better without the links. There is a hyperlink to the clinic’s Facebook page if anyone does wish to find them. </w:t>
      </w:r>
    </w:p>
    <w:p w:rsidR="00920ADD" w:rsidRDefault="00920ADD" w:rsidP="003A0A8C">
      <w:pPr>
        <w:spacing w:after="0"/>
      </w:pPr>
    </w:p>
    <w:p w:rsidR="00920ADD" w:rsidRDefault="00920ADD" w:rsidP="003A0A8C">
      <w:pPr>
        <w:spacing w:after="0"/>
      </w:pPr>
      <w:r>
        <w:t xml:space="preserve"> </w:t>
      </w:r>
      <w:r w:rsidR="00153FC6">
        <w:t>The client expressed at the first meeting that she was passionately involve in cancer related charities and that she would hope a charity related treatment for cancer therapy patients</w:t>
      </w:r>
      <w:r w:rsidR="00123330">
        <w:t xml:space="preserve"> to be advertised on the website as well as hypnotherapy and personal trainer which would be run from outside the business. </w:t>
      </w:r>
      <w:r w:rsidR="00153FC6">
        <w:t xml:space="preserve"> </w:t>
      </w:r>
      <w:r>
        <w:t xml:space="preserve">I explained </w:t>
      </w:r>
      <w:r w:rsidR="00153FC6">
        <w:t>that</w:t>
      </w:r>
      <w:r w:rsidR="00123330">
        <w:t xml:space="preserve"> without the clear information of them that I was not given</w:t>
      </w:r>
      <w:r w:rsidR="00153FC6">
        <w:t xml:space="preserve"> </w:t>
      </w:r>
      <w:r w:rsidR="00123330">
        <w:t>it would a waste of space on the website to put advertisement for it. Another thing she was thinking about putting on was a savers plan which has also not been put in the website due to the same reason of lack of information.</w:t>
      </w:r>
    </w:p>
    <w:p w:rsidR="003A0A8C" w:rsidRDefault="003A0A8C" w:rsidP="003A0A8C">
      <w:pPr>
        <w:spacing w:after="0"/>
      </w:pPr>
    </w:p>
    <w:p w:rsidR="003A0A8C" w:rsidRDefault="008D4C68" w:rsidP="00123330">
      <w:pPr>
        <w:spacing w:after="0"/>
      </w:pPr>
      <w:r>
        <w:t>:</w:t>
      </w:r>
    </w:p>
    <w:sectPr w:rsidR="003A0A8C" w:rsidSect="005D1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60F1E"/>
    <w:multiLevelType w:val="hybridMultilevel"/>
    <w:tmpl w:val="3CA2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741BD"/>
    <w:rsid w:val="000727A6"/>
    <w:rsid w:val="000D7D28"/>
    <w:rsid w:val="00123330"/>
    <w:rsid w:val="00153FC6"/>
    <w:rsid w:val="00337B7C"/>
    <w:rsid w:val="003513C2"/>
    <w:rsid w:val="003A0A8C"/>
    <w:rsid w:val="003A4F0A"/>
    <w:rsid w:val="003B093D"/>
    <w:rsid w:val="003C16A6"/>
    <w:rsid w:val="00515E06"/>
    <w:rsid w:val="00527048"/>
    <w:rsid w:val="005E4486"/>
    <w:rsid w:val="005E4D3D"/>
    <w:rsid w:val="00623E7B"/>
    <w:rsid w:val="00771ABA"/>
    <w:rsid w:val="007B5AEB"/>
    <w:rsid w:val="008728A0"/>
    <w:rsid w:val="008D4C68"/>
    <w:rsid w:val="00920ADD"/>
    <w:rsid w:val="0097701E"/>
    <w:rsid w:val="00A26C65"/>
    <w:rsid w:val="00A61D3E"/>
    <w:rsid w:val="00A930AF"/>
    <w:rsid w:val="00B04A7C"/>
    <w:rsid w:val="00B12DF4"/>
    <w:rsid w:val="00B741BD"/>
    <w:rsid w:val="00B9038E"/>
    <w:rsid w:val="00C17C5F"/>
    <w:rsid w:val="00D6024A"/>
    <w:rsid w:val="00DC13EC"/>
    <w:rsid w:val="00DE3CB0"/>
    <w:rsid w:val="00E51EC3"/>
    <w:rsid w:val="00FC6A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1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1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1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6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Daniel Elstob</cp:lastModifiedBy>
  <cp:revision>10</cp:revision>
  <dcterms:created xsi:type="dcterms:W3CDTF">2012-01-09T16:25:00Z</dcterms:created>
  <dcterms:modified xsi:type="dcterms:W3CDTF">2012-01-11T19:19:00Z</dcterms:modified>
</cp:coreProperties>
</file>