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0A" w:rsidRPr="00744AB9" w:rsidRDefault="00801BC5">
      <w:pPr>
        <w:rPr>
          <w:u w:val="single"/>
        </w:rPr>
      </w:pPr>
      <w:r>
        <w:rPr>
          <w:u w:val="single"/>
        </w:rPr>
        <w:t>Reflective R</w:t>
      </w:r>
      <w:r w:rsidR="00B1002F" w:rsidRPr="00744AB9">
        <w:rPr>
          <w:u w:val="single"/>
        </w:rPr>
        <w:t>eport</w:t>
      </w:r>
    </w:p>
    <w:p w:rsidR="00B1002F" w:rsidRDefault="00B1002F">
      <w:bookmarkStart w:id="0" w:name="_GoBack"/>
      <w:bookmarkEnd w:id="0"/>
    </w:p>
    <w:p w:rsidR="009269B8" w:rsidRDefault="001C14D1">
      <w:r>
        <w:t xml:space="preserve">Creating a website for JB the Clown was, at the start, a simple and fun project that helped to reinforce my knowledge of the web languages. </w:t>
      </w:r>
      <w:r w:rsidR="009541E2">
        <w:t xml:space="preserve">Based on the requirements that JB the clown requested of the website I was able to think of a design and format for how the user would be able to interact with both the website and the company. I started by creating a simple HTML website that would be the backbone for the information and then began adding the scripting languages that would allow for the customer interaction. </w:t>
      </w:r>
    </w:p>
    <w:p w:rsidR="009269B8" w:rsidRDefault="009269B8">
      <w:r>
        <w:t xml:space="preserve">When first designing the gallery I had hoped to use JavaScript to make it more interactive, allowing for the images to be brought into the foreground when the user clicks on them </w:t>
      </w:r>
      <w:r w:rsidR="00C30164">
        <w:t xml:space="preserve">with customer testimonials in the caption </w:t>
      </w:r>
      <w:r>
        <w:t xml:space="preserve">and being able to scroll through them. </w:t>
      </w:r>
      <w:r w:rsidR="00C30164">
        <w:t>Unfortunately</w:t>
      </w:r>
      <w:r>
        <w:t xml:space="preserve"> this wasn’t achieved however the gal</w:t>
      </w:r>
      <w:r w:rsidR="00C30164">
        <w:t>lery is still created with customer testimonials below them.</w:t>
      </w:r>
      <w:r>
        <w:t xml:space="preserve"> </w:t>
      </w:r>
    </w:p>
    <w:p w:rsidR="00C30164" w:rsidRDefault="009541E2">
      <w:r>
        <w:t xml:space="preserve">Creating the </w:t>
      </w:r>
      <w:r w:rsidR="009269B8">
        <w:t>script for the members area and the log in / register pages was relatively easy h</w:t>
      </w:r>
      <w:r w:rsidR="001C14D1">
        <w:t>owever w</w:t>
      </w:r>
      <w:r w:rsidR="00B1002F">
        <w:t xml:space="preserve">hilst working on the website I </w:t>
      </w:r>
      <w:r w:rsidR="001C14D1">
        <w:t>encountered problems creating a member’s area that could only be accessed through logging in. Although users could register their detail</w:t>
      </w:r>
      <w:r w:rsidR="009269B8">
        <w:t xml:space="preserve">s, </w:t>
      </w:r>
      <w:r w:rsidR="001C14D1">
        <w:t xml:space="preserve">the login wouldn’t redirect them to the </w:t>
      </w:r>
      <w:r w:rsidR="0061272F">
        <w:t>member’s</w:t>
      </w:r>
      <w:r w:rsidR="001C14D1">
        <w:t xml:space="preserve"> area</w:t>
      </w:r>
      <w:r w:rsidR="009269B8">
        <w:t>. This was a problem as the way JB the clown wanted the users to contact the company was through a messaging form that was only accessible through the member’s area. The issue was with the code itself and meant a new way of creating the member’s area had to be though up.</w:t>
      </w:r>
    </w:p>
    <w:p w:rsidR="00B1002F" w:rsidRDefault="00C30164">
      <w:r>
        <w:t>Overall</w:t>
      </w:r>
      <w:r w:rsidR="009269B8">
        <w:t xml:space="preserve"> </w:t>
      </w:r>
      <w:r>
        <w:t>I feel that this project was a success as all the requirements were met. It has allowed further experience with designing and creating websites and allowed further knowledge on PHP and SQL. If I were to do this again I would like to redesign the gallery to make it more interactive for the user rather than the small static images.</w:t>
      </w:r>
    </w:p>
    <w:p w:rsidR="001C14D1" w:rsidRDefault="001C14D1"/>
    <w:p w:rsidR="001C14D1" w:rsidRDefault="001C14D1"/>
    <w:p w:rsidR="009541E2" w:rsidRDefault="009541E2"/>
    <w:sectPr w:rsidR="0095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2F"/>
    <w:rsid w:val="001C14D1"/>
    <w:rsid w:val="0061272F"/>
    <w:rsid w:val="00744AB9"/>
    <w:rsid w:val="00801BC5"/>
    <w:rsid w:val="009269B8"/>
    <w:rsid w:val="00936D0A"/>
    <w:rsid w:val="009541E2"/>
    <w:rsid w:val="00B1002F"/>
    <w:rsid w:val="00C3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2013-08-15T11:48:00Z</dcterms:created>
  <dcterms:modified xsi:type="dcterms:W3CDTF">2013-08-18T22:28:00Z</dcterms:modified>
</cp:coreProperties>
</file>