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0"/>
        <w:gridCol w:w="523"/>
        <w:gridCol w:w="6629"/>
      </w:tblGrid>
      <w:tr w:rsidR="00942612" w14:paraId="715C380C" w14:textId="77777777" w:rsidTr="001B6F53">
        <w:tc>
          <w:tcPr>
            <w:tcW w:w="238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F47236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629" w:type="dxa"/>
            <w:tcBorders>
              <w:bottom w:val="single" w:sz="4" w:space="0" w:color="auto"/>
            </w:tcBorders>
            <w:shd w:val="clear" w:color="auto" w:fill="auto"/>
          </w:tcPr>
          <w:p w14:paraId="372714F8" w14:textId="435F9510" w:rsidR="00942612" w:rsidRPr="00942612" w:rsidRDefault="00874D86" w:rsidP="00B32DEF">
            <w:r w:rsidRPr="00874D86">
              <w:t>R</w:t>
            </w:r>
            <w:r w:rsidR="009030AB">
              <w:t>eservation</w:t>
            </w:r>
            <w:r w:rsidRPr="00874D86">
              <w:t xml:space="preserve"> Management</w:t>
            </w:r>
          </w:p>
        </w:tc>
      </w:tr>
      <w:tr w:rsidR="00942612" w14:paraId="7C65C9DA" w14:textId="77777777" w:rsidTr="001B6F53">
        <w:tc>
          <w:tcPr>
            <w:tcW w:w="9016" w:type="dxa"/>
            <w:gridSpan w:val="4"/>
            <w:shd w:val="clear" w:color="auto" w:fill="BFBFBF"/>
          </w:tcPr>
          <w:p w14:paraId="79DF08E9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07215C" w14:paraId="211EF72E" w14:textId="77777777" w:rsidTr="001B6F53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0F34EB3" w14:textId="5E5A9752" w:rsidR="00942612" w:rsidRPr="00874D86" w:rsidRDefault="00874D86" w:rsidP="0007215C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Η λειτουργία αφορά τη διαχείριση </w:t>
            </w:r>
            <w:r w:rsidR="0048154A">
              <w:rPr>
                <w:lang w:val="el-GR"/>
              </w:rPr>
              <w:t>κρατήσεων</w:t>
            </w:r>
            <w:r w:rsidRPr="00874D86">
              <w:rPr>
                <w:lang w:val="el-GR"/>
              </w:rPr>
              <w:t xml:space="preserve">, η οποία περιλαμβάνει τη δημιουργία, </w:t>
            </w:r>
            <w:r w:rsidR="008A7192">
              <w:rPr>
                <w:lang w:val="el-GR"/>
              </w:rPr>
              <w:t>τροποποίηση</w:t>
            </w:r>
            <w:r w:rsidRPr="00874D86">
              <w:rPr>
                <w:lang w:val="el-GR"/>
              </w:rPr>
              <w:t xml:space="preserve"> και διαγραφή </w:t>
            </w:r>
            <w:r w:rsidR="0048154A">
              <w:rPr>
                <w:lang w:val="el-GR"/>
              </w:rPr>
              <w:t>κρατήσεων</w:t>
            </w:r>
            <w:r w:rsidRPr="00874D86">
              <w:rPr>
                <w:lang w:val="el-GR"/>
              </w:rPr>
              <w:t xml:space="preserve"> από το</w:t>
            </w:r>
            <w:r w:rsidR="0048154A">
              <w:rPr>
                <w:lang w:val="el-GR"/>
              </w:rPr>
              <w:t>ν υπάλληλο</w:t>
            </w:r>
            <w:r w:rsidR="00E41D49">
              <w:rPr>
                <w:lang w:val="el-GR"/>
              </w:rPr>
              <w:t xml:space="preserve"> ή</w:t>
            </w:r>
            <w:r w:rsidR="00AA7378">
              <w:rPr>
                <w:lang w:val="el-GR"/>
              </w:rPr>
              <w:t>/και</w:t>
            </w:r>
            <w:r w:rsidR="00E41D49">
              <w:rPr>
                <w:lang w:val="el-GR"/>
              </w:rPr>
              <w:t xml:space="preserve"> τον διαχειριστή του ξενοδοχείου</w:t>
            </w:r>
            <w:r w:rsidR="0048154A">
              <w:rPr>
                <w:lang w:val="el-GR"/>
              </w:rPr>
              <w:t>.</w:t>
            </w:r>
          </w:p>
        </w:tc>
      </w:tr>
      <w:tr w:rsidR="00942612" w14:paraId="03052C3D" w14:textId="77777777" w:rsidTr="001B6F53">
        <w:tc>
          <w:tcPr>
            <w:tcW w:w="9016" w:type="dxa"/>
            <w:gridSpan w:val="4"/>
            <w:shd w:val="clear" w:color="auto" w:fill="BFBFBF"/>
          </w:tcPr>
          <w:p w14:paraId="3BFD647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3589BA61" w14:textId="77777777" w:rsidTr="001B6F53">
        <w:tc>
          <w:tcPr>
            <w:tcW w:w="9016" w:type="dxa"/>
            <w:gridSpan w:val="4"/>
            <w:shd w:val="clear" w:color="auto" w:fill="auto"/>
          </w:tcPr>
          <w:p w14:paraId="787EDA4D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07215C" w14:paraId="2141880C" w14:textId="77777777" w:rsidTr="001B6F53">
        <w:tc>
          <w:tcPr>
            <w:tcW w:w="624" w:type="dxa"/>
            <w:shd w:val="clear" w:color="auto" w:fill="auto"/>
          </w:tcPr>
          <w:p w14:paraId="7FBFF61F" w14:textId="546BFD6E" w:rsidR="00942612" w:rsidRPr="0007215C" w:rsidRDefault="0007215C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2521022" w14:textId="60A4B909" w:rsidR="00942612" w:rsidRPr="00874D86" w:rsidRDefault="00874D86" w:rsidP="0007215C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Ο Hotel </w:t>
            </w:r>
            <w:r w:rsidR="0048154A">
              <w:rPr>
                <w:lang w:val="en-US"/>
              </w:rPr>
              <w:t>Staff</w:t>
            </w:r>
            <w:r w:rsidRPr="00874D86">
              <w:rPr>
                <w:lang w:val="el-GR"/>
              </w:rPr>
              <w:t xml:space="preserve"> επιλέγει την ενότητα "Διαχείριση </w:t>
            </w:r>
            <w:r w:rsidR="0048154A">
              <w:rPr>
                <w:lang w:val="el-GR"/>
              </w:rPr>
              <w:t>Κρατήσεων</w:t>
            </w:r>
            <w:r w:rsidRPr="00874D86">
              <w:rPr>
                <w:lang w:val="el-GR"/>
              </w:rPr>
              <w:t>"</w:t>
            </w:r>
            <w:r w:rsidR="00B0749A">
              <w:rPr>
                <w:lang w:val="el-GR"/>
              </w:rPr>
              <w:t>.</w:t>
            </w:r>
          </w:p>
        </w:tc>
      </w:tr>
      <w:tr w:rsidR="00942612" w:rsidRPr="00DD36FB" w14:paraId="3AAEA982" w14:textId="77777777" w:rsidTr="001B6F53">
        <w:tc>
          <w:tcPr>
            <w:tcW w:w="624" w:type="dxa"/>
            <w:shd w:val="clear" w:color="auto" w:fill="auto"/>
          </w:tcPr>
          <w:p w14:paraId="6A0D07D4" w14:textId="4DE63A3B" w:rsidR="00942612" w:rsidRPr="00874D86" w:rsidRDefault="0007215C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D577EF0" w14:textId="64353364" w:rsidR="00874D86" w:rsidRPr="00874D86" w:rsidRDefault="00874D86" w:rsidP="0007215C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 Ο χρήστης μπορεί να επιλέξει μία από τις ακόλουθες ενέργειες:</w:t>
            </w:r>
          </w:p>
          <w:p w14:paraId="40AD77C8" w14:textId="7EEC725A" w:rsidR="00874D86" w:rsidRPr="00874D86" w:rsidRDefault="00874D86" w:rsidP="00874D86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4D86">
              <w:rPr>
                <w:lang w:val="el-GR"/>
              </w:rPr>
              <w:t>Δημιουργία νέ</w:t>
            </w:r>
            <w:r w:rsidR="008A7192">
              <w:rPr>
                <w:lang w:val="el-GR"/>
              </w:rPr>
              <w:t>ας κράτησης σε διαθέσιμο δωμάτιο</w:t>
            </w:r>
            <w:r w:rsidRPr="00874D86">
              <w:rPr>
                <w:lang w:val="el-GR"/>
              </w:rPr>
              <w:t xml:space="preserve">: Αριθμός Δωματίου, </w:t>
            </w:r>
            <w:r w:rsidR="008A7192">
              <w:rPr>
                <w:lang w:val="el-GR"/>
              </w:rPr>
              <w:t xml:space="preserve">Ημερομηνία </w:t>
            </w:r>
            <w:r w:rsidR="008A7192">
              <w:rPr>
                <w:lang w:val="en-US"/>
              </w:rPr>
              <w:t>check</w:t>
            </w:r>
            <w:r w:rsidR="008A7192" w:rsidRPr="008A7192">
              <w:rPr>
                <w:lang w:val="el-GR"/>
              </w:rPr>
              <w:t>-</w:t>
            </w:r>
            <w:r w:rsidR="008A7192">
              <w:rPr>
                <w:lang w:val="en-US"/>
              </w:rPr>
              <w:t>in</w:t>
            </w:r>
            <w:r w:rsidR="008A7192" w:rsidRPr="008A7192">
              <w:rPr>
                <w:lang w:val="el-GR"/>
              </w:rPr>
              <w:t xml:space="preserve"> </w:t>
            </w:r>
            <w:r w:rsidR="008A7192">
              <w:rPr>
                <w:lang w:val="el-GR"/>
              </w:rPr>
              <w:t xml:space="preserve">και </w:t>
            </w:r>
            <w:r w:rsidR="008A7192">
              <w:rPr>
                <w:lang w:val="en-US"/>
              </w:rPr>
              <w:t>check</w:t>
            </w:r>
            <w:r w:rsidR="008A7192" w:rsidRPr="008A7192">
              <w:rPr>
                <w:lang w:val="el-GR"/>
              </w:rPr>
              <w:t>-</w:t>
            </w:r>
            <w:r w:rsidR="008A7192">
              <w:rPr>
                <w:lang w:val="en-US"/>
              </w:rPr>
              <w:t>out</w:t>
            </w:r>
            <w:r w:rsidR="008A7192">
              <w:rPr>
                <w:lang w:val="el-GR"/>
              </w:rPr>
              <w:t xml:space="preserve"> και κόστος</w:t>
            </w:r>
            <w:r w:rsidRPr="00874D86">
              <w:rPr>
                <w:lang w:val="el-GR"/>
              </w:rPr>
              <w:t>.</w:t>
            </w:r>
          </w:p>
          <w:p w14:paraId="59D90F24" w14:textId="3123B987" w:rsidR="00874D86" w:rsidRPr="00874D86" w:rsidRDefault="008A7192" w:rsidP="00874D86">
            <w:pPr>
              <w:numPr>
                <w:ilvl w:val="0"/>
                <w:numId w:val="9"/>
              </w:numPr>
              <w:rPr>
                <w:lang w:val="el-GR"/>
              </w:rPr>
            </w:pPr>
            <w:r>
              <w:rPr>
                <w:lang w:val="el-GR"/>
              </w:rPr>
              <w:t>Τροποποίηση</w:t>
            </w:r>
            <w:r w:rsidR="00874D86" w:rsidRPr="00874D86">
              <w:rPr>
                <w:lang w:val="el-GR"/>
              </w:rPr>
              <w:t xml:space="preserve"> υπάρχο</w:t>
            </w:r>
            <w:r>
              <w:rPr>
                <w:lang w:val="el-GR"/>
              </w:rPr>
              <w:t>υσας κράτησης</w:t>
            </w:r>
            <w:r w:rsidR="00874D86" w:rsidRPr="00874D86">
              <w:rPr>
                <w:lang w:val="el-GR"/>
              </w:rPr>
              <w:t>.</w:t>
            </w:r>
          </w:p>
          <w:p w14:paraId="7726CFF6" w14:textId="059030FE" w:rsidR="00874D86" w:rsidRPr="00874D86" w:rsidRDefault="00874D86" w:rsidP="00874D86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4D86">
              <w:rPr>
                <w:lang w:val="el-GR"/>
              </w:rPr>
              <w:t>Διαγραφή</w:t>
            </w:r>
            <w:r w:rsidR="008A7192">
              <w:rPr>
                <w:lang w:val="el-GR"/>
              </w:rPr>
              <w:t xml:space="preserve"> κράτησης</w:t>
            </w:r>
            <w:r w:rsidRPr="00874D86">
              <w:rPr>
                <w:lang w:val="el-GR"/>
              </w:rPr>
              <w:t>.</w:t>
            </w:r>
          </w:p>
          <w:p w14:paraId="10F24E33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07215C" w14:paraId="24779D75" w14:textId="77777777" w:rsidTr="001B6F53">
        <w:tc>
          <w:tcPr>
            <w:tcW w:w="624" w:type="dxa"/>
            <w:shd w:val="clear" w:color="auto" w:fill="auto"/>
          </w:tcPr>
          <w:p w14:paraId="59A9B5CB" w14:textId="2CEFABB6" w:rsidR="00942612" w:rsidRPr="00874D86" w:rsidRDefault="0007215C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EB01738" w14:textId="019B28A2" w:rsidR="00942612" w:rsidRPr="00874D86" w:rsidRDefault="008A7192" w:rsidP="0007215C">
            <w:pPr>
              <w:rPr>
                <w:lang w:val="el-GR"/>
              </w:rPr>
            </w:pPr>
            <w:r>
              <w:rPr>
                <w:lang w:val="el-GR"/>
              </w:rPr>
              <w:t xml:space="preserve">Ο υπάλληλος </w:t>
            </w:r>
            <w:r w:rsidR="00874D86" w:rsidRPr="00874D86">
              <w:rPr>
                <w:lang w:val="el-GR"/>
              </w:rPr>
              <w:t>ενημερώνει τ</w:t>
            </w:r>
            <w:r>
              <w:rPr>
                <w:lang w:val="el-GR"/>
              </w:rPr>
              <w:t>ο σύστημα με τα νέα δεδομένα</w:t>
            </w:r>
            <w:r w:rsidR="00874D86" w:rsidRPr="00874D86">
              <w:rPr>
                <w:lang w:val="el-GR"/>
              </w:rPr>
              <w:t xml:space="preserve"> και εμφανίζε</w:t>
            </w:r>
            <w:r w:rsidR="00644A98">
              <w:rPr>
                <w:lang w:val="el-GR"/>
              </w:rPr>
              <w:t xml:space="preserve">ται η αντίστοιχη </w:t>
            </w:r>
            <w:r w:rsidR="00874D86" w:rsidRPr="00874D86">
              <w:rPr>
                <w:lang w:val="el-GR"/>
              </w:rPr>
              <w:t>επιβεβαίωση τη</w:t>
            </w:r>
            <w:r w:rsidR="00644A98">
              <w:rPr>
                <w:lang w:val="el-GR"/>
              </w:rPr>
              <w:t>ς κάθε</w:t>
            </w:r>
            <w:r w:rsidR="00874D86" w:rsidRPr="00874D86">
              <w:rPr>
                <w:lang w:val="el-GR"/>
              </w:rPr>
              <w:t xml:space="preserve"> ενέργειας.</w:t>
            </w:r>
          </w:p>
        </w:tc>
      </w:tr>
      <w:tr w:rsidR="00942612" w14:paraId="719A155D" w14:textId="77777777" w:rsidTr="001B6F53">
        <w:tc>
          <w:tcPr>
            <w:tcW w:w="9016" w:type="dxa"/>
            <w:gridSpan w:val="4"/>
            <w:shd w:val="clear" w:color="auto" w:fill="auto"/>
          </w:tcPr>
          <w:p w14:paraId="14ADFB9B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07215C" w14:paraId="53D7AF52" w14:textId="77777777" w:rsidTr="001B6F53">
        <w:tc>
          <w:tcPr>
            <w:tcW w:w="624" w:type="dxa"/>
            <w:shd w:val="clear" w:color="auto" w:fill="auto"/>
          </w:tcPr>
          <w:p w14:paraId="3F32897F" w14:textId="77777777" w:rsidR="00942612" w:rsidRDefault="00942612" w:rsidP="00B32DEF">
            <w:pPr>
              <w:jc w:val="center"/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10D19898" w14:textId="14B0A060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διαγράψει </w:t>
            </w:r>
            <w:r w:rsidR="00DB0BC9">
              <w:rPr>
                <w:lang w:val="el-GR"/>
              </w:rPr>
              <w:t>κράτηση</w:t>
            </w:r>
            <w:r w:rsidRPr="00874D86">
              <w:rPr>
                <w:lang w:val="el-GR"/>
              </w:rPr>
              <w:t xml:space="preserve"> που συνδέεται με </w:t>
            </w:r>
            <w:r w:rsidR="00DB0BC9">
              <w:rPr>
                <w:lang w:val="el-GR"/>
              </w:rPr>
              <w:t>διαφορετικό δωμάτιο απο αυτό της συγκεκριμένης κράτησης</w:t>
            </w:r>
            <w:r w:rsidRPr="00874D86">
              <w:rPr>
                <w:lang w:val="el-GR"/>
              </w:rPr>
              <w:t>, το σύστημα εμφανίζει μήνυμα σφάλματος.</w:t>
            </w:r>
          </w:p>
        </w:tc>
      </w:tr>
      <w:tr w:rsidR="00942612" w:rsidRPr="0007215C" w14:paraId="094AAFF5" w14:textId="77777777" w:rsidTr="001B6F53">
        <w:tc>
          <w:tcPr>
            <w:tcW w:w="624" w:type="dxa"/>
            <w:shd w:val="clear" w:color="auto" w:fill="auto"/>
          </w:tcPr>
          <w:p w14:paraId="146DCE29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38AA78D" w14:textId="6C9FC4CB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</w:t>
            </w:r>
            <w:r w:rsidR="00E116BD">
              <w:rPr>
                <w:lang w:val="el-GR"/>
              </w:rPr>
              <w:t>τροποποιήσει</w:t>
            </w:r>
            <w:r w:rsidRPr="00874D86">
              <w:rPr>
                <w:lang w:val="el-GR"/>
              </w:rPr>
              <w:t xml:space="preserve"> </w:t>
            </w:r>
            <w:r w:rsidR="00DB0BC9">
              <w:rPr>
                <w:lang w:val="el-GR"/>
              </w:rPr>
              <w:t>κράτηση</w:t>
            </w:r>
            <w:r w:rsidRPr="00874D86">
              <w:rPr>
                <w:lang w:val="el-GR"/>
              </w:rPr>
              <w:t xml:space="preserve"> που συνδέεται με </w:t>
            </w:r>
            <w:r w:rsidR="003237CD">
              <w:rPr>
                <w:lang w:val="el-GR"/>
              </w:rPr>
              <w:t>διαφορετικό δωμάτιο απο αυτό της συγκεκριμένης κράτησης</w:t>
            </w:r>
            <w:r w:rsidRPr="00874D86">
              <w:rPr>
                <w:lang w:val="el-GR"/>
              </w:rPr>
              <w:t>, το σύστημα εμφανίζει μήνυμα σφάλματος.</w:t>
            </w:r>
          </w:p>
        </w:tc>
      </w:tr>
      <w:tr w:rsidR="00942612" w:rsidRPr="0007215C" w14:paraId="28E854AE" w14:textId="77777777" w:rsidTr="001B6F53">
        <w:tc>
          <w:tcPr>
            <w:tcW w:w="624" w:type="dxa"/>
            <w:shd w:val="clear" w:color="auto" w:fill="auto"/>
          </w:tcPr>
          <w:p w14:paraId="114CF46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0495901" w14:textId="1ACF0609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διαγράψει </w:t>
            </w:r>
            <w:r w:rsidR="00E116BD">
              <w:rPr>
                <w:lang w:val="el-GR"/>
              </w:rPr>
              <w:t>κράτηση</w:t>
            </w:r>
            <w:r w:rsidRPr="00874D86">
              <w:rPr>
                <w:lang w:val="el-GR"/>
              </w:rPr>
              <w:t xml:space="preserve"> που </w:t>
            </w:r>
            <w:r>
              <w:rPr>
                <w:lang w:val="el-GR"/>
              </w:rPr>
              <w:t>δεν υπάρχει</w:t>
            </w:r>
            <w:r w:rsidRPr="00874D86">
              <w:rPr>
                <w:lang w:val="el-GR"/>
              </w:rPr>
              <w:t>, το σύστημα εμφανίζει μήνυμα σφάλματος.</w:t>
            </w:r>
          </w:p>
        </w:tc>
      </w:tr>
      <w:tr w:rsidR="00942612" w:rsidRPr="0007215C" w14:paraId="380D5459" w14:textId="77777777" w:rsidTr="001B6F53">
        <w:tc>
          <w:tcPr>
            <w:tcW w:w="624" w:type="dxa"/>
            <w:shd w:val="clear" w:color="auto" w:fill="auto"/>
          </w:tcPr>
          <w:p w14:paraId="74055E7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D05F179" w14:textId="1FFC3F31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</w:t>
            </w:r>
            <w:r w:rsidR="00E116BD">
              <w:rPr>
                <w:lang w:val="el-GR"/>
              </w:rPr>
              <w:t>τροποποιήσει</w:t>
            </w:r>
            <w:r w:rsidRPr="00874D86">
              <w:rPr>
                <w:lang w:val="el-GR"/>
              </w:rPr>
              <w:t xml:space="preserve"> </w:t>
            </w:r>
            <w:r w:rsidR="00E116BD">
              <w:rPr>
                <w:lang w:val="el-GR"/>
              </w:rPr>
              <w:t>κράτηση</w:t>
            </w:r>
            <w:r w:rsidRPr="00874D86">
              <w:rPr>
                <w:lang w:val="el-GR"/>
              </w:rPr>
              <w:t xml:space="preserve"> που </w:t>
            </w:r>
            <w:r>
              <w:rPr>
                <w:lang w:val="el-GR"/>
              </w:rPr>
              <w:t>δεν υπάρχει</w:t>
            </w:r>
            <w:r w:rsidR="00515945">
              <w:rPr>
                <w:lang w:val="el-GR"/>
              </w:rPr>
              <w:t>,</w:t>
            </w:r>
            <w:r w:rsidRPr="00874D86">
              <w:rPr>
                <w:lang w:val="el-GR"/>
              </w:rPr>
              <w:t xml:space="preserve"> το σύστημα εμφανίζει μήνυμα σφάλματος.</w:t>
            </w:r>
          </w:p>
        </w:tc>
      </w:tr>
      <w:tr w:rsidR="00942612" w:rsidRPr="0007215C" w14:paraId="4CC8F9B9" w14:textId="77777777" w:rsidTr="001B6F53">
        <w:tc>
          <w:tcPr>
            <w:tcW w:w="624" w:type="dxa"/>
            <w:shd w:val="clear" w:color="auto" w:fill="auto"/>
          </w:tcPr>
          <w:p w14:paraId="7269A64E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A1E059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07215C" w14:paraId="3CD60840" w14:textId="77777777" w:rsidTr="001B6F53">
        <w:tc>
          <w:tcPr>
            <w:tcW w:w="624" w:type="dxa"/>
            <w:shd w:val="clear" w:color="auto" w:fill="auto"/>
          </w:tcPr>
          <w:p w14:paraId="55210AD1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6FA8E13E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07215C" w14:paraId="6D5E1361" w14:textId="77777777" w:rsidTr="001B6F53">
        <w:tc>
          <w:tcPr>
            <w:tcW w:w="1864" w:type="dxa"/>
            <w:gridSpan w:val="2"/>
            <w:shd w:val="clear" w:color="auto" w:fill="BFBFBF"/>
          </w:tcPr>
          <w:p w14:paraId="7F16242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152" w:type="dxa"/>
            <w:gridSpan w:val="2"/>
            <w:shd w:val="clear" w:color="auto" w:fill="auto"/>
          </w:tcPr>
          <w:p w14:paraId="1169FC63" w14:textId="638C75A4" w:rsidR="006F2243" w:rsidRPr="006F2243" w:rsidRDefault="006F2243" w:rsidP="006F2243">
            <w:pPr>
              <w:rPr>
                <w:lang w:val="el-GR"/>
              </w:rPr>
            </w:pPr>
            <w:r>
              <w:rPr>
                <w:lang w:val="el-GR"/>
              </w:rPr>
              <w:t>1.</w:t>
            </w:r>
            <w:r w:rsidR="002F09D9">
              <w:rPr>
                <w:lang w:val="el-GR"/>
              </w:rPr>
              <w:t xml:space="preserve">  </w:t>
            </w:r>
            <w:r w:rsidRPr="006F2243">
              <w:rPr>
                <w:lang w:val="el-GR"/>
              </w:rPr>
              <w:t xml:space="preserve">Ο χρήστης πρέπει να έχει δικαιώματα </w:t>
            </w:r>
            <w:r w:rsidR="00E52136">
              <w:rPr>
                <w:lang w:val="el-GR"/>
              </w:rPr>
              <w:t>υπαλλήλου</w:t>
            </w:r>
            <w:r w:rsidR="00DF2944" w:rsidRPr="00DF2944">
              <w:rPr>
                <w:lang w:val="el-GR"/>
              </w:rPr>
              <w:t xml:space="preserve"> (</w:t>
            </w:r>
            <w:r w:rsidR="00DF2944">
              <w:rPr>
                <w:lang w:val="en-US"/>
              </w:rPr>
              <w:t>Hotel</w:t>
            </w:r>
            <w:r w:rsidR="00DF2944" w:rsidRPr="00DF2944">
              <w:rPr>
                <w:lang w:val="el-GR"/>
              </w:rPr>
              <w:t xml:space="preserve"> </w:t>
            </w:r>
            <w:r w:rsidR="00DF2944">
              <w:rPr>
                <w:lang w:val="en-US"/>
              </w:rPr>
              <w:t>Staff</w:t>
            </w:r>
            <w:r w:rsidR="00DF2944" w:rsidRPr="00DF2944">
              <w:rPr>
                <w:lang w:val="el-GR"/>
              </w:rPr>
              <w:t>)</w:t>
            </w:r>
            <w:r w:rsidR="00DF2944">
              <w:rPr>
                <w:lang w:val="el-GR"/>
              </w:rPr>
              <w:t xml:space="preserve"> ή διαχειστή</w:t>
            </w:r>
            <w:r w:rsidRPr="006F2243">
              <w:rPr>
                <w:lang w:val="el-GR"/>
              </w:rPr>
              <w:t xml:space="preserve"> (Hotel </w:t>
            </w:r>
            <w:r w:rsidR="00DF2944">
              <w:rPr>
                <w:lang w:val="en-US"/>
              </w:rPr>
              <w:t>Manager</w:t>
            </w:r>
            <w:r w:rsidRPr="006F2243">
              <w:rPr>
                <w:lang w:val="el-GR"/>
              </w:rPr>
              <w:t>).</w:t>
            </w:r>
          </w:p>
          <w:p w14:paraId="0D902167" w14:textId="1E38E17B" w:rsidR="00942612" w:rsidRPr="006F2243" w:rsidRDefault="006F2243" w:rsidP="001B6F53">
            <w:pPr>
              <w:rPr>
                <w:lang w:val="el-GR"/>
              </w:rPr>
            </w:pPr>
            <w:r>
              <w:rPr>
                <w:lang w:val="el-GR"/>
              </w:rPr>
              <w:t>2.</w:t>
            </w:r>
            <w:r w:rsidRPr="006F2243">
              <w:rPr>
                <w:lang w:val="el-GR"/>
              </w:rPr>
              <w:t xml:space="preserve">  Το ξενοδοχείο πρέπει να είναι καταχωρημένο στο σύστημα.</w:t>
            </w:r>
          </w:p>
        </w:tc>
      </w:tr>
      <w:tr w:rsidR="00942612" w:rsidRPr="0007215C" w14:paraId="1DFEB330" w14:textId="77777777" w:rsidTr="001B6F53">
        <w:tc>
          <w:tcPr>
            <w:tcW w:w="1864" w:type="dxa"/>
            <w:gridSpan w:val="2"/>
            <w:shd w:val="clear" w:color="auto" w:fill="BFBFBF"/>
          </w:tcPr>
          <w:p w14:paraId="4D1A5B76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152" w:type="dxa"/>
            <w:gridSpan w:val="2"/>
            <w:shd w:val="clear" w:color="auto" w:fill="auto"/>
          </w:tcPr>
          <w:p w14:paraId="582852D6" w14:textId="072EDB44" w:rsidR="00942612" w:rsidRPr="006F2243" w:rsidRDefault="006F2243" w:rsidP="001B6F53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  <w:r w:rsidRPr="006F2243">
              <w:rPr>
                <w:lang w:val="el-GR"/>
              </w:rPr>
              <w:t xml:space="preserve">Τα δεδομένα των </w:t>
            </w:r>
            <w:r w:rsidR="00E52136">
              <w:rPr>
                <w:lang w:val="el-GR"/>
              </w:rPr>
              <w:t>κρατήσεων</w:t>
            </w:r>
            <w:r w:rsidRPr="006F2243">
              <w:rPr>
                <w:lang w:val="el-GR"/>
              </w:rPr>
              <w:t xml:space="preserve"> ενημερώνονται με βάση τις ενέργειες του χρήστη.</w:t>
            </w:r>
          </w:p>
        </w:tc>
      </w:tr>
    </w:tbl>
    <w:p w14:paraId="4F2CEAF0" w14:textId="77777777" w:rsidR="00942612" w:rsidRPr="006F2243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93DE35D" w14:textId="77777777" w:rsidR="00571E9C" w:rsidRPr="006F2243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26482906" w14:textId="77777777" w:rsidR="00571E9C" w:rsidRPr="006F2243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F2243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7B26F" w14:textId="77777777" w:rsidR="009B2302" w:rsidRDefault="009B2302">
      <w:r>
        <w:separator/>
      </w:r>
    </w:p>
  </w:endnote>
  <w:endnote w:type="continuationSeparator" w:id="0">
    <w:p w14:paraId="40F91FFF" w14:textId="77777777" w:rsidR="009B2302" w:rsidRDefault="009B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C07CB" w14:textId="77777777" w:rsidR="009B2302" w:rsidRDefault="009B2302">
      <w:r>
        <w:separator/>
      </w:r>
    </w:p>
  </w:footnote>
  <w:footnote w:type="continuationSeparator" w:id="0">
    <w:p w14:paraId="51F5BB0E" w14:textId="77777777" w:rsidR="009B2302" w:rsidRDefault="009B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6BDA"/>
    <w:multiLevelType w:val="multilevel"/>
    <w:tmpl w:val="BA0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B5542B"/>
    <w:multiLevelType w:val="hybridMultilevel"/>
    <w:tmpl w:val="9738EB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31164763">
    <w:abstractNumId w:val="1"/>
  </w:num>
  <w:num w:numId="2" w16cid:durableId="592401025">
    <w:abstractNumId w:val="5"/>
  </w:num>
  <w:num w:numId="3" w16cid:durableId="1519343361">
    <w:abstractNumId w:val="9"/>
  </w:num>
  <w:num w:numId="4" w16cid:durableId="422994732">
    <w:abstractNumId w:val="4"/>
  </w:num>
  <w:num w:numId="5" w16cid:durableId="1419059662">
    <w:abstractNumId w:val="8"/>
  </w:num>
  <w:num w:numId="6" w16cid:durableId="393549863">
    <w:abstractNumId w:val="0"/>
  </w:num>
  <w:num w:numId="7" w16cid:durableId="1199507165">
    <w:abstractNumId w:val="7"/>
  </w:num>
  <w:num w:numId="8" w16cid:durableId="1989509016">
    <w:abstractNumId w:val="2"/>
  </w:num>
  <w:num w:numId="9" w16cid:durableId="853152435">
    <w:abstractNumId w:val="3"/>
  </w:num>
  <w:num w:numId="10" w16cid:durableId="1420255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6"/>
    <w:rsid w:val="00000CDF"/>
    <w:rsid w:val="00006302"/>
    <w:rsid w:val="000163DF"/>
    <w:rsid w:val="00046247"/>
    <w:rsid w:val="00055DA7"/>
    <w:rsid w:val="0007215C"/>
    <w:rsid w:val="00075B5C"/>
    <w:rsid w:val="00094941"/>
    <w:rsid w:val="00094FA8"/>
    <w:rsid w:val="000B3FA9"/>
    <w:rsid w:val="000D5587"/>
    <w:rsid w:val="00100AF3"/>
    <w:rsid w:val="00122C7E"/>
    <w:rsid w:val="0012452C"/>
    <w:rsid w:val="00125DF3"/>
    <w:rsid w:val="001708E3"/>
    <w:rsid w:val="001730AF"/>
    <w:rsid w:val="0017402D"/>
    <w:rsid w:val="001906C8"/>
    <w:rsid w:val="00197B58"/>
    <w:rsid w:val="001A525A"/>
    <w:rsid w:val="001B67E9"/>
    <w:rsid w:val="001B6F53"/>
    <w:rsid w:val="001C4F8A"/>
    <w:rsid w:val="001C652D"/>
    <w:rsid w:val="001D5D16"/>
    <w:rsid w:val="001E23E8"/>
    <w:rsid w:val="001F1E2E"/>
    <w:rsid w:val="002549A6"/>
    <w:rsid w:val="002551A0"/>
    <w:rsid w:val="00261288"/>
    <w:rsid w:val="002618D4"/>
    <w:rsid w:val="00266A40"/>
    <w:rsid w:val="00280B42"/>
    <w:rsid w:val="002B69A6"/>
    <w:rsid w:val="002C403B"/>
    <w:rsid w:val="002D4CD0"/>
    <w:rsid w:val="002F09D9"/>
    <w:rsid w:val="00302C3E"/>
    <w:rsid w:val="003237CD"/>
    <w:rsid w:val="00363C75"/>
    <w:rsid w:val="00365F6B"/>
    <w:rsid w:val="003C3F60"/>
    <w:rsid w:val="003E420A"/>
    <w:rsid w:val="003E6650"/>
    <w:rsid w:val="003E7108"/>
    <w:rsid w:val="003F4153"/>
    <w:rsid w:val="00405906"/>
    <w:rsid w:val="00420033"/>
    <w:rsid w:val="0048154A"/>
    <w:rsid w:val="004823D8"/>
    <w:rsid w:val="004D4B13"/>
    <w:rsid w:val="004E47A4"/>
    <w:rsid w:val="00510448"/>
    <w:rsid w:val="00515945"/>
    <w:rsid w:val="00530E92"/>
    <w:rsid w:val="0053367F"/>
    <w:rsid w:val="00571E9C"/>
    <w:rsid w:val="00590492"/>
    <w:rsid w:val="005E3FC7"/>
    <w:rsid w:val="005F2879"/>
    <w:rsid w:val="005F34C2"/>
    <w:rsid w:val="005F5D78"/>
    <w:rsid w:val="005F6A79"/>
    <w:rsid w:val="006376E4"/>
    <w:rsid w:val="00640FE9"/>
    <w:rsid w:val="00641B71"/>
    <w:rsid w:val="00644A98"/>
    <w:rsid w:val="00646978"/>
    <w:rsid w:val="00680034"/>
    <w:rsid w:val="006A7AAF"/>
    <w:rsid w:val="006F2243"/>
    <w:rsid w:val="00700ABA"/>
    <w:rsid w:val="00741E3D"/>
    <w:rsid w:val="00776559"/>
    <w:rsid w:val="007C311A"/>
    <w:rsid w:val="007D28C5"/>
    <w:rsid w:val="007E5EB6"/>
    <w:rsid w:val="007E7385"/>
    <w:rsid w:val="0081459D"/>
    <w:rsid w:val="00831BA0"/>
    <w:rsid w:val="00845BED"/>
    <w:rsid w:val="00856074"/>
    <w:rsid w:val="00874D86"/>
    <w:rsid w:val="00884709"/>
    <w:rsid w:val="008902BD"/>
    <w:rsid w:val="008A660C"/>
    <w:rsid w:val="008A7192"/>
    <w:rsid w:val="008D1568"/>
    <w:rsid w:val="009030AB"/>
    <w:rsid w:val="00915240"/>
    <w:rsid w:val="00936BE0"/>
    <w:rsid w:val="00942612"/>
    <w:rsid w:val="00962056"/>
    <w:rsid w:val="009900B0"/>
    <w:rsid w:val="009A3CD3"/>
    <w:rsid w:val="009B2302"/>
    <w:rsid w:val="009C5B3E"/>
    <w:rsid w:val="009F7D86"/>
    <w:rsid w:val="00A54244"/>
    <w:rsid w:val="00A62FD1"/>
    <w:rsid w:val="00A76206"/>
    <w:rsid w:val="00A925AE"/>
    <w:rsid w:val="00AA7378"/>
    <w:rsid w:val="00AB251A"/>
    <w:rsid w:val="00AB7230"/>
    <w:rsid w:val="00AC4800"/>
    <w:rsid w:val="00AE2FE8"/>
    <w:rsid w:val="00B06CC9"/>
    <w:rsid w:val="00B0749A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0BC9"/>
    <w:rsid w:val="00DB6EC0"/>
    <w:rsid w:val="00DD36FB"/>
    <w:rsid w:val="00DE68EB"/>
    <w:rsid w:val="00DF2944"/>
    <w:rsid w:val="00E01DDF"/>
    <w:rsid w:val="00E0670B"/>
    <w:rsid w:val="00E116BD"/>
    <w:rsid w:val="00E174DC"/>
    <w:rsid w:val="00E340BC"/>
    <w:rsid w:val="00E34B42"/>
    <w:rsid w:val="00E41D49"/>
    <w:rsid w:val="00E50038"/>
    <w:rsid w:val="00E52136"/>
    <w:rsid w:val="00E568CE"/>
    <w:rsid w:val="00E63DFF"/>
    <w:rsid w:val="00EA63D6"/>
    <w:rsid w:val="00EA7C33"/>
    <w:rsid w:val="00ED4A04"/>
    <w:rsid w:val="00EF4EAD"/>
    <w:rsid w:val="00F47D41"/>
    <w:rsid w:val="00F74B34"/>
    <w:rsid w:val="00F90868"/>
    <w:rsid w:val="00F91DA6"/>
    <w:rsid w:val="00FD6DB1"/>
    <w:rsid w:val="00F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4DA46"/>
  <w15:chartTrackingRefBased/>
  <w15:docId w15:val="{F86C6E8B-D5DF-4F9A-9B69-644C14A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rPr>
      <w:sz w:val="20"/>
      <w:szCs w:val="20"/>
    </w:rPr>
  </w:style>
  <w:style w:type="character" w:styleId="FootnoteReference">
    <w:name w:val="footnote reference"/>
    <w:semiHidden/>
    <w:rsid w:val="002C403B"/>
    <w:rPr>
      <w:vertAlign w:val="superscript"/>
    </w:rPr>
  </w:style>
  <w:style w:type="paragraph" w:styleId="BalloonText">
    <w:name w:val="Balloon Text"/>
    <w:basedOn w:val="Normal"/>
    <w:semiHidden/>
    <w:rsid w:val="00F91DA6"/>
    <w:rPr>
      <w:rFonts w:ascii="Tahoma" w:hAnsi="Tahoma" w:cs="Tahoma"/>
      <w:sz w:val="16"/>
      <w:szCs w:val="16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Athanasios Georgalis</cp:lastModifiedBy>
  <cp:revision>24</cp:revision>
  <cp:lastPrinted>2010-09-01T06:49:00Z</cp:lastPrinted>
  <dcterms:created xsi:type="dcterms:W3CDTF">2024-12-11T17:59:00Z</dcterms:created>
  <dcterms:modified xsi:type="dcterms:W3CDTF">2024-12-11T22:54:00Z</dcterms:modified>
</cp:coreProperties>
</file>