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241"/>
        <w:gridCol w:w="522"/>
        <w:gridCol w:w="6629"/>
      </w:tblGrid>
      <w:tr w:rsidR="00942612" w14:paraId="715C380C" w14:textId="77777777" w:rsidTr="00032DDF">
        <w:tc>
          <w:tcPr>
            <w:tcW w:w="2387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0F47236F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Use Case Name</w:t>
            </w:r>
          </w:p>
        </w:tc>
        <w:tc>
          <w:tcPr>
            <w:tcW w:w="6629" w:type="dxa"/>
            <w:tcBorders>
              <w:bottom w:val="single" w:sz="4" w:space="0" w:color="auto"/>
            </w:tcBorders>
            <w:shd w:val="clear" w:color="auto" w:fill="auto"/>
          </w:tcPr>
          <w:p w14:paraId="372714F8" w14:textId="1EFA77B4" w:rsidR="00942612" w:rsidRPr="00942612" w:rsidRDefault="00C81EFE" w:rsidP="00B32DEF">
            <w:r>
              <w:rPr>
                <w:lang w:val="en-US"/>
              </w:rPr>
              <w:t>Delete Reservation</w:t>
            </w:r>
          </w:p>
        </w:tc>
      </w:tr>
      <w:tr w:rsidR="00942612" w14:paraId="7C65C9DA" w14:textId="77777777" w:rsidTr="00032DDF">
        <w:tc>
          <w:tcPr>
            <w:tcW w:w="9016" w:type="dxa"/>
            <w:gridSpan w:val="4"/>
            <w:shd w:val="clear" w:color="auto" w:fill="BFBFBF"/>
          </w:tcPr>
          <w:p w14:paraId="79DF08E9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Brief Description</w:t>
            </w:r>
          </w:p>
        </w:tc>
      </w:tr>
      <w:tr w:rsidR="00942612" w:rsidRPr="00032DDF" w14:paraId="211EF72E" w14:textId="77777777" w:rsidTr="00032DDF">
        <w:tc>
          <w:tcPr>
            <w:tcW w:w="901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7FDB019" w14:textId="06321A8E" w:rsidR="00942612" w:rsidRPr="00E8470F" w:rsidRDefault="00874D86" w:rsidP="00B32DEF">
            <w:pPr>
              <w:rPr>
                <w:lang w:val="el-GR"/>
              </w:rPr>
            </w:pPr>
            <w:r w:rsidRPr="00874D86">
              <w:rPr>
                <w:lang w:val="el-GR"/>
              </w:rPr>
              <w:t xml:space="preserve">Η λειτουργία αφορά τη </w:t>
            </w:r>
            <w:r w:rsidR="00E8470F">
              <w:rPr>
                <w:lang w:val="el-GR"/>
              </w:rPr>
              <w:t>διαγραφή μιας κράτησης</w:t>
            </w:r>
            <w:r w:rsidR="00E37A71">
              <w:rPr>
                <w:lang w:val="el-GR"/>
              </w:rPr>
              <w:t>.</w:t>
            </w:r>
          </w:p>
          <w:p w14:paraId="50F34EB3" w14:textId="77777777" w:rsidR="00942612" w:rsidRPr="00874D86" w:rsidRDefault="00942612" w:rsidP="00032DDF">
            <w:pPr>
              <w:rPr>
                <w:lang w:val="el-GR"/>
              </w:rPr>
            </w:pPr>
          </w:p>
        </w:tc>
      </w:tr>
      <w:tr w:rsidR="00942612" w14:paraId="03052C3D" w14:textId="77777777" w:rsidTr="00032DDF">
        <w:tc>
          <w:tcPr>
            <w:tcW w:w="9016" w:type="dxa"/>
            <w:gridSpan w:val="4"/>
            <w:shd w:val="clear" w:color="auto" w:fill="BFBFBF"/>
          </w:tcPr>
          <w:p w14:paraId="3BFD647F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Flow of Events</w:t>
            </w:r>
          </w:p>
        </w:tc>
      </w:tr>
      <w:tr w:rsidR="00942612" w14:paraId="3589BA61" w14:textId="77777777" w:rsidTr="00032DDF">
        <w:tc>
          <w:tcPr>
            <w:tcW w:w="9016" w:type="dxa"/>
            <w:gridSpan w:val="4"/>
            <w:shd w:val="clear" w:color="auto" w:fill="auto"/>
          </w:tcPr>
          <w:p w14:paraId="787EDA4D" w14:textId="77777777" w:rsidR="00942612" w:rsidRPr="00B32DEF" w:rsidRDefault="00942612" w:rsidP="00B32DEF">
            <w:pPr>
              <w:rPr>
                <w:b/>
              </w:rPr>
            </w:pPr>
            <w:r w:rsidRPr="00B32DEF">
              <w:rPr>
                <w:b/>
              </w:rPr>
              <w:t>Basic Flow</w:t>
            </w:r>
          </w:p>
        </w:tc>
      </w:tr>
      <w:tr w:rsidR="00942612" w:rsidRPr="00032DDF" w14:paraId="2141880C" w14:textId="77777777" w:rsidTr="00032DDF">
        <w:tc>
          <w:tcPr>
            <w:tcW w:w="624" w:type="dxa"/>
            <w:shd w:val="clear" w:color="auto" w:fill="auto"/>
          </w:tcPr>
          <w:p w14:paraId="7FBFF61F" w14:textId="326018C3" w:rsidR="00942612" w:rsidRPr="00032DDF" w:rsidRDefault="00032DDF" w:rsidP="00B32DE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02521022" w14:textId="7230E297" w:rsidR="00942612" w:rsidRPr="00874D86" w:rsidRDefault="00874D86" w:rsidP="00032DDF">
            <w:pPr>
              <w:rPr>
                <w:lang w:val="el-GR"/>
              </w:rPr>
            </w:pPr>
            <w:r w:rsidRPr="00874D86">
              <w:rPr>
                <w:lang w:val="el-GR"/>
              </w:rPr>
              <w:t xml:space="preserve">Ο Hotel </w:t>
            </w:r>
            <w:r w:rsidR="0048154A">
              <w:rPr>
                <w:lang w:val="en-US"/>
              </w:rPr>
              <w:t>Staff</w:t>
            </w:r>
            <w:r w:rsidRPr="00874D86">
              <w:rPr>
                <w:lang w:val="el-GR"/>
              </w:rPr>
              <w:t xml:space="preserve"> </w:t>
            </w:r>
            <w:r w:rsidR="00E37A71">
              <w:rPr>
                <w:lang w:val="el-GR"/>
              </w:rPr>
              <w:t xml:space="preserve">μέσα απο </w:t>
            </w:r>
            <w:r w:rsidRPr="00874D86">
              <w:rPr>
                <w:lang w:val="el-GR"/>
              </w:rPr>
              <w:t xml:space="preserve">την ενότητα "Διαχείριση </w:t>
            </w:r>
            <w:r w:rsidR="0048154A">
              <w:rPr>
                <w:lang w:val="el-GR"/>
              </w:rPr>
              <w:t>Κρατήσεων</w:t>
            </w:r>
            <w:r w:rsidRPr="00874D86">
              <w:rPr>
                <w:lang w:val="el-GR"/>
              </w:rPr>
              <w:t>"</w:t>
            </w:r>
            <w:r w:rsidR="00E37A71">
              <w:rPr>
                <w:lang w:val="el-GR"/>
              </w:rPr>
              <w:t xml:space="preserve">, επιλέγει την </w:t>
            </w:r>
            <w:r w:rsidR="00E37A71" w:rsidRPr="00E37A71">
              <w:rPr>
                <w:lang w:val="el-GR"/>
              </w:rPr>
              <w:t>“</w:t>
            </w:r>
            <w:r w:rsidR="00E37A71">
              <w:rPr>
                <w:lang w:val="el-GR"/>
              </w:rPr>
              <w:t>Διαγραφή Κράτησης</w:t>
            </w:r>
            <w:r w:rsidR="00E37A71" w:rsidRPr="00E37A71">
              <w:rPr>
                <w:lang w:val="el-GR"/>
              </w:rPr>
              <w:t>”</w:t>
            </w:r>
            <w:r w:rsidR="00B0749A">
              <w:rPr>
                <w:lang w:val="el-GR"/>
              </w:rPr>
              <w:t>.</w:t>
            </w:r>
          </w:p>
        </w:tc>
      </w:tr>
      <w:tr w:rsidR="00942612" w:rsidRPr="00032DDF" w14:paraId="3AAEA982" w14:textId="77777777" w:rsidTr="00032DDF">
        <w:tc>
          <w:tcPr>
            <w:tcW w:w="624" w:type="dxa"/>
            <w:shd w:val="clear" w:color="auto" w:fill="auto"/>
          </w:tcPr>
          <w:p w14:paraId="6A0D07D4" w14:textId="2BA2B23F" w:rsidR="00942612" w:rsidRPr="00874D86" w:rsidRDefault="00032DDF" w:rsidP="00B32DE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10F24E33" w14:textId="1C5CE4FC" w:rsidR="00942612" w:rsidRPr="00874D86" w:rsidRDefault="00E37A71" w:rsidP="00032DDF">
            <w:pPr>
              <w:rPr>
                <w:lang w:val="el-GR"/>
              </w:rPr>
            </w:pPr>
            <w:r>
              <w:rPr>
                <w:lang w:val="el-GR"/>
              </w:rPr>
              <w:t>Ο υπάλληλος διαγράφει απο το σύστημα την καταχωρημένη κράτηση και αποδεσμεύει το δωμάτιο και της συγκεκριμένες ημερομηνίες.</w:t>
            </w:r>
          </w:p>
        </w:tc>
      </w:tr>
      <w:tr w:rsidR="00942612" w14:paraId="719A155D" w14:textId="77777777" w:rsidTr="00032DDF">
        <w:tc>
          <w:tcPr>
            <w:tcW w:w="9016" w:type="dxa"/>
            <w:gridSpan w:val="4"/>
            <w:shd w:val="clear" w:color="auto" w:fill="auto"/>
          </w:tcPr>
          <w:p w14:paraId="14ADFB9B" w14:textId="77777777" w:rsidR="00942612" w:rsidRPr="00B32DEF" w:rsidRDefault="00942612" w:rsidP="00B32DEF">
            <w:pPr>
              <w:rPr>
                <w:b/>
              </w:rPr>
            </w:pPr>
            <w:r w:rsidRPr="00B32DEF">
              <w:rPr>
                <w:b/>
              </w:rPr>
              <w:t>Alternative Flow</w:t>
            </w:r>
          </w:p>
        </w:tc>
      </w:tr>
      <w:tr w:rsidR="00942612" w:rsidRPr="00032DDF" w14:paraId="53D7AF52" w14:textId="77777777" w:rsidTr="00032DDF">
        <w:tc>
          <w:tcPr>
            <w:tcW w:w="624" w:type="dxa"/>
            <w:shd w:val="clear" w:color="auto" w:fill="auto"/>
          </w:tcPr>
          <w:p w14:paraId="3F32897F" w14:textId="37C4E594" w:rsidR="00942612" w:rsidRPr="00032DDF" w:rsidRDefault="00032DDF" w:rsidP="00B32DE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10D19898" w14:textId="14B0A060" w:rsidR="00942612" w:rsidRPr="00874D86" w:rsidRDefault="00874D86" w:rsidP="00B32DEF">
            <w:pPr>
              <w:rPr>
                <w:lang w:val="el-GR"/>
              </w:rPr>
            </w:pPr>
            <w:r w:rsidRPr="00874D86">
              <w:rPr>
                <w:lang w:val="el-GR"/>
              </w:rPr>
              <w:t xml:space="preserve">Αν ο χρήστης προσπαθήσει να διαγράψει </w:t>
            </w:r>
            <w:r w:rsidR="00DB0BC9">
              <w:rPr>
                <w:lang w:val="el-GR"/>
              </w:rPr>
              <w:t>κράτηση</w:t>
            </w:r>
            <w:r w:rsidRPr="00874D86">
              <w:rPr>
                <w:lang w:val="el-GR"/>
              </w:rPr>
              <w:t xml:space="preserve"> που συνδέεται με </w:t>
            </w:r>
            <w:r w:rsidR="00DB0BC9">
              <w:rPr>
                <w:lang w:val="el-GR"/>
              </w:rPr>
              <w:t>διαφορετικό δωμάτιο απο αυτό της συγκεκριμένης κράτησης</w:t>
            </w:r>
            <w:r w:rsidRPr="00874D86">
              <w:rPr>
                <w:lang w:val="el-GR"/>
              </w:rPr>
              <w:t>, το σύστημα εμφανίζει μήνυμα σφάλματος.</w:t>
            </w:r>
          </w:p>
        </w:tc>
      </w:tr>
      <w:tr w:rsidR="00942612" w:rsidRPr="00032DDF" w14:paraId="094AAFF5" w14:textId="77777777" w:rsidTr="00032DDF">
        <w:tc>
          <w:tcPr>
            <w:tcW w:w="624" w:type="dxa"/>
            <w:shd w:val="clear" w:color="auto" w:fill="auto"/>
          </w:tcPr>
          <w:p w14:paraId="146DCE29" w14:textId="17A827AC" w:rsidR="00942612" w:rsidRPr="00874D86" w:rsidRDefault="00032DDF" w:rsidP="00B32DE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538AA78D" w14:textId="7402626C" w:rsidR="00942612" w:rsidRPr="00874D86" w:rsidRDefault="00810C04" w:rsidP="00B32DEF">
            <w:pPr>
              <w:rPr>
                <w:lang w:val="el-GR"/>
              </w:rPr>
            </w:pPr>
            <w:r w:rsidRPr="00874D86">
              <w:rPr>
                <w:lang w:val="el-GR"/>
              </w:rPr>
              <w:t xml:space="preserve">Αν ο χρήστης προσπαθήσει να διαγράψει </w:t>
            </w:r>
            <w:r>
              <w:rPr>
                <w:lang w:val="el-GR"/>
              </w:rPr>
              <w:t>κράτηση</w:t>
            </w:r>
            <w:r w:rsidRPr="00874D86">
              <w:rPr>
                <w:lang w:val="el-GR"/>
              </w:rPr>
              <w:t xml:space="preserve"> που </w:t>
            </w:r>
            <w:r>
              <w:rPr>
                <w:lang w:val="el-GR"/>
              </w:rPr>
              <w:t>δεν υπάρχει</w:t>
            </w:r>
            <w:r w:rsidRPr="00874D86">
              <w:rPr>
                <w:lang w:val="el-GR"/>
              </w:rPr>
              <w:t>, το σύστημα εμφανίζει μήνυμα σφάλματος.</w:t>
            </w:r>
          </w:p>
        </w:tc>
      </w:tr>
      <w:tr w:rsidR="00942612" w:rsidRPr="00032DDF" w14:paraId="6D5E1361" w14:textId="77777777" w:rsidTr="00032DDF">
        <w:tc>
          <w:tcPr>
            <w:tcW w:w="1865" w:type="dxa"/>
            <w:gridSpan w:val="2"/>
            <w:shd w:val="clear" w:color="auto" w:fill="BFBFBF"/>
          </w:tcPr>
          <w:p w14:paraId="7F16242E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Preconditions</w:t>
            </w:r>
          </w:p>
        </w:tc>
        <w:tc>
          <w:tcPr>
            <w:tcW w:w="7151" w:type="dxa"/>
            <w:gridSpan w:val="2"/>
            <w:shd w:val="clear" w:color="auto" w:fill="auto"/>
          </w:tcPr>
          <w:p w14:paraId="1169FC63" w14:textId="638C75A4" w:rsidR="006F2243" w:rsidRPr="006F2243" w:rsidRDefault="006F2243" w:rsidP="006F2243">
            <w:pPr>
              <w:rPr>
                <w:lang w:val="el-GR"/>
              </w:rPr>
            </w:pPr>
            <w:r>
              <w:rPr>
                <w:lang w:val="el-GR"/>
              </w:rPr>
              <w:t>1.</w:t>
            </w:r>
            <w:r w:rsidR="002F09D9">
              <w:rPr>
                <w:lang w:val="el-GR"/>
              </w:rPr>
              <w:t xml:space="preserve">  </w:t>
            </w:r>
            <w:r w:rsidRPr="006F2243">
              <w:rPr>
                <w:lang w:val="el-GR"/>
              </w:rPr>
              <w:t xml:space="preserve">Ο χρήστης πρέπει να έχει δικαιώματα </w:t>
            </w:r>
            <w:r w:rsidR="00E52136">
              <w:rPr>
                <w:lang w:val="el-GR"/>
              </w:rPr>
              <w:t>υπαλλήλου</w:t>
            </w:r>
            <w:r w:rsidR="00DF2944" w:rsidRPr="00DF2944">
              <w:rPr>
                <w:lang w:val="el-GR"/>
              </w:rPr>
              <w:t xml:space="preserve"> (</w:t>
            </w:r>
            <w:r w:rsidR="00DF2944">
              <w:rPr>
                <w:lang w:val="en-US"/>
              </w:rPr>
              <w:t>Hotel</w:t>
            </w:r>
            <w:r w:rsidR="00DF2944" w:rsidRPr="00DF2944">
              <w:rPr>
                <w:lang w:val="el-GR"/>
              </w:rPr>
              <w:t xml:space="preserve"> </w:t>
            </w:r>
            <w:r w:rsidR="00DF2944">
              <w:rPr>
                <w:lang w:val="en-US"/>
              </w:rPr>
              <w:t>Staff</w:t>
            </w:r>
            <w:r w:rsidR="00DF2944" w:rsidRPr="00DF2944">
              <w:rPr>
                <w:lang w:val="el-GR"/>
              </w:rPr>
              <w:t>)</w:t>
            </w:r>
            <w:r w:rsidR="00DF2944">
              <w:rPr>
                <w:lang w:val="el-GR"/>
              </w:rPr>
              <w:t xml:space="preserve"> ή διαχειστή</w:t>
            </w:r>
            <w:r w:rsidRPr="006F2243">
              <w:rPr>
                <w:lang w:val="el-GR"/>
              </w:rPr>
              <w:t xml:space="preserve"> (Hotel </w:t>
            </w:r>
            <w:r w:rsidR="00DF2944">
              <w:rPr>
                <w:lang w:val="en-US"/>
              </w:rPr>
              <w:t>Manager</w:t>
            </w:r>
            <w:r w:rsidRPr="006F2243">
              <w:rPr>
                <w:lang w:val="el-GR"/>
              </w:rPr>
              <w:t>).</w:t>
            </w:r>
          </w:p>
          <w:p w14:paraId="0F76E6EF" w14:textId="0FF40938" w:rsidR="00942612" w:rsidRPr="006F2243" w:rsidRDefault="006F2243" w:rsidP="006F2243">
            <w:pPr>
              <w:rPr>
                <w:lang w:val="el-GR"/>
              </w:rPr>
            </w:pPr>
            <w:r>
              <w:rPr>
                <w:lang w:val="el-GR"/>
              </w:rPr>
              <w:t>2.</w:t>
            </w:r>
            <w:r w:rsidRPr="006F2243">
              <w:rPr>
                <w:lang w:val="el-GR"/>
              </w:rPr>
              <w:t xml:space="preserve">  Το ξενοδοχείο πρέπει να είναι καταχωρημένο στο σύστημα.</w:t>
            </w:r>
          </w:p>
          <w:p w14:paraId="0D902167" w14:textId="77777777" w:rsidR="00942612" w:rsidRPr="006F2243" w:rsidRDefault="00942612" w:rsidP="00B32DEF">
            <w:pPr>
              <w:rPr>
                <w:lang w:val="el-GR"/>
              </w:rPr>
            </w:pPr>
          </w:p>
        </w:tc>
      </w:tr>
      <w:tr w:rsidR="00942612" w:rsidRPr="00032DDF" w14:paraId="1DFEB330" w14:textId="77777777" w:rsidTr="00032DDF">
        <w:tc>
          <w:tcPr>
            <w:tcW w:w="1865" w:type="dxa"/>
            <w:gridSpan w:val="2"/>
            <w:shd w:val="clear" w:color="auto" w:fill="BFBFBF"/>
          </w:tcPr>
          <w:p w14:paraId="4D1A5B76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Post-Conditions</w:t>
            </w:r>
          </w:p>
        </w:tc>
        <w:tc>
          <w:tcPr>
            <w:tcW w:w="7151" w:type="dxa"/>
            <w:gridSpan w:val="2"/>
            <w:shd w:val="clear" w:color="auto" w:fill="auto"/>
          </w:tcPr>
          <w:p w14:paraId="07339503" w14:textId="4F6C7D80" w:rsidR="00942612" w:rsidRPr="006F2243" w:rsidRDefault="00E37A71" w:rsidP="00B32DEF">
            <w:pPr>
              <w:pStyle w:val="ListParagraph"/>
              <w:spacing w:after="0" w:line="240" w:lineRule="auto"/>
              <w:ind w:left="0"/>
              <w:rPr>
                <w:lang w:val="el-GR"/>
              </w:rPr>
            </w:pPr>
            <w:r>
              <w:rPr>
                <w:lang w:val="el-GR"/>
              </w:rPr>
              <w:t>Το αποτέλεσμα της διαγραφής πρέπει να γίνει εμφανές στο σύστημα</w:t>
            </w:r>
            <w:r w:rsidR="00D12650">
              <w:rPr>
                <w:lang w:val="el-GR"/>
              </w:rPr>
              <w:t>.</w:t>
            </w:r>
          </w:p>
          <w:p w14:paraId="582852D6" w14:textId="77777777" w:rsidR="00942612" w:rsidRPr="006F2243" w:rsidRDefault="00942612" w:rsidP="00B32DEF">
            <w:pPr>
              <w:pStyle w:val="ListParagraph"/>
              <w:spacing w:after="0" w:line="240" w:lineRule="auto"/>
              <w:ind w:left="0"/>
              <w:rPr>
                <w:lang w:val="el-GR"/>
              </w:rPr>
            </w:pPr>
          </w:p>
        </w:tc>
      </w:tr>
    </w:tbl>
    <w:p w14:paraId="4F2CEAF0" w14:textId="77777777" w:rsidR="00942612" w:rsidRPr="006F2243" w:rsidRDefault="00942612" w:rsidP="00590492">
      <w:pPr>
        <w:spacing w:line="280" w:lineRule="exact"/>
        <w:jc w:val="both"/>
        <w:rPr>
          <w:rFonts w:eastAsia="Arial Unicode MS"/>
          <w:sz w:val="24"/>
          <w:lang w:val="el-GR" w:eastAsia="zh-CN"/>
        </w:rPr>
      </w:pPr>
    </w:p>
    <w:p w14:paraId="093DE35D" w14:textId="77777777" w:rsidR="00571E9C" w:rsidRPr="006F2243" w:rsidRDefault="00571E9C" w:rsidP="00F74B34">
      <w:pPr>
        <w:spacing w:line="280" w:lineRule="exact"/>
        <w:jc w:val="both"/>
        <w:rPr>
          <w:b/>
          <w:sz w:val="36"/>
          <w:u w:val="single"/>
          <w:lang w:val="el-GR"/>
        </w:rPr>
      </w:pPr>
    </w:p>
    <w:p w14:paraId="26482906" w14:textId="77777777" w:rsidR="00571E9C" w:rsidRPr="006F2243" w:rsidRDefault="00571E9C" w:rsidP="00590492">
      <w:pPr>
        <w:spacing w:line="280" w:lineRule="exact"/>
        <w:jc w:val="both"/>
        <w:rPr>
          <w:rFonts w:eastAsia="Arial Unicode MS"/>
          <w:sz w:val="24"/>
          <w:lang w:val="el-GR" w:eastAsia="zh-TW"/>
        </w:rPr>
      </w:pPr>
    </w:p>
    <w:sectPr w:rsidR="00571E9C" w:rsidRPr="006F2243" w:rsidSect="00F91DA6">
      <w:pgSz w:w="11906" w:h="16838"/>
      <w:pgMar w:top="719" w:right="1440" w:bottom="53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C27F7" w14:textId="77777777" w:rsidR="00E14642" w:rsidRDefault="00E14642">
      <w:r>
        <w:separator/>
      </w:r>
    </w:p>
  </w:endnote>
  <w:endnote w:type="continuationSeparator" w:id="0">
    <w:p w14:paraId="3D279EDA" w14:textId="77777777" w:rsidR="00E14642" w:rsidRDefault="00E14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A16B3" w14:textId="77777777" w:rsidR="00E14642" w:rsidRDefault="00E14642">
      <w:r>
        <w:separator/>
      </w:r>
    </w:p>
  </w:footnote>
  <w:footnote w:type="continuationSeparator" w:id="0">
    <w:p w14:paraId="0145D318" w14:textId="77777777" w:rsidR="00E14642" w:rsidRDefault="00E14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C7299"/>
    <w:multiLevelType w:val="hybridMultilevel"/>
    <w:tmpl w:val="7102B958"/>
    <w:lvl w:ilvl="0" w:tplc="04080011">
      <w:start w:val="1"/>
      <w:numFmt w:val="decimal"/>
      <w:lvlText w:val="%1)"/>
      <w:lvlJc w:val="left"/>
      <w:pPr>
        <w:tabs>
          <w:tab w:val="num" w:pos="1170"/>
        </w:tabs>
        <w:ind w:left="117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" w15:restartNumberingAfterBreak="0">
    <w:nsid w:val="14054616"/>
    <w:multiLevelType w:val="hybridMultilevel"/>
    <w:tmpl w:val="02EA43A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F03AFC"/>
    <w:multiLevelType w:val="hybridMultilevel"/>
    <w:tmpl w:val="2CFA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86BDA"/>
    <w:multiLevelType w:val="multilevel"/>
    <w:tmpl w:val="BA00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00945"/>
    <w:multiLevelType w:val="hybridMultilevel"/>
    <w:tmpl w:val="81A88C54"/>
    <w:lvl w:ilvl="0" w:tplc="DE4481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09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6475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865C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46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D44A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A30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6AA9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6881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C51EE"/>
    <w:multiLevelType w:val="hybridMultilevel"/>
    <w:tmpl w:val="CE52CFC8"/>
    <w:lvl w:ilvl="0" w:tplc="040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DB5542B"/>
    <w:multiLevelType w:val="hybridMultilevel"/>
    <w:tmpl w:val="9738EB1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F6657"/>
    <w:multiLevelType w:val="hybridMultilevel"/>
    <w:tmpl w:val="D0E20CE2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1134C"/>
    <w:multiLevelType w:val="hybridMultilevel"/>
    <w:tmpl w:val="DE84F6A8"/>
    <w:lvl w:ilvl="0" w:tplc="040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835452"/>
    <w:multiLevelType w:val="hybridMultilevel"/>
    <w:tmpl w:val="451EFB9E"/>
    <w:lvl w:ilvl="0" w:tplc="0408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31164763">
    <w:abstractNumId w:val="1"/>
  </w:num>
  <w:num w:numId="2" w16cid:durableId="592401025">
    <w:abstractNumId w:val="5"/>
  </w:num>
  <w:num w:numId="3" w16cid:durableId="1519343361">
    <w:abstractNumId w:val="9"/>
  </w:num>
  <w:num w:numId="4" w16cid:durableId="422994732">
    <w:abstractNumId w:val="4"/>
  </w:num>
  <w:num w:numId="5" w16cid:durableId="1419059662">
    <w:abstractNumId w:val="8"/>
  </w:num>
  <w:num w:numId="6" w16cid:durableId="393549863">
    <w:abstractNumId w:val="0"/>
  </w:num>
  <w:num w:numId="7" w16cid:durableId="1199507165">
    <w:abstractNumId w:val="7"/>
  </w:num>
  <w:num w:numId="8" w16cid:durableId="1989509016">
    <w:abstractNumId w:val="2"/>
  </w:num>
  <w:num w:numId="9" w16cid:durableId="853152435">
    <w:abstractNumId w:val="3"/>
  </w:num>
  <w:num w:numId="10" w16cid:durableId="14202550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A6"/>
    <w:rsid w:val="00000CDF"/>
    <w:rsid w:val="00006302"/>
    <w:rsid w:val="000163DF"/>
    <w:rsid w:val="00032DDF"/>
    <w:rsid w:val="00046247"/>
    <w:rsid w:val="00055DA7"/>
    <w:rsid w:val="00075B5C"/>
    <w:rsid w:val="00094941"/>
    <w:rsid w:val="00094FA8"/>
    <w:rsid w:val="000B3FA9"/>
    <w:rsid w:val="000D5587"/>
    <w:rsid w:val="00100AF3"/>
    <w:rsid w:val="00122C7E"/>
    <w:rsid w:val="0012452C"/>
    <w:rsid w:val="00125DF3"/>
    <w:rsid w:val="001708E3"/>
    <w:rsid w:val="001730AF"/>
    <w:rsid w:val="0017402D"/>
    <w:rsid w:val="00197B58"/>
    <w:rsid w:val="001A525A"/>
    <w:rsid w:val="001B67E9"/>
    <w:rsid w:val="001C4F8A"/>
    <w:rsid w:val="001C652D"/>
    <w:rsid w:val="001D5D16"/>
    <w:rsid w:val="001E23E8"/>
    <w:rsid w:val="001F1E2E"/>
    <w:rsid w:val="002549A6"/>
    <w:rsid w:val="002551A0"/>
    <w:rsid w:val="00261288"/>
    <w:rsid w:val="002618D4"/>
    <w:rsid w:val="00266A40"/>
    <w:rsid w:val="00280B42"/>
    <w:rsid w:val="002B69A6"/>
    <w:rsid w:val="002B7ED7"/>
    <w:rsid w:val="002C403B"/>
    <w:rsid w:val="002D4CD0"/>
    <w:rsid w:val="002F09D9"/>
    <w:rsid w:val="00302C3E"/>
    <w:rsid w:val="003237CD"/>
    <w:rsid w:val="00363C75"/>
    <w:rsid w:val="00365F6B"/>
    <w:rsid w:val="003C3F60"/>
    <w:rsid w:val="003E420A"/>
    <w:rsid w:val="003E6650"/>
    <w:rsid w:val="003E7108"/>
    <w:rsid w:val="003F4153"/>
    <w:rsid w:val="00405906"/>
    <w:rsid w:val="00420033"/>
    <w:rsid w:val="0048154A"/>
    <w:rsid w:val="004823D8"/>
    <w:rsid w:val="004937B3"/>
    <w:rsid w:val="004D4B13"/>
    <w:rsid w:val="004E47A4"/>
    <w:rsid w:val="00510448"/>
    <w:rsid w:val="00515945"/>
    <w:rsid w:val="00530E92"/>
    <w:rsid w:val="0053367F"/>
    <w:rsid w:val="00540141"/>
    <w:rsid w:val="00571E9C"/>
    <w:rsid w:val="00590492"/>
    <w:rsid w:val="005E3FC7"/>
    <w:rsid w:val="005F2879"/>
    <w:rsid w:val="005F34C2"/>
    <w:rsid w:val="005F5D78"/>
    <w:rsid w:val="005F6A79"/>
    <w:rsid w:val="006376E4"/>
    <w:rsid w:val="00640FE9"/>
    <w:rsid w:val="00641B71"/>
    <w:rsid w:val="00644A98"/>
    <w:rsid w:val="00646978"/>
    <w:rsid w:val="00680034"/>
    <w:rsid w:val="006A7AAF"/>
    <w:rsid w:val="006D3F78"/>
    <w:rsid w:val="006F2243"/>
    <w:rsid w:val="006F3930"/>
    <w:rsid w:val="00700ABA"/>
    <w:rsid w:val="00741E3D"/>
    <w:rsid w:val="00776559"/>
    <w:rsid w:val="007C311A"/>
    <w:rsid w:val="007E5EB6"/>
    <w:rsid w:val="007E7385"/>
    <w:rsid w:val="00810C04"/>
    <w:rsid w:val="0081459D"/>
    <w:rsid w:val="00831BA0"/>
    <w:rsid w:val="00845BED"/>
    <w:rsid w:val="00856074"/>
    <w:rsid w:val="00874D86"/>
    <w:rsid w:val="00884709"/>
    <w:rsid w:val="008902BD"/>
    <w:rsid w:val="008A660C"/>
    <w:rsid w:val="008A7192"/>
    <w:rsid w:val="008C1724"/>
    <w:rsid w:val="008D1568"/>
    <w:rsid w:val="009030AB"/>
    <w:rsid w:val="00915240"/>
    <w:rsid w:val="00936BE0"/>
    <w:rsid w:val="00942612"/>
    <w:rsid w:val="00954FEB"/>
    <w:rsid w:val="00962056"/>
    <w:rsid w:val="009900B0"/>
    <w:rsid w:val="009A3CD3"/>
    <w:rsid w:val="009C5B3E"/>
    <w:rsid w:val="009F7D86"/>
    <w:rsid w:val="00A54244"/>
    <w:rsid w:val="00A62FD1"/>
    <w:rsid w:val="00A76206"/>
    <w:rsid w:val="00A925AE"/>
    <w:rsid w:val="00A97419"/>
    <w:rsid w:val="00AA7378"/>
    <w:rsid w:val="00AB251A"/>
    <w:rsid w:val="00AB7230"/>
    <w:rsid w:val="00AC4800"/>
    <w:rsid w:val="00AE2FE8"/>
    <w:rsid w:val="00B06CC9"/>
    <w:rsid w:val="00B0749A"/>
    <w:rsid w:val="00B32DEF"/>
    <w:rsid w:val="00B64A7D"/>
    <w:rsid w:val="00B724B9"/>
    <w:rsid w:val="00B83226"/>
    <w:rsid w:val="00B92C4B"/>
    <w:rsid w:val="00BC665E"/>
    <w:rsid w:val="00BD01AE"/>
    <w:rsid w:val="00BD6AAE"/>
    <w:rsid w:val="00C124BE"/>
    <w:rsid w:val="00C246BB"/>
    <w:rsid w:val="00C27A54"/>
    <w:rsid w:val="00C33682"/>
    <w:rsid w:val="00C45238"/>
    <w:rsid w:val="00C74067"/>
    <w:rsid w:val="00C81EFE"/>
    <w:rsid w:val="00C90A48"/>
    <w:rsid w:val="00CB44E5"/>
    <w:rsid w:val="00CC07E1"/>
    <w:rsid w:val="00CE706C"/>
    <w:rsid w:val="00D12650"/>
    <w:rsid w:val="00D34CCA"/>
    <w:rsid w:val="00D427EF"/>
    <w:rsid w:val="00D434FD"/>
    <w:rsid w:val="00D53AE3"/>
    <w:rsid w:val="00D7487E"/>
    <w:rsid w:val="00DB0BC9"/>
    <w:rsid w:val="00DB6EC0"/>
    <w:rsid w:val="00DD36FB"/>
    <w:rsid w:val="00DE68EB"/>
    <w:rsid w:val="00DF2944"/>
    <w:rsid w:val="00E01DDF"/>
    <w:rsid w:val="00E0670B"/>
    <w:rsid w:val="00E116BD"/>
    <w:rsid w:val="00E14642"/>
    <w:rsid w:val="00E174DC"/>
    <w:rsid w:val="00E340BC"/>
    <w:rsid w:val="00E34B42"/>
    <w:rsid w:val="00E37A71"/>
    <w:rsid w:val="00E41D49"/>
    <w:rsid w:val="00E50038"/>
    <w:rsid w:val="00E52136"/>
    <w:rsid w:val="00E568CE"/>
    <w:rsid w:val="00E63DFF"/>
    <w:rsid w:val="00E8470F"/>
    <w:rsid w:val="00EA63D6"/>
    <w:rsid w:val="00EA7C33"/>
    <w:rsid w:val="00ED4A04"/>
    <w:rsid w:val="00EF4EAD"/>
    <w:rsid w:val="00F47D41"/>
    <w:rsid w:val="00F74B34"/>
    <w:rsid w:val="00F90868"/>
    <w:rsid w:val="00F91DA6"/>
    <w:rsid w:val="00FD6DB1"/>
    <w:rsid w:val="00FD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94DA46"/>
  <w15:chartTrackingRefBased/>
  <w15:docId w15:val="{F86C6E8B-D5DF-4F9A-9B69-644C14A6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69A6"/>
    <w:rPr>
      <w:rFonts w:eastAsia="Times New Roman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9A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ghtcell">
    <w:name w:val="rightcell"/>
    <w:basedOn w:val="Normal"/>
    <w:rsid w:val="00E0670B"/>
    <w:pPr>
      <w:spacing w:before="100" w:beforeAutospacing="1" w:after="100" w:afterAutospacing="1"/>
    </w:pPr>
    <w:rPr>
      <w:rFonts w:eastAsia="SimSun"/>
      <w:sz w:val="24"/>
      <w:lang w:val="el-GR" w:eastAsia="zh-CN"/>
    </w:rPr>
  </w:style>
  <w:style w:type="paragraph" w:styleId="NormalWeb">
    <w:name w:val="Normal (Web)"/>
    <w:basedOn w:val="Normal"/>
    <w:rsid w:val="00E0670B"/>
    <w:pPr>
      <w:spacing w:before="100" w:beforeAutospacing="1" w:after="100" w:afterAutospacing="1"/>
    </w:pPr>
    <w:rPr>
      <w:rFonts w:eastAsia="SimSun"/>
      <w:sz w:val="24"/>
      <w:lang w:val="el-GR" w:eastAsia="zh-CN"/>
    </w:rPr>
  </w:style>
  <w:style w:type="paragraph" w:styleId="FootnoteText">
    <w:name w:val="footnote text"/>
    <w:basedOn w:val="Normal"/>
    <w:semiHidden/>
    <w:rsid w:val="002C403B"/>
    <w:rPr>
      <w:sz w:val="20"/>
      <w:szCs w:val="20"/>
    </w:rPr>
  </w:style>
  <w:style w:type="character" w:styleId="FootnoteReference">
    <w:name w:val="footnote reference"/>
    <w:semiHidden/>
    <w:rsid w:val="002C403B"/>
    <w:rPr>
      <w:vertAlign w:val="superscript"/>
    </w:rPr>
  </w:style>
  <w:style w:type="paragraph" w:styleId="BalloonText">
    <w:name w:val="Balloon Text"/>
    <w:basedOn w:val="Normal"/>
    <w:semiHidden/>
    <w:rsid w:val="00F91DA6"/>
    <w:rPr>
      <w:rFonts w:ascii="Tahoma" w:hAnsi="Tahoma" w:cs="Tahoma"/>
      <w:sz w:val="16"/>
      <w:szCs w:val="16"/>
    </w:rPr>
  </w:style>
  <w:style w:type="character" w:styleId="Hyperlink">
    <w:name w:val="Hyperlink"/>
    <w:rsid w:val="00C124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2612"/>
    <w:pPr>
      <w:spacing w:after="160" w:line="259" w:lineRule="auto"/>
      <w:ind w:left="720"/>
      <w:contextualSpacing/>
    </w:pPr>
    <w:rPr>
      <w:rFonts w:ascii="Calibri" w:eastAsia="Calibri" w:hAnsi="Calibr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0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139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Ampatzoglou</dc:creator>
  <cp:keywords/>
  <cp:lastModifiedBy>Athanasios Georgalis</cp:lastModifiedBy>
  <cp:revision>6</cp:revision>
  <cp:lastPrinted>2010-09-01T06:49:00Z</cp:lastPrinted>
  <dcterms:created xsi:type="dcterms:W3CDTF">2024-12-11T18:40:00Z</dcterms:created>
  <dcterms:modified xsi:type="dcterms:W3CDTF">2024-12-11T22:53:00Z</dcterms:modified>
</cp:coreProperties>
</file>