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54"/>
        <w:gridCol w:w="535"/>
        <w:gridCol w:w="6829"/>
      </w:tblGrid>
      <w:tr w:rsidR="00942612" w14:paraId="1AB5A6E4" w14:textId="77777777" w:rsidTr="00B32DEF">
        <w:tc>
          <w:tcPr>
            <w:tcW w:w="2413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6A5783DB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Use Case Name</w:t>
            </w:r>
          </w:p>
        </w:tc>
        <w:tc>
          <w:tcPr>
            <w:tcW w:w="6829" w:type="dxa"/>
            <w:tcBorders>
              <w:bottom w:val="single" w:sz="4" w:space="0" w:color="auto"/>
            </w:tcBorders>
            <w:shd w:val="clear" w:color="auto" w:fill="auto"/>
          </w:tcPr>
          <w:p w14:paraId="3A6A4A6A" w14:textId="4F17A1C3" w:rsidR="00942612" w:rsidRPr="00942612" w:rsidRDefault="004A574D" w:rsidP="00B32DEF">
            <w:r w:rsidRPr="004A574D">
              <w:t>Create Customer</w:t>
            </w:r>
          </w:p>
        </w:tc>
      </w:tr>
      <w:tr w:rsidR="00942612" w14:paraId="6117BD49" w14:textId="77777777" w:rsidTr="00B32DEF">
        <w:tc>
          <w:tcPr>
            <w:tcW w:w="9242" w:type="dxa"/>
            <w:gridSpan w:val="4"/>
            <w:shd w:val="clear" w:color="auto" w:fill="BFBFBF"/>
          </w:tcPr>
          <w:p w14:paraId="45D03F43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Brief Description</w:t>
            </w:r>
          </w:p>
        </w:tc>
      </w:tr>
      <w:tr w:rsidR="00942612" w:rsidRPr="004A574D" w14:paraId="2530A739" w14:textId="77777777" w:rsidTr="00B32DEF">
        <w:tc>
          <w:tcPr>
            <w:tcW w:w="924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C59274" w14:textId="5DA111EC" w:rsidR="00942612" w:rsidRPr="004A574D" w:rsidRDefault="004A574D" w:rsidP="00B32DEF">
            <w:pPr>
              <w:rPr>
                <w:lang w:val="el-GR"/>
              </w:rPr>
            </w:pPr>
            <w:r w:rsidRPr="004A574D">
              <w:rPr>
                <w:lang w:val="el-GR"/>
              </w:rPr>
              <w:t xml:space="preserve">Η λειτουργία αφορά την προσθήκη νέου πελάτη στο σύστημα με τα στοιχεία του (Όνομα, Τηλέφωνο, </w:t>
            </w:r>
            <w:r w:rsidRPr="004A574D">
              <w:t>Email</w:t>
            </w:r>
            <w:r w:rsidRPr="004A574D">
              <w:rPr>
                <w:lang w:val="el-GR"/>
              </w:rPr>
              <w:t>).</w:t>
            </w:r>
          </w:p>
          <w:p w14:paraId="44904C6C" w14:textId="77777777" w:rsidR="00942612" w:rsidRPr="004A574D" w:rsidRDefault="00942612" w:rsidP="00B32DEF">
            <w:pPr>
              <w:rPr>
                <w:lang w:val="el-GR"/>
              </w:rPr>
            </w:pPr>
          </w:p>
          <w:p w14:paraId="6ED0B4BB" w14:textId="77777777" w:rsidR="00942612" w:rsidRPr="004A574D" w:rsidRDefault="00942612" w:rsidP="00B32DEF">
            <w:pPr>
              <w:rPr>
                <w:lang w:val="el-GR"/>
              </w:rPr>
            </w:pPr>
          </w:p>
          <w:p w14:paraId="57B2608B" w14:textId="77777777" w:rsidR="00942612" w:rsidRPr="00B32DEF" w:rsidRDefault="00942612" w:rsidP="00B32DEF">
            <w:pPr>
              <w:rPr>
                <w:lang w:val="el-GR"/>
              </w:rPr>
            </w:pPr>
          </w:p>
          <w:p w14:paraId="712EA303" w14:textId="77777777" w:rsidR="00942612" w:rsidRPr="004A574D" w:rsidRDefault="00942612" w:rsidP="00B32DEF">
            <w:pPr>
              <w:rPr>
                <w:lang w:val="el-GR"/>
              </w:rPr>
            </w:pPr>
          </w:p>
        </w:tc>
      </w:tr>
      <w:tr w:rsidR="00942612" w14:paraId="52776AFC" w14:textId="77777777" w:rsidTr="00B32DEF">
        <w:tc>
          <w:tcPr>
            <w:tcW w:w="9242" w:type="dxa"/>
            <w:gridSpan w:val="4"/>
            <w:shd w:val="clear" w:color="auto" w:fill="BFBFBF"/>
          </w:tcPr>
          <w:p w14:paraId="568BF65E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Flow of Events</w:t>
            </w:r>
          </w:p>
        </w:tc>
      </w:tr>
      <w:tr w:rsidR="00942612" w14:paraId="7F49A534" w14:textId="77777777" w:rsidTr="00B32DEF">
        <w:tc>
          <w:tcPr>
            <w:tcW w:w="9242" w:type="dxa"/>
            <w:gridSpan w:val="4"/>
            <w:shd w:val="clear" w:color="auto" w:fill="auto"/>
          </w:tcPr>
          <w:p w14:paraId="4A502288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Basic Flow</w:t>
            </w:r>
          </w:p>
        </w:tc>
      </w:tr>
      <w:tr w:rsidR="00942612" w:rsidRPr="004A574D" w14:paraId="04A4F8E5" w14:textId="77777777" w:rsidTr="00B32DEF">
        <w:tc>
          <w:tcPr>
            <w:tcW w:w="624" w:type="dxa"/>
            <w:shd w:val="clear" w:color="auto" w:fill="auto"/>
          </w:tcPr>
          <w:p w14:paraId="4753A803" w14:textId="77777777" w:rsidR="00942612" w:rsidRDefault="00942612" w:rsidP="00B32DEF">
            <w:pPr>
              <w:jc w:val="center"/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F61591F" w14:textId="36E16181" w:rsidR="00942612" w:rsidRPr="004A574D" w:rsidRDefault="004A574D" w:rsidP="004A574D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4A574D">
              <w:rPr>
                <w:lang w:val="el-GR"/>
              </w:rPr>
              <w:t>Το προσωπικό του ξενοδοχείου (</w:t>
            </w:r>
            <w:r w:rsidRPr="004A574D">
              <w:t>Hotel</w:t>
            </w:r>
            <w:r w:rsidRPr="004A574D">
              <w:rPr>
                <w:lang w:val="el-GR"/>
              </w:rPr>
              <w:t xml:space="preserve"> </w:t>
            </w:r>
            <w:r w:rsidRPr="004A574D">
              <w:t>Staff</w:t>
            </w:r>
            <w:r w:rsidRPr="004A574D">
              <w:rPr>
                <w:lang w:val="el-GR"/>
              </w:rPr>
              <w:t xml:space="preserve">) ή ο </w:t>
            </w:r>
            <w:r w:rsidRPr="004A574D">
              <w:t>Hotel</w:t>
            </w:r>
            <w:r w:rsidRPr="004A574D">
              <w:rPr>
                <w:lang w:val="el-GR"/>
              </w:rPr>
              <w:t xml:space="preserve"> </w:t>
            </w:r>
            <w:r w:rsidRPr="004A574D">
              <w:t>Manager</w:t>
            </w:r>
            <w:r w:rsidRPr="004A574D">
              <w:rPr>
                <w:lang w:val="el-GR"/>
              </w:rPr>
              <w:t xml:space="preserve"> επιλέγει την ενότητα "Δημιουργία Πελάτη."</w:t>
            </w:r>
          </w:p>
        </w:tc>
      </w:tr>
      <w:tr w:rsidR="00942612" w:rsidRPr="004A574D" w14:paraId="6C725772" w14:textId="77777777" w:rsidTr="00B32DEF">
        <w:tc>
          <w:tcPr>
            <w:tcW w:w="624" w:type="dxa"/>
            <w:shd w:val="clear" w:color="auto" w:fill="auto"/>
          </w:tcPr>
          <w:p w14:paraId="47ED1BC5" w14:textId="77777777" w:rsidR="00942612" w:rsidRPr="004A574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E4F1F58" w14:textId="2F8777AF" w:rsidR="00942612" w:rsidRPr="004A574D" w:rsidRDefault="004A574D" w:rsidP="004A574D">
            <w:pPr>
              <w:numPr>
                <w:ilvl w:val="0"/>
                <w:numId w:val="9"/>
              </w:numPr>
              <w:rPr>
                <w:lang w:val="el-GR"/>
              </w:rPr>
            </w:pPr>
            <w:r>
              <w:rPr>
                <w:lang w:val="el-GR"/>
              </w:rPr>
              <w:t>Σ</w:t>
            </w:r>
            <w:r w:rsidRPr="004A574D">
              <w:rPr>
                <w:lang w:val="el-GR"/>
              </w:rPr>
              <w:t xml:space="preserve">υμπληρώνει τα απαραίτητα πεδία: Όνομα, Τηλέφωνο, και </w:t>
            </w:r>
            <w:r w:rsidRPr="004A574D">
              <w:t>Email</w:t>
            </w:r>
            <w:r w:rsidRPr="004A574D">
              <w:rPr>
                <w:lang w:val="el-GR"/>
              </w:rPr>
              <w:t>.</w:t>
            </w:r>
          </w:p>
        </w:tc>
      </w:tr>
      <w:tr w:rsidR="00942612" w:rsidRPr="004A574D" w14:paraId="05A53A47" w14:textId="77777777" w:rsidTr="00B32DEF">
        <w:tc>
          <w:tcPr>
            <w:tcW w:w="624" w:type="dxa"/>
            <w:shd w:val="clear" w:color="auto" w:fill="auto"/>
          </w:tcPr>
          <w:p w14:paraId="7991A094" w14:textId="77777777" w:rsidR="00942612" w:rsidRPr="004A574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2CA4AD2" w14:textId="2408343A" w:rsidR="00942612" w:rsidRPr="004A574D" w:rsidRDefault="004A574D" w:rsidP="004A574D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4A574D">
              <w:rPr>
                <w:lang w:val="el-GR"/>
              </w:rPr>
              <w:t>Το σύστημα επαληθεύει ότι τα στοιχεία είναι έγκυρα και αποθηκεύει τον νέο πελάτη.</w:t>
            </w:r>
          </w:p>
        </w:tc>
      </w:tr>
      <w:tr w:rsidR="00942612" w:rsidRPr="004A574D" w14:paraId="14C5B8E0" w14:textId="77777777" w:rsidTr="00B32DEF">
        <w:tc>
          <w:tcPr>
            <w:tcW w:w="624" w:type="dxa"/>
            <w:shd w:val="clear" w:color="auto" w:fill="auto"/>
          </w:tcPr>
          <w:p w14:paraId="2EB95D0F" w14:textId="77777777" w:rsidR="00942612" w:rsidRPr="004A574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833C2D2" w14:textId="024FDDF6" w:rsidR="00942612" w:rsidRPr="004A574D" w:rsidRDefault="004A574D" w:rsidP="004A574D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4A574D">
              <w:rPr>
                <w:lang w:val="el-GR"/>
              </w:rPr>
              <w:t>Το σύστημα εμφανίζει μήνυμα επιτυχούς δημιουργίας.</w:t>
            </w:r>
          </w:p>
        </w:tc>
      </w:tr>
      <w:tr w:rsidR="00942612" w:rsidRPr="004A574D" w14:paraId="411A7C23" w14:textId="77777777" w:rsidTr="00B32DEF">
        <w:tc>
          <w:tcPr>
            <w:tcW w:w="624" w:type="dxa"/>
            <w:shd w:val="clear" w:color="auto" w:fill="auto"/>
          </w:tcPr>
          <w:p w14:paraId="005220E7" w14:textId="77777777" w:rsidR="00942612" w:rsidRPr="004A574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9C4E1E2" w14:textId="77777777" w:rsidR="00942612" w:rsidRPr="004A574D" w:rsidRDefault="00942612" w:rsidP="00B32DEF">
            <w:pPr>
              <w:rPr>
                <w:lang w:val="el-GR"/>
              </w:rPr>
            </w:pPr>
          </w:p>
        </w:tc>
      </w:tr>
      <w:tr w:rsidR="00942612" w:rsidRPr="004A574D" w14:paraId="671E4AC7" w14:textId="77777777" w:rsidTr="00B32DEF">
        <w:tc>
          <w:tcPr>
            <w:tcW w:w="624" w:type="dxa"/>
            <w:shd w:val="clear" w:color="auto" w:fill="auto"/>
          </w:tcPr>
          <w:p w14:paraId="30191532" w14:textId="77777777" w:rsidR="00942612" w:rsidRPr="004A574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4D4EE7C5" w14:textId="77777777" w:rsidR="00942612" w:rsidRPr="004A574D" w:rsidRDefault="00942612" w:rsidP="00B32DEF">
            <w:pPr>
              <w:rPr>
                <w:lang w:val="el-GR"/>
              </w:rPr>
            </w:pPr>
          </w:p>
        </w:tc>
      </w:tr>
      <w:tr w:rsidR="00942612" w:rsidRPr="004A574D" w14:paraId="481B80A5" w14:textId="77777777" w:rsidTr="00B32DEF">
        <w:tc>
          <w:tcPr>
            <w:tcW w:w="624" w:type="dxa"/>
            <w:shd w:val="clear" w:color="auto" w:fill="auto"/>
          </w:tcPr>
          <w:p w14:paraId="1027A8CF" w14:textId="77777777" w:rsidR="00942612" w:rsidRPr="004A574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C83D1FB" w14:textId="77777777" w:rsidR="00942612" w:rsidRPr="004A574D" w:rsidRDefault="00942612" w:rsidP="00B32DEF">
            <w:pPr>
              <w:rPr>
                <w:lang w:val="el-GR"/>
              </w:rPr>
            </w:pPr>
          </w:p>
        </w:tc>
      </w:tr>
      <w:tr w:rsidR="00942612" w:rsidRPr="004A574D" w14:paraId="49AC8D2D" w14:textId="77777777" w:rsidTr="00B32DEF">
        <w:tc>
          <w:tcPr>
            <w:tcW w:w="624" w:type="dxa"/>
            <w:shd w:val="clear" w:color="auto" w:fill="auto"/>
          </w:tcPr>
          <w:p w14:paraId="62231A73" w14:textId="77777777" w:rsidR="00942612" w:rsidRPr="004A574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77BA85D1" w14:textId="77777777" w:rsidR="00942612" w:rsidRPr="004A574D" w:rsidRDefault="00942612" w:rsidP="00B32DEF">
            <w:pPr>
              <w:rPr>
                <w:lang w:val="el-GR"/>
              </w:rPr>
            </w:pPr>
          </w:p>
        </w:tc>
      </w:tr>
      <w:tr w:rsidR="00942612" w:rsidRPr="004A574D" w14:paraId="3C663BC4" w14:textId="77777777" w:rsidTr="00B32DEF">
        <w:tc>
          <w:tcPr>
            <w:tcW w:w="624" w:type="dxa"/>
            <w:shd w:val="clear" w:color="auto" w:fill="auto"/>
          </w:tcPr>
          <w:p w14:paraId="7BB0C0B3" w14:textId="77777777" w:rsidR="00942612" w:rsidRPr="004A574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46DD8C90" w14:textId="77777777" w:rsidR="00942612" w:rsidRPr="004A574D" w:rsidRDefault="00942612" w:rsidP="00B32DEF">
            <w:pPr>
              <w:rPr>
                <w:lang w:val="el-GR"/>
              </w:rPr>
            </w:pPr>
          </w:p>
        </w:tc>
      </w:tr>
      <w:tr w:rsidR="00942612" w14:paraId="282D257D" w14:textId="77777777" w:rsidTr="00B32DEF">
        <w:tc>
          <w:tcPr>
            <w:tcW w:w="9242" w:type="dxa"/>
            <w:gridSpan w:val="4"/>
            <w:shd w:val="clear" w:color="auto" w:fill="auto"/>
          </w:tcPr>
          <w:p w14:paraId="390FA4AC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Alternative Flow</w:t>
            </w:r>
          </w:p>
        </w:tc>
      </w:tr>
      <w:tr w:rsidR="00942612" w:rsidRPr="004A574D" w14:paraId="67531112" w14:textId="77777777" w:rsidTr="00B32DEF">
        <w:tc>
          <w:tcPr>
            <w:tcW w:w="624" w:type="dxa"/>
            <w:shd w:val="clear" w:color="auto" w:fill="auto"/>
          </w:tcPr>
          <w:p w14:paraId="6703FF6E" w14:textId="77777777" w:rsidR="00942612" w:rsidRDefault="00942612" w:rsidP="00B32DEF">
            <w:pPr>
              <w:jc w:val="center"/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F6B02B1" w14:textId="36D8AA29" w:rsidR="00942612" w:rsidRPr="004A574D" w:rsidRDefault="004A574D" w:rsidP="00B32DEF">
            <w:pPr>
              <w:rPr>
                <w:lang w:val="el-GR"/>
              </w:rPr>
            </w:pPr>
            <w:r w:rsidRPr="004A574D">
              <w:rPr>
                <w:lang w:val="el-GR"/>
              </w:rPr>
              <w:t>Αν τα δεδομένα είναι ελλιπή ή λανθασμένα, το σύστημα εμφανίζει μήνυμα σφάλματος και ζητά διορθώσεις.</w:t>
            </w:r>
          </w:p>
        </w:tc>
      </w:tr>
      <w:tr w:rsidR="00942612" w:rsidRPr="004A574D" w14:paraId="73D2F5C4" w14:textId="77777777" w:rsidTr="00B32DEF">
        <w:tc>
          <w:tcPr>
            <w:tcW w:w="624" w:type="dxa"/>
            <w:shd w:val="clear" w:color="auto" w:fill="auto"/>
          </w:tcPr>
          <w:p w14:paraId="78C2D865" w14:textId="77777777" w:rsidR="00942612" w:rsidRPr="004A574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5F49A5E" w14:textId="77777777" w:rsidR="00942612" w:rsidRPr="004A574D" w:rsidRDefault="00942612" w:rsidP="00B32DEF">
            <w:pPr>
              <w:rPr>
                <w:lang w:val="el-GR"/>
              </w:rPr>
            </w:pPr>
          </w:p>
        </w:tc>
      </w:tr>
      <w:tr w:rsidR="00942612" w:rsidRPr="004A574D" w14:paraId="6018C2E3" w14:textId="77777777" w:rsidTr="00B32DEF">
        <w:tc>
          <w:tcPr>
            <w:tcW w:w="624" w:type="dxa"/>
            <w:shd w:val="clear" w:color="auto" w:fill="auto"/>
          </w:tcPr>
          <w:p w14:paraId="7F2B5670" w14:textId="77777777" w:rsidR="00942612" w:rsidRPr="004A574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3C9FF8CE" w14:textId="77777777" w:rsidR="00942612" w:rsidRPr="004A574D" w:rsidRDefault="00942612" w:rsidP="00B32DEF">
            <w:pPr>
              <w:rPr>
                <w:lang w:val="el-GR"/>
              </w:rPr>
            </w:pPr>
          </w:p>
        </w:tc>
      </w:tr>
      <w:tr w:rsidR="00942612" w:rsidRPr="004A574D" w14:paraId="556DD1AB" w14:textId="77777777" w:rsidTr="00B32DEF">
        <w:tc>
          <w:tcPr>
            <w:tcW w:w="624" w:type="dxa"/>
            <w:shd w:val="clear" w:color="auto" w:fill="auto"/>
          </w:tcPr>
          <w:p w14:paraId="30F96651" w14:textId="77777777" w:rsidR="00942612" w:rsidRPr="004A574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AD701D2" w14:textId="77777777" w:rsidR="00942612" w:rsidRPr="004A574D" w:rsidRDefault="00942612" w:rsidP="00B32DEF">
            <w:pPr>
              <w:rPr>
                <w:lang w:val="el-GR"/>
              </w:rPr>
            </w:pPr>
          </w:p>
        </w:tc>
      </w:tr>
      <w:tr w:rsidR="00942612" w:rsidRPr="004A574D" w14:paraId="06C2DCE0" w14:textId="77777777" w:rsidTr="00B32DEF">
        <w:tc>
          <w:tcPr>
            <w:tcW w:w="624" w:type="dxa"/>
            <w:shd w:val="clear" w:color="auto" w:fill="auto"/>
          </w:tcPr>
          <w:p w14:paraId="71117B0A" w14:textId="77777777" w:rsidR="00942612" w:rsidRPr="004A574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46AA1A61" w14:textId="77777777" w:rsidR="00942612" w:rsidRPr="004A574D" w:rsidRDefault="00942612" w:rsidP="00B32DEF">
            <w:pPr>
              <w:rPr>
                <w:lang w:val="el-GR"/>
              </w:rPr>
            </w:pPr>
          </w:p>
        </w:tc>
      </w:tr>
      <w:tr w:rsidR="00942612" w:rsidRPr="004A574D" w14:paraId="14EF9A28" w14:textId="77777777" w:rsidTr="00B32DEF">
        <w:tc>
          <w:tcPr>
            <w:tcW w:w="624" w:type="dxa"/>
            <w:shd w:val="clear" w:color="auto" w:fill="auto"/>
          </w:tcPr>
          <w:p w14:paraId="7CA0247C" w14:textId="77777777" w:rsidR="00942612" w:rsidRPr="004A574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6A4A235" w14:textId="77777777" w:rsidR="00942612" w:rsidRPr="004A574D" w:rsidRDefault="00942612" w:rsidP="00B32DEF">
            <w:pPr>
              <w:rPr>
                <w:lang w:val="el-GR"/>
              </w:rPr>
            </w:pPr>
          </w:p>
        </w:tc>
      </w:tr>
      <w:tr w:rsidR="00942612" w:rsidRPr="004A574D" w14:paraId="49187777" w14:textId="77777777" w:rsidTr="00B32DEF">
        <w:tc>
          <w:tcPr>
            <w:tcW w:w="624" w:type="dxa"/>
            <w:shd w:val="clear" w:color="auto" w:fill="auto"/>
          </w:tcPr>
          <w:p w14:paraId="46F9AE46" w14:textId="77777777" w:rsidR="00942612" w:rsidRPr="004A574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739F80AE" w14:textId="77777777" w:rsidR="00942612" w:rsidRPr="004A574D" w:rsidRDefault="00942612" w:rsidP="00B32DEF">
            <w:pPr>
              <w:rPr>
                <w:lang w:val="el-GR"/>
              </w:rPr>
            </w:pPr>
          </w:p>
        </w:tc>
      </w:tr>
      <w:tr w:rsidR="00942612" w:rsidRPr="004A574D" w14:paraId="7D8CE4D1" w14:textId="77777777" w:rsidTr="00B32DEF">
        <w:tc>
          <w:tcPr>
            <w:tcW w:w="624" w:type="dxa"/>
            <w:shd w:val="clear" w:color="auto" w:fill="auto"/>
          </w:tcPr>
          <w:p w14:paraId="4AABEB91" w14:textId="77777777" w:rsidR="00942612" w:rsidRPr="004A574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407903A0" w14:textId="77777777" w:rsidR="00942612" w:rsidRPr="004A574D" w:rsidRDefault="00942612" w:rsidP="00B32DEF">
            <w:pPr>
              <w:rPr>
                <w:lang w:val="el-GR"/>
              </w:rPr>
            </w:pPr>
          </w:p>
        </w:tc>
      </w:tr>
      <w:tr w:rsidR="00942612" w:rsidRPr="004A574D" w14:paraId="10A219CD" w14:textId="77777777" w:rsidTr="00B32DEF">
        <w:tc>
          <w:tcPr>
            <w:tcW w:w="624" w:type="dxa"/>
            <w:shd w:val="clear" w:color="auto" w:fill="auto"/>
          </w:tcPr>
          <w:p w14:paraId="21332202" w14:textId="77777777" w:rsidR="00942612" w:rsidRPr="004A574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41AC78C6" w14:textId="77777777" w:rsidR="00942612" w:rsidRPr="004A574D" w:rsidRDefault="00942612" w:rsidP="00B32DEF">
            <w:pPr>
              <w:rPr>
                <w:lang w:val="el-GR"/>
              </w:rPr>
            </w:pPr>
          </w:p>
        </w:tc>
      </w:tr>
      <w:tr w:rsidR="00942612" w:rsidRPr="004A574D" w14:paraId="672C1DB3" w14:textId="77777777" w:rsidTr="00B32DEF">
        <w:tc>
          <w:tcPr>
            <w:tcW w:w="624" w:type="dxa"/>
            <w:shd w:val="clear" w:color="auto" w:fill="auto"/>
          </w:tcPr>
          <w:p w14:paraId="35C48718" w14:textId="77777777" w:rsidR="00942612" w:rsidRPr="004A574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4F7F7158" w14:textId="77777777" w:rsidR="00942612" w:rsidRPr="004A574D" w:rsidRDefault="00942612" w:rsidP="00B32DEF">
            <w:pPr>
              <w:rPr>
                <w:lang w:val="el-GR"/>
              </w:rPr>
            </w:pPr>
          </w:p>
        </w:tc>
      </w:tr>
      <w:tr w:rsidR="00942612" w:rsidRPr="004A574D" w14:paraId="7BE5384B" w14:textId="77777777" w:rsidTr="00B32DEF">
        <w:tc>
          <w:tcPr>
            <w:tcW w:w="624" w:type="dxa"/>
            <w:shd w:val="clear" w:color="auto" w:fill="auto"/>
          </w:tcPr>
          <w:p w14:paraId="227C48FA" w14:textId="77777777" w:rsidR="00942612" w:rsidRPr="004A574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5085658" w14:textId="77777777" w:rsidR="00942612" w:rsidRPr="004A574D" w:rsidRDefault="00942612" w:rsidP="00B32DEF">
            <w:pPr>
              <w:rPr>
                <w:lang w:val="el-GR"/>
              </w:rPr>
            </w:pPr>
          </w:p>
        </w:tc>
      </w:tr>
      <w:tr w:rsidR="00942612" w:rsidRPr="004A574D" w14:paraId="52F3B2DB" w14:textId="77777777" w:rsidTr="00B32DEF">
        <w:tc>
          <w:tcPr>
            <w:tcW w:w="1878" w:type="dxa"/>
            <w:gridSpan w:val="2"/>
            <w:shd w:val="clear" w:color="auto" w:fill="BFBFBF"/>
          </w:tcPr>
          <w:p w14:paraId="23AD9CA5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Preconditions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565F221C" w14:textId="17AF8F5D" w:rsidR="00942612" w:rsidRPr="004A574D" w:rsidRDefault="004A574D" w:rsidP="00B32DEF">
            <w:pPr>
              <w:rPr>
                <w:lang w:val="el-GR"/>
              </w:rPr>
            </w:pPr>
            <w:r w:rsidRPr="004A574D">
              <w:rPr>
                <w:lang w:val="el-GR"/>
              </w:rPr>
              <w:t>Ο χρήστης πρέπει να έχει δικαιώματα πρόσβασης (</w:t>
            </w:r>
            <w:r w:rsidRPr="004A574D">
              <w:t>Hotel</w:t>
            </w:r>
            <w:r w:rsidRPr="004A574D">
              <w:rPr>
                <w:lang w:val="el-GR"/>
              </w:rPr>
              <w:t xml:space="preserve"> </w:t>
            </w:r>
            <w:r w:rsidRPr="004A574D">
              <w:t>Staff</w:t>
            </w:r>
            <w:r w:rsidRPr="004A574D">
              <w:rPr>
                <w:lang w:val="el-GR"/>
              </w:rPr>
              <w:t xml:space="preserve"> ή </w:t>
            </w:r>
            <w:r w:rsidRPr="004A574D">
              <w:t>Hotel</w:t>
            </w:r>
            <w:r w:rsidRPr="004A574D">
              <w:rPr>
                <w:lang w:val="el-GR"/>
              </w:rPr>
              <w:t xml:space="preserve"> </w:t>
            </w:r>
            <w:r w:rsidRPr="004A574D">
              <w:t>Manager</w:t>
            </w:r>
            <w:r w:rsidRPr="004A574D">
              <w:rPr>
                <w:lang w:val="el-GR"/>
              </w:rPr>
              <w:t>).</w:t>
            </w:r>
          </w:p>
          <w:p w14:paraId="1AAC608B" w14:textId="77777777" w:rsidR="00942612" w:rsidRPr="004A574D" w:rsidRDefault="00942612" w:rsidP="00B32DEF">
            <w:pPr>
              <w:rPr>
                <w:lang w:val="el-GR"/>
              </w:rPr>
            </w:pPr>
          </w:p>
          <w:p w14:paraId="62007C33" w14:textId="77777777" w:rsidR="00942612" w:rsidRPr="004A574D" w:rsidRDefault="00942612" w:rsidP="00B32DEF">
            <w:pPr>
              <w:rPr>
                <w:lang w:val="el-GR"/>
              </w:rPr>
            </w:pPr>
          </w:p>
          <w:p w14:paraId="47A9AA36" w14:textId="77777777" w:rsidR="00942612" w:rsidRPr="004A574D" w:rsidRDefault="00942612" w:rsidP="00B32DEF">
            <w:pPr>
              <w:rPr>
                <w:lang w:val="el-GR"/>
              </w:rPr>
            </w:pPr>
          </w:p>
        </w:tc>
      </w:tr>
      <w:tr w:rsidR="00942612" w:rsidRPr="004A574D" w14:paraId="66919D6F" w14:textId="77777777" w:rsidTr="00B32DEF">
        <w:tc>
          <w:tcPr>
            <w:tcW w:w="1878" w:type="dxa"/>
            <w:gridSpan w:val="2"/>
            <w:shd w:val="clear" w:color="auto" w:fill="BFBFBF"/>
          </w:tcPr>
          <w:p w14:paraId="6A216235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Post-Conditions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1DC1859D" w14:textId="45EF12AF" w:rsidR="00942612" w:rsidRPr="00105428" w:rsidRDefault="004A574D" w:rsidP="00B32DEF">
            <w:pPr>
              <w:pStyle w:val="a7"/>
              <w:spacing w:after="0" w:line="240" w:lineRule="auto"/>
              <w:ind w:left="0"/>
            </w:pPr>
            <w:r w:rsidRPr="004A574D">
              <w:rPr>
                <w:lang w:val="el-GR"/>
              </w:rPr>
              <w:t>Ο νέος πελάτης αποθηκεύεται στη βάση δεδομένων και είναι διαθέσιμος για επιλογή σε μελλοντικές κρατήσεις.</w:t>
            </w:r>
          </w:p>
          <w:p w14:paraId="242FA344" w14:textId="77777777" w:rsidR="00942612" w:rsidRPr="004A574D" w:rsidRDefault="00942612" w:rsidP="00B32DEF">
            <w:pPr>
              <w:pStyle w:val="a7"/>
              <w:spacing w:after="0" w:line="240" w:lineRule="auto"/>
              <w:ind w:left="0"/>
              <w:rPr>
                <w:lang w:val="el-GR"/>
              </w:rPr>
            </w:pPr>
          </w:p>
          <w:p w14:paraId="52972944" w14:textId="77777777" w:rsidR="00942612" w:rsidRPr="004A574D" w:rsidRDefault="00942612" w:rsidP="00B32DEF">
            <w:pPr>
              <w:pStyle w:val="a7"/>
              <w:spacing w:after="0" w:line="240" w:lineRule="auto"/>
              <w:ind w:left="0"/>
              <w:rPr>
                <w:lang w:val="el-GR"/>
              </w:rPr>
            </w:pPr>
          </w:p>
          <w:p w14:paraId="0C16ED13" w14:textId="77777777" w:rsidR="00942612" w:rsidRPr="004A574D" w:rsidRDefault="00942612" w:rsidP="00B32DEF">
            <w:pPr>
              <w:pStyle w:val="a7"/>
              <w:spacing w:after="0" w:line="240" w:lineRule="auto"/>
              <w:ind w:left="0"/>
              <w:rPr>
                <w:lang w:val="el-GR"/>
              </w:rPr>
            </w:pPr>
          </w:p>
        </w:tc>
      </w:tr>
    </w:tbl>
    <w:p w14:paraId="7B51999E" w14:textId="77777777" w:rsidR="00942612" w:rsidRPr="004A574D" w:rsidRDefault="00942612" w:rsidP="00590492">
      <w:pPr>
        <w:spacing w:line="280" w:lineRule="exact"/>
        <w:jc w:val="both"/>
        <w:rPr>
          <w:rFonts w:eastAsia="Arial Unicode MS"/>
          <w:sz w:val="24"/>
          <w:lang w:val="el-GR" w:eastAsia="zh-CN"/>
        </w:rPr>
      </w:pPr>
    </w:p>
    <w:p w14:paraId="047F2AA1" w14:textId="77777777" w:rsidR="00571E9C" w:rsidRPr="004A574D" w:rsidRDefault="00571E9C" w:rsidP="00F74B34">
      <w:pPr>
        <w:spacing w:line="280" w:lineRule="exact"/>
        <w:jc w:val="both"/>
        <w:rPr>
          <w:b/>
          <w:sz w:val="36"/>
          <w:u w:val="single"/>
          <w:lang w:val="el-GR"/>
        </w:rPr>
      </w:pPr>
    </w:p>
    <w:p w14:paraId="1D930914" w14:textId="77777777" w:rsidR="00571E9C" w:rsidRPr="004A574D" w:rsidRDefault="00571E9C" w:rsidP="00590492">
      <w:pPr>
        <w:spacing w:line="280" w:lineRule="exact"/>
        <w:jc w:val="both"/>
        <w:rPr>
          <w:rFonts w:eastAsia="Arial Unicode MS"/>
          <w:sz w:val="24"/>
          <w:lang w:val="el-GR" w:eastAsia="zh-TW"/>
        </w:rPr>
      </w:pPr>
    </w:p>
    <w:sectPr w:rsidR="00571E9C" w:rsidRPr="004A574D" w:rsidSect="00F91DA6">
      <w:pgSz w:w="11906" w:h="16838"/>
      <w:pgMar w:top="719" w:right="1440" w:bottom="5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CDEA4" w14:textId="77777777" w:rsidR="00CC6D1C" w:rsidRDefault="00CC6D1C">
      <w:r>
        <w:separator/>
      </w:r>
    </w:p>
  </w:endnote>
  <w:endnote w:type="continuationSeparator" w:id="0">
    <w:p w14:paraId="2D7FD41D" w14:textId="77777777" w:rsidR="00CC6D1C" w:rsidRDefault="00CC6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B5795" w14:textId="77777777" w:rsidR="00CC6D1C" w:rsidRDefault="00CC6D1C">
      <w:r>
        <w:separator/>
      </w:r>
    </w:p>
  </w:footnote>
  <w:footnote w:type="continuationSeparator" w:id="0">
    <w:p w14:paraId="6AF6FBB4" w14:textId="77777777" w:rsidR="00CC6D1C" w:rsidRDefault="00CC6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C7299"/>
    <w:multiLevelType w:val="hybridMultilevel"/>
    <w:tmpl w:val="7102B958"/>
    <w:lvl w:ilvl="0" w:tplc="04080011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" w15:restartNumberingAfterBreak="0">
    <w:nsid w:val="14054616"/>
    <w:multiLevelType w:val="hybridMultilevel"/>
    <w:tmpl w:val="02EA43A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F03AFC"/>
    <w:multiLevelType w:val="hybridMultilevel"/>
    <w:tmpl w:val="2CFA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2623A"/>
    <w:multiLevelType w:val="hybridMultilevel"/>
    <w:tmpl w:val="3366567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00945"/>
    <w:multiLevelType w:val="hybridMultilevel"/>
    <w:tmpl w:val="81A88C54"/>
    <w:lvl w:ilvl="0" w:tplc="DE4481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09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475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65C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6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D44A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A30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AA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881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C51EE"/>
    <w:multiLevelType w:val="hybridMultilevel"/>
    <w:tmpl w:val="CE52CFC8"/>
    <w:lvl w:ilvl="0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1FF6657"/>
    <w:multiLevelType w:val="hybridMultilevel"/>
    <w:tmpl w:val="D0E20CE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1134C"/>
    <w:multiLevelType w:val="hybridMultilevel"/>
    <w:tmpl w:val="DE84F6A8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B835452"/>
    <w:multiLevelType w:val="hybridMultilevel"/>
    <w:tmpl w:val="451EFB9E"/>
    <w:lvl w:ilvl="0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554926706">
    <w:abstractNumId w:val="1"/>
  </w:num>
  <w:num w:numId="2" w16cid:durableId="1883905028">
    <w:abstractNumId w:val="5"/>
  </w:num>
  <w:num w:numId="3" w16cid:durableId="1874266547">
    <w:abstractNumId w:val="8"/>
  </w:num>
  <w:num w:numId="4" w16cid:durableId="1156145584">
    <w:abstractNumId w:val="4"/>
  </w:num>
  <w:num w:numId="5" w16cid:durableId="1676105515">
    <w:abstractNumId w:val="7"/>
  </w:num>
  <w:num w:numId="6" w16cid:durableId="1604998501">
    <w:abstractNumId w:val="0"/>
  </w:num>
  <w:num w:numId="7" w16cid:durableId="1432890899">
    <w:abstractNumId w:val="6"/>
  </w:num>
  <w:num w:numId="8" w16cid:durableId="1034427748">
    <w:abstractNumId w:val="2"/>
  </w:num>
  <w:num w:numId="9" w16cid:durableId="1242763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9A6"/>
    <w:rsid w:val="00000CDF"/>
    <w:rsid w:val="00006302"/>
    <w:rsid w:val="000163DF"/>
    <w:rsid w:val="00046247"/>
    <w:rsid w:val="00055DA7"/>
    <w:rsid w:val="00075B5C"/>
    <w:rsid w:val="00094FA8"/>
    <w:rsid w:val="000D5587"/>
    <w:rsid w:val="00100AF3"/>
    <w:rsid w:val="00105428"/>
    <w:rsid w:val="00122C7E"/>
    <w:rsid w:val="0012452C"/>
    <w:rsid w:val="00125DF3"/>
    <w:rsid w:val="001708E3"/>
    <w:rsid w:val="001730AF"/>
    <w:rsid w:val="0017402D"/>
    <w:rsid w:val="001A525A"/>
    <w:rsid w:val="001B67E9"/>
    <w:rsid w:val="001C652D"/>
    <w:rsid w:val="001D5D16"/>
    <w:rsid w:val="001E23E8"/>
    <w:rsid w:val="002551A0"/>
    <w:rsid w:val="002618D4"/>
    <w:rsid w:val="00266A40"/>
    <w:rsid w:val="00280B42"/>
    <w:rsid w:val="002B69A6"/>
    <w:rsid w:val="002C403B"/>
    <w:rsid w:val="002D4CD0"/>
    <w:rsid w:val="00363C75"/>
    <w:rsid w:val="00365F6B"/>
    <w:rsid w:val="003C3F60"/>
    <w:rsid w:val="003E420A"/>
    <w:rsid w:val="003E6650"/>
    <w:rsid w:val="003F4153"/>
    <w:rsid w:val="00405906"/>
    <w:rsid w:val="00420033"/>
    <w:rsid w:val="004823D8"/>
    <w:rsid w:val="004A574D"/>
    <w:rsid w:val="004D4B13"/>
    <w:rsid w:val="004E47A4"/>
    <w:rsid w:val="00510448"/>
    <w:rsid w:val="0053367F"/>
    <w:rsid w:val="00571E9C"/>
    <w:rsid w:val="00590492"/>
    <w:rsid w:val="005E3FC7"/>
    <w:rsid w:val="005F2879"/>
    <w:rsid w:val="005F34C2"/>
    <w:rsid w:val="005F5D78"/>
    <w:rsid w:val="006376E4"/>
    <w:rsid w:val="00640FE9"/>
    <w:rsid w:val="00641B71"/>
    <w:rsid w:val="00646978"/>
    <w:rsid w:val="00680034"/>
    <w:rsid w:val="006A7AAF"/>
    <w:rsid w:val="00700ABA"/>
    <w:rsid w:val="00741E3D"/>
    <w:rsid w:val="00776559"/>
    <w:rsid w:val="007C311A"/>
    <w:rsid w:val="007E5EB6"/>
    <w:rsid w:val="007E7385"/>
    <w:rsid w:val="0081459D"/>
    <w:rsid w:val="00831BA0"/>
    <w:rsid w:val="00845BED"/>
    <w:rsid w:val="00856074"/>
    <w:rsid w:val="00884709"/>
    <w:rsid w:val="008902BD"/>
    <w:rsid w:val="008A660C"/>
    <w:rsid w:val="008D1568"/>
    <w:rsid w:val="00936BE0"/>
    <w:rsid w:val="00942612"/>
    <w:rsid w:val="00962056"/>
    <w:rsid w:val="009900B0"/>
    <w:rsid w:val="009A3CD3"/>
    <w:rsid w:val="009C5B3E"/>
    <w:rsid w:val="009F7D86"/>
    <w:rsid w:val="00A54244"/>
    <w:rsid w:val="00A62FD1"/>
    <w:rsid w:val="00A925AE"/>
    <w:rsid w:val="00AB251A"/>
    <w:rsid w:val="00AB7230"/>
    <w:rsid w:val="00AC4800"/>
    <w:rsid w:val="00AE2FE8"/>
    <w:rsid w:val="00B06CC9"/>
    <w:rsid w:val="00B32DEF"/>
    <w:rsid w:val="00B64A7D"/>
    <w:rsid w:val="00B724B9"/>
    <w:rsid w:val="00B83226"/>
    <w:rsid w:val="00B92C4B"/>
    <w:rsid w:val="00BC665E"/>
    <w:rsid w:val="00BD01AE"/>
    <w:rsid w:val="00BD6AAE"/>
    <w:rsid w:val="00C124BE"/>
    <w:rsid w:val="00C246BB"/>
    <w:rsid w:val="00C27A54"/>
    <w:rsid w:val="00C45238"/>
    <w:rsid w:val="00C74067"/>
    <w:rsid w:val="00C90A48"/>
    <w:rsid w:val="00CB44E5"/>
    <w:rsid w:val="00CC07E1"/>
    <w:rsid w:val="00CC6D1C"/>
    <w:rsid w:val="00D34CCA"/>
    <w:rsid w:val="00D427EF"/>
    <w:rsid w:val="00D434FD"/>
    <w:rsid w:val="00D53AE3"/>
    <w:rsid w:val="00D7487E"/>
    <w:rsid w:val="00DB6EC0"/>
    <w:rsid w:val="00DE68EB"/>
    <w:rsid w:val="00E01DDF"/>
    <w:rsid w:val="00E0670B"/>
    <w:rsid w:val="00E174DC"/>
    <w:rsid w:val="00E340BC"/>
    <w:rsid w:val="00E34B42"/>
    <w:rsid w:val="00E50038"/>
    <w:rsid w:val="00E568CE"/>
    <w:rsid w:val="00E63DFF"/>
    <w:rsid w:val="00EA63D6"/>
    <w:rsid w:val="00EA7C33"/>
    <w:rsid w:val="00ED4A04"/>
    <w:rsid w:val="00EF4EAD"/>
    <w:rsid w:val="00F47D41"/>
    <w:rsid w:val="00F74B34"/>
    <w:rsid w:val="00F91DA6"/>
    <w:rsid w:val="00FD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063B55"/>
  <w15:chartTrackingRefBased/>
  <w15:docId w15:val="{5B5F3D23-2115-4D72-84DA-7C2610EE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B69A6"/>
    <w:rPr>
      <w:rFonts w:eastAsia="Times New Roman"/>
      <w:sz w:val="22"/>
      <w:szCs w:val="24"/>
      <w:lang w:val="en-GB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39"/>
    <w:rsid w:val="002B69A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ghtcell">
    <w:name w:val="rightcell"/>
    <w:basedOn w:val="a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Web">
    <w:name w:val="Normal (Web)"/>
    <w:basedOn w:val="a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a4">
    <w:name w:val="footnote text"/>
    <w:basedOn w:val="a"/>
    <w:semiHidden/>
    <w:rsid w:val="002C403B"/>
    <w:rPr>
      <w:sz w:val="20"/>
      <w:szCs w:val="20"/>
    </w:rPr>
  </w:style>
  <w:style w:type="character" w:styleId="a5">
    <w:name w:val="footnote reference"/>
    <w:semiHidden/>
    <w:rsid w:val="002C403B"/>
    <w:rPr>
      <w:vertAlign w:val="superscript"/>
    </w:rPr>
  </w:style>
  <w:style w:type="paragraph" w:styleId="a6">
    <w:name w:val="Balloon Text"/>
    <w:basedOn w:val="a"/>
    <w:semiHidden/>
    <w:rsid w:val="00F91DA6"/>
    <w:rPr>
      <w:rFonts w:ascii="Tahoma" w:hAnsi="Tahoma" w:cs="Tahoma"/>
      <w:sz w:val="16"/>
      <w:szCs w:val="16"/>
    </w:rPr>
  </w:style>
  <w:style w:type="character" w:styleId="-">
    <w:name w:val="Hyperlink"/>
    <w:rsid w:val="00C124B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42612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7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Ampatzoglou</dc:creator>
  <cp:keywords/>
  <cp:lastModifiedBy>Konstantinos Giantselidis</cp:lastModifiedBy>
  <cp:revision>2</cp:revision>
  <cp:lastPrinted>2010-09-01T06:49:00Z</cp:lastPrinted>
  <dcterms:created xsi:type="dcterms:W3CDTF">2024-12-10T23:24:00Z</dcterms:created>
  <dcterms:modified xsi:type="dcterms:W3CDTF">2024-12-10T23:24:00Z</dcterms:modified>
</cp:coreProperties>
</file>