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54"/>
        <w:gridCol w:w="535"/>
        <w:gridCol w:w="6829"/>
      </w:tblGrid>
      <w:tr w:rsidR="00942612" w14:paraId="494A557D" w14:textId="77777777" w:rsidTr="00B32DEF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21FF1D92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531E37AA" w14:textId="111FFCA3" w:rsidR="00942612" w:rsidRPr="00942612" w:rsidRDefault="00BA0A32" w:rsidP="00B32DEF">
            <w:r w:rsidRPr="00BA0A32">
              <w:t>Reservation Request</w:t>
            </w:r>
          </w:p>
        </w:tc>
      </w:tr>
      <w:tr w:rsidR="00942612" w14:paraId="7FA845F1" w14:textId="77777777" w:rsidTr="00B32DEF">
        <w:tc>
          <w:tcPr>
            <w:tcW w:w="9242" w:type="dxa"/>
            <w:gridSpan w:val="4"/>
            <w:shd w:val="clear" w:color="auto" w:fill="BFBFBF"/>
          </w:tcPr>
          <w:p w14:paraId="43BE895B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650BA2" w14:paraId="56F73040" w14:textId="77777777" w:rsidTr="00B32DEF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901F3D" w14:textId="4A894427" w:rsidR="00942612" w:rsidRPr="00BA0A32" w:rsidRDefault="00BA0A32" w:rsidP="00B32DEF">
            <w:pPr>
              <w:rPr>
                <w:lang w:val="el-GR"/>
              </w:rPr>
            </w:pPr>
            <w:r w:rsidRPr="00BA0A32">
              <w:rPr>
                <w:lang w:val="el-GR"/>
              </w:rPr>
              <w:t>Η λειτουργία επιτρέπει σε έναν πελάτη να ζητήσει κράτηση για ένα δωμάτιο βάσει των ημερομηνιών και των απαιτήσεών του.</w:t>
            </w:r>
          </w:p>
          <w:p w14:paraId="350B6E8E" w14:textId="77777777" w:rsidR="00942612" w:rsidRPr="00BA0A32" w:rsidRDefault="00942612" w:rsidP="00B32DEF">
            <w:pPr>
              <w:rPr>
                <w:lang w:val="el-GR"/>
              </w:rPr>
            </w:pPr>
          </w:p>
          <w:p w14:paraId="129D201F" w14:textId="77777777" w:rsidR="00942612" w:rsidRPr="00BA0A32" w:rsidRDefault="00942612" w:rsidP="00B32DEF">
            <w:pPr>
              <w:rPr>
                <w:lang w:val="el-GR"/>
              </w:rPr>
            </w:pPr>
          </w:p>
          <w:p w14:paraId="30E5F345" w14:textId="77777777" w:rsidR="00942612" w:rsidRPr="00B32DEF" w:rsidRDefault="00942612" w:rsidP="00B32DEF">
            <w:pPr>
              <w:rPr>
                <w:lang w:val="el-GR"/>
              </w:rPr>
            </w:pPr>
          </w:p>
          <w:p w14:paraId="00B265C7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14:paraId="5D6B0D86" w14:textId="77777777" w:rsidTr="00B32DEF">
        <w:tc>
          <w:tcPr>
            <w:tcW w:w="9242" w:type="dxa"/>
            <w:gridSpan w:val="4"/>
            <w:shd w:val="clear" w:color="auto" w:fill="BFBFBF"/>
          </w:tcPr>
          <w:p w14:paraId="6402E07D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71BD60B2" w14:textId="77777777" w:rsidTr="00B32DEF">
        <w:tc>
          <w:tcPr>
            <w:tcW w:w="9242" w:type="dxa"/>
            <w:gridSpan w:val="4"/>
            <w:shd w:val="clear" w:color="auto" w:fill="auto"/>
          </w:tcPr>
          <w:p w14:paraId="6EF2C005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650BA2" w14:paraId="66B1F8B3" w14:textId="77777777" w:rsidTr="00B32DEF">
        <w:tc>
          <w:tcPr>
            <w:tcW w:w="624" w:type="dxa"/>
            <w:shd w:val="clear" w:color="auto" w:fill="auto"/>
          </w:tcPr>
          <w:p w14:paraId="093387A0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8E6BB73" w14:textId="1E597C52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>Ο πελάτης συνδέεται στο σύστημα</w:t>
            </w:r>
          </w:p>
        </w:tc>
      </w:tr>
      <w:tr w:rsidR="00942612" w:rsidRPr="00650BA2" w14:paraId="1516F273" w14:textId="77777777" w:rsidTr="00B32DEF">
        <w:tc>
          <w:tcPr>
            <w:tcW w:w="624" w:type="dxa"/>
            <w:shd w:val="clear" w:color="auto" w:fill="auto"/>
          </w:tcPr>
          <w:p w14:paraId="549EE7A2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F290E4F" w14:textId="4430424E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 xml:space="preserve">Επιλέγει την ενότητα "Αναζήτηση Δωματίου" και εισάγει τις ημερομηνίες </w:t>
            </w:r>
            <w:r w:rsidRPr="00BA0A32">
              <w:t>check</w:t>
            </w:r>
            <w:r w:rsidRPr="00BA0A32">
              <w:rPr>
                <w:lang w:val="el-GR"/>
              </w:rPr>
              <w:t>-</w:t>
            </w:r>
            <w:r w:rsidRPr="00BA0A32">
              <w:t>in</w:t>
            </w:r>
            <w:r w:rsidRPr="00BA0A32">
              <w:rPr>
                <w:lang w:val="el-GR"/>
              </w:rPr>
              <w:t xml:space="preserve"> και </w:t>
            </w:r>
            <w:r w:rsidRPr="00BA0A32">
              <w:t>check</w:t>
            </w:r>
            <w:r w:rsidRPr="00BA0A32">
              <w:rPr>
                <w:lang w:val="el-GR"/>
              </w:rPr>
              <w:t>-</w:t>
            </w:r>
            <w:r w:rsidRPr="00BA0A32">
              <w:t>out</w:t>
            </w:r>
            <w:r w:rsidRPr="00BA0A32">
              <w:rPr>
                <w:lang w:val="el-GR"/>
              </w:rPr>
              <w:t>.</w:t>
            </w:r>
          </w:p>
        </w:tc>
      </w:tr>
      <w:tr w:rsidR="00942612" w:rsidRPr="00650BA2" w14:paraId="216EED02" w14:textId="77777777" w:rsidTr="00B32DEF">
        <w:tc>
          <w:tcPr>
            <w:tcW w:w="624" w:type="dxa"/>
            <w:shd w:val="clear" w:color="auto" w:fill="auto"/>
          </w:tcPr>
          <w:p w14:paraId="2C5FE219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5719506" w14:textId="5C368698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>Το σύστημα εμφανίζει διαθέσιμα δωμάτια που πληρούν τα κριτήρια.</w:t>
            </w:r>
          </w:p>
        </w:tc>
      </w:tr>
      <w:tr w:rsidR="00942612" w:rsidRPr="00650BA2" w14:paraId="4E3B1308" w14:textId="77777777" w:rsidTr="00B32DEF">
        <w:tc>
          <w:tcPr>
            <w:tcW w:w="624" w:type="dxa"/>
            <w:shd w:val="clear" w:color="auto" w:fill="auto"/>
          </w:tcPr>
          <w:p w14:paraId="378739DF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9C3F92D" w14:textId="0710B331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>Ο πελάτης επιλέγει ένα δωμάτιο και υποβάλλει το αίτημα κράτησης.</w:t>
            </w:r>
          </w:p>
        </w:tc>
      </w:tr>
      <w:tr w:rsidR="00942612" w:rsidRPr="00650BA2" w14:paraId="1F726D5B" w14:textId="77777777" w:rsidTr="00B32DEF">
        <w:tc>
          <w:tcPr>
            <w:tcW w:w="624" w:type="dxa"/>
            <w:shd w:val="clear" w:color="auto" w:fill="auto"/>
          </w:tcPr>
          <w:p w14:paraId="4B55F206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B329B09" w14:textId="2F8C69A1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>Το σύστημα επιβεβαιώνει την υποβολή του αιτήματος και ειδοποιεί το προσωπικό του ξενοδοχείου (</w:t>
            </w:r>
            <w:r w:rsidRPr="00BA0A32">
              <w:t>Hotel</w:t>
            </w:r>
            <w:r w:rsidRPr="00BA0A32">
              <w:rPr>
                <w:lang w:val="el-GR"/>
              </w:rPr>
              <w:t xml:space="preserve"> </w:t>
            </w:r>
            <w:r w:rsidRPr="00BA0A32">
              <w:t>Staff</w:t>
            </w:r>
            <w:r w:rsidRPr="00BA0A32">
              <w:rPr>
                <w:lang w:val="el-GR"/>
              </w:rPr>
              <w:t>).</w:t>
            </w:r>
          </w:p>
        </w:tc>
      </w:tr>
      <w:tr w:rsidR="00942612" w:rsidRPr="00650BA2" w14:paraId="6490DDFB" w14:textId="77777777" w:rsidTr="00B32DEF">
        <w:tc>
          <w:tcPr>
            <w:tcW w:w="624" w:type="dxa"/>
            <w:shd w:val="clear" w:color="auto" w:fill="auto"/>
          </w:tcPr>
          <w:p w14:paraId="03DA01AC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D7ECD25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02D09233" w14:textId="77777777" w:rsidTr="00B32DEF">
        <w:tc>
          <w:tcPr>
            <w:tcW w:w="624" w:type="dxa"/>
            <w:shd w:val="clear" w:color="auto" w:fill="auto"/>
          </w:tcPr>
          <w:p w14:paraId="24A0C259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64C93D8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21A853AA" w14:textId="77777777" w:rsidTr="00B32DEF">
        <w:tc>
          <w:tcPr>
            <w:tcW w:w="624" w:type="dxa"/>
            <w:shd w:val="clear" w:color="auto" w:fill="auto"/>
          </w:tcPr>
          <w:p w14:paraId="16856202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60D920A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7D029A2D" w14:textId="77777777" w:rsidTr="00B32DEF">
        <w:tc>
          <w:tcPr>
            <w:tcW w:w="624" w:type="dxa"/>
            <w:shd w:val="clear" w:color="auto" w:fill="auto"/>
          </w:tcPr>
          <w:p w14:paraId="519E65EA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4B8B4F3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14:paraId="5841C2C4" w14:textId="77777777" w:rsidTr="00B32DEF">
        <w:tc>
          <w:tcPr>
            <w:tcW w:w="9242" w:type="dxa"/>
            <w:gridSpan w:val="4"/>
            <w:shd w:val="clear" w:color="auto" w:fill="auto"/>
          </w:tcPr>
          <w:p w14:paraId="67E1B09F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650BA2" w14:paraId="545F0441" w14:textId="77777777" w:rsidTr="00B32DEF">
        <w:tc>
          <w:tcPr>
            <w:tcW w:w="624" w:type="dxa"/>
            <w:shd w:val="clear" w:color="auto" w:fill="auto"/>
          </w:tcPr>
          <w:p w14:paraId="6DD9AE78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307268E" w14:textId="307F40F8" w:rsidR="00942612" w:rsidRPr="00BA0A32" w:rsidRDefault="00BA0A32" w:rsidP="00B32DEF">
            <w:pPr>
              <w:rPr>
                <w:lang w:val="el-GR"/>
              </w:rPr>
            </w:pPr>
            <w:r w:rsidRPr="00BA0A32">
              <w:rPr>
                <w:lang w:val="el-GR"/>
              </w:rPr>
              <w:t>Αν δεν υπάρχουν διαθέσιμα δωμάτια για τις επιλεγμένες ημερομηνίες, το σύστημα εμφανίζει μήνυμα "Μη διαθέσιμο δωμάτιο."</w:t>
            </w:r>
          </w:p>
        </w:tc>
      </w:tr>
      <w:tr w:rsidR="00942612" w:rsidRPr="00650BA2" w14:paraId="2ECB2919" w14:textId="77777777" w:rsidTr="00B32DEF">
        <w:tc>
          <w:tcPr>
            <w:tcW w:w="624" w:type="dxa"/>
            <w:shd w:val="clear" w:color="auto" w:fill="auto"/>
          </w:tcPr>
          <w:p w14:paraId="5C331651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EEC0010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73CAA4D4" w14:textId="77777777" w:rsidTr="00B32DEF">
        <w:tc>
          <w:tcPr>
            <w:tcW w:w="624" w:type="dxa"/>
            <w:shd w:val="clear" w:color="auto" w:fill="auto"/>
          </w:tcPr>
          <w:p w14:paraId="42F48244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93650E8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4FC6C0CE" w14:textId="77777777" w:rsidTr="00B32DEF">
        <w:tc>
          <w:tcPr>
            <w:tcW w:w="624" w:type="dxa"/>
            <w:shd w:val="clear" w:color="auto" w:fill="auto"/>
          </w:tcPr>
          <w:p w14:paraId="40223CF8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C89DBEB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1DF3A8A4" w14:textId="77777777" w:rsidTr="00B32DEF">
        <w:tc>
          <w:tcPr>
            <w:tcW w:w="624" w:type="dxa"/>
            <w:shd w:val="clear" w:color="auto" w:fill="auto"/>
          </w:tcPr>
          <w:p w14:paraId="16DF712F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505E374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51819685" w14:textId="77777777" w:rsidTr="00B32DEF">
        <w:tc>
          <w:tcPr>
            <w:tcW w:w="624" w:type="dxa"/>
            <w:shd w:val="clear" w:color="auto" w:fill="auto"/>
          </w:tcPr>
          <w:p w14:paraId="27996AB4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39F4E09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4142DD71" w14:textId="77777777" w:rsidTr="00B32DEF">
        <w:tc>
          <w:tcPr>
            <w:tcW w:w="624" w:type="dxa"/>
            <w:shd w:val="clear" w:color="auto" w:fill="auto"/>
          </w:tcPr>
          <w:p w14:paraId="737851B1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9E2EA49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7BEE87A0" w14:textId="77777777" w:rsidTr="00B32DEF">
        <w:tc>
          <w:tcPr>
            <w:tcW w:w="624" w:type="dxa"/>
            <w:shd w:val="clear" w:color="auto" w:fill="auto"/>
          </w:tcPr>
          <w:p w14:paraId="3D36199C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F813C2E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6BADC051" w14:textId="77777777" w:rsidTr="00B32DEF">
        <w:tc>
          <w:tcPr>
            <w:tcW w:w="624" w:type="dxa"/>
            <w:shd w:val="clear" w:color="auto" w:fill="auto"/>
          </w:tcPr>
          <w:p w14:paraId="08D5F9F1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3E24CEC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346C913B" w14:textId="77777777" w:rsidTr="00B32DEF">
        <w:tc>
          <w:tcPr>
            <w:tcW w:w="624" w:type="dxa"/>
            <w:shd w:val="clear" w:color="auto" w:fill="auto"/>
          </w:tcPr>
          <w:p w14:paraId="03B7C151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B7FE478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71DF1146" w14:textId="77777777" w:rsidTr="00B32DEF">
        <w:tc>
          <w:tcPr>
            <w:tcW w:w="624" w:type="dxa"/>
            <w:shd w:val="clear" w:color="auto" w:fill="auto"/>
          </w:tcPr>
          <w:p w14:paraId="440C62C5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A35ED58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1F78FA52" w14:textId="77777777" w:rsidTr="00B32DEF">
        <w:tc>
          <w:tcPr>
            <w:tcW w:w="1878" w:type="dxa"/>
            <w:gridSpan w:val="2"/>
            <w:shd w:val="clear" w:color="auto" w:fill="BFBFBF"/>
          </w:tcPr>
          <w:p w14:paraId="15A68F23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31CDE9FD" w14:textId="4385F617" w:rsidR="00942612" w:rsidRPr="00BA0A32" w:rsidRDefault="00BA0A32" w:rsidP="00B32DEF">
            <w:pPr>
              <w:rPr>
                <w:lang w:val="el-GR"/>
              </w:rPr>
            </w:pPr>
            <w:r w:rsidRPr="00BA0A32">
              <w:rPr>
                <w:lang w:val="el-GR"/>
              </w:rPr>
              <w:t xml:space="preserve">Ο πελάτης πρέπει να είναι </w:t>
            </w:r>
            <w:r w:rsidR="00650BA2">
              <w:rPr>
                <w:lang w:val="el-GR"/>
              </w:rPr>
              <w:t xml:space="preserve">στο </w:t>
            </w:r>
            <w:r w:rsidR="00650BA2">
              <w:rPr>
                <w:lang w:val="en-US"/>
              </w:rPr>
              <w:t>lobby</w:t>
            </w:r>
            <w:r w:rsidR="00650BA2" w:rsidRPr="00650BA2">
              <w:rPr>
                <w:lang w:val="el-GR"/>
              </w:rPr>
              <w:t xml:space="preserve"> </w:t>
            </w:r>
            <w:r w:rsidR="00650BA2">
              <w:rPr>
                <w:lang w:val="el-GR"/>
              </w:rPr>
              <w:t>της ξενοδοχειακής μονάδας</w:t>
            </w:r>
            <w:r w:rsidRPr="00BA0A32">
              <w:rPr>
                <w:lang w:val="el-GR"/>
              </w:rPr>
              <w:t>.</w:t>
            </w:r>
          </w:p>
          <w:p w14:paraId="43965232" w14:textId="77777777" w:rsidR="00942612" w:rsidRPr="00BA0A32" w:rsidRDefault="00942612" w:rsidP="00B32DEF">
            <w:pPr>
              <w:rPr>
                <w:lang w:val="el-GR"/>
              </w:rPr>
            </w:pPr>
          </w:p>
          <w:p w14:paraId="78DC2659" w14:textId="77777777" w:rsidR="00942612" w:rsidRPr="00BA0A32" w:rsidRDefault="00942612" w:rsidP="00B32DEF">
            <w:pPr>
              <w:rPr>
                <w:lang w:val="el-GR"/>
              </w:rPr>
            </w:pPr>
          </w:p>
          <w:p w14:paraId="30B80A89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650BA2" w14:paraId="26DE5F88" w14:textId="77777777" w:rsidTr="00B32DEF">
        <w:tc>
          <w:tcPr>
            <w:tcW w:w="1878" w:type="dxa"/>
            <w:gridSpan w:val="2"/>
            <w:shd w:val="clear" w:color="auto" w:fill="BFBFBF"/>
          </w:tcPr>
          <w:p w14:paraId="7F27D960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36CB43EB" w14:textId="6D0DB191" w:rsidR="00942612" w:rsidRDefault="00BA0A3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  <w:r w:rsidRPr="00BA0A32">
              <w:rPr>
                <w:lang w:val="el-GR"/>
              </w:rPr>
              <w:t>Δημιουργείται αίτημα κράτησης το οποίο εκκρεμεί προς επιβεβαίωση από το προσωπικό του ξενοδοχείου.</w:t>
            </w:r>
          </w:p>
          <w:p w14:paraId="1517E3DF" w14:textId="77777777" w:rsidR="001420D1" w:rsidRPr="00BA0A32" w:rsidRDefault="001420D1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  <w:p w14:paraId="2EF95495" w14:textId="77777777" w:rsidR="00942612" w:rsidRPr="00BA0A32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  <w:p w14:paraId="2E2E932C" w14:textId="77777777" w:rsidR="00942612" w:rsidRPr="00BA0A32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  <w:p w14:paraId="4BD0DDEB" w14:textId="77777777" w:rsidR="00942612" w:rsidRPr="00BA0A32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</w:tc>
      </w:tr>
      <w:tr w:rsidR="00650BA2" w:rsidRPr="00650BA2" w14:paraId="17633E9F" w14:textId="77777777" w:rsidTr="00B32DEF">
        <w:tc>
          <w:tcPr>
            <w:tcW w:w="1878" w:type="dxa"/>
            <w:gridSpan w:val="2"/>
            <w:shd w:val="clear" w:color="auto" w:fill="BFBFBF"/>
          </w:tcPr>
          <w:p w14:paraId="197BBB11" w14:textId="77777777" w:rsidR="00650BA2" w:rsidRPr="00B32DEF" w:rsidRDefault="00650BA2" w:rsidP="00B32DEF">
            <w:pPr>
              <w:rPr>
                <w:b/>
                <w:bCs/>
              </w:rPr>
            </w:pPr>
          </w:p>
        </w:tc>
        <w:tc>
          <w:tcPr>
            <w:tcW w:w="7364" w:type="dxa"/>
            <w:gridSpan w:val="2"/>
            <w:shd w:val="clear" w:color="auto" w:fill="auto"/>
          </w:tcPr>
          <w:p w14:paraId="3AC44A4D" w14:textId="77777777" w:rsidR="00650BA2" w:rsidRPr="00BA0A32" w:rsidRDefault="00650BA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3C03B21C" w14:textId="77777777" w:rsidR="00942612" w:rsidRPr="00BA0A32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74D49D82" w14:textId="77777777" w:rsidR="00571E9C" w:rsidRPr="00BA0A32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1BAB6D0E" w14:textId="77777777" w:rsidR="00571E9C" w:rsidRPr="00BA0A32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BA0A32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0785F" w14:textId="77777777" w:rsidR="00FF4B04" w:rsidRDefault="00FF4B04">
      <w:r>
        <w:separator/>
      </w:r>
    </w:p>
  </w:endnote>
  <w:endnote w:type="continuationSeparator" w:id="0">
    <w:p w14:paraId="53FE2E53" w14:textId="77777777" w:rsidR="00FF4B04" w:rsidRDefault="00FF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E190D" w14:textId="77777777" w:rsidR="00FF4B04" w:rsidRDefault="00FF4B04">
      <w:r>
        <w:separator/>
      </w:r>
    </w:p>
  </w:footnote>
  <w:footnote w:type="continuationSeparator" w:id="0">
    <w:p w14:paraId="29C67D0E" w14:textId="77777777" w:rsidR="00FF4B04" w:rsidRDefault="00FF4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13EF0"/>
    <w:multiLevelType w:val="hybridMultilevel"/>
    <w:tmpl w:val="3F68FF6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326855542">
    <w:abstractNumId w:val="1"/>
  </w:num>
  <w:num w:numId="2" w16cid:durableId="1038162641">
    <w:abstractNumId w:val="5"/>
  </w:num>
  <w:num w:numId="3" w16cid:durableId="2080519674">
    <w:abstractNumId w:val="8"/>
  </w:num>
  <w:num w:numId="4" w16cid:durableId="1816490574">
    <w:abstractNumId w:val="4"/>
  </w:num>
  <w:num w:numId="5" w16cid:durableId="1779520790">
    <w:abstractNumId w:val="7"/>
  </w:num>
  <w:num w:numId="6" w16cid:durableId="1766608751">
    <w:abstractNumId w:val="0"/>
  </w:num>
  <w:num w:numId="7" w16cid:durableId="619652615">
    <w:abstractNumId w:val="6"/>
  </w:num>
  <w:num w:numId="8" w16cid:durableId="149954185">
    <w:abstractNumId w:val="3"/>
  </w:num>
  <w:num w:numId="9" w16cid:durableId="1959986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9A6"/>
    <w:rsid w:val="00000CDF"/>
    <w:rsid w:val="00006302"/>
    <w:rsid w:val="000163DF"/>
    <w:rsid w:val="00046247"/>
    <w:rsid w:val="00055DA7"/>
    <w:rsid w:val="00075B5C"/>
    <w:rsid w:val="00094FA8"/>
    <w:rsid w:val="000D5587"/>
    <w:rsid w:val="00100AF3"/>
    <w:rsid w:val="00122C7E"/>
    <w:rsid w:val="0012452C"/>
    <w:rsid w:val="00125DF3"/>
    <w:rsid w:val="001420D1"/>
    <w:rsid w:val="001708E3"/>
    <w:rsid w:val="001730AF"/>
    <w:rsid w:val="0017402D"/>
    <w:rsid w:val="00194251"/>
    <w:rsid w:val="001A525A"/>
    <w:rsid w:val="001B67E9"/>
    <w:rsid w:val="001C652D"/>
    <w:rsid w:val="001D5D16"/>
    <w:rsid w:val="001E23E8"/>
    <w:rsid w:val="002551A0"/>
    <w:rsid w:val="002618D4"/>
    <w:rsid w:val="00266A40"/>
    <w:rsid w:val="00280B42"/>
    <w:rsid w:val="002B69A6"/>
    <w:rsid w:val="002C403B"/>
    <w:rsid w:val="002D4CD0"/>
    <w:rsid w:val="00363C75"/>
    <w:rsid w:val="00365F6B"/>
    <w:rsid w:val="003C3F60"/>
    <w:rsid w:val="003E420A"/>
    <w:rsid w:val="003E6650"/>
    <w:rsid w:val="003F4153"/>
    <w:rsid w:val="00405906"/>
    <w:rsid w:val="00420033"/>
    <w:rsid w:val="004823D8"/>
    <w:rsid w:val="004D4B13"/>
    <w:rsid w:val="004E47A4"/>
    <w:rsid w:val="00510448"/>
    <w:rsid w:val="0053367F"/>
    <w:rsid w:val="00571E9C"/>
    <w:rsid w:val="00590492"/>
    <w:rsid w:val="005E3FC7"/>
    <w:rsid w:val="005F2879"/>
    <w:rsid w:val="005F34C2"/>
    <w:rsid w:val="005F5D78"/>
    <w:rsid w:val="006376E4"/>
    <w:rsid w:val="00640FE9"/>
    <w:rsid w:val="00641B71"/>
    <w:rsid w:val="00646978"/>
    <w:rsid w:val="00650BA2"/>
    <w:rsid w:val="00680034"/>
    <w:rsid w:val="006A7AAF"/>
    <w:rsid w:val="00700ABA"/>
    <w:rsid w:val="00741E3D"/>
    <w:rsid w:val="00776559"/>
    <w:rsid w:val="007C311A"/>
    <w:rsid w:val="007E5EB6"/>
    <w:rsid w:val="007E7385"/>
    <w:rsid w:val="0081459D"/>
    <w:rsid w:val="00821571"/>
    <w:rsid w:val="00831BA0"/>
    <w:rsid w:val="00845BED"/>
    <w:rsid w:val="00856074"/>
    <w:rsid w:val="00884709"/>
    <w:rsid w:val="008902BD"/>
    <w:rsid w:val="008A660C"/>
    <w:rsid w:val="008D1568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925AE"/>
    <w:rsid w:val="00AB251A"/>
    <w:rsid w:val="00AB7230"/>
    <w:rsid w:val="00AC4800"/>
    <w:rsid w:val="00AE2FE8"/>
    <w:rsid w:val="00B06CC9"/>
    <w:rsid w:val="00B32DEF"/>
    <w:rsid w:val="00B64A7D"/>
    <w:rsid w:val="00B724B9"/>
    <w:rsid w:val="00B83226"/>
    <w:rsid w:val="00B92C4B"/>
    <w:rsid w:val="00BA0A32"/>
    <w:rsid w:val="00BC665E"/>
    <w:rsid w:val="00BD01AE"/>
    <w:rsid w:val="00BD6AAE"/>
    <w:rsid w:val="00C124BE"/>
    <w:rsid w:val="00C16C36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6EC0"/>
    <w:rsid w:val="00DE68EB"/>
    <w:rsid w:val="00E01DDF"/>
    <w:rsid w:val="00E0670B"/>
    <w:rsid w:val="00E174DC"/>
    <w:rsid w:val="00E340BC"/>
    <w:rsid w:val="00E34B42"/>
    <w:rsid w:val="00E50038"/>
    <w:rsid w:val="00E568CE"/>
    <w:rsid w:val="00E63DFF"/>
    <w:rsid w:val="00EA63D6"/>
    <w:rsid w:val="00EA7C33"/>
    <w:rsid w:val="00ED4A04"/>
    <w:rsid w:val="00EF4EAD"/>
    <w:rsid w:val="00F47D41"/>
    <w:rsid w:val="00F74B34"/>
    <w:rsid w:val="00F91DA6"/>
    <w:rsid w:val="00FD6DB1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A8FDE"/>
  <w15:chartTrackingRefBased/>
  <w15:docId w15:val="{05CED347-C65D-41AE-A95E-5060832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rPr>
      <w:sz w:val="20"/>
      <w:szCs w:val="20"/>
    </w:rPr>
  </w:style>
  <w:style w:type="character" w:styleId="FootnoteReference">
    <w:name w:val="footnote reference"/>
    <w:semiHidden/>
    <w:rsid w:val="002C403B"/>
    <w:rPr>
      <w:vertAlign w:val="superscript"/>
    </w:rPr>
  </w:style>
  <w:style w:type="paragraph" w:styleId="BalloonText">
    <w:name w:val="Balloon Text"/>
    <w:basedOn w:val="Normal"/>
    <w:semiHidden/>
    <w:rsid w:val="00F91DA6"/>
    <w:rPr>
      <w:rFonts w:ascii="Tahoma" w:hAnsi="Tahoma" w:cs="Tahoma"/>
      <w:sz w:val="16"/>
      <w:szCs w:val="16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Konstantinos Giantselidis</cp:lastModifiedBy>
  <cp:revision>3</cp:revision>
  <cp:lastPrinted>2010-09-01T06:49:00Z</cp:lastPrinted>
  <dcterms:created xsi:type="dcterms:W3CDTF">2024-12-10T23:05:00Z</dcterms:created>
  <dcterms:modified xsi:type="dcterms:W3CDTF">2024-12-12T18:17:00Z</dcterms:modified>
</cp:coreProperties>
</file>