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7A42809E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1ABC0227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39AB4352" w14:textId="2495429C" w:rsidR="00942612" w:rsidRPr="00942612" w:rsidRDefault="006B0B4E" w:rsidP="00B32DEF">
            <w:r w:rsidRPr="006B0B4E">
              <w:t>Edit Room</w:t>
            </w:r>
          </w:p>
        </w:tc>
      </w:tr>
      <w:tr w:rsidR="00942612" w14:paraId="01AFC9B1" w14:textId="77777777" w:rsidTr="00B32DEF">
        <w:tc>
          <w:tcPr>
            <w:tcW w:w="9242" w:type="dxa"/>
            <w:gridSpan w:val="4"/>
            <w:shd w:val="clear" w:color="auto" w:fill="BFBFBF"/>
          </w:tcPr>
          <w:p w14:paraId="644D39D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6B0B4E" w14:paraId="12003A11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D938B5" w14:textId="72E7ECE3" w:rsidR="00942612" w:rsidRPr="006B0B4E" w:rsidRDefault="006B0B4E" w:rsidP="00B32DEF">
            <w:pPr>
              <w:rPr>
                <w:lang w:val="el-GR"/>
              </w:rPr>
            </w:pPr>
            <w:r w:rsidRPr="006B0B4E">
              <w:rPr>
                <w:lang w:val="el-GR"/>
              </w:rPr>
              <w:t xml:space="preserve">Η λειτουργία επιτρέπει στον </w:t>
            </w:r>
            <w:r w:rsidRPr="006B0B4E">
              <w:t>Hotel</w:t>
            </w:r>
            <w:r w:rsidRPr="006B0B4E">
              <w:rPr>
                <w:lang w:val="el-GR"/>
              </w:rPr>
              <w:t xml:space="preserve"> </w:t>
            </w:r>
            <w:r w:rsidRPr="006B0B4E">
              <w:t>Manager</w:t>
            </w:r>
            <w:r w:rsidRPr="006B0B4E">
              <w:rPr>
                <w:lang w:val="el-GR"/>
              </w:rPr>
              <w:t xml:space="preserve"> να τροποποιήσει τα στοιχεία ενός υπάρχοντος δωματίου.</w:t>
            </w:r>
          </w:p>
          <w:p w14:paraId="5B615471" w14:textId="77777777" w:rsidR="00942612" w:rsidRPr="006B0B4E" w:rsidRDefault="00942612" w:rsidP="00B32DEF">
            <w:pPr>
              <w:rPr>
                <w:lang w:val="el-GR"/>
              </w:rPr>
            </w:pPr>
          </w:p>
          <w:p w14:paraId="3FF157FB" w14:textId="77777777" w:rsidR="00942612" w:rsidRPr="006B0B4E" w:rsidRDefault="00942612" w:rsidP="00B32DEF">
            <w:pPr>
              <w:rPr>
                <w:lang w:val="el-GR"/>
              </w:rPr>
            </w:pPr>
          </w:p>
          <w:p w14:paraId="28C9055D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42DF77B5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14:paraId="464E423C" w14:textId="77777777" w:rsidTr="00B32DEF">
        <w:tc>
          <w:tcPr>
            <w:tcW w:w="9242" w:type="dxa"/>
            <w:gridSpan w:val="4"/>
            <w:shd w:val="clear" w:color="auto" w:fill="BFBFBF"/>
          </w:tcPr>
          <w:p w14:paraId="2DC05374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6A85D0BA" w14:textId="77777777" w:rsidTr="00B32DEF">
        <w:tc>
          <w:tcPr>
            <w:tcW w:w="9242" w:type="dxa"/>
            <w:gridSpan w:val="4"/>
            <w:shd w:val="clear" w:color="auto" w:fill="auto"/>
          </w:tcPr>
          <w:p w14:paraId="434FE15F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6B0B4E" w14:paraId="6FA7B542" w14:textId="77777777" w:rsidTr="00B32DEF">
        <w:tc>
          <w:tcPr>
            <w:tcW w:w="624" w:type="dxa"/>
            <w:shd w:val="clear" w:color="auto" w:fill="auto"/>
          </w:tcPr>
          <w:p w14:paraId="2AA559E5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476765E" w14:textId="375761AB" w:rsidR="00942612" w:rsidRPr="006B0B4E" w:rsidRDefault="006B0B4E" w:rsidP="006B0B4E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6B0B4E">
              <w:rPr>
                <w:lang w:val="el-GR"/>
              </w:rPr>
              <w:t xml:space="preserve">Ο </w:t>
            </w:r>
            <w:r w:rsidRPr="006B0B4E">
              <w:t>Hotel</w:t>
            </w:r>
            <w:r w:rsidRPr="006B0B4E">
              <w:rPr>
                <w:lang w:val="el-GR"/>
              </w:rPr>
              <w:t xml:space="preserve"> </w:t>
            </w:r>
            <w:r w:rsidRPr="006B0B4E">
              <w:t>Manager</w:t>
            </w:r>
            <w:r w:rsidRPr="006B0B4E">
              <w:rPr>
                <w:lang w:val="el-GR"/>
              </w:rPr>
              <w:t xml:space="preserve"> συνδέεται στο σύστημα και επιλέγει την ενότητα "Διαχείριση Δωματίων."</w:t>
            </w:r>
          </w:p>
        </w:tc>
      </w:tr>
      <w:tr w:rsidR="00942612" w:rsidRPr="006B0B4E" w14:paraId="008986A2" w14:textId="77777777" w:rsidTr="00B32DEF">
        <w:tc>
          <w:tcPr>
            <w:tcW w:w="624" w:type="dxa"/>
            <w:shd w:val="clear" w:color="auto" w:fill="auto"/>
          </w:tcPr>
          <w:p w14:paraId="0FE19F43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DA79199" w14:textId="5501287A" w:rsidR="00942612" w:rsidRPr="006B0B4E" w:rsidRDefault="006B0B4E" w:rsidP="006B0B4E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Επιλέγει την ενέργεια "</w:t>
            </w:r>
            <w:r>
              <w:rPr>
                <w:lang w:val="el-GR"/>
              </w:rPr>
              <w:t>Επεξεργασία</w:t>
            </w:r>
            <w:r w:rsidRPr="00875FCD">
              <w:rPr>
                <w:lang w:val="el-GR"/>
              </w:rPr>
              <w:t xml:space="preserve"> Δωματίου."</w:t>
            </w:r>
          </w:p>
        </w:tc>
      </w:tr>
      <w:tr w:rsidR="00942612" w:rsidRPr="006B0B4E" w14:paraId="62450E72" w14:textId="77777777" w:rsidTr="00B32DEF">
        <w:tc>
          <w:tcPr>
            <w:tcW w:w="624" w:type="dxa"/>
            <w:shd w:val="clear" w:color="auto" w:fill="auto"/>
          </w:tcPr>
          <w:p w14:paraId="36FEA57B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21F351A" w14:textId="5BDBD0F1" w:rsidR="00942612" w:rsidRPr="006B0B4E" w:rsidRDefault="006B0B4E" w:rsidP="006B0B4E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6B0B4E">
              <w:rPr>
                <w:lang w:val="el-GR"/>
              </w:rPr>
              <w:t>Επιλέγει το δωμάτιο που θέλει να επεξεργαστεί.</w:t>
            </w:r>
          </w:p>
        </w:tc>
      </w:tr>
      <w:tr w:rsidR="00942612" w:rsidRPr="006B0B4E" w14:paraId="41417B59" w14:textId="77777777" w:rsidTr="00B32DEF">
        <w:tc>
          <w:tcPr>
            <w:tcW w:w="624" w:type="dxa"/>
            <w:shd w:val="clear" w:color="auto" w:fill="auto"/>
          </w:tcPr>
          <w:p w14:paraId="0E4809C1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D8884F4" w14:textId="498B80FE" w:rsidR="006B0B4E" w:rsidRPr="006B0B4E" w:rsidRDefault="006B0B4E" w:rsidP="006B0B4E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6B0B4E">
              <w:rPr>
                <w:lang w:val="el-GR"/>
              </w:rPr>
              <w:t>Τροποποιεί τα απαραίτητα στοιχεία, όπως:</w:t>
            </w:r>
          </w:p>
          <w:p w14:paraId="29617123" w14:textId="77777777" w:rsidR="006B0B4E" w:rsidRPr="006B0B4E" w:rsidRDefault="006B0B4E" w:rsidP="006B0B4E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6B0B4E">
              <w:rPr>
                <w:lang w:val="el-GR"/>
              </w:rPr>
              <w:t>Τύπος Δωματίου.</w:t>
            </w:r>
          </w:p>
          <w:p w14:paraId="1A3E2628" w14:textId="77777777" w:rsidR="006B0B4E" w:rsidRPr="006B0B4E" w:rsidRDefault="006B0B4E" w:rsidP="006B0B4E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6B0B4E">
              <w:rPr>
                <w:lang w:val="el-GR"/>
              </w:rPr>
              <w:t>Τιμή ανά διανυκτέρευση.</w:t>
            </w:r>
          </w:p>
          <w:p w14:paraId="5D4A8939" w14:textId="77777777" w:rsidR="006B0B4E" w:rsidRPr="006B0B4E" w:rsidRDefault="006B0B4E" w:rsidP="006B0B4E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6B0B4E">
              <w:rPr>
                <w:lang w:val="el-GR"/>
              </w:rPr>
              <w:t>Κατάσταση Διαθεσιμότητας.</w:t>
            </w:r>
          </w:p>
          <w:p w14:paraId="7CAAD886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7350A674" w14:textId="77777777" w:rsidTr="00B32DEF">
        <w:tc>
          <w:tcPr>
            <w:tcW w:w="624" w:type="dxa"/>
            <w:shd w:val="clear" w:color="auto" w:fill="auto"/>
          </w:tcPr>
          <w:p w14:paraId="0825EA1D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19319C7" w14:textId="014B688F" w:rsidR="00942612" w:rsidRPr="006B0B4E" w:rsidRDefault="006B0B4E" w:rsidP="006B0B4E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6B0B4E">
              <w:rPr>
                <w:lang w:val="el-GR"/>
              </w:rPr>
              <w:t>Το σύστημα ενημερώνει τα στοιχεία και εμφανίζει επιβεβαίωση.</w:t>
            </w:r>
          </w:p>
        </w:tc>
      </w:tr>
      <w:tr w:rsidR="00942612" w:rsidRPr="006B0B4E" w14:paraId="5E8FC8E5" w14:textId="77777777" w:rsidTr="00B32DEF">
        <w:tc>
          <w:tcPr>
            <w:tcW w:w="624" w:type="dxa"/>
            <w:shd w:val="clear" w:color="auto" w:fill="auto"/>
          </w:tcPr>
          <w:p w14:paraId="780EB50F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74509A4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61FE4C85" w14:textId="77777777" w:rsidTr="00B32DEF">
        <w:tc>
          <w:tcPr>
            <w:tcW w:w="624" w:type="dxa"/>
            <w:shd w:val="clear" w:color="auto" w:fill="auto"/>
          </w:tcPr>
          <w:p w14:paraId="4D1ADDBF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AB9B916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5ABA932E" w14:textId="77777777" w:rsidTr="00B32DEF">
        <w:tc>
          <w:tcPr>
            <w:tcW w:w="624" w:type="dxa"/>
            <w:shd w:val="clear" w:color="auto" w:fill="auto"/>
          </w:tcPr>
          <w:p w14:paraId="73CA67C0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6FB1DFF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063D39F4" w14:textId="77777777" w:rsidTr="00B32DEF">
        <w:tc>
          <w:tcPr>
            <w:tcW w:w="624" w:type="dxa"/>
            <w:shd w:val="clear" w:color="auto" w:fill="auto"/>
          </w:tcPr>
          <w:p w14:paraId="42AD39DB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A9160DA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14:paraId="6E2FAECE" w14:textId="77777777" w:rsidTr="00B32DEF">
        <w:tc>
          <w:tcPr>
            <w:tcW w:w="9242" w:type="dxa"/>
            <w:gridSpan w:val="4"/>
            <w:shd w:val="clear" w:color="auto" w:fill="auto"/>
          </w:tcPr>
          <w:p w14:paraId="75E506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6B0B4E" w14:paraId="6E6286C8" w14:textId="77777777" w:rsidTr="00B32DEF">
        <w:tc>
          <w:tcPr>
            <w:tcW w:w="624" w:type="dxa"/>
            <w:shd w:val="clear" w:color="auto" w:fill="auto"/>
          </w:tcPr>
          <w:p w14:paraId="36521856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8341EEA" w14:textId="64B9701F" w:rsidR="006B0B4E" w:rsidRPr="006B0B4E" w:rsidRDefault="006B0B4E" w:rsidP="006B0B4E">
            <w:pPr>
              <w:rPr>
                <w:lang w:val="el-GR"/>
              </w:rPr>
            </w:pPr>
            <w:r w:rsidRPr="006B0B4E">
              <w:rPr>
                <w:lang w:val="el-GR"/>
              </w:rPr>
              <w:t>Αν το δωμάτιο δεν μπορεί να επεξεργαστεί λόγω ενεργών κρατήσεων, το σύστημα εμφανίζει μήνυμα σφάλματος.</w:t>
            </w:r>
          </w:p>
          <w:p w14:paraId="067C6CB1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3DCFFE63" w14:textId="77777777" w:rsidTr="00B32DEF">
        <w:tc>
          <w:tcPr>
            <w:tcW w:w="624" w:type="dxa"/>
            <w:shd w:val="clear" w:color="auto" w:fill="auto"/>
          </w:tcPr>
          <w:p w14:paraId="54D9A79B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CFFD660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618C7342" w14:textId="77777777" w:rsidTr="00B32DEF">
        <w:tc>
          <w:tcPr>
            <w:tcW w:w="624" w:type="dxa"/>
            <w:shd w:val="clear" w:color="auto" w:fill="auto"/>
          </w:tcPr>
          <w:p w14:paraId="6F5EE9D0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73CC634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5B7B9C17" w14:textId="77777777" w:rsidTr="00B32DEF">
        <w:tc>
          <w:tcPr>
            <w:tcW w:w="624" w:type="dxa"/>
            <w:shd w:val="clear" w:color="auto" w:fill="auto"/>
          </w:tcPr>
          <w:p w14:paraId="642E97EC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A87169E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3AE10BA3" w14:textId="77777777" w:rsidTr="00B32DEF">
        <w:tc>
          <w:tcPr>
            <w:tcW w:w="624" w:type="dxa"/>
            <w:shd w:val="clear" w:color="auto" w:fill="auto"/>
          </w:tcPr>
          <w:p w14:paraId="301FFF64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6955B6B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6F8E8A4F" w14:textId="77777777" w:rsidTr="00B32DEF">
        <w:tc>
          <w:tcPr>
            <w:tcW w:w="624" w:type="dxa"/>
            <w:shd w:val="clear" w:color="auto" w:fill="auto"/>
          </w:tcPr>
          <w:p w14:paraId="6688380A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2DAD0F2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25CB1855" w14:textId="77777777" w:rsidTr="00B32DEF">
        <w:tc>
          <w:tcPr>
            <w:tcW w:w="624" w:type="dxa"/>
            <w:shd w:val="clear" w:color="auto" w:fill="auto"/>
          </w:tcPr>
          <w:p w14:paraId="4A5CF3F5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B07D033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2C7D9E8E" w14:textId="77777777" w:rsidTr="00B32DEF">
        <w:tc>
          <w:tcPr>
            <w:tcW w:w="624" w:type="dxa"/>
            <w:shd w:val="clear" w:color="auto" w:fill="auto"/>
          </w:tcPr>
          <w:p w14:paraId="7B714C9E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4953E23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2F8A4460" w14:textId="77777777" w:rsidTr="00B32DEF">
        <w:tc>
          <w:tcPr>
            <w:tcW w:w="624" w:type="dxa"/>
            <w:shd w:val="clear" w:color="auto" w:fill="auto"/>
          </w:tcPr>
          <w:p w14:paraId="6A387F41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476E05E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1CB0E41D" w14:textId="77777777" w:rsidTr="00B32DEF">
        <w:tc>
          <w:tcPr>
            <w:tcW w:w="624" w:type="dxa"/>
            <w:shd w:val="clear" w:color="auto" w:fill="auto"/>
          </w:tcPr>
          <w:p w14:paraId="666DE2A0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09C0678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56331003" w14:textId="77777777" w:rsidTr="00B32DEF">
        <w:tc>
          <w:tcPr>
            <w:tcW w:w="624" w:type="dxa"/>
            <w:shd w:val="clear" w:color="auto" w:fill="auto"/>
          </w:tcPr>
          <w:p w14:paraId="492C010E" w14:textId="77777777" w:rsidR="00942612" w:rsidRPr="006B0B4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8314BBB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2DB80B28" w14:textId="77777777" w:rsidTr="00B32DEF">
        <w:tc>
          <w:tcPr>
            <w:tcW w:w="1878" w:type="dxa"/>
            <w:gridSpan w:val="2"/>
            <w:shd w:val="clear" w:color="auto" w:fill="BFBFBF"/>
          </w:tcPr>
          <w:p w14:paraId="7FFA1D13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2895E1FE" w14:textId="52A16299" w:rsidR="006B0B4E" w:rsidRPr="006B0B4E" w:rsidRDefault="006B0B4E" w:rsidP="006B0B4E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Pr="006B0B4E">
              <w:rPr>
                <w:lang w:val="el-GR"/>
              </w:rPr>
              <w:t xml:space="preserve">  Ο χρήστης πρέπει να έχει δικαιώματα </w:t>
            </w:r>
            <w:proofErr w:type="spellStart"/>
            <w:r w:rsidRPr="006B0B4E">
              <w:rPr>
                <w:lang w:val="el-GR"/>
              </w:rPr>
              <w:t>Hotel</w:t>
            </w:r>
            <w:proofErr w:type="spellEnd"/>
            <w:r w:rsidRPr="006B0B4E">
              <w:rPr>
                <w:lang w:val="el-GR"/>
              </w:rPr>
              <w:t xml:space="preserve"> </w:t>
            </w:r>
            <w:proofErr w:type="spellStart"/>
            <w:r w:rsidRPr="006B0B4E">
              <w:rPr>
                <w:lang w:val="el-GR"/>
              </w:rPr>
              <w:t>Manager</w:t>
            </w:r>
            <w:proofErr w:type="spellEnd"/>
            <w:r w:rsidRPr="006B0B4E">
              <w:rPr>
                <w:lang w:val="el-GR"/>
              </w:rPr>
              <w:t>.</w:t>
            </w:r>
          </w:p>
          <w:p w14:paraId="393A67E0" w14:textId="2ECFA857" w:rsidR="00942612" w:rsidRPr="006B0B4E" w:rsidRDefault="006B0B4E" w:rsidP="006B0B4E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B0B4E">
              <w:rPr>
                <w:lang w:val="el-GR"/>
              </w:rPr>
              <w:t xml:space="preserve">  Το δωμάτιο πρέπει να είναι ήδη καταχωρημένο.</w:t>
            </w:r>
          </w:p>
          <w:p w14:paraId="10AFCD87" w14:textId="77777777" w:rsidR="00942612" w:rsidRPr="006B0B4E" w:rsidRDefault="00942612" w:rsidP="00B32DEF">
            <w:pPr>
              <w:rPr>
                <w:lang w:val="el-GR"/>
              </w:rPr>
            </w:pPr>
          </w:p>
          <w:p w14:paraId="436C5CA7" w14:textId="77777777" w:rsidR="00942612" w:rsidRPr="006B0B4E" w:rsidRDefault="00942612" w:rsidP="00B32DEF">
            <w:pPr>
              <w:rPr>
                <w:lang w:val="el-GR"/>
              </w:rPr>
            </w:pPr>
          </w:p>
          <w:p w14:paraId="2F2B5DBE" w14:textId="77777777" w:rsidR="00942612" w:rsidRPr="006B0B4E" w:rsidRDefault="00942612" w:rsidP="00B32DEF">
            <w:pPr>
              <w:rPr>
                <w:lang w:val="el-GR"/>
              </w:rPr>
            </w:pPr>
          </w:p>
        </w:tc>
      </w:tr>
      <w:tr w:rsidR="00942612" w:rsidRPr="006B0B4E" w14:paraId="182EEE63" w14:textId="77777777" w:rsidTr="00B32DEF">
        <w:tc>
          <w:tcPr>
            <w:tcW w:w="1878" w:type="dxa"/>
            <w:gridSpan w:val="2"/>
            <w:shd w:val="clear" w:color="auto" w:fill="BFBFBF"/>
          </w:tcPr>
          <w:p w14:paraId="0890BBCD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38158C7" w14:textId="14A998B1" w:rsidR="00942612" w:rsidRPr="006B0B4E" w:rsidRDefault="006B0B4E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  <w:r w:rsidRPr="006B0B4E">
              <w:rPr>
                <w:lang w:val="el-GR"/>
              </w:rPr>
              <w:t>Τα στοιχεία του δωματίου ενημερώνονται στη βάση δεδομένων.</w:t>
            </w:r>
          </w:p>
          <w:p w14:paraId="043791B4" w14:textId="77777777" w:rsidR="00942612" w:rsidRPr="006B0B4E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62DD5DD6" w14:textId="77777777" w:rsidR="00942612" w:rsidRPr="006B0B4E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6165C477" w14:textId="77777777" w:rsidR="00942612" w:rsidRPr="006B0B4E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5B7C07AE" w14:textId="77777777" w:rsidR="00942612" w:rsidRPr="006B0B4E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403F957F" w14:textId="77777777" w:rsidR="00571E9C" w:rsidRPr="006B0B4E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62570991" w14:textId="77777777" w:rsidR="00571E9C" w:rsidRPr="006B0B4E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B0B4E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F37AC" w14:textId="77777777" w:rsidR="006F3F13" w:rsidRDefault="006F3F13">
      <w:r>
        <w:separator/>
      </w:r>
    </w:p>
  </w:endnote>
  <w:endnote w:type="continuationSeparator" w:id="0">
    <w:p w14:paraId="4463D430" w14:textId="77777777" w:rsidR="006F3F13" w:rsidRDefault="006F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866B6" w14:textId="77777777" w:rsidR="006F3F13" w:rsidRDefault="006F3F13">
      <w:r>
        <w:separator/>
      </w:r>
    </w:p>
  </w:footnote>
  <w:footnote w:type="continuationSeparator" w:id="0">
    <w:p w14:paraId="35ED858A" w14:textId="77777777" w:rsidR="006F3F13" w:rsidRDefault="006F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830B03"/>
    <w:multiLevelType w:val="multilevel"/>
    <w:tmpl w:val="359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66AB"/>
    <w:multiLevelType w:val="hybridMultilevel"/>
    <w:tmpl w:val="B14430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A40FF"/>
    <w:multiLevelType w:val="multilevel"/>
    <w:tmpl w:val="542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22029067">
    <w:abstractNumId w:val="1"/>
  </w:num>
  <w:num w:numId="2" w16cid:durableId="235865487">
    <w:abstractNumId w:val="6"/>
  </w:num>
  <w:num w:numId="3" w16cid:durableId="2092771351">
    <w:abstractNumId w:val="10"/>
  </w:num>
  <w:num w:numId="4" w16cid:durableId="922108169">
    <w:abstractNumId w:val="5"/>
  </w:num>
  <w:num w:numId="5" w16cid:durableId="706102879">
    <w:abstractNumId w:val="9"/>
  </w:num>
  <w:num w:numId="6" w16cid:durableId="2121341237">
    <w:abstractNumId w:val="0"/>
  </w:num>
  <w:num w:numId="7" w16cid:durableId="1109550915">
    <w:abstractNumId w:val="7"/>
  </w:num>
  <w:num w:numId="8" w16cid:durableId="1076171386">
    <w:abstractNumId w:val="4"/>
  </w:num>
  <w:num w:numId="9" w16cid:durableId="333338831">
    <w:abstractNumId w:val="3"/>
  </w:num>
  <w:num w:numId="10" w16cid:durableId="990213721">
    <w:abstractNumId w:val="2"/>
  </w:num>
  <w:num w:numId="11" w16cid:durableId="1867137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9447D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376E4"/>
    <w:rsid w:val="00640FE9"/>
    <w:rsid w:val="00641B71"/>
    <w:rsid w:val="00646978"/>
    <w:rsid w:val="00680034"/>
    <w:rsid w:val="006A7AAF"/>
    <w:rsid w:val="006B0B4E"/>
    <w:rsid w:val="006F3F13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19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58810"/>
  <w15:chartTrackingRefBased/>
  <w15:docId w15:val="{7EB17448-6433-43AD-9CB5-BF453F25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2</cp:revision>
  <cp:lastPrinted>2010-09-01T06:49:00Z</cp:lastPrinted>
  <dcterms:created xsi:type="dcterms:W3CDTF">2024-12-10T23:33:00Z</dcterms:created>
  <dcterms:modified xsi:type="dcterms:W3CDTF">2024-12-10T23:33:00Z</dcterms:modified>
</cp:coreProperties>
</file>